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06BD" w14:textId="77777777" w:rsidR="00512A3C" w:rsidRPr="00DC4C7C" w:rsidRDefault="00512A3C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E9394E" w14:textId="77777777" w:rsidR="00512A3C" w:rsidRDefault="00512A3C" w:rsidP="00512A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74326A9F" w14:textId="5F27CB26" w:rsidR="00512A3C" w:rsidRDefault="00512A3C" w:rsidP="00684A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4A02">
        <w:rPr>
          <w:rFonts w:asciiTheme="majorBidi" w:hAnsiTheme="majorBidi" w:cstheme="majorBidi"/>
          <w:sz w:val="24"/>
          <w:szCs w:val="24"/>
        </w:rPr>
        <w:t xml:space="preserve">32 + 115 + 39 – 77 – 33  = ... </w:t>
      </w:r>
    </w:p>
    <w:p w14:paraId="14A947A6" w14:textId="54716DF7" w:rsidR="009111DB" w:rsidRPr="009111DB" w:rsidRDefault="009111DB" w:rsidP="00911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4A02">
        <w:rPr>
          <w:rFonts w:asciiTheme="majorBidi" w:hAnsiTheme="majorBidi" w:cstheme="majorBidi"/>
          <w:sz w:val="24"/>
          <w:szCs w:val="24"/>
        </w:rPr>
        <w:t xml:space="preserve">116994 - 4644 = ... </w:t>
      </w:r>
    </w:p>
    <w:p w14:paraId="765D31B0" w14:textId="77777777" w:rsidR="00512A3C" w:rsidRPr="00B56244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8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- 5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70481FE0" w14:textId="10E791AD" w:rsidR="00512A3C" w:rsidRPr="006F6797" w:rsidRDefault="009111DB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x 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2A2C2336" w14:textId="32DE6AA0" w:rsidR="006F6797" w:rsidRPr="006F6797" w:rsidRDefault="006F6797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t>7 ton = ..... kg</w:t>
      </w:r>
    </w:p>
    <w:p w14:paraId="1ECC52F3" w14:textId="379A7391" w:rsidR="006F6797" w:rsidRPr="00E33A48" w:rsidRDefault="006F6797" w:rsidP="006F6797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t>45 kuintal = ..... kg</w:t>
      </w:r>
    </w:p>
    <w:p w14:paraId="6B061B4E" w14:textId="24692B3A" w:rsidR="00512A3C" w:rsidRPr="00E33A48" w:rsidRDefault="00212D48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3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+ 1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:2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  </m:t>
        </m:r>
      </m:oMath>
    </w:p>
    <w:p w14:paraId="32346F93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Carilah KPT dan PPT dari :</w:t>
      </w:r>
    </w:p>
    <w:p w14:paraId="20A924CF" w14:textId="77777777" w:rsidR="00512A3C" w:rsidRDefault="0078021F" w:rsidP="00512A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60 </w:t>
      </w:r>
      <w:r w:rsidR="00512A3C">
        <w:rPr>
          <w:rFonts w:asciiTheme="majorBidi" w:hAnsiTheme="majorBidi" w:cstheme="majorBidi"/>
          <w:sz w:val="24"/>
          <w:szCs w:val="24"/>
        </w:rPr>
        <w:t xml:space="preserve">dan </w:t>
      </w:r>
      <w:r>
        <w:rPr>
          <w:rFonts w:asciiTheme="majorBidi" w:hAnsiTheme="majorBidi" w:cstheme="majorBidi"/>
          <w:sz w:val="24"/>
          <w:szCs w:val="24"/>
        </w:rPr>
        <w:t>90</w:t>
      </w:r>
    </w:p>
    <w:p w14:paraId="13F5DAD7" w14:textId="77777777" w:rsidR="00512A3C" w:rsidRDefault="0078021F" w:rsidP="00512A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49</w:t>
      </w:r>
      <w:r w:rsidR="00512A3C"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/>
          <w:sz w:val="24"/>
          <w:szCs w:val="24"/>
        </w:rPr>
        <w:t>1</w:t>
      </w:r>
      <w:r w:rsidR="00512A3C">
        <w:rPr>
          <w:rFonts w:asciiTheme="majorBidi" w:hAnsiTheme="majorBidi" w:cstheme="majorBidi"/>
          <w:sz w:val="24"/>
          <w:szCs w:val="24"/>
        </w:rPr>
        <w:t>5</w:t>
      </w:r>
    </w:p>
    <w:p w14:paraId="59D92213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angka romawi !</w:t>
      </w:r>
    </w:p>
    <w:p w14:paraId="7FCF994C" w14:textId="77777777" w:rsidR="00512A3C" w:rsidRDefault="0078021F" w:rsidP="00512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116</w:t>
      </w:r>
    </w:p>
    <w:p w14:paraId="5A3903C0" w14:textId="77777777" w:rsidR="00512A3C" w:rsidRDefault="0078021F" w:rsidP="00512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978</w:t>
      </w:r>
    </w:p>
    <w:p w14:paraId="3D1B980F" w14:textId="77777777" w:rsidR="009111DB" w:rsidRDefault="009111DB" w:rsidP="00911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66A550D6" w14:textId="77777777" w:rsidR="009111DB" w:rsidRDefault="009111DB" w:rsidP="009111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0,8</w:t>
      </w:r>
    </w:p>
    <w:p w14:paraId="6F1B1654" w14:textId="77777777" w:rsidR="009111DB" w:rsidRPr="00E33A48" w:rsidRDefault="009111DB" w:rsidP="009111D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0,125</w:t>
      </w:r>
    </w:p>
    <w:p w14:paraId="7D3486A1" w14:textId="77777777" w:rsidR="009111DB" w:rsidRDefault="009111DB" w:rsidP="00911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pecahan desimal !</w:t>
      </w:r>
    </w:p>
    <w:p w14:paraId="631DC0E7" w14:textId="77777777" w:rsidR="009111DB" w:rsidRPr="00473C1C" w:rsidRDefault="009111DB" w:rsidP="009111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4700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1000</m:t>
            </m:r>
          </m:den>
        </m:f>
      </m:oMath>
    </w:p>
    <w:p w14:paraId="5851C26D" w14:textId="677B3760" w:rsidR="00512A3C" w:rsidRPr="009111DB" w:rsidRDefault="009111DB" w:rsidP="009111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58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</m:t>
            </m:r>
          </m:den>
        </m:f>
      </m:oMath>
    </w:p>
    <w:p w14:paraId="5E610C1B" w14:textId="77777777" w:rsidR="009111DB" w:rsidRPr="003E21E7" w:rsidRDefault="009111DB" w:rsidP="00512A3C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539CBC18" w14:textId="0A090992" w:rsidR="00512A3C" w:rsidRPr="009111DB" w:rsidRDefault="009111DB" w:rsidP="00512A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111DB">
        <w:rPr>
          <w:rFonts w:asciiTheme="majorBidi" w:hAnsiTheme="majorBidi" w:cstheme="majorBidi"/>
          <w:b/>
          <w:bCs/>
          <w:sz w:val="24"/>
          <w:szCs w:val="24"/>
        </w:rPr>
        <w:t xml:space="preserve">KUNCI </w:t>
      </w:r>
      <w:r w:rsidR="00512A3C" w:rsidRPr="009111DB">
        <w:rPr>
          <w:rFonts w:asciiTheme="majorBidi" w:hAnsiTheme="majorBidi" w:cstheme="majorBidi"/>
          <w:b/>
          <w:bCs/>
          <w:sz w:val="24"/>
          <w:szCs w:val="24"/>
        </w:rPr>
        <w:t>JAWABAN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</w:p>
    <w:p w14:paraId="7E7CC7A9" w14:textId="77777777" w:rsidR="009111DB" w:rsidRPr="006F6797" w:rsidRDefault="009111DB" w:rsidP="009111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84A02">
        <w:rPr>
          <w:rFonts w:asciiTheme="majorBidi" w:hAnsiTheme="majorBidi" w:cstheme="majorBidi"/>
          <w:sz w:val="24"/>
          <w:szCs w:val="24"/>
        </w:rPr>
        <w:t xml:space="preserve">32 + 115 + 39 – 77 – 33 </w:t>
      </w:r>
      <w:r>
        <w:rPr>
          <w:rFonts w:asciiTheme="majorBidi" w:hAnsiTheme="majorBidi" w:cstheme="majorBidi"/>
          <w:sz w:val="24"/>
          <w:szCs w:val="24"/>
        </w:rPr>
        <w:t>=</w:t>
      </w:r>
    </w:p>
    <w:p w14:paraId="1404A8A4" w14:textId="77777777" w:rsidR="009111DB" w:rsidRDefault="009111DB" w:rsidP="009111D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32 + 115 = 147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11C65401" w14:textId="77777777" w:rsidR="009111DB" w:rsidRDefault="009111DB" w:rsidP="009111D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147 + 39 = 186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0091553A" w14:textId="77777777" w:rsidR="009111DB" w:rsidRDefault="009111DB" w:rsidP="009111D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186 – 77 = 109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627F41A6" w14:textId="77777777" w:rsidR="009111DB" w:rsidRDefault="009111DB" w:rsidP="009111D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109 – 33 = 76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1AB074C7" w14:textId="6CC5F292" w:rsidR="009111DB" w:rsidRPr="009111DB" w:rsidRDefault="009111DB" w:rsidP="009111DB">
      <w:pPr>
        <w:pStyle w:val="ListParagraph"/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= 76</w:t>
      </w:r>
      <w:r w:rsidRPr="00684A02">
        <w:rPr>
          <w:rFonts w:asciiTheme="majorBidi" w:hAnsiTheme="majorBidi" w:cstheme="majorBidi"/>
          <w:sz w:val="24"/>
          <w:szCs w:val="24"/>
        </w:rPr>
        <w:t xml:space="preserve"> </w:t>
      </w:r>
      <w:r w:rsidRPr="006F6797">
        <w:rPr>
          <w:rFonts w:asciiTheme="majorBidi" w:hAnsiTheme="majorBidi" w:cstheme="majorBidi"/>
          <w:color w:val="FF0000"/>
          <w:sz w:val="24"/>
          <w:szCs w:val="24"/>
        </w:rPr>
        <w:t>(8)</w:t>
      </w:r>
    </w:p>
    <w:p w14:paraId="79260D46" w14:textId="549CB3F4" w:rsidR="00512A3C" w:rsidRPr="00684A02" w:rsidRDefault="00512A3C" w:rsidP="00684A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4A02">
        <w:rPr>
          <w:rFonts w:asciiTheme="majorBidi" w:hAnsiTheme="majorBidi" w:cstheme="majorBidi"/>
          <w:sz w:val="24"/>
          <w:szCs w:val="24"/>
        </w:rPr>
        <w:t>112350</w:t>
      </w:r>
      <w:r w:rsidR="006F6797">
        <w:rPr>
          <w:rFonts w:asciiTheme="majorBidi" w:hAnsiTheme="majorBidi" w:cstheme="majorBidi"/>
          <w:sz w:val="24"/>
          <w:szCs w:val="24"/>
        </w:rPr>
        <w:t xml:space="preserve"> </w:t>
      </w:r>
      <w:r w:rsidR="006F6797" w:rsidRPr="006F6797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664AEF3" w14:textId="53016C4A" w:rsidR="006F6797" w:rsidRPr="006F6797" w:rsidRDefault="006F6797" w:rsidP="00512A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lastRenderedPageBreak/>
        <w:t>= 8 6/15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(5)</w:t>
      </w:r>
      <w:r w:rsidRPr="006F6797">
        <w:rPr>
          <w:rFonts w:ascii="Times New Roman" w:hAnsi="Times New Roman" w:cs="Times New Roman"/>
          <w:sz w:val="24"/>
          <w:szCs w:val="24"/>
        </w:rPr>
        <w:t xml:space="preserve"> - 5 5/15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002F1C2B" w14:textId="12BB7F3E" w:rsidR="006F6797" w:rsidRPr="006F6797" w:rsidRDefault="006F6797" w:rsidP="006F679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>= 3 1/15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71A412EB" w14:textId="77777777" w:rsidR="006F6797" w:rsidRPr="006F6797" w:rsidRDefault="006F6797" w:rsidP="00512A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 xml:space="preserve">4/5 × 3/7 </w:t>
      </w:r>
    </w:p>
    <w:p w14:paraId="10451482" w14:textId="75A558F4" w:rsidR="006F6797" w:rsidRPr="006F6797" w:rsidRDefault="006F6797" w:rsidP="006F679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>= 12/35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B505140" w14:textId="6BD14424" w:rsidR="006F6797" w:rsidRPr="006F6797" w:rsidRDefault="006F6797" w:rsidP="006F67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 xml:space="preserve">7 ton = 7.000 kg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1349DA58" w14:textId="08DCE438" w:rsidR="006F6797" w:rsidRPr="006F6797" w:rsidRDefault="006F6797" w:rsidP="006F67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797">
        <w:rPr>
          <w:rFonts w:ascii="Times New Roman" w:hAnsi="Times New Roman" w:cs="Times New Roman"/>
          <w:sz w:val="24"/>
          <w:szCs w:val="24"/>
        </w:rPr>
        <w:t>45 kuintal = 4.500 kg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797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6538671E" w14:textId="235CC769" w:rsidR="00212D48" w:rsidRPr="00212D48" w:rsidRDefault="00212D48" w:rsidP="00212D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3 2/3 = 3x3 +2 = 11/3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165DEA69" w14:textId="7DF20E5D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1 3/7 = 7x1 +3 = 10/7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4F4B4274" w14:textId="7C9B06E4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2 1/7 = 7x2 +1 = 15/7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1B3FCE43" w14:textId="23257B74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 xml:space="preserve">11/3 + (10/7 : 15/7)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5D56A1BF" w14:textId="0A72EF56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= 11/3 + (10/7 x 7/15)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7DABE216" w14:textId="2ADDA8D7" w:rsidR="00212D48" w:rsidRPr="00212D48" w:rsidRDefault="00212D48" w:rsidP="00212D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= 11/3 + 2/3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7CE41F74" w14:textId="1F54889A" w:rsidR="00212D48" w:rsidRPr="009111DB" w:rsidRDefault="00212D48" w:rsidP="009111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sz w:val="24"/>
          <w:szCs w:val="24"/>
        </w:rPr>
        <w:t>= 13/3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(8)</w:t>
      </w:r>
    </w:p>
    <w:p w14:paraId="32BE8001" w14:textId="42D1585C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12A3C">
        <w:rPr>
          <w:rFonts w:asciiTheme="majorBidi" w:hAnsiTheme="majorBidi" w:cstheme="majorBidi"/>
          <w:color w:val="FF0000"/>
          <w:sz w:val="24"/>
          <w:szCs w:val="24"/>
        </w:rPr>
        <w:t xml:space="preserve">      </w:t>
      </w:r>
      <w:r w:rsidR="009111DB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a. 5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212D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2D48" w:rsidRPr="00212D4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14178A2" w14:textId="7698D40D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5</w:t>
      </w:r>
      <w:r w:rsidR="00212D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2D48" w:rsidRPr="00212D4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7BDC9A0" w14:textId="7A3BAB8A" w:rsidR="00512A3C" w:rsidRPr="0078021F" w:rsidRDefault="00512A3C" w:rsidP="00684A02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12A3C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r w:rsidR="009111DB">
        <w:rPr>
          <w:rFonts w:asciiTheme="majorBidi" w:hAnsiTheme="majorBidi" w:cstheme="majorBidi"/>
          <w:color w:val="000000" w:themeColor="text1"/>
          <w:sz w:val="24"/>
          <w:szCs w:val="24"/>
        </w:rPr>
        <w:t>8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.   a.</w:t>
      </w:r>
      <w:r w:rsidR="00684A02" w:rsidRPr="00684A0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84A02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IXIV</w:t>
      </w:r>
      <w:r w:rsidR="00212D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2D48" w:rsidRPr="00212D4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6ECD2BF" w14:textId="7E66CACD" w:rsidR="00B06734" w:rsidRDefault="00512A3C" w:rsidP="00B06734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ab/>
        <w:t>b.</w:t>
      </w:r>
      <w:r w:rsidR="00684A02" w:rsidRPr="00684A0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684A02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IXVVIII</w:t>
      </w:r>
      <w:r w:rsidR="00212D4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212D48" w:rsidRPr="00212D48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E6BB963" w14:textId="3E591099" w:rsidR="009111DB" w:rsidRPr="00212D48" w:rsidRDefault="009111DB" w:rsidP="009111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Pr="00212D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212D48">
        <w:rPr>
          <w:rFonts w:ascii="Times New Roman" w:hAnsi="Times New Roman" w:cs="Times New Roman"/>
          <w:sz w:val="24"/>
          <w:szCs w:val="24"/>
        </w:rPr>
        <w:t xml:space="preserve">0,8  = </w:t>
      </w:r>
      <w:r w:rsidRPr="00212D48">
        <w:rPr>
          <w:noProof/>
        </w:rPr>
        <w:drawing>
          <wp:inline distT="0" distB="0" distL="0" distR="0" wp14:anchorId="2CABC4E6" wp14:editId="54AD6B8B">
            <wp:extent cx="165100" cy="319405"/>
            <wp:effectExtent l="0" t="0" r="0" b="0"/>
            <wp:docPr id="7" name="Picture 7" descr="https://tex.z-dn.net/?f=%5Cdisplaystyle%5Cfrac%7B8%7D%7B1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displaystyle%5Cfrac%7B8%7D%7B10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D48">
        <w:rPr>
          <w:rFonts w:ascii="Times New Roman" w:hAnsi="Times New Roman" w:cs="Times New Roman"/>
          <w:sz w:val="24"/>
          <w:szCs w:val="24"/>
        </w:rPr>
        <w:t xml:space="preserve">= </w:t>
      </w:r>
      <w:r w:rsidRPr="00212D48">
        <w:rPr>
          <w:noProof/>
        </w:rPr>
        <w:drawing>
          <wp:inline distT="0" distB="0" distL="0" distR="0" wp14:anchorId="1C0391FC" wp14:editId="500425E5">
            <wp:extent cx="374650" cy="319405"/>
            <wp:effectExtent l="0" t="0" r="0" b="0"/>
            <wp:docPr id="8" name="Picture 8" descr="https://tex.z-dn.net/?f=%5Cdisplaystyle%5Cfrac%7B8%20%3A2%7D%7B10%3A%20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displaystyle%5Cfrac%7B8%20%3A2%7D%7B10%3A%202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D48">
        <w:rPr>
          <w:rFonts w:ascii="Times New Roman" w:hAnsi="Times New Roman" w:cs="Times New Roman"/>
          <w:sz w:val="24"/>
          <w:szCs w:val="24"/>
        </w:rPr>
        <w:t xml:space="preserve">= </w:t>
      </w:r>
      <w:r w:rsidRPr="00212D48">
        <w:rPr>
          <w:noProof/>
        </w:rPr>
        <w:drawing>
          <wp:inline distT="0" distB="0" distL="0" distR="0" wp14:anchorId="4A2EA89E" wp14:editId="7B079AD9">
            <wp:extent cx="88265" cy="330200"/>
            <wp:effectExtent l="0" t="0" r="0" b="0"/>
            <wp:docPr id="9" name="Picture 9" descr="https://tex.z-dn.net/?f=%5Cdisplaystyle%5Cfrac%7B4%7D%7B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displaystyle%5Cfrac%7B4%7D%7B5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15B3F704" w14:textId="77777777" w:rsidR="009111DB" w:rsidRDefault="009111DB" w:rsidP="009111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4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</w:t>
      </w:r>
      <w:r w:rsidRPr="00212D48">
        <w:rPr>
          <w:rFonts w:ascii="Times New Roman" w:hAnsi="Times New Roman" w:cs="Times New Roman"/>
          <w:sz w:val="24"/>
          <w:szCs w:val="24"/>
        </w:rPr>
        <w:t xml:space="preserve">0,125  = </w:t>
      </w:r>
      <w:r w:rsidRPr="00212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C74C9" wp14:editId="57A929E5">
            <wp:extent cx="319405" cy="319405"/>
            <wp:effectExtent l="0" t="0" r="0" b="0"/>
            <wp:docPr id="10" name="Picture 10" descr="https://tex.z-dn.net/?f=%5Cdisplaystyle%5Cfrac%7B125%7D%7B10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5Cdisplaystyle%5Cfrac%7B125%7D%7B1000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D48">
        <w:rPr>
          <w:rFonts w:ascii="Times New Roman" w:hAnsi="Times New Roman" w:cs="Times New Roman"/>
          <w:sz w:val="24"/>
          <w:szCs w:val="24"/>
        </w:rPr>
        <w:t xml:space="preserve">= </w:t>
      </w:r>
      <w:r w:rsidRPr="00212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91F2B" wp14:editId="4BED7A74">
            <wp:extent cx="683260" cy="319405"/>
            <wp:effectExtent l="0" t="0" r="0" b="0"/>
            <wp:docPr id="11" name="Picture 11" descr="https://tex.z-dn.net/?f=%5Cdisplaystyle%5Cfrac%7B125%3A125%7D%7B1000%3A12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displaystyle%5Cfrac%7B125%3A125%7D%7B1000%3A125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D48">
        <w:rPr>
          <w:rFonts w:ascii="Times New Roman" w:hAnsi="Times New Roman" w:cs="Times New Roman"/>
          <w:sz w:val="24"/>
          <w:szCs w:val="24"/>
        </w:rPr>
        <w:t xml:space="preserve">= </w:t>
      </w:r>
      <w:r w:rsidRPr="00212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F9911" wp14:editId="6A2014B7">
            <wp:extent cx="88265" cy="319405"/>
            <wp:effectExtent l="0" t="0" r="0" b="0"/>
            <wp:docPr id="12" name="Picture 12" descr="https://tex.z-dn.net/?f=%5Cdisplaystyle%5Cfrac%7B1%7D%7B8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displaystyle%5Cfrac%7B1%7D%7B8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34180515" w14:textId="3D5AB564" w:rsidR="009111DB" w:rsidRDefault="009111DB" w:rsidP="009111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.   a. 4,7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1887CC0D" w14:textId="77777777" w:rsidR="009111DB" w:rsidRPr="00212D48" w:rsidRDefault="009111DB" w:rsidP="009111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b. 0,58 </w:t>
      </w:r>
      <w:r w:rsidRPr="00212D48">
        <w:rPr>
          <w:rFonts w:ascii="Times New Roman" w:hAnsi="Times New Roman" w:cs="Times New Roman"/>
          <w:color w:val="FF0000"/>
          <w:sz w:val="24"/>
          <w:szCs w:val="24"/>
        </w:rPr>
        <w:t>(5)</w:t>
      </w:r>
    </w:p>
    <w:p w14:paraId="487F1594" w14:textId="77777777" w:rsidR="009111DB" w:rsidRPr="0078021F" w:rsidRDefault="009111DB" w:rsidP="00B0673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5DB822" w14:textId="619F1D67" w:rsidR="00512A3C" w:rsidRPr="0078021F" w:rsidRDefault="00512A3C" w:rsidP="00684A02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351E0E0" w14:textId="272CF780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31FA260" w14:textId="6FA4EB2E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1B0B609" w14:textId="73441CA8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BEBB61" w14:textId="77777777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55"/>
        <w:gridCol w:w="3224"/>
        <w:gridCol w:w="1400"/>
      </w:tblGrid>
      <w:tr w:rsidR="00E860F3" w14:paraId="669F7BC7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28F6B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8DB5C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D83715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860F3" w14:paraId="704038A5" w14:textId="77777777" w:rsidTr="00212D48">
        <w:trPr>
          <w:trHeight w:val="29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8099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385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05E7" w14:textId="3D4B3A8D" w:rsidR="00E860F3" w:rsidRDefault="009111DB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288A2C82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07F4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F8C6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BBBE" w14:textId="6E644049" w:rsidR="00E860F3" w:rsidRDefault="009111DB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5AC43B09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1D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98D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E321" w14:textId="689E7BBA" w:rsidR="00E860F3" w:rsidRDefault="006F6797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860F3" w14:paraId="249AAB67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9E2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84B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94A8" w14:textId="025EFB9E" w:rsidR="00E860F3" w:rsidRDefault="006F6797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860F3" w14:paraId="1DD250C8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550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BEE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D4CB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1EAE7F96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C4C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C727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EEFF" w14:textId="553B7918" w:rsidR="00E860F3" w:rsidRDefault="00212D48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7F5DC859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53E4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26B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5955" w14:textId="7E8FADC7" w:rsidR="00E860F3" w:rsidRDefault="00212D48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1CD88589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008F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3C19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763C" w14:textId="60484F8D" w:rsidR="00E860F3" w:rsidRDefault="009111DB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bookmarkStart w:id="0" w:name="_GoBack"/>
            <w:bookmarkEnd w:id="0"/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0CD912E1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92EA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F30D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FD9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354C1D9A" w14:textId="77777777" w:rsidTr="00212D48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06F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5201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B838" w14:textId="4540191F" w:rsidR="00E860F3" w:rsidRDefault="009111DB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153E6698" w14:textId="77777777" w:rsidTr="00E860F3">
        <w:trPr>
          <w:trHeight w:val="281"/>
        </w:trPr>
        <w:tc>
          <w:tcPr>
            <w:tcW w:w="3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186DF1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3E9DF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53BCE1A2" w14:textId="02EEBE83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463" w:tblpY="206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212D48" w14:paraId="69DFE5EC" w14:textId="77777777" w:rsidTr="00212D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C644AD1" w14:textId="77777777" w:rsidR="00212D48" w:rsidRDefault="00212D48" w:rsidP="00212D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97352D" w14:textId="77777777" w:rsidR="00212D48" w:rsidRDefault="00212D48" w:rsidP="00212D4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C3D72" w14:paraId="3C773C02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8220" w14:textId="046D780C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D4F9" w14:textId="6BC7880A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C3D72" w14:paraId="116AABFA" w14:textId="77777777" w:rsidTr="00212D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F3C4" w14:textId="79F2F5CD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7448" w14:textId="5FFC1F2E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C3D72" w14:paraId="13322FC0" w14:textId="77777777" w:rsidTr="00212D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43AD" w14:textId="7FDAD595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23FA" w14:textId="10D5A283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C3D72" w14:paraId="4976DA29" w14:textId="77777777" w:rsidTr="00212D4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8B08" w14:textId="0FEADA8D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60D0" w14:textId="0485CF99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C3D72" w14:paraId="21E63046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457C" w14:textId="0B24B9F7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AA25" w14:textId="4330E279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AC3D72" w14:paraId="1A79D857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B750" w14:textId="06F52D3F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2F49" w14:textId="49BB0D7D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AC3D72" w14:paraId="755970CF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4CC2" w14:textId="54B683D6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8F6F" w14:textId="24C1DB26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AC3D72" w14:paraId="5FF21BE2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AD17" w14:textId="0C60378E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F072" w14:textId="4B764DFC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AC3D72" w14:paraId="56EC832D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8F1B" w14:textId="0823B5AD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EF21" w14:textId="0151AA65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AC3D72" w14:paraId="7C9E5AEB" w14:textId="77777777" w:rsidTr="00212D4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4C69" w14:textId="3FAB7A43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23AB" w14:textId="71A88A3F" w:rsidR="00AC3D72" w:rsidRDefault="00AC3D72" w:rsidP="00AC3D7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8256F97" w14:textId="77777777" w:rsidR="00512A3C" w:rsidRPr="00C513E9" w:rsidRDefault="00512A3C" w:rsidP="00512A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F36FDB9" w14:textId="77777777" w:rsidR="001C4636" w:rsidRDefault="001C4636"/>
    <w:sectPr w:rsidR="001C4636" w:rsidSect="0054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0A0"/>
    <w:multiLevelType w:val="hybridMultilevel"/>
    <w:tmpl w:val="DD86E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D5B5A"/>
    <w:multiLevelType w:val="hybridMultilevel"/>
    <w:tmpl w:val="FCF62E9C"/>
    <w:lvl w:ilvl="0" w:tplc="614E7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A3C"/>
    <w:rsid w:val="001C4636"/>
    <w:rsid w:val="00212D48"/>
    <w:rsid w:val="0023207A"/>
    <w:rsid w:val="00290F51"/>
    <w:rsid w:val="00512A3C"/>
    <w:rsid w:val="00684A02"/>
    <w:rsid w:val="006F6797"/>
    <w:rsid w:val="0078021F"/>
    <w:rsid w:val="007E1E56"/>
    <w:rsid w:val="009111DB"/>
    <w:rsid w:val="00982358"/>
    <w:rsid w:val="00AC3D72"/>
    <w:rsid w:val="00B06734"/>
    <w:rsid w:val="00E8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9B8D"/>
  <w15:docId w15:val="{EBFAE0EA-9FA8-4991-A7E4-2E17276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3C"/>
    <w:pPr>
      <w:spacing w:after="160" w:line="259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860F3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Mega Afifatul</cp:lastModifiedBy>
  <cp:revision>9</cp:revision>
  <dcterms:created xsi:type="dcterms:W3CDTF">2021-03-16T14:53:00Z</dcterms:created>
  <dcterms:modified xsi:type="dcterms:W3CDTF">2021-03-21T08:30:00Z</dcterms:modified>
</cp:coreProperties>
</file>