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206BD" w14:textId="77777777" w:rsidR="00512A3C" w:rsidRPr="00DC4C7C" w:rsidRDefault="00512A3C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E9394E" w14:textId="77777777" w:rsidR="00512A3C" w:rsidRDefault="00512A3C" w:rsidP="00512A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5283DDE2" w14:textId="10628137" w:rsidR="00512A3C" w:rsidRPr="002C29D0" w:rsidRDefault="00512A3C" w:rsidP="002C29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C29D0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id-ID"/>
        </w:rPr>
        <w:t>67 + 77 + 21 + 108  = ....</w:t>
      </w:r>
    </w:p>
    <w:p w14:paraId="19FBC6CB" w14:textId="0944558A" w:rsidR="00512A3C" w:rsidRPr="00C6279D" w:rsidRDefault="00C6279D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: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0F3A6A89" w14:textId="77777777" w:rsidR="00C6279D" w:rsidRPr="00B56244" w:rsidRDefault="00C6279D" w:rsidP="00C627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Theme="majorBidi" w:cstheme="majorBidi"/>
            <w:sz w:val="24"/>
            <w:szCs w:val="24"/>
          </w:rPr>
          <m:t>5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hAnsiTheme="majorBidi" w:cstheme="majorBidi"/>
            <w:sz w:val="24"/>
            <w:szCs w:val="24"/>
          </w:rPr>
          <m:t xml:space="preserve"> +  7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Theme="majorBidi" w:cstheme="majorBidi"/>
            <w:sz w:val="24"/>
            <w:szCs w:val="24"/>
          </w:rPr>
          <m:t xml:space="preserve"> =</m:t>
        </m:r>
      </m:oMath>
    </w:p>
    <w:p w14:paraId="4F15CFD4" w14:textId="77777777" w:rsidR="00C6279D" w:rsidRPr="00B56244" w:rsidRDefault="00C6279D" w:rsidP="00C627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8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- 5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1D9243A9" w14:textId="522D25F5" w:rsidR="00C6279D" w:rsidRPr="00C6279D" w:rsidRDefault="00C6279D" w:rsidP="00C627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x 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=</m:t>
        </m:r>
      </m:oMath>
    </w:p>
    <w:p w14:paraId="6B061B4E" w14:textId="70FDC62F" w:rsidR="00512A3C" w:rsidRPr="00E33A48" w:rsidRDefault="006F50B3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m:t>6/15 x 1 6/10 : 3/10</m:t>
        </m:r>
        <m:r>
          <w:rPr>
            <w:rFonts w:ascii="Cambria Math" w:hAnsi="Cambria Math" w:cstheme="majorBidi"/>
            <w:sz w:val="24"/>
            <w:szCs w:val="24"/>
          </w:rPr>
          <m:t xml:space="preserve"> =  </m:t>
        </m:r>
      </m:oMath>
    </w:p>
    <w:p w14:paraId="32346F93" w14:textId="77777777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Carilah KPT dan PPT dari :</w:t>
      </w:r>
    </w:p>
    <w:p w14:paraId="20A924CF" w14:textId="77777777" w:rsidR="00512A3C" w:rsidRDefault="0078021F" w:rsidP="00512A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60 </w:t>
      </w:r>
      <w:r w:rsidR="00512A3C">
        <w:rPr>
          <w:rFonts w:asciiTheme="majorBidi" w:hAnsiTheme="majorBidi" w:cstheme="majorBidi"/>
          <w:sz w:val="24"/>
          <w:szCs w:val="24"/>
        </w:rPr>
        <w:t xml:space="preserve">dan </w:t>
      </w:r>
      <w:r>
        <w:rPr>
          <w:rFonts w:asciiTheme="majorBidi" w:hAnsiTheme="majorBidi" w:cstheme="majorBidi"/>
          <w:sz w:val="24"/>
          <w:szCs w:val="24"/>
        </w:rPr>
        <w:t>90</w:t>
      </w:r>
    </w:p>
    <w:p w14:paraId="13F5DAD7" w14:textId="77777777" w:rsidR="00512A3C" w:rsidRDefault="0078021F" w:rsidP="00512A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49</w:t>
      </w:r>
      <w:r w:rsidR="00512A3C"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/>
          <w:sz w:val="24"/>
          <w:szCs w:val="24"/>
        </w:rPr>
        <w:t>1</w:t>
      </w:r>
      <w:r w:rsidR="00512A3C">
        <w:rPr>
          <w:rFonts w:asciiTheme="majorBidi" w:hAnsiTheme="majorBidi" w:cstheme="majorBidi"/>
          <w:sz w:val="24"/>
          <w:szCs w:val="24"/>
        </w:rPr>
        <w:t>5</w:t>
      </w:r>
    </w:p>
    <w:p w14:paraId="59D92213" w14:textId="77777777" w:rsidR="00512A3C" w:rsidRDefault="00512A3C" w:rsidP="00512A3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menjadi angka romawi !</w:t>
      </w:r>
    </w:p>
    <w:p w14:paraId="79FD270A" w14:textId="77777777" w:rsidR="00512A3C" w:rsidRDefault="0078021F" w:rsidP="00512A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41</w:t>
      </w:r>
    </w:p>
    <w:p w14:paraId="7FCF994C" w14:textId="5BF838E7" w:rsidR="00512A3C" w:rsidRDefault="0078021F" w:rsidP="00512A3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116</w:t>
      </w:r>
    </w:p>
    <w:p w14:paraId="37D65B6F" w14:textId="77777777" w:rsidR="00C6279D" w:rsidRDefault="00C6279D" w:rsidP="00C627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menjadi pecahan biasa !</w:t>
      </w:r>
    </w:p>
    <w:p w14:paraId="357E70CA" w14:textId="77777777" w:rsidR="00C6279D" w:rsidRDefault="00C6279D" w:rsidP="00C627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0,25</w:t>
      </w:r>
    </w:p>
    <w:p w14:paraId="4EB9C974" w14:textId="77777777" w:rsidR="00C6279D" w:rsidRDefault="00C6279D" w:rsidP="00C627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0,75</w:t>
      </w:r>
    </w:p>
    <w:p w14:paraId="48723956" w14:textId="77777777" w:rsidR="00C6279D" w:rsidRDefault="00C6279D" w:rsidP="00C627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menjadi pecahan biasa !</w:t>
      </w:r>
    </w:p>
    <w:p w14:paraId="610E7C0C" w14:textId="77777777" w:rsidR="00C6279D" w:rsidRPr="00473C1C" w:rsidRDefault="00C6279D" w:rsidP="00C627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0,8</m:t>
        </m:r>
      </m:oMath>
    </w:p>
    <w:p w14:paraId="5CABE3C3" w14:textId="2BF8DAE7" w:rsidR="00C6279D" w:rsidRPr="00C6279D" w:rsidRDefault="00C6279D" w:rsidP="00C627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0,325</m:t>
        </m:r>
      </m:oMath>
    </w:p>
    <w:p w14:paraId="5851C26D" w14:textId="77777777" w:rsidR="00512A3C" w:rsidRPr="003E21E7" w:rsidRDefault="00512A3C" w:rsidP="00512A3C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14:paraId="539CBC18" w14:textId="2D6C416D" w:rsidR="00512A3C" w:rsidRPr="00C6279D" w:rsidRDefault="00C6279D" w:rsidP="00512A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6279D">
        <w:rPr>
          <w:rFonts w:asciiTheme="majorBidi" w:hAnsiTheme="majorBidi" w:cstheme="majorBidi"/>
          <w:b/>
          <w:bCs/>
          <w:sz w:val="24"/>
          <w:szCs w:val="24"/>
        </w:rPr>
        <w:t xml:space="preserve">KUNCI </w:t>
      </w:r>
      <w:r w:rsidR="00512A3C" w:rsidRPr="00C6279D">
        <w:rPr>
          <w:rFonts w:asciiTheme="majorBidi" w:hAnsiTheme="majorBidi" w:cstheme="majorBidi"/>
          <w:b/>
          <w:bCs/>
          <w:sz w:val="24"/>
          <w:szCs w:val="24"/>
        </w:rPr>
        <w:t>JAWABAN</w:t>
      </w:r>
      <w:r w:rsidRPr="00C6279D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</w:p>
    <w:p w14:paraId="252FC7E6" w14:textId="35149C05" w:rsidR="006F50B3" w:rsidRPr="006F50B3" w:rsidRDefault="006F50B3" w:rsidP="006F50B3">
      <w:pPr>
        <w:pStyle w:val="NormalWeb"/>
        <w:numPr>
          <w:ilvl w:val="0"/>
          <w:numId w:val="7"/>
        </w:numPr>
        <w:spacing w:line="360" w:lineRule="auto"/>
      </w:pPr>
      <w:r w:rsidRPr="002C29D0">
        <w:rPr>
          <w:rFonts w:asciiTheme="majorBidi" w:hAnsiTheme="majorBidi" w:cstheme="majorBidi"/>
          <w:color w:val="000000" w:themeColor="text1"/>
        </w:rPr>
        <w:t xml:space="preserve">67 + 77 + 21 + 108  = </w:t>
      </w:r>
    </w:p>
    <w:p w14:paraId="72B24102" w14:textId="084AB692" w:rsidR="006F50B3" w:rsidRDefault="006F50B3" w:rsidP="006F50B3">
      <w:pPr>
        <w:pStyle w:val="NormalWeb"/>
        <w:spacing w:line="360" w:lineRule="auto"/>
        <w:ind w:left="72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= 67 + 77 = 144 </w:t>
      </w:r>
      <w:r w:rsidRPr="006F50B3">
        <w:rPr>
          <w:rFonts w:asciiTheme="majorBidi" w:hAnsiTheme="majorBidi" w:cstheme="majorBidi"/>
          <w:color w:val="FF0000"/>
        </w:rPr>
        <w:t>(3)</w:t>
      </w:r>
    </w:p>
    <w:p w14:paraId="24EE0268" w14:textId="7B472F9F" w:rsidR="006F50B3" w:rsidRDefault="006F50B3" w:rsidP="006F50B3">
      <w:pPr>
        <w:pStyle w:val="NormalWeb"/>
        <w:spacing w:line="360" w:lineRule="auto"/>
        <w:ind w:left="72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= 144 + 21 = 165 </w:t>
      </w:r>
      <w:r w:rsidRPr="006F50B3">
        <w:rPr>
          <w:rFonts w:asciiTheme="majorBidi" w:hAnsiTheme="majorBidi" w:cstheme="majorBidi"/>
          <w:color w:val="FF0000"/>
        </w:rPr>
        <w:t>(3)</w:t>
      </w:r>
    </w:p>
    <w:p w14:paraId="4E72244B" w14:textId="7631BF5F" w:rsidR="006F50B3" w:rsidRDefault="006F50B3" w:rsidP="006F50B3">
      <w:pPr>
        <w:pStyle w:val="NormalWeb"/>
        <w:spacing w:line="360" w:lineRule="auto"/>
        <w:ind w:left="72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= 165 + 108 = 273 </w:t>
      </w:r>
      <w:r w:rsidRPr="006F50B3">
        <w:rPr>
          <w:rFonts w:asciiTheme="majorBidi" w:hAnsiTheme="majorBidi" w:cstheme="majorBidi"/>
          <w:color w:val="FF0000"/>
        </w:rPr>
        <w:t>(3)</w:t>
      </w:r>
    </w:p>
    <w:p w14:paraId="65B0E65D" w14:textId="6FD0F1CB" w:rsidR="006F50B3" w:rsidRPr="006F50B3" w:rsidRDefault="006F50B3" w:rsidP="006F50B3">
      <w:pPr>
        <w:pStyle w:val="NormalWeb"/>
        <w:spacing w:line="360" w:lineRule="auto"/>
        <w:ind w:left="720"/>
      </w:pPr>
      <w:r>
        <w:rPr>
          <w:rFonts w:asciiTheme="majorBidi" w:hAnsiTheme="majorBidi" w:cstheme="majorBidi"/>
          <w:color w:val="000000" w:themeColor="text1"/>
        </w:rPr>
        <w:t xml:space="preserve">= 273 </w:t>
      </w:r>
      <w:r w:rsidRPr="006F50B3">
        <w:rPr>
          <w:rFonts w:asciiTheme="majorBidi" w:hAnsiTheme="majorBidi" w:cstheme="majorBidi"/>
          <w:color w:val="FF0000"/>
        </w:rPr>
        <w:t>(6)</w:t>
      </w:r>
    </w:p>
    <w:p w14:paraId="65FBE681" w14:textId="0F25545C" w:rsidR="006F50B3" w:rsidRDefault="006F50B3" w:rsidP="006F50B3">
      <w:pPr>
        <w:pStyle w:val="NormalWeb"/>
        <w:numPr>
          <w:ilvl w:val="0"/>
          <w:numId w:val="7"/>
        </w:numPr>
        <w:spacing w:line="360" w:lineRule="auto"/>
      </w:pPr>
      <w:r>
        <w:lastRenderedPageBreak/>
        <w:t xml:space="preserve">= 6/15 x 16/10 x 10/3 </w:t>
      </w:r>
      <w:r w:rsidRPr="006F50B3">
        <w:rPr>
          <w:color w:val="FF0000"/>
        </w:rPr>
        <w:t>(4)</w:t>
      </w:r>
    </w:p>
    <w:p w14:paraId="0BC6D86E" w14:textId="42ED969A" w:rsidR="006F50B3" w:rsidRDefault="006F50B3" w:rsidP="006F50B3">
      <w:pPr>
        <w:pStyle w:val="NormalWeb"/>
        <w:ind w:left="720"/>
      </w:pPr>
      <w:r>
        <w:t xml:space="preserve">= 48/30 x 10/3 </w:t>
      </w:r>
      <w:r w:rsidRPr="006F50B3">
        <w:rPr>
          <w:color w:val="FF0000"/>
        </w:rPr>
        <w:t>(4)</w:t>
      </w:r>
    </w:p>
    <w:p w14:paraId="6669A736" w14:textId="3D2C6504" w:rsidR="006F50B3" w:rsidRDefault="006F50B3" w:rsidP="006F50B3">
      <w:pPr>
        <w:pStyle w:val="NormalWeb"/>
        <w:ind w:left="720"/>
      </w:pPr>
      <w:r>
        <w:t xml:space="preserve">= 160/30 </w:t>
      </w:r>
      <w:r w:rsidRPr="006F50B3">
        <w:rPr>
          <w:color w:val="FF0000"/>
        </w:rPr>
        <w:t>(4)</w:t>
      </w:r>
    </w:p>
    <w:p w14:paraId="7E40A5BE" w14:textId="55BA692C" w:rsidR="006F50B3" w:rsidRDefault="006F50B3" w:rsidP="006F50B3">
      <w:pPr>
        <w:pStyle w:val="NormalWeb"/>
        <w:ind w:left="720"/>
      </w:pPr>
      <w:r>
        <w:t xml:space="preserve">= 16/3 </w:t>
      </w:r>
      <w:r w:rsidRPr="006F50B3">
        <w:rPr>
          <w:color w:val="FF0000"/>
        </w:rPr>
        <w:t>(4)</w:t>
      </w:r>
    </w:p>
    <w:p w14:paraId="11237624" w14:textId="2428A6E3" w:rsidR="006F50B3" w:rsidRDefault="006F50B3" w:rsidP="006F50B3">
      <w:pPr>
        <w:pStyle w:val="NormalWeb"/>
        <w:ind w:left="720"/>
        <w:rPr>
          <w:rStyle w:val="Strong"/>
          <w:b w:val="0"/>
          <w:bCs w:val="0"/>
          <w:color w:val="FF0000"/>
        </w:rPr>
      </w:pPr>
      <w:r>
        <w:rPr>
          <w:rStyle w:val="Strong"/>
        </w:rPr>
        <w:t xml:space="preserve">= </w:t>
      </w:r>
      <w:r w:rsidRPr="006F50B3">
        <w:rPr>
          <w:rStyle w:val="Strong"/>
          <w:b w:val="0"/>
          <w:bCs w:val="0"/>
        </w:rPr>
        <w:t>5 1/3</w:t>
      </w:r>
      <w:r>
        <w:rPr>
          <w:rStyle w:val="Strong"/>
          <w:b w:val="0"/>
          <w:bCs w:val="0"/>
        </w:rPr>
        <w:t xml:space="preserve"> </w:t>
      </w:r>
      <w:r w:rsidRPr="006F50B3">
        <w:rPr>
          <w:rStyle w:val="Strong"/>
          <w:b w:val="0"/>
          <w:bCs w:val="0"/>
          <w:color w:val="FF0000"/>
        </w:rPr>
        <w:t>(4)</w:t>
      </w:r>
    </w:p>
    <w:p w14:paraId="2C023242" w14:textId="77777777" w:rsidR="00C6279D" w:rsidRDefault="00C6279D" w:rsidP="00C6279D">
      <w:pPr>
        <w:pStyle w:val="NormalWeb"/>
        <w:numPr>
          <w:ilvl w:val="0"/>
          <w:numId w:val="7"/>
        </w:numPr>
        <w:spacing w:line="360" w:lineRule="auto"/>
      </w:pPr>
      <w:r>
        <w:t xml:space="preserve">5 1/4 + 7 2/3 </w:t>
      </w:r>
      <w:r>
        <w:br/>
        <w:t xml:space="preserve">= 21/4 + 23/3 </w:t>
      </w:r>
      <w:r w:rsidRPr="006F50B3">
        <w:rPr>
          <w:color w:val="FF0000"/>
        </w:rPr>
        <w:t>(3)</w:t>
      </w:r>
      <w:r>
        <w:br/>
        <w:t xml:space="preserve">= 63/12 + 92/12 </w:t>
      </w:r>
      <w:r w:rsidRPr="006F50B3">
        <w:rPr>
          <w:color w:val="FF0000"/>
        </w:rPr>
        <w:t>(3)</w:t>
      </w:r>
      <w:r>
        <w:br/>
        <w:t xml:space="preserve">= 155/12 </w:t>
      </w:r>
      <w:r w:rsidRPr="006F50B3">
        <w:rPr>
          <w:color w:val="FF0000"/>
        </w:rPr>
        <w:t>(3)</w:t>
      </w:r>
      <w:r>
        <w:br/>
        <w:t xml:space="preserve">= 12 11/12 </w:t>
      </w:r>
      <w:r w:rsidRPr="006F50B3">
        <w:rPr>
          <w:color w:val="FF0000"/>
        </w:rPr>
        <w:t>(6)</w:t>
      </w:r>
    </w:p>
    <w:p w14:paraId="6B4ED049" w14:textId="77777777" w:rsidR="00C6279D" w:rsidRDefault="00C6279D" w:rsidP="00C6279D">
      <w:pPr>
        <w:pStyle w:val="NormalWeb"/>
        <w:numPr>
          <w:ilvl w:val="0"/>
          <w:numId w:val="7"/>
        </w:numPr>
        <w:spacing w:line="360" w:lineRule="auto"/>
      </w:pPr>
      <w:r>
        <w:t>8 2/5 - 5 1/3</w:t>
      </w:r>
      <w:r>
        <w:br/>
        <w:t xml:space="preserve">= 8 6/15 - 5 5/15 </w:t>
      </w:r>
      <w:r w:rsidRPr="006F50B3">
        <w:rPr>
          <w:color w:val="FF0000"/>
        </w:rPr>
        <w:t>(5)</w:t>
      </w:r>
      <w:r>
        <w:br/>
        <w:t xml:space="preserve">= 3 1/15 </w:t>
      </w:r>
      <w:r w:rsidRPr="006F50B3">
        <w:rPr>
          <w:color w:val="FF0000"/>
        </w:rPr>
        <w:t>(5)</w:t>
      </w:r>
    </w:p>
    <w:p w14:paraId="46970E08" w14:textId="513896C5" w:rsidR="00C6279D" w:rsidRDefault="00C6279D" w:rsidP="00C6279D">
      <w:pPr>
        <w:pStyle w:val="NormalWeb"/>
        <w:numPr>
          <w:ilvl w:val="0"/>
          <w:numId w:val="7"/>
        </w:numPr>
        <w:spacing w:line="360" w:lineRule="auto"/>
      </w:pPr>
      <w:r>
        <w:t xml:space="preserve">4/5 × 3/7 = 12/35 </w:t>
      </w:r>
      <w:r w:rsidRPr="006F50B3">
        <w:rPr>
          <w:color w:val="FF0000"/>
        </w:rPr>
        <w:t>(10)</w:t>
      </w:r>
    </w:p>
    <w:p w14:paraId="2C549065" w14:textId="41ADA47E" w:rsidR="00512A3C" w:rsidRPr="00401955" w:rsidRDefault="00512A3C" w:rsidP="00512A3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1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="00401955" w:rsidRPr="00401955">
        <w:rPr>
          <w:rFonts w:ascii="Times New Roman" w:hAnsi="Times New Roman" w:cs="Times New Roman"/>
          <w:sz w:val="24"/>
          <w:szCs w:val="24"/>
        </w:rPr>
        <w:t xml:space="preserve">0,25  =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85BBC" wp14:editId="108B614F">
            <wp:extent cx="242570" cy="319405"/>
            <wp:effectExtent l="0" t="0" r="0" b="0"/>
            <wp:docPr id="2" name="Picture 2" descr="https://tex.z-dn.net/?f=%5Cdisplaystyle%5Cfrac%7B25%7D%7B10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5Cdisplaystyle%5Cfrac%7B25%7D%7B100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sz w:val="24"/>
          <w:szCs w:val="24"/>
        </w:rPr>
        <w:t xml:space="preserve">=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E403C0" wp14:editId="6DBF3884">
            <wp:extent cx="528955" cy="319405"/>
            <wp:effectExtent l="0" t="0" r="0" b="0"/>
            <wp:docPr id="1" name="Picture 1" descr="https://tex.z-dn.net/?f=%5Cdisplaystyle%5Cfrac%7B25%3A25%7D%7B100%3A2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%5Cdisplaystyle%5Cfrac%7B25%3A25%7D%7B100%3A25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sz w:val="24"/>
          <w:szCs w:val="24"/>
        </w:rPr>
        <w:t>=</w:t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3A14D" wp14:editId="74FB72D6">
            <wp:extent cx="88265" cy="319405"/>
            <wp:effectExtent l="0" t="0" r="0" b="0"/>
            <wp:docPr id="3" name="Picture 3" descr="https://tex.z-dn.net/?f=%5Cdisplaystyle%5Cfrac%7B1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displaystyle%5Cfrac%7B1%7D%7B4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  </w:t>
      </w:r>
      <w:r w:rsidR="00401955" w:rsidRPr="00401955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4375281C" w14:textId="1E70DD70" w:rsidR="00512A3C" w:rsidRDefault="00512A3C" w:rsidP="002C29D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01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r w:rsidR="00401955" w:rsidRPr="00401955">
        <w:rPr>
          <w:rFonts w:ascii="Times New Roman" w:hAnsi="Times New Roman" w:cs="Times New Roman"/>
          <w:sz w:val="24"/>
          <w:szCs w:val="24"/>
        </w:rPr>
        <w:t xml:space="preserve">0,75  =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1BC30" wp14:editId="3C909D16">
            <wp:extent cx="242570" cy="330200"/>
            <wp:effectExtent l="0" t="0" r="0" b="0"/>
            <wp:docPr id="5" name="Picture 5" descr="https://tex.z-dn.net/?f=%5Cdisplaystyle%5Cfrac%7B75%7D%7B10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%5Cdisplaystyle%5Cfrac%7B75%7D%7B100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sz w:val="24"/>
          <w:szCs w:val="24"/>
        </w:rPr>
        <w:t xml:space="preserve">=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D303E" wp14:editId="4B21BB7B">
            <wp:extent cx="528955" cy="330200"/>
            <wp:effectExtent l="0" t="0" r="0" b="0"/>
            <wp:docPr id="4" name="Picture 4" descr="https://tex.z-dn.net/?f=%5Cdisplaystyle%5Cfrac%7B75%3A25%7D%7B100%3A2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x.z-dn.net/?f=%5Cdisplaystyle%5Cfrac%7B75%3A25%7D%7B100%3A25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sz w:val="24"/>
          <w:szCs w:val="24"/>
        </w:rPr>
        <w:t>=</w:t>
      </w:r>
      <w:r w:rsidR="00401955">
        <w:rPr>
          <w:rFonts w:ascii="Times New Roman" w:hAnsi="Times New Roman" w:cs="Times New Roman"/>
          <w:sz w:val="24"/>
          <w:szCs w:val="24"/>
        </w:rPr>
        <w:t xml:space="preserve"> </w:t>
      </w:r>
      <w:r w:rsidR="00401955"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1752D7" wp14:editId="3C42427E">
            <wp:extent cx="88265" cy="319405"/>
            <wp:effectExtent l="0" t="0" r="0" b="0"/>
            <wp:docPr id="6" name="Picture 6" descr="https://tex.z-dn.net/?f=%5Cdisplaystyle%5Cfrac%7B3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%5Cdisplaystyle%5Cfrac%7B3%7D%7B4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955">
        <w:rPr>
          <w:rFonts w:ascii="Times New Roman" w:hAnsi="Times New Roman" w:cs="Times New Roman"/>
          <w:sz w:val="24"/>
          <w:szCs w:val="24"/>
        </w:rPr>
        <w:t xml:space="preserve">   </w:t>
      </w:r>
      <w:r w:rsidR="00401955" w:rsidRPr="00401955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32BE8001" w14:textId="7A995C2E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12A3C">
        <w:rPr>
          <w:rFonts w:asciiTheme="majorBidi" w:hAnsiTheme="majorBidi" w:cstheme="majorBidi"/>
          <w:color w:val="FF0000"/>
          <w:sz w:val="24"/>
          <w:szCs w:val="24"/>
        </w:rPr>
        <w:t xml:space="preserve">      </w:t>
      </w:r>
      <w:r w:rsidR="00C6279D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a. 5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40195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01955" w:rsidRPr="0040195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14178A2" w14:textId="6FC6C9A0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b.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5</w:t>
      </w:r>
      <w:r w:rsidR="0040195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01955" w:rsidRPr="0040195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7BDC9A0" w14:textId="4FB638D7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12A3C">
        <w:rPr>
          <w:rFonts w:asciiTheme="majorBidi" w:hAnsiTheme="majorBidi" w:cstheme="majorBidi"/>
          <w:color w:val="FF0000"/>
          <w:sz w:val="24"/>
          <w:szCs w:val="24"/>
        </w:rPr>
        <w:t xml:space="preserve">    </w:t>
      </w:r>
      <w:r w:rsidR="00C6279D">
        <w:rPr>
          <w:rFonts w:asciiTheme="majorBidi" w:hAnsiTheme="majorBidi" w:cstheme="majorBidi"/>
          <w:color w:val="000000" w:themeColor="text1"/>
          <w:sz w:val="24"/>
          <w:szCs w:val="24"/>
        </w:rPr>
        <w:t>8</w:t>
      </w: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.   a.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XXXXI</w:t>
      </w:r>
      <w:r w:rsidR="0040195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01955" w:rsidRPr="0040195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6ECD2BF" w14:textId="384AB56E" w:rsidR="00B06734" w:rsidRDefault="00512A3C" w:rsidP="00B06734">
      <w:p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b. </w:t>
      </w:r>
      <w:r w:rsidR="0078021F" w:rsidRPr="0078021F">
        <w:rPr>
          <w:rFonts w:asciiTheme="majorBidi" w:hAnsiTheme="majorBidi" w:cstheme="majorBidi"/>
          <w:color w:val="000000" w:themeColor="text1"/>
          <w:sz w:val="24"/>
          <w:szCs w:val="24"/>
        </w:rPr>
        <w:t>IXIV</w:t>
      </w:r>
      <w:r w:rsidR="0040195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401955" w:rsidRPr="00401955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5727FDE" w14:textId="103594F4" w:rsidR="00C6279D" w:rsidRDefault="00C6279D" w:rsidP="00C627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a. 0,25 = 25/100 </w:t>
      </w:r>
      <w:r w:rsidRPr="006F50B3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04A045D6" w14:textId="77777777" w:rsidR="00C6279D" w:rsidRPr="006F50B3" w:rsidRDefault="00C6279D" w:rsidP="00C627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0,75 = 75/100 </w:t>
      </w:r>
      <w:r w:rsidRPr="006F50B3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13A3E296" w14:textId="22902308" w:rsidR="00C6279D" w:rsidRPr="00401955" w:rsidRDefault="00C6279D" w:rsidP="00C627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10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  </w:t>
      </w:r>
      <w:r w:rsidRPr="00401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401955">
        <w:rPr>
          <w:rFonts w:ascii="Times New Roman" w:hAnsi="Times New Roman" w:cs="Times New Roman"/>
          <w:sz w:val="24"/>
          <w:szCs w:val="24"/>
        </w:rPr>
        <w:t xml:space="preserve">0,8  = </w:t>
      </w:r>
      <w:r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956CE" wp14:editId="0813DC27">
            <wp:extent cx="88265" cy="330200"/>
            <wp:effectExtent l="0" t="0" r="0" b="0"/>
            <wp:docPr id="9" name="Picture 9" descr="https://tex.z-dn.net/?f=%5Cdisplaystyle%5Cfrac%7B4%7D%7B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%5Cdisplaystyle%5Cfrac%7B4%7D%7B5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95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1955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11383EAE" w14:textId="77777777" w:rsidR="00C6279D" w:rsidRPr="00401955" w:rsidRDefault="00C6279D" w:rsidP="00C627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019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</w:t>
      </w:r>
      <w:r w:rsidRPr="00401955">
        <w:rPr>
          <w:rFonts w:ascii="Times New Roman" w:hAnsi="Times New Roman" w:cs="Times New Roman"/>
          <w:sz w:val="24"/>
          <w:szCs w:val="24"/>
        </w:rPr>
        <w:t xml:space="preserve">0,325 = </w:t>
      </w:r>
      <w:r w:rsidRPr="004019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18A4C" wp14:editId="59538669">
            <wp:extent cx="165100" cy="319405"/>
            <wp:effectExtent l="0" t="0" r="0" b="0"/>
            <wp:docPr id="10" name="Picture 10" descr="https://tex.z-dn.net/?f=%5Cdisplaystyle%5Cfrac%7B13%7D%7B4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%5Cdisplaystyle%5Cfrac%7B13%7D%7B40%7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01955"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251F1B99" w14:textId="77777777" w:rsidR="00C6279D" w:rsidRPr="0078021F" w:rsidRDefault="00C6279D" w:rsidP="00B06734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65DB822" w14:textId="1D1EAB0E" w:rsidR="00512A3C" w:rsidRPr="0078021F" w:rsidRDefault="00512A3C" w:rsidP="0078021F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8021F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ab/>
      </w:r>
    </w:p>
    <w:p w14:paraId="346DECE2" w14:textId="7CFC7A42" w:rsidR="00512A3C" w:rsidRDefault="00512A3C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EB2AC9" w14:textId="64D5681D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080D8E" w14:textId="51FCE570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D1E0C4D" w14:textId="77777777" w:rsidR="002C29D0" w:rsidRDefault="002C29D0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55"/>
        <w:gridCol w:w="3224"/>
        <w:gridCol w:w="1400"/>
      </w:tblGrid>
      <w:tr w:rsidR="00E860F3" w14:paraId="669F7BC7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028F6B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8DB5C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D83715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860F3" w14:paraId="704038A5" w14:textId="77777777" w:rsidTr="00E860F3">
        <w:trPr>
          <w:trHeight w:val="29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8099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385C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05E7" w14:textId="486A619B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F50B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E860F3" w14:paraId="288A2C82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07F4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F8C6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7BBBE" w14:textId="3F74E6D6" w:rsidR="00E860F3" w:rsidRDefault="00C6279D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5AC43B09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51D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98D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E321" w14:textId="537CFBB9" w:rsidR="00E860F3" w:rsidRDefault="00C6279D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E860F3" w14:paraId="249AAB67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9E2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84B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94A8" w14:textId="4CCF8090" w:rsidR="00E860F3" w:rsidRDefault="006F50B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1DD250C8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550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BEE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D4CB" w14:textId="16CEAF5F" w:rsidR="00E860F3" w:rsidRDefault="00C6279D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1EAE7F96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C4C0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C727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EEFF" w14:textId="115A369B" w:rsidR="00E860F3" w:rsidRDefault="006F50B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7F5DC859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53E4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26B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5955" w14:textId="3C29AA49" w:rsidR="00E860F3" w:rsidRDefault="00401955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E860F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860F3" w14:paraId="1CD88589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008F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3C19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763C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0CD912E1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92EA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F30D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FD9C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354C1D9A" w14:textId="77777777" w:rsidTr="00E860F3">
        <w:trPr>
          <w:trHeight w:val="28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06F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5201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B838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860F3" w14:paraId="153E6698" w14:textId="77777777" w:rsidTr="00E860F3">
        <w:trPr>
          <w:trHeight w:val="281"/>
        </w:trPr>
        <w:tc>
          <w:tcPr>
            <w:tcW w:w="3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186DF1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3E9DF3" w14:textId="77777777" w:rsidR="00E860F3" w:rsidRDefault="00E860F3" w:rsidP="009547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tbl>
      <w:tblPr>
        <w:tblStyle w:val="TableGrid"/>
        <w:tblpPr w:leftFromText="180" w:rightFromText="180" w:vertAnchor="page" w:horzAnchor="page" w:tblpX="6469" w:tblpY="4807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E860F3" w14:paraId="33FF1C05" w14:textId="77777777" w:rsidTr="0040195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F29DAD" w14:textId="77777777" w:rsidR="00E860F3" w:rsidRDefault="00E860F3" w:rsidP="0040195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797C221" w14:textId="77777777" w:rsidR="00E860F3" w:rsidRDefault="00E860F3" w:rsidP="0040195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FB0878" w14:paraId="161C679A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2AFDA" w14:textId="78BEE229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1555" w14:textId="20A9DA5A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FB0878" w14:paraId="74F3178A" w14:textId="77777777" w:rsidTr="0040195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2D06" w14:textId="0AB404C0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3437" w14:textId="6D3666EB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FB0878" w14:paraId="0C536B7D" w14:textId="77777777" w:rsidTr="0040195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0930" w14:textId="25119E88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3A3F" w14:textId="5EE5136B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FB0878" w14:paraId="63471353" w14:textId="77777777" w:rsidTr="00401955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63C3" w14:textId="0C73F886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32960" w14:textId="435DB2D9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FB0878" w14:paraId="3D80B53E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53FC" w14:textId="1348FA6A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BB58D" w14:textId="3C660DAB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FB0878" w14:paraId="31ACE576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F42" w14:textId="25CC4E2D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6164" w14:textId="0E8DBB71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FB0878" w14:paraId="7A2217C0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B92E" w14:textId="6FD4BEE3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0754" w14:textId="120BC2F2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FB0878" w14:paraId="73C1ACE0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12DF" w14:textId="59946906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9AB3" w14:textId="37EB1EBD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FB0878" w14:paraId="1ECE3BBA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0422" w14:textId="73A2B293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88CF" w14:textId="5FE43AEB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FB0878" w14:paraId="2AEF202E" w14:textId="77777777" w:rsidTr="00401955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FD5" w14:textId="30871896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403B" w14:textId="743F49E7" w:rsidR="00FB0878" w:rsidRDefault="00FB0878" w:rsidP="00FB087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3BCE1A2" w14:textId="02EEBE83" w:rsidR="00E860F3" w:rsidRDefault="00E860F3" w:rsidP="00512A3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p w14:paraId="78256F97" w14:textId="77777777" w:rsidR="00512A3C" w:rsidRPr="00C513E9" w:rsidRDefault="00512A3C" w:rsidP="00512A3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F36FDB9" w14:textId="77777777" w:rsidR="001C4636" w:rsidRDefault="001C4636"/>
    <w:sectPr w:rsidR="001C4636" w:rsidSect="00540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0A0"/>
    <w:multiLevelType w:val="hybridMultilevel"/>
    <w:tmpl w:val="DD86EE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D5B5A"/>
    <w:multiLevelType w:val="hybridMultilevel"/>
    <w:tmpl w:val="FCF62E9C"/>
    <w:lvl w:ilvl="0" w:tplc="614E7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A3C"/>
    <w:rsid w:val="001C4636"/>
    <w:rsid w:val="0023207A"/>
    <w:rsid w:val="00290F51"/>
    <w:rsid w:val="002C29D0"/>
    <w:rsid w:val="00401955"/>
    <w:rsid w:val="00512A3C"/>
    <w:rsid w:val="006F50B3"/>
    <w:rsid w:val="0078021F"/>
    <w:rsid w:val="00982358"/>
    <w:rsid w:val="00B06734"/>
    <w:rsid w:val="00C6279D"/>
    <w:rsid w:val="00E860F3"/>
    <w:rsid w:val="00FB0878"/>
    <w:rsid w:val="00FC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59B8D"/>
  <w15:docId w15:val="{EBFAE0EA-9FA8-4991-A7E4-2E17276F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3C"/>
    <w:pPr>
      <w:spacing w:after="160" w:line="259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860F3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5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F5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ASUS</dc:creator>
  <cp:lastModifiedBy>Mega Afifatul</cp:lastModifiedBy>
  <cp:revision>9</cp:revision>
  <dcterms:created xsi:type="dcterms:W3CDTF">2021-03-16T14:53:00Z</dcterms:created>
  <dcterms:modified xsi:type="dcterms:W3CDTF">2021-03-21T08:39:00Z</dcterms:modified>
</cp:coreProperties>
</file>