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DDE95" w14:textId="77777777" w:rsidR="0011454B" w:rsidRPr="00F828D3" w:rsidRDefault="0011454B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650B732" w14:textId="77777777" w:rsidR="00E13B3C" w:rsidRPr="00F828D3" w:rsidRDefault="00E13B3C" w:rsidP="00F828D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828D3"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4C323C94" w14:textId="04636E47" w:rsidR="00B56244" w:rsidRPr="00F828D3" w:rsidRDefault="007E1385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(-12)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+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8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-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(-3)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=</w:t>
      </w:r>
      <w:r w:rsidR="00B56244" w:rsidRPr="00F828D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  <w:t>....</w:t>
      </w:r>
    </w:p>
    <w:p w14:paraId="4305F586" w14:textId="77777777" w:rsidR="00E13B3C" w:rsidRPr="00F828D3" w:rsidRDefault="00D97BAC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+ 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56A90027" w14:textId="77777777" w:rsidR="00B56244" w:rsidRPr="00F828D3" w:rsidRDefault="00B56244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8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+ 7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2C77B648" w14:textId="77777777" w:rsidR="00E13B3C" w:rsidRPr="00F828D3" w:rsidRDefault="00E33A48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x 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0798A108" w14:textId="50064CAB" w:rsidR="00E13B3C" w:rsidRPr="00F828D3" w:rsidRDefault="007E1385" w:rsidP="00F828D3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id-ID"/>
        </w:rPr>
      </w:pPr>
      <w:r w:rsidRPr="00F828D3">
        <w:rPr>
          <w:rFonts w:asciiTheme="majorBidi" w:eastAsia="Times New Roman" w:hAnsiTheme="majorBidi" w:cstheme="majorBidi"/>
          <w:kern w:val="36"/>
          <w:sz w:val="24"/>
          <w:szCs w:val="24"/>
          <w:lang w:eastAsia="id-ID"/>
        </w:rPr>
        <w:t>3 1/4 ton</w:t>
      </w:r>
      <w:r w:rsidRPr="00F828D3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id-ID"/>
        </w:rPr>
        <w:t xml:space="preserve"> =</w:t>
      </w:r>
    </w:p>
    <w:p w14:paraId="05665E37" w14:textId="6FDF345C" w:rsidR="00E13B3C" w:rsidRPr="00F828D3" w:rsidRDefault="00F828D3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10 kuintal – 4 kuintal =…  kwintal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F828D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43392132" w14:textId="77777777" w:rsidR="00E13B3C" w:rsidRPr="00F828D3" w:rsidRDefault="00E13B3C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Ubahlah menjadi pecahan biasa !</w:t>
      </w:r>
    </w:p>
    <w:p w14:paraId="01BB645E" w14:textId="44EFC878" w:rsidR="00473C1C" w:rsidRPr="00F828D3" w:rsidRDefault="00D16F27" w:rsidP="00F828D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0,</w:t>
      </w:r>
      <w:r w:rsidR="00F828D3" w:rsidRPr="00F828D3">
        <w:rPr>
          <w:rFonts w:asciiTheme="majorBidi" w:hAnsiTheme="majorBidi" w:cstheme="majorBidi"/>
          <w:sz w:val="24"/>
          <w:szCs w:val="24"/>
        </w:rPr>
        <w:t>6</w:t>
      </w:r>
    </w:p>
    <w:p w14:paraId="0D061E87" w14:textId="60BFA4DC" w:rsidR="00473C1C" w:rsidRPr="00F828D3" w:rsidRDefault="00AB3482" w:rsidP="00F828D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0,</w:t>
      </w:r>
      <w:r w:rsidR="00F828D3" w:rsidRPr="00F828D3">
        <w:rPr>
          <w:rFonts w:asciiTheme="majorBidi" w:hAnsiTheme="majorBidi" w:cstheme="majorBidi"/>
          <w:sz w:val="24"/>
          <w:szCs w:val="24"/>
        </w:rPr>
        <w:t>325</w:t>
      </w:r>
    </w:p>
    <w:p w14:paraId="7456AE71" w14:textId="2A74BDC6" w:rsidR="00473C1C" w:rsidRPr="00F828D3" w:rsidRDefault="00473C1C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Ubahlah menjadi pecahan </w:t>
      </w:r>
      <w:r w:rsidR="00F828D3">
        <w:rPr>
          <w:rFonts w:asciiTheme="majorBidi" w:hAnsiTheme="majorBidi" w:cstheme="majorBidi"/>
          <w:sz w:val="24"/>
          <w:szCs w:val="24"/>
        </w:rPr>
        <w:t>campuran dan biasa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den>
        </m:f>
      </m:oMath>
      <w:r w:rsidR="00F828D3">
        <w:rPr>
          <w:rFonts w:asciiTheme="majorBidi" w:eastAsiaTheme="minorEastAsia" w:hAnsiTheme="majorBidi" w:cstheme="majorBidi"/>
          <w:sz w:val="24"/>
          <w:szCs w:val="24"/>
        </w:rPr>
        <w:t xml:space="preserve">   !</w:t>
      </w:r>
    </w:p>
    <w:p w14:paraId="0C152179" w14:textId="77777777" w:rsidR="00473C1C" w:rsidRPr="00F828D3" w:rsidRDefault="00473C1C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Carilah KPT dan PPT dari :</w:t>
      </w:r>
    </w:p>
    <w:p w14:paraId="21B1C5C6" w14:textId="77777777" w:rsidR="00473C1C" w:rsidRPr="00F828D3" w:rsidRDefault="00E33A48" w:rsidP="00F828D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84</w:t>
      </w:r>
      <w:r w:rsidR="00473C1C" w:rsidRPr="00F828D3">
        <w:rPr>
          <w:rFonts w:asciiTheme="majorBidi" w:hAnsiTheme="majorBidi" w:cstheme="majorBidi"/>
          <w:sz w:val="24"/>
          <w:szCs w:val="24"/>
        </w:rPr>
        <w:t xml:space="preserve"> dan </w:t>
      </w:r>
      <w:r w:rsidRPr="00F828D3">
        <w:rPr>
          <w:rFonts w:asciiTheme="majorBidi" w:hAnsiTheme="majorBidi" w:cstheme="majorBidi"/>
          <w:sz w:val="24"/>
          <w:szCs w:val="24"/>
        </w:rPr>
        <w:t>78</w:t>
      </w:r>
    </w:p>
    <w:p w14:paraId="3BFCF3DA" w14:textId="77777777" w:rsidR="00473C1C" w:rsidRPr="00F828D3" w:rsidRDefault="00E33A48" w:rsidP="00F828D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120</w:t>
      </w:r>
      <w:r w:rsidR="00473C1C" w:rsidRPr="00F828D3">
        <w:rPr>
          <w:rFonts w:asciiTheme="majorBidi" w:hAnsiTheme="majorBidi" w:cstheme="majorBidi"/>
          <w:sz w:val="24"/>
          <w:szCs w:val="24"/>
        </w:rPr>
        <w:t xml:space="preserve"> dan </w:t>
      </w:r>
      <w:r w:rsidRPr="00F828D3">
        <w:rPr>
          <w:rFonts w:asciiTheme="majorBidi" w:hAnsiTheme="majorBidi" w:cstheme="majorBidi"/>
          <w:sz w:val="24"/>
          <w:szCs w:val="24"/>
        </w:rPr>
        <w:t>45</w:t>
      </w:r>
    </w:p>
    <w:p w14:paraId="7223D180" w14:textId="77777777" w:rsidR="00473C1C" w:rsidRPr="00F828D3" w:rsidRDefault="00473C1C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Ubahlah menjadi angka romawi !</w:t>
      </w:r>
    </w:p>
    <w:p w14:paraId="63291D80" w14:textId="77777777" w:rsidR="00473C1C" w:rsidRPr="00F828D3" w:rsidRDefault="00D16F27" w:rsidP="00F828D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38</w:t>
      </w:r>
    </w:p>
    <w:p w14:paraId="3B5D9709" w14:textId="77777777" w:rsidR="00473C1C" w:rsidRPr="00F828D3" w:rsidRDefault="00D16F27" w:rsidP="00F828D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767</w:t>
      </w:r>
    </w:p>
    <w:p w14:paraId="666954DF" w14:textId="77777777" w:rsidR="003E21E7" w:rsidRPr="00F828D3" w:rsidRDefault="003E21E7" w:rsidP="00F828D3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14:paraId="71E9D9B5" w14:textId="1051DF1A" w:rsidR="00C513E9" w:rsidRPr="00F828D3" w:rsidRDefault="005777BF" w:rsidP="00F828D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828D3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6DB8DED" w14:textId="0A9B461A" w:rsidR="007E1385" w:rsidRPr="00F828D3" w:rsidRDefault="007E1385" w:rsidP="00F828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-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4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-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 xml:space="preserve">(-3)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054CEC38" w14:textId="733984E6" w:rsidR="007E1385" w:rsidRPr="00F828D3" w:rsidRDefault="007E1385" w:rsidP="00F828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-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4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+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3 =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-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1</w:t>
      </w:r>
      <w:r w:rsidR="00AB3482" w:rsidRPr="00F828D3">
        <w:rPr>
          <w:rFonts w:asciiTheme="majorBidi" w:hAnsiTheme="majorBidi" w:cstheme="majorBidi"/>
          <w:sz w:val="24"/>
          <w:szCs w:val="24"/>
        </w:rPr>
        <w:t xml:space="preserve">3/3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69E4B296" w14:textId="7C9DC525" w:rsidR="00AB3482" w:rsidRPr="00F828D3" w:rsidRDefault="00AB3482" w:rsidP="00F828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 1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5D1D718C" w14:textId="4A0A376E" w:rsidR="007E1385" w:rsidRPr="00F828D3" w:rsidRDefault="007E1385" w:rsidP="00F828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= 3/3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EC71E55" w14:textId="53F114BB" w:rsidR="007E1385" w:rsidRPr="00F828D3" w:rsidRDefault="007E1385" w:rsidP="00F828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 1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9AD1326" w14:textId="77777777" w:rsidR="007E1385" w:rsidRPr="00F828D3" w:rsidRDefault="007E1385" w:rsidP="00F828D3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F828D3">
        <w:rPr>
          <w:rFonts w:asciiTheme="majorBidi" w:hAnsiTheme="majorBidi" w:cstheme="majorBidi"/>
        </w:rPr>
        <w:t>8 1/8 + 7 3/6</w:t>
      </w:r>
    </w:p>
    <w:p w14:paraId="5FC48DEA" w14:textId="336F60E7" w:rsidR="007E1385" w:rsidRPr="00B66EFA" w:rsidRDefault="007E1385" w:rsidP="00F828D3">
      <w:pPr>
        <w:pStyle w:val="NormalWeb"/>
        <w:spacing w:line="360" w:lineRule="auto"/>
        <w:ind w:left="720"/>
        <w:rPr>
          <w:rFonts w:asciiTheme="majorBidi" w:hAnsiTheme="majorBidi" w:cstheme="majorBidi"/>
          <w:color w:val="FF0000"/>
        </w:rPr>
      </w:pPr>
      <w:r w:rsidRPr="00F828D3">
        <w:rPr>
          <w:rFonts w:asciiTheme="majorBidi" w:hAnsiTheme="majorBidi" w:cstheme="majorBidi"/>
        </w:rPr>
        <w:t>65/8 + 45/6</w:t>
      </w:r>
      <w:r w:rsidR="00B66EFA">
        <w:rPr>
          <w:rFonts w:asciiTheme="majorBidi" w:hAnsiTheme="majorBidi" w:cstheme="majorBidi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</w:rPr>
        <w:t>(5)</w:t>
      </w:r>
    </w:p>
    <w:p w14:paraId="1285468B" w14:textId="769251B9" w:rsidR="007E1385" w:rsidRPr="00F828D3" w:rsidRDefault="007E1385" w:rsidP="00F828D3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F828D3">
        <w:rPr>
          <w:rFonts w:asciiTheme="majorBidi" w:hAnsiTheme="majorBidi" w:cstheme="majorBidi"/>
        </w:rPr>
        <w:t>195/24 + 180/24 = 375/24</w:t>
      </w:r>
      <w:r w:rsidR="00B66EFA">
        <w:rPr>
          <w:rFonts w:asciiTheme="majorBidi" w:hAnsiTheme="majorBidi" w:cstheme="majorBidi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</w:rPr>
        <w:t>(5)</w:t>
      </w:r>
    </w:p>
    <w:p w14:paraId="1DEFF1A1" w14:textId="6F698AAA" w:rsidR="007E1385" w:rsidRPr="00F828D3" w:rsidRDefault="007E1385" w:rsidP="00F828D3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F828D3">
        <w:rPr>
          <w:rFonts w:asciiTheme="majorBidi" w:hAnsiTheme="majorBidi" w:cstheme="majorBidi"/>
        </w:rPr>
        <w:lastRenderedPageBreak/>
        <w:t>=15 15/24</w:t>
      </w:r>
      <w:r w:rsidR="00B66EFA">
        <w:rPr>
          <w:rFonts w:asciiTheme="majorBidi" w:hAnsiTheme="majorBidi" w:cstheme="majorBidi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</w:rPr>
        <w:t>(5)</w:t>
      </w:r>
    </w:p>
    <w:p w14:paraId="19156AA2" w14:textId="607440D6" w:rsidR="007E1385" w:rsidRPr="00F828D3" w:rsidRDefault="007E1385" w:rsidP="00F828D3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F828D3">
        <w:rPr>
          <w:rFonts w:asciiTheme="majorBidi" w:hAnsiTheme="majorBidi" w:cstheme="majorBidi"/>
        </w:rPr>
        <w:t xml:space="preserve">=15 5/8 </w:t>
      </w:r>
      <w:r w:rsidR="00B66EFA" w:rsidRPr="00B66EFA">
        <w:rPr>
          <w:rFonts w:asciiTheme="majorBidi" w:hAnsiTheme="majorBidi" w:cstheme="majorBidi"/>
          <w:color w:val="FF0000"/>
        </w:rPr>
        <w:t>(5)</w:t>
      </w:r>
    </w:p>
    <w:p w14:paraId="6F462BE4" w14:textId="56012925" w:rsidR="00AB3482" w:rsidRDefault="00B66EFA" w:rsidP="00F828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7/5 x 5/14 = 35/70 </w:t>
      </w:r>
      <w:r w:rsidRPr="00B66EFA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05946017" w14:textId="70B49714" w:rsidR="00B66EFA" w:rsidRDefault="00B66EFA" w:rsidP="00B66EF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7/14 </w:t>
      </w:r>
      <w:r w:rsidRPr="00B66EFA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5B14DA64" w14:textId="612AF4A2" w:rsidR="00B66EFA" w:rsidRPr="00F828D3" w:rsidRDefault="00B66EFA" w:rsidP="00B66EF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1/3 </w:t>
      </w:r>
      <w:r w:rsidRPr="00B66EFA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6FF8CFF0" w14:textId="7BA72580" w:rsidR="00F828D3" w:rsidRPr="00F828D3" w:rsidRDefault="007E1385" w:rsidP="00F828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=13*250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DFBA1C" w14:textId="385C1B98" w:rsidR="00F828D3" w:rsidRPr="00F828D3" w:rsidRDefault="007E1385" w:rsidP="00F828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=3250 kg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7A9894E" w14:textId="5D0DAE50" w:rsidR="00F828D3" w:rsidRPr="00F828D3" w:rsidRDefault="007E1385" w:rsidP="00F828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=3,25 ton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213942A" w14:textId="21A1C63A" w:rsidR="00F828D3" w:rsidRPr="00F828D3" w:rsidRDefault="00F828D3" w:rsidP="00F828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10 kuintal – 4 kuintal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=6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  kwintal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color w:val="FF0000"/>
            <w:sz w:val="24"/>
            <w:szCs w:val="24"/>
          </w:rPr>
          <m:t>(10)</m:t>
        </m:r>
      </m:oMath>
    </w:p>
    <w:p w14:paraId="10FE4506" w14:textId="6E4CC4EB" w:rsidR="00AB3482" w:rsidRPr="00F828D3" w:rsidRDefault="00F828D3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      7. </w:t>
      </w:r>
      <w:r w:rsidR="00AB3482" w:rsidRPr="00F828D3">
        <w:rPr>
          <w:rFonts w:asciiTheme="majorBidi" w:hAnsiTheme="majorBidi" w:cstheme="majorBidi"/>
          <w:sz w:val="24"/>
          <w:szCs w:val="24"/>
        </w:rPr>
        <w:t xml:space="preserve">a. </w:t>
      </w:r>
      <w:r w:rsidRPr="00F828D3">
        <w:rPr>
          <w:rFonts w:asciiTheme="majorBidi" w:hAnsiTheme="majorBidi" w:cstheme="majorBidi"/>
          <w:sz w:val="24"/>
          <w:szCs w:val="24"/>
        </w:rPr>
        <w:t xml:space="preserve">= </w:t>
      </w:r>
      <w:r w:rsidRPr="00F828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3D9AF3F" wp14:editId="4E74C435">
            <wp:extent cx="165100" cy="319405"/>
            <wp:effectExtent l="0" t="0" r="0" b="0"/>
            <wp:docPr id="2" name="Picture 2" descr="https://tex.z-dn.net/?f=%5Cdisplaystyle%5Cfrac%7B6%7D%7B1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5Cdisplaystyle%5Cfrac%7B6%7D%7B10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8D3">
        <w:rPr>
          <w:rFonts w:asciiTheme="majorBidi" w:hAnsiTheme="majorBidi" w:cstheme="majorBidi"/>
          <w:sz w:val="24"/>
          <w:szCs w:val="24"/>
        </w:rPr>
        <w:t xml:space="preserve">  </w:t>
      </w:r>
      <w:r w:rsidRPr="00F828D3">
        <w:rPr>
          <w:rFonts w:asciiTheme="majorBidi" w:hAnsiTheme="majorBidi" w:cstheme="majorBidi"/>
          <w:sz w:val="24"/>
          <w:szCs w:val="24"/>
        </w:rPr>
        <w:t xml:space="preserve">= 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124E7FF" wp14:editId="02D3538C">
            <wp:extent cx="374650" cy="319405"/>
            <wp:effectExtent l="0" t="0" r="0" b="0"/>
            <wp:docPr id="1" name="Picture 1" descr="https://tex.z-dn.net/?f=%5Cdisplaystyle%5Cfrac%7B6%3A%202%7D%7B10%3A%20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%5Cdisplaystyle%5Cfrac%7B6%3A%202%7D%7B10%3A%202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Pr="00F828D3">
        <w:rPr>
          <w:rFonts w:asciiTheme="majorBidi" w:hAnsiTheme="majorBidi" w:cstheme="majorBidi"/>
          <w:sz w:val="24"/>
          <w:szCs w:val="24"/>
        </w:rPr>
        <w:t>=</w:t>
      </w:r>
      <w:r w:rsidRPr="00F828D3">
        <w:rPr>
          <w:rFonts w:asciiTheme="majorBidi" w:hAnsiTheme="majorBidi" w:cstheme="majorBidi"/>
          <w:sz w:val="24"/>
          <w:szCs w:val="24"/>
        </w:rPr>
        <w:t xml:space="preserve">  </w:t>
      </w:r>
      <w:r w:rsidRPr="00F828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A0E20D9" wp14:editId="5449D95A">
            <wp:extent cx="88265" cy="319405"/>
            <wp:effectExtent l="0" t="0" r="0" b="0"/>
            <wp:docPr id="3" name="Picture 3" descr="https://tex.z-dn.net/?f=%5Cdisplaystyle%5Cfrac%7B3%7D%7B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displaystyle%5Cfrac%7B3%7D%7B5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40E1356" w14:textId="1CB333DD" w:rsidR="00F828D3" w:rsidRPr="00F828D3" w:rsidRDefault="00AB3482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F828D3" w:rsidRPr="00F828D3">
        <w:rPr>
          <w:rFonts w:asciiTheme="majorBidi" w:hAnsiTheme="majorBidi" w:cstheme="majorBidi"/>
          <w:sz w:val="24"/>
          <w:szCs w:val="24"/>
        </w:rPr>
        <w:t xml:space="preserve">= </w:t>
      </w:r>
      <w:r w:rsidR="00F828D3" w:rsidRPr="00F828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C7A5242" wp14:editId="51F94770">
            <wp:extent cx="319405" cy="319405"/>
            <wp:effectExtent l="0" t="0" r="0" b="0"/>
            <wp:docPr id="5" name="Picture 5" descr="https://tex.z-dn.net/?f=%5Cdisplaystyle%5Cfrac%7B325%7D%7B100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%5Cdisplaystyle%5Cfrac%7B325%7D%7B1000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8D3" w:rsidRPr="00F828D3">
        <w:rPr>
          <w:rFonts w:asciiTheme="majorBidi" w:hAnsiTheme="majorBidi" w:cstheme="majorBidi"/>
          <w:sz w:val="24"/>
          <w:szCs w:val="24"/>
        </w:rPr>
        <w:t xml:space="preserve">  </w:t>
      </w:r>
      <w:r w:rsidR="00F828D3" w:rsidRPr="00F828D3">
        <w:rPr>
          <w:rFonts w:asciiTheme="majorBidi" w:hAnsiTheme="majorBidi" w:cstheme="majorBidi"/>
          <w:sz w:val="24"/>
          <w:szCs w:val="24"/>
        </w:rPr>
        <w:t xml:space="preserve">= </w:t>
      </w:r>
      <w:r w:rsidR="00F828D3" w:rsidRPr="00F828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BB2893D" wp14:editId="1E0624B8">
            <wp:extent cx="605790" cy="319405"/>
            <wp:effectExtent l="0" t="0" r="0" b="0"/>
            <wp:docPr id="4" name="Picture 4" descr="https://tex.z-dn.net/?f=%5Cdisplaystyle%5Cfrac%7B325%3A25%7D%7B1000%3A2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%5Cdisplaystyle%5Cfrac%7B325%3A25%7D%7B1000%3A25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8D3" w:rsidRPr="00F828D3">
        <w:rPr>
          <w:rFonts w:asciiTheme="majorBidi" w:hAnsiTheme="majorBidi" w:cstheme="majorBidi"/>
          <w:sz w:val="24"/>
          <w:szCs w:val="24"/>
        </w:rPr>
        <w:t xml:space="preserve">  </w:t>
      </w:r>
      <w:r w:rsidR="00F828D3" w:rsidRPr="00F828D3">
        <w:rPr>
          <w:rFonts w:asciiTheme="majorBidi" w:hAnsiTheme="majorBidi" w:cstheme="majorBidi"/>
          <w:sz w:val="24"/>
          <w:szCs w:val="24"/>
        </w:rPr>
        <w:t>=</w:t>
      </w:r>
      <w:r w:rsidR="00F828D3" w:rsidRPr="00F828D3">
        <w:rPr>
          <w:rFonts w:asciiTheme="majorBidi" w:hAnsiTheme="majorBidi" w:cstheme="majorBidi"/>
          <w:sz w:val="24"/>
          <w:szCs w:val="24"/>
        </w:rPr>
        <w:t xml:space="preserve"> </w:t>
      </w:r>
      <w:r w:rsidR="00F828D3" w:rsidRPr="00F828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ED47203" wp14:editId="2B7051D7">
            <wp:extent cx="165100" cy="319405"/>
            <wp:effectExtent l="0" t="0" r="0" b="0"/>
            <wp:docPr id="6" name="Picture 6" descr="https://tex.z-dn.net/?f=%5Cdisplaystyle%5Cfrac%7B13%7D%7B4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displaystyle%5Cfrac%7B13%7D%7B40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EFA">
        <w:rPr>
          <w:rFonts w:asciiTheme="majorBidi" w:hAnsiTheme="majorBidi" w:cstheme="majorBidi"/>
          <w:sz w:val="24"/>
          <w:szCs w:val="24"/>
        </w:rPr>
        <w:t xml:space="preserve">  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6A89B14" w14:textId="7B4FFF96" w:rsidR="00F828D3" w:rsidRPr="00F828D3" w:rsidRDefault="00F828D3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       8.  a = </w:t>
      </w:r>
      <w:r w:rsidRPr="00F828D3">
        <w:rPr>
          <w:rFonts w:asciiTheme="majorBidi" w:hAnsiTheme="majorBidi" w:cstheme="majorBidi"/>
          <w:sz w:val="24"/>
          <w:szCs w:val="24"/>
        </w:rPr>
        <w:t>5,6 = 28/5 =&gt; 5 3/5</w:t>
      </w:r>
      <w:r w:rsidRPr="00F828D3">
        <w:rPr>
          <w:rFonts w:asciiTheme="majorBidi" w:hAnsiTheme="majorBidi" w:cstheme="majorBidi"/>
          <w:sz w:val="24"/>
          <w:szCs w:val="24"/>
        </w:rPr>
        <w:t xml:space="preserve"> (pecahan campuran)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1AD1262" w14:textId="32E6F460" w:rsidR="00F828D3" w:rsidRPr="00F828D3" w:rsidRDefault="00F828D3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F828D3">
        <w:rPr>
          <w:rFonts w:asciiTheme="majorBidi" w:hAnsiTheme="majorBidi" w:cstheme="majorBidi"/>
          <w:sz w:val="24"/>
          <w:szCs w:val="24"/>
        </w:rPr>
        <w:t>5,6 = 56/10 =&gt; 28/5</w:t>
      </w:r>
      <w:r w:rsidRPr="00F828D3">
        <w:rPr>
          <w:rFonts w:asciiTheme="majorBidi" w:hAnsiTheme="majorBidi" w:cstheme="majorBidi"/>
          <w:sz w:val="24"/>
          <w:szCs w:val="24"/>
        </w:rPr>
        <w:t xml:space="preserve"> (pecahan biasa)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1CBC4E7" w14:textId="0AD1261E" w:rsidR="003E21E7" w:rsidRPr="00F828D3" w:rsidRDefault="003E21E7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      9.   a. 7 dan 13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14D8147" w14:textId="3F4EC271" w:rsidR="003E21E7" w:rsidRPr="00F828D3" w:rsidRDefault="003E21E7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ab/>
        <w:t>b. 5 dan 5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5652C7B" w14:textId="66BAB2DD" w:rsidR="003E21E7" w:rsidRPr="00F828D3" w:rsidRDefault="003E21E7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    10.   a. XXX VI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568312F" w14:textId="2DD6D955" w:rsidR="003E21E7" w:rsidRPr="00F828D3" w:rsidRDefault="003E21E7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ab/>
        <w:t>b. V IV V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933C23A" w14:textId="5DD41C43" w:rsidR="003E21E7" w:rsidRPr="00F828D3" w:rsidRDefault="003E21E7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ab/>
      </w:r>
    </w:p>
    <w:p w14:paraId="01AF1B8B" w14:textId="265D7B93" w:rsidR="00C513E9" w:rsidRPr="00F828D3" w:rsidRDefault="00C513E9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DB1CE54" w14:textId="69453139" w:rsidR="005777BF" w:rsidRPr="00F828D3" w:rsidRDefault="005777BF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A634CC" w14:textId="4E4454D1" w:rsidR="00C87108" w:rsidRPr="00F828D3" w:rsidRDefault="00C87108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76C68B" w14:textId="1DAB9C90" w:rsidR="00C87108" w:rsidRPr="00F828D3" w:rsidRDefault="00C87108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A20086" w14:textId="70FB0811" w:rsidR="00C87108" w:rsidRPr="00F828D3" w:rsidRDefault="00C87108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7169E3" w14:textId="3EF81117" w:rsidR="00C87108" w:rsidRPr="00F828D3" w:rsidRDefault="00C87108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DB48136" w14:textId="20CDD700" w:rsidR="00C87108" w:rsidRPr="00F828D3" w:rsidRDefault="00C87108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BDE170" w14:textId="767E2F45" w:rsidR="00C87108" w:rsidRPr="00F828D3" w:rsidRDefault="00C87108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1B216DE" w14:textId="77777777" w:rsidR="00C87108" w:rsidRPr="00F828D3" w:rsidRDefault="00C87108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5777BF" w:rsidRPr="00F828D3" w14:paraId="396FAB62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E07769C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F5E2F5E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B4BE3D1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5777BF" w:rsidRPr="00F828D3" w14:paraId="03B5CC27" w14:textId="77777777" w:rsidTr="0095478F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9C02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9E31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90BE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5777BF" w:rsidRPr="00F828D3" w14:paraId="09131C97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A2D8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3EE5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8592" w14:textId="0B0A4065" w:rsidR="005777BF" w:rsidRPr="00F828D3" w:rsidRDefault="00B66EFA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5777BF"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5777BF" w:rsidRPr="00F828D3" w14:paraId="7D6423AC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8B92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3B27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1C37" w14:textId="1106EF65" w:rsidR="005777BF" w:rsidRPr="00F828D3" w:rsidRDefault="00B66EFA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5777BF"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5777BF" w:rsidRPr="00F828D3" w14:paraId="3C76ABBC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7872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63BD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1796" w14:textId="621B1C56" w:rsidR="005777BF" w:rsidRPr="00F828D3" w:rsidRDefault="00B66EFA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5777BF"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5777BF" w:rsidRPr="00F828D3" w14:paraId="0CBC4462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27C2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1CDC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0688" w14:textId="12F1EB74" w:rsidR="005777BF" w:rsidRPr="00F828D3" w:rsidRDefault="00B66EFA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5777BF"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5777BF" w:rsidRPr="00F828D3" w14:paraId="46C0AA96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2730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3022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5E12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5777BF" w:rsidRPr="00F828D3" w14:paraId="4EB37883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125C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3367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A67" w14:textId="2B68546B" w:rsidR="005777BF" w:rsidRPr="00F828D3" w:rsidRDefault="00B66EFA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5777BF"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5777BF" w:rsidRPr="00F828D3" w14:paraId="6404C0A8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269C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387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E840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5777BF" w:rsidRPr="00F828D3" w14:paraId="227CA3BF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CBF8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A1E3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7587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5777BF" w:rsidRPr="00F828D3" w14:paraId="0FD43D79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98DA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9B17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AE86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5777BF" w:rsidRPr="00F828D3" w14:paraId="01BD2DB9" w14:textId="77777777" w:rsidTr="0095478F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4708EC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C2E27E4" w14:textId="04640D5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</w:t>
            </w:r>
            <w:r w:rsidR="00D97BAC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</w:t>
            </w:r>
            <w:bookmarkStart w:id="0" w:name="_GoBack"/>
            <w:bookmarkEnd w:id="0"/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0</w:t>
            </w:r>
          </w:p>
        </w:tc>
      </w:tr>
    </w:tbl>
    <w:p w14:paraId="52F18156" w14:textId="77777777" w:rsidR="005777BF" w:rsidRPr="00F828D3" w:rsidRDefault="005777BF" w:rsidP="00F828D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463" w:tblpY="3470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C87108" w:rsidRPr="00F828D3" w14:paraId="5124F2BA" w14:textId="77777777" w:rsidTr="00B66EF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5DD468D" w14:textId="77777777" w:rsidR="00C87108" w:rsidRPr="00F828D3" w:rsidRDefault="00C87108" w:rsidP="00B66EF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E85C2D" w14:textId="77777777" w:rsidR="00C87108" w:rsidRPr="00F828D3" w:rsidRDefault="00C87108" w:rsidP="00B66EF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CF4C3A" w:rsidRPr="00F828D3" w14:paraId="0A46D14C" w14:textId="77777777" w:rsidTr="00B66EF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B53F" w14:textId="7DD7EBA2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E60A" w14:textId="0AE84752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CF4C3A" w:rsidRPr="00F828D3" w14:paraId="12E48CF3" w14:textId="77777777" w:rsidTr="00B66EF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04E8" w14:textId="2FABBD0E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303E" w14:textId="627A89D0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CF4C3A" w:rsidRPr="00F828D3" w14:paraId="26B0C558" w14:textId="77777777" w:rsidTr="00B66EF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F242" w14:textId="04383753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BFB8" w14:textId="09702A11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CF4C3A" w:rsidRPr="00F828D3" w14:paraId="53FBC609" w14:textId="77777777" w:rsidTr="00B66EF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9017" w14:textId="42BAA2B8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BB5E" w14:textId="023E5910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CF4C3A" w:rsidRPr="00F828D3" w14:paraId="1C90EB06" w14:textId="77777777" w:rsidTr="00B66EF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2CA5" w14:textId="61544323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70 - 89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ACEE" w14:textId="42931654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CF4C3A" w:rsidRPr="00F828D3" w14:paraId="600C6B97" w14:textId="77777777" w:rsidTr="00B66EF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005F" w14:textId="01D1DDCD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90 - 109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2962" w14:textId="2E32CFA8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CF4C3A" w:rsidRPr="00F828D3" w14:paraId="4282C41A" w14:textId="77777777" w:rsidTr="00B66EF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7BA3" w14:textId="56EA6E10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F8C1" w14:textId="16391A61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CF4C3A" w:rsidRPr="00F828D3" w14:paraId="4E661B69" w14:textId="77777777" w:rsidTr="00B66EF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F7EE" w14:textId="7F21FDFA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139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412C" w14:textId="2765CDD7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CF4C3A" w:rsidRPr="00F828D3" w14:paraId="4E0469AD" w14:textId="77777777" w:rsidTr="00B66EF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70AC" w14:textId="3429A56D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140 – 159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550B" w14:textId="153B7CA2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CF4C3A" w:rsidRPr="00F828D3" w14:paraId="257947B5" w14:textId="77777777" w:rsidTr="00B66EF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428" w14:textId="1182580F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6200" w14:textId="499CFA7C" w:rsidR="00CF4C3A" w:rsidRPr="00F828D3" w:rsidRDefault="00CF4C3A" w:rsidP="00B66EF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35C04943" w14:textId="1070D03D" w:rsidR="00C513E9" w:rsidRPr="00F828D3" w:rsidRDefault="00C513E9" w:rsidP="00F828D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F828D3" w:rsidSect="0054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800A0"/>
    <w:multiLevelType w:val="hybridMultilevel"/>
    <w:tmpl w:val="DD86EE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B53BB0"/>
    <w:multiLevelType w:val="hybridMultilevel"/>
    <w:tmpl w:val="6316AD0A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D5B5A"/>
    <w:multiLevelType w:val="hybridMultilevel"/>
    <w:tmpl w:val="FCF62E9C"/>
    <w:lvl w:ilvl="0" w:tplc="614E7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0A2A36"/>
    <w:multiLevelType w:val="hybridMultilevel"/>
    <w:tmpl w:val="482C3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15"/>
  </w:num>
  <w:num w:numId="11">
    <w:abstractNumId w:val="16"/>
  </w:num>
  <w:num w:numId="12">
    <w:abstractNumId w:val="12"/>
  </w:num>
  <w:num w:numId="13">
    <w:abstractNumId w:val="5"/>
  </w:num>
  <w:num w:numId="14">
    <w:abstractNumId w:val="11"/>
  </w:num>
  <w:num w:numId="15">
    <w:abstractNumId w:val="8"/>
  </w:num>
  <w:num w:numId="16">
    <w:abstractNumId w:val="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54B"/>
    <w:rsid w:val="0011454B"/>
    <w:rsid w:val="001F01D3"/>
    <w:rsid w:val="003E21E7"/>
    <w:rsid w:val="00473C1C"/>
    <w:rsid w:val="004D3EF0"/>
    <w:rsid w:val="005404B6"/>
    <w:rsid w:val="005777BF"/>
    <w:rsid w:val="006636CF"/>
    <w:rsid w:val="00731103"/>
    <w:rsid w:val="007B75B9"/>
    <w:rsid w:val="007E1385"/>
    <w:rsid w:val="00976C73"/>
    <w:rsid w:val="00A3110D"/>
    <w:rsid w:val="00AB3482"/>
    <w:rsid w:val="00B56244"/>
    <w:rsid w:val="00B66EFA"/>
    <w:rsid w:val="00C513E9"/>
    <w:rsid w:val="00C87108"/>
    <w:rsid w:val="00CF4C3A"/>
    <w:rsid w:val="00D16F27"/>
    <w:rsid w:val="00D97BAC"/>
    <w:rsid w:val="00DC4C7C"/>
    <w:rsid w:val="00DC58A9"/>
    <w:rsid w:val="00E13B3C"/>
    <w:rsid w:val="00E33A48"/>
    <w:rsid w:val="00F82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1063"/>
  <w15:docId w15:val="{EBFAE0EA-9FA8-4991-A7E4-2E17276F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B6"/>
  </w:style>
  <w:style w:type="paragraph" w:styleId="Heading1">
    <w:name w:val="heading 1"/>
    <w:basedOn w:val="Normal"/>
    <w:link w:val="Heading1Char"/>
    <w:uiPriority w:val="9"/>
    <w:qFormat/>
    <w:rsid w:val="007E1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7E1385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sg-text">
    <w:name w:val="sg-text"/>
    <w:basedOn w:val="DefaultParagraphFont"/>
    <w:rsid w:val="007E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19</cp:revision>
  <dcterms:created xsi:type="dcterms:W3CDTF">2021-01-19T03:40:00Z</dcterms:created>
  <dcterms:modified xsi:type="dcterms:W3CDTF">2021-03-21T06:53:00Z</dcterms:modified>
</cp:coreProperties>
</file>