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4D1E89E4" w14:textId="0AF2F9FC" w:rsidR="004C402E" w:rsidRPr="004C402E" w:rsidRDefault="004C402E" w:rsidP="004C402E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Diketahui sebuah bangun datar layang-layang memiliki panjang diameter 1 = 14 cm dan diameter 2 = 6 cm. Hitung lu</w:t>
      </w:r>
      <w:bookmarkStart w:id="0" w:name="_GoBack"/>
      <w:bookmarkEnd w:id="0"/>
      <w:r w:rsidRPr="00C2637B">
        <w:rPr>
          <w:rFonts w:asciiTheme="majorBidi" w:hAnsiTheme="majorBidi" w:cstheme="majorBidi"/>
          <w:sz w:val="24"/>
          <w:szCs w:val="24"/>
        </w:rPr>
        <w:t>as dan keliling layang-layang tersebut!</w:t>
      </w:r>
    </w:p>
    <w:p w14:paraId="63ED90FF" w14:textId="0A03C162" w:rsidR="006743DB" w:rsidRPr="006743DB" w:rsidRDefault="006743DB" w:rsidP="00C2637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6743DB">
        <w:rPr>
          <w:rFonts w:asciiTheme="majorBidi" w:hAnsiTheme="majorBidi" w:cstheme="majorBidi"/>
          <w:sz w:val="24"/>
          <w:szCs w:val="24"/>
        </w:rPr>
        <w:t>Seorang pedagang memiliki persediaan gandum sebanyak 7 ton. Sebanyak 45 kuintal gandum telah terjual. Kemudian untuk persediaan pedagang tersebut membeli lagi 100 kg. Banyak gandum yang dimiliki pedagang adalah... kg</w:t>
      </w:r>
    </w:p>
    <w:p w14:paraId="607A3FC7" w14:textId="0632BF9D" w:rsidR="00C2637B" w:rsidRPr="00C2637B" w:rsidRDefault="00C2637B" w:rsidP="00C2637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 xml:space="preserve">Farly berjalan kaki dengan kecepatan rata-rata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2 m/detik</w:t>
      </w:r>
      <w:r w:rsidRPr="00C2637B">
        <w:rPr>
          <w:rFonts w:asciiTheme="majorBidi" w:hAnsiTheme="majorBidi" w:cstheme="majorBidi"/>
          <w:sz w:val="24"/>
          <w:szCs w:val="24"/>
        </w:rPr>
        <w:t xml:space="preserve">. Berapakah jarak yang ditempuh olehnya setelah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30 menit</w:t>
      </w:r>
      <w:r w:rsidRPr="00C2637B">
        <w:rPr>
          <w:rFonts w:asciiTheme="majorBidi" w:hAnsiTheme="majorBidi" w:cstheme="majorBidi"/>
          <w:sz w:val="24"/>
          <w:szCs w:val="24"/>
        </w:rPr>
        <w:t xml:space="preserve"> berjalan?</w:t>
      </w:r>
    </w:p>
    <w:p w14:paraId="6CF5A940" w14:textId="3E741311" w:rsidR="004C402E" w:rsidRDefault="004C402E" w:rsidP="004C402E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2637B">
        <w:rPr>
          <w:rFonts w:asciiTheme="majorBidi" w:hAnsiTheme="majorBidi" w:cstheme="majorBidi"/>
          <w:sz w:val="24"/>
          <w:szCs w:val="24"/>
        </w:rPr>
        <w:t xml:space="preserve">Seorang pedagang menjual barangnya seharga x rupiah. Dengan penjualan itu ia </w:t>
      </w:r>
      <w:r w:rsidRPr="006743DB">
        <w:rPr>
          <w:rFonts w:asciiTheme="majorBidi" w:hAnsiTheme="majorBidi" w:cstheme="majorBidi"/>
          <w:sz w:val="24"/>
          <w:szCs w:val="24"/>
        </w:rPr>
        <w:t>untung Rp15.000,00 atau 20% dari modalnya. Nilai x adalah ?</w:t>
      </w:r>
    </w:p>
    <w:p w14:paraId="1F91D409" w14:textId="77777777" w:rsidR="004C402E" w:rsidRPr="004C402E" w:rsidRDefault="004C402E" w:rsidP="004C402E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Perbandingan uang Yusuf dan Aisyah adalah 3 : 4. Jika uang Yusuf  Rp 225.000,00 maka uang Aisyah adalah ?</w:t>
      </w:r>
    </w:p>
    <w:p w14:paraId="060C43CD" w14:textId="77777777" w:rsidR="004C402E" w:rsidRPr="004C402E" w:rsidRDefault="004C402E" w:rsidP="004C402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3F2B12C" w14:textId="77777777" w:rsidR="00C2637B" w:rsidRPr="00C2637B" w:rsidRDefault="00C2637B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DBECF26" w14:textId="328BB02E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48F9A5F" w14:textId="77777777" w:rsidR="004C402E" w:rsidRPr="00C2637B" w:rsidRDefault="004C402E" w:rsidP="004C402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3421F698" w14:textId="77777777" w:rsidR="004C402E" w:rsidRPr="00C2637B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diagonal 1 x diagonal 2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15FDF505" w14:textId="77777777" w:rsidR="004C402E" w:rsidRPr="00C2637B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14 x 6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4AAD8573" w14:textId="77777777" w:rsidR="004C402E" w:rsidRPr="00C2637B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84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7DE5754D" w14:textId="77777777" w:rsidR="004C402E" w:rsidRPr="00C2637B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Luas = 42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66D1F3B8" w14:textId="77777777" w:rsidR="004C402E" w:rsidRPr="00C2637B" w:rsidRDefault="004C402E" w:rsidP="004C402E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1F7FD7A7" w14:textId="77777777" w:rsidR="004C402E" w:rsidRPr="00C2637B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AB + BC + CD +DA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0680D42C" w14:textId="77777777" w:rsidR="004C402E" w:rsidRPr="00C2637B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14 + 6 + 14 + 6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17585FCC" w14:textId="77777777" w:rsidR="004C402E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40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34E732AB" w14:textId="110D5D66" w:rsidR="004C402E" w:rsidRPr="004C402E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Luas layang – layang 42 cm² dan kelilingnay 40 cm </w:t>
      </w:r>
      <w:r w:rsidRPr="00DB207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744CEC11" w14:textId="6EDD2527" w:rsidR="00C2637B" w:rsidRPr="00EC1E18" w:rsidRDefault="006743DB" w:rsidP="006743DB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743DB">
        <w:rPr>
          <w:rFonts w:ascii="Times New Roman" w:hAnsi="Times New Roman" w:cs="Times New Roman"/>
          <w:sz w:val="24"/>
          <w:szCs w:val="24"/>
        </w:rPr>
        <w:t>Pembahasan:</w:t>
      </w:r>
      <w:r w:rsidRPr="006743DB">
        <w:rPr>
          <w:rFonts w:ascii="Times New Roman" w:hAnsi="Times New Roman" w:cs="Times New Roman"/>
          <w:sz w:val="24"/>
          <w:szCs w:val="24"/>
        </w:rPr>
        <w:br/>
        <w:t>Persediaan gandum = 7 ton = 7.000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6743DB">
        <w:rPr>
          <w:rFonts w:ascii="Times New Roman" w:hAnsi="Times New Roman" w:cs="Times New Roman"/>
          <w:sz w:val="24"/>
          <w:szCs w:val="24"/>
        </w:rPr>
        <w:br/>
        <w:t>Gandum yang terjual = 45 kuintal = 4.500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EC1E18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743DB">
        <w:rPr>
          <w:rFonts w:ascii="Times New Roman" w:hAnsi="Times New Roman" w:cs="Times New Roman"/>
          <w:sz w:val="24"/>
          <w:szCs w:val="24"/>
        </w:rPr>
        <w:br/>
        <w:t>Gandum yang dibeli = 100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EC1E18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743DB">
        <w:rPr>
          <w:rFonts w:ascii="Times New Roman" w:hAnsi="Times New Roman" w:cs="Times New Roman"/>
          <w:sz w:val="24"/>
          <w:szCs w:val="24"/>
        </w:rPr>
        <w:br/>
        <w:t>Banyak gandum yang dimilliki pedagang = 7.000 – 4.500 + 100 = 2.600 kg</w:t>
      </w:r>
      <w:r w:rsidR="00EC1E18">
        <w:rPr>
          <w:rFonts w:ascii="Times New Roman" w:hAnsi="Times New Roman" w:cs="Times New Roman"/>
          <w:sz w:val="24"/>
          <w:szCs w:val="24"/>
        </w:rPr>
        <w:t xml:space="preserve"> </w:t>
      </w:r>
      <w:r w:rsidR="00EC1E18" w:rsidRPr="00EC1E18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0255CA65" w14:textId="08EAE965" w:rsidR="00EC1E18" w:rsidRPr="006743DB" w:rsidRDefault="00EC1E18" w:rsidP="00EC1E1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Jadi, banyak gandum yang dimiliki oleh pedagang adalah 2.600 kg </w:t>
      </w:r>
      <w:r w:rsidRPr="00EC1E18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C1E18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1F4CE60" w14:textId="72519EEB" w:rsidR="00C2637B" w:rsidRPr="00C2637B" w:rsidRDefault="00C2637B" w:rsidP="00C2637B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Diketahui</w:t>
      </w:r>
      <w:r w:rsidRPr="00C2637B">
        <w:rPr>
          <w:rFonts w:asciiTheme="majorBidi" w:hAnsiTheme="majorBidi" w:cstheme="majorBidi"/>
          <w:sz w:val="24"/>
          <w:szCs w:val="24"/>
        </w:rPr>
        <w:br/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v=2 m/detik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t=30 menit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=1.800 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C2637B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s=</w:t>
      </w:r>
      <w:r w:rsidRPr="00C2637B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C2637B">
        <w:rPr>
          <w:rFonts w:asciiTheme="majorBidi" w:hAnsiTheme="majorBidi" w:cstheme="majorBidi"/>
          <w:sz w:val="24"/>
          <w:szCs w:val="24"/>
        </w:rPr>
        <w:br/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v×t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2 m/detik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1.800 detik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=3.600 m</w:t>
      </w:r>
      <w:r w:rsidR="00EC1E1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2637B">
        <w:rPr>
          <w:rFonts w:asciiTheme="majorBidi" w:hAnsiTheme="majorBidi" w:cstheme="majorBidi"/>
          <w:sz w:val="24"/>
          <w:szCs w:val="24"/>
        </w:rPr>
        <w:br/>
        <w:t xml:space="preserve">Jadi, jarak yang ditempuh oleh Farly setelah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30 menit</w:t>
      </w:r>
      <w:r w:rsidRPr="00C2637B">
        <w:rPr>
          <w:rFonts w:asciiTheme="majorBidi" w:hAnsiTheme="majorBidi" w:cstheme="majorBidi"/>
          <w:sz w:val="24"/>
          <w:szCs w:val="24"/>
        </w:rPr>
        <w:t xml:space="preserve"> berjalan adalah </w:t>
      </w:r>
      <w:r w:rsidRPr="00C2637B">
        <w:rPr>
          <w:rStyle w:val="mjx-char"/>
          <w:rFonts w:asciiTheme="majorBidi" w:hAnsiTheme="majorBidi" w:cstheme="majorBidi"/>
          <w:sz w:val="24"/>
          <w:szCs w:val="24"/>
        </w:rPr>
        <w:t>3.600 m</w:t>
      </w:r>
      <w:r w:rsidRPr="00C2637B">
        <w:rPr>
          <w:rFonts w:asciiTheme="majorBidi" w:hAnsiTheme="majorBidi" w:cstheme="majorBidi"/>
          <w:sz w:val="24"/>
          <w:szCs w:val="24"/>
        </w:rPr>
        <w:t>.</w:t>
      </w:r>
      <w:r w:rsidR="00EC1E18">
        <w:rPr>
          <w:rFonts w:asciiTheme="majorBidi" w:hAnsiTheme="majorBidi" w:cstheme="majorBidi"/>
          <w:sz w:val="24"/>
          <w:szCs w:val="24"/>
        </w:rPr>
        <w:t xml:space="preserve"> </w:t>
      </w:r>
      <w:r w:rsidR="00EC1E18" w:rsidRPr="00EC1E18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27BAD240" w14:textId="77777777" w:rsidR="004C402E" w:rsidRPr="00C2637B" w:rsidRDefault="004C402E" w:rsidP="004C402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Harga jual = x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Keuntungan = Rp15.000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%p = 20%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x =….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45209A9C" w14:textId="77777777" w:rsidR="004C402E" w:rsidRPr="00C2637B" w:rsidRDefault="004C402E" w:rsidP="004C402E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Menentukan harga belinya dulu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2637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4377B16" wp14:editId="4F79CFF6">
            <wp:extent cx="2724150" cy="600075"/>
            <wp:effectExtent l="0" t="0" r="0" b="9525"/>
            <wp:docPr id="1" name="Picture 1" descr="https://matematikastudycenter.com/images/aritmetika-sosial-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0ED81B18" w14:textId="77777777" w:rsidR="004C402E" w:rsidRPr="00C2637B" w:rsidRDefault="004C402E" w:rsidP="004C402E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didapat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2637B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0F2BE976" wp14:editId="22A80639">
            <wp:extent cx="1933575" cy="533400"/>
            <wp:effectExtent l="0" t="0" r="9525" b="0"/>
            <wp:docPr id="4" name="Picture 4" descr="https://matematikastudycenter.com/images/aritmetika-sosial-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08EA8346" w14:textId="36597590" w:rsidR="004C402E" w:rsidRPr="004C402E" w:rsidRDefault="004C402E" w:rsidP="004C402E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Jadi harga jualnya: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Harga jual = harga beli + untung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Rp75.000 + 15.000 = Rp90.000,00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nilai x adalah </w:t>
      </w:r>
      <w:r w:rsidRPr="00C2637B">
        <w:rPr>
          <w:rFonts w:asciiTheme="majorBidi" w:eastAsia="Times New Roman" w:hAnsiTheme="majorBidi" w:cstheme="majorBidi"/>
          <w:sz w:val="24"/>
          <w:szCs w:val="24"/>
          <w:lang w:eastAsia="id-ID"/>
        </w:rPr>
        <w:t>Rp90.000,00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C1E1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56945093" w14:textId="77777777" w:rsidR="004C402E" w:rsidRPr="00EC1E18" w:rsidRDefault="004C402E" w:rsidP="004C402E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2637B">
        <w:rPr>
          <w:rFonts w:asciiTheme="majorBidi" w:hAnsiTheme="majorBidi" w:cstheme="majorBidi"/>
          <w:sz w:val="24"/>
          <w:szCs w:val="24"/>
        </w:rPr>
        <w:t>Pembahasan</w:t>
      </w:r>
      <w:r w:rsidRPr="00C2637B">
        <w:rPr>
          <w:rFonts w:asciiTheme="majorBidi" w:hAnsiTheme="majorBidi" w:cstheme="majorBidi"/>
          <w:sz w:val="24"/>
          <w:szCs w:val="24"/>
        </w:rPr>
        <w:br/>
        <w:t>Angka perbandingan uang Yusuf = 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(</w:t>
      </w:r>
      <w:r>
        <w:rPr>
          <w:rFonts w:asciiTheme="majorBidi" w:hAnsiTheme="majorBidi" w:cstheme="majorBidi"/>
          <w:color w:val="FF0000"/>
          <w:sz w:val="24"/>
          <w:szCs w:val="24"/>
        </w:rPr>
        <w:t>2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C2637B">
        <w:rPr>
          <w:rFonts w:asciiTheme="majorBidi" w:hAnsiTheme="majorBidi" w:cstheme="majorBidi"/>
          <w:sz w:val="24"/>
          <w:szCs w:val="24"/>
        </w:rPr>
        <w:br/>
        <w:t>Angka perbandingan uang Aisyah = 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(</w:t>
      </w:r>
      <w:r>
        <w:rPr>
          <w:rFonts w:asciiTheme="majorBidi" w:hAnsiTheme="majorBidi" w:cstheme="majorBidi"/>
          <w:color w:val="FF0000"/>
          <w:sz w:val="24"/>
          <w:szCs w:val="24"/>
        </w:rPr>
        <w:t>2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C2637B">
        <w:rPr>
          <w:rFonts w:asciiTheme="majorBidi" w:hAnsiTheme="majorBidi" w:cstheme="majorBidi"/>
          <w:sz w:val="24"/>
          <w:szCs w:val="24"/>
        </w:rPr>
        <w:br/>
        <w:t>Karena yang diketahui adalah uang Yusuf, maka angka perbandingan milik Yusuf jadi penyebut dan uang Yusuf jadi pengali.</w:t>
      </w:r>
    </w:p>
    <w:p w14:paraId="12E40C38" w14:textId="77777777" w:rsidR="004C402E" w:rsidRDefault="004C402E" w:rsidP="004C40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C2637B">
        <w:rPr>
          <w:rFonts w:asciiTheme="majorBidi" w:hAnsiTheme="majorBidi" w:cstheme="majorBidi"/>
          <w:sz w:val="24"/>
          <w:szCs w:val="24"/>
        </w:rPr>
        <w:t>= 4/3 x  Rp 225.000,00 = Rp 300.000,00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C2637B">
        <w:rPr>
          <w:rFonts w:asciiTheme="majorBidi" w:hAnsiTheme="majorBidi" w:cstheme="majorBidi"/>
          <w:sz w:val="24"/>
          <w:szCs w:val="24"/>
        </w:rPr>
        <w:br/>
        <w:t>Jadi uang Aisyah Rp 300.000,00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1E18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31707A6F" w14:textId="21BAC30D" w:rsidR="00ED29BA" w:rsidRPr="00ED29BA" w:rsidRDefault="00ED29BA" w:rsidP="00ED2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6FC126FC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478747F0" w:rsidR="00ED29BA" w:rsidRDefault="004C402E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D29BA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2B6B1128" w:rsidR="00ED29BA" w:rsidRDefault="004C402E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D29BA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3A2EA531" w:rsidR="00ED29BA" w:rsidRDefault="004C402E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D29BA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53D2A909" w:rsidR="00ED29BA" w:rsidRDefault="004D2352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90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680" w:tblpY="2083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DB2079" w14:paraId="316F4B6F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724398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7981BCC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B2079" w14:paraId="034526F5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B180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3C9D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B2079" w14:paraId="69A972F5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4944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7B63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B2079" w14:paraId="7B874C2A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13B9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5734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B2079" w14:paraId="4681DDAC" w14:textId="77777777" w:rsidTr="00DB207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E537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2F7E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B2079" w14:paraId="5E72E592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F4B5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D32A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DB2079" w14:paraId="23D4451B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00C8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E453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DB2079" w14:paraId="08FC354D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E784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6A1A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DB2079" w14:paraId="41946995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73E2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85AF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DB2079" w14:paraId="2B759FD0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5F41" w14:textId="43CB7054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</w:t>
            </w:r>
            <w:r w:rsidR="004D235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308F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DB2079" w14:paraId="7B2961A8" w14:textId="77777777" w:rsidTr="00DB207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BB70" w14:textId="52E3AC9A" w:rsidR="00DB2079" w:rsidRDefault="004D2352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F77" w14:textId="77777777" w:rsidR="00DB2079" w:rsidRDefault="00DB2079" w:rsidP="00DB207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B0DAC"/>
    <w:rsid w:val="003223BD"/>
    <w:rsid w:val="003A31A7"/>
    <w:rsid w:val="00473C1C"/>
    <w:rsid w:val="00486F6C"/>
    <w:rsid w:val="004C402E"/>
    <w:rsid w:val="004D2352"/>
    <w:rsid w:val="004D3EF0"/>
    <w:rsid w:val="00651D64"/>
    <w:rsid w:val="00662502"/>
    <w:rsid w:val="006743DB"/>
    <w:rsid w:val="00731103"/>
    <w:rsid w:val="00AD4F9E"/>
    <w:rsid w:val="00C2637B"/>
    <w:rsid w:val="00C32606"/>
    <w:rsid w:val="00C513E9"/>
    <w:rsid w:val="00CB245A"/>
    <w:rsid w:val="00DB2079"/>
    <w:rsid w:val="00DC4C7C"/>
    <w:rsid w:val="00DC58A9"/>
    <w:rsid w:val="00E13B3C"/>
    <w:rsid w:val="00E65495"/>
    <w:rsid w:val="00EC1E18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2021-01-19T03:40:00Z</dcterms:created>
  <dcterms:modified xsi:type="dcterms:W3CDTF">2021-03-21T12:09:00Z</dcterms:modified>
</cp:coreProperties>
</file>