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46EF0" w14:textId="77777777" w:rsidR="00AD4F9E" w:rsidRPr="00DC4C7C" w:rsidRDefault="00AD4F9E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3FC38A" w14:textId="7444F0BC" w:rsidR="00AD4F9E" w:rsidRPr="003A31A7" w:rsidRDefault="00E13B3C" w:rsidP="003A31A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A31A7">
        <w:rPr>
          <w:rFonts w:asciiTheme="majorBidi" w:hAnsiTheme="majorBidi" w:cstheme="majorBidi"/>
          <w:b/>
          <w:bCs/>
          <w:sz w:val="24"/>
          <w:szCs w:val="24"/>
        </w:rPr>
        <w:t xml:space="preserve">SELESAIKANLAH SOAL – SOAL DI BAWAH INI </w:t>
      </w:r>
      <w:r w:rsidR="00AD4F9E" w:rsidRPr="003A31A7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14:paraId="05B4B8B5" w14:textId="77777777" w:rsidR="00CB245A" w:rsidRPr="00214745" w:rsidRDefault="00CB245A" w:rsidP="00CB245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245A">
        <w:rPr>
          <w:rFonts w:asciiTheme="majorBidi" w:hAnsiTheme="majorBidi" w:cstheme="majorBidi"/>
          <w:sz w:val="24"/>
          <w:szCs w:val="24"/>
        </w:rPr>
        <w:t xml:space="preserve">Seorang pedagang memiliki barang yang dijual dengan harga Rp126.000,00. Jika dari harga tersebut pedagang mendapatkan keuntungan 5%, tentukan harga pembelian </w:t>
      </w:r>
      <w:r w:rsidRPr="00214745">
        <w:rPr>
          <w:rFonts w:asciiTheme="majorBidi" w:hAnsiTheme="majorBidi" w:cstheme="majorBidi"/>
          <w:sz w:val="24"/>
          <w:szCs w:val="24"/>
        </w:rPr>
        <w:t>barang?</w:t>
      </w:r>
    </w:p>
    <w:p w14:paraId="6DF6B42D" w14:textId="77777777" w:rsidR="00214745" w:rsidRPr="00214745" w:rsidRDefault="00214745" w:rsidP="00CB245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4745">
        <w:rPr>
          <w:rFonts w:asciiTheme="majorBidi" w:hAnsiTheme="majorBidi" w:cstheme="majorBidi"/>
          <w:sz w:val="24"/>
          <w:szCs w:val="24"/>
        </w:rPr>
        <w:t>Pak Rudi mempunyai beras sebanyak 10 kantong plastik. Berat setiap kantong 10 kg. Berat seluruh beras Pak Rudi adalah ... kuintal</w:t>
      </w:r>
    </w:p>
    <w:p w14:paraId="2CC018A5" w14:textId="6AA5994B" w:rsidR="00CB245A" w:rsidRPr="00CB245A" w:rsidRDefault="00CB245A" w:rsidP="00CB245A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mjx-char"/>
          <w:rFonts w:asciiTheme="majorBidi" w:hAnsiTheme="majorBidi" w:cstheme="majorBidi"/>
          <w:sz w:val="24"/>
          <w:szCs w:val="24"/>
        </w:rPr>
      </w:pPr>
      <w:r w:rsidRPr="00214745">
        <w:rPr>
          <w:rFonts w:asciiTheme="majorBidi" w:hAnsiTheme="majorBidi" w:cstheme="majorBidi"/>
          <w:sz w:val="24"/>
          <w:szCs w:val="24"/>
        </w:rPr>
        <w:t>Stanley mengendarai mobilnya dari rumah ke kantor yang</w:t>
      </w:r>
      <w:r w:rsidRPr="00CB245A">
        <w:rPr>
          <w:rFonts w:asciiTheme="majorBidi" w:hAnsiTheme="majorBidi" w:cstheme="majorBidi"/>
          <w:sz w:val="24"/>
          <w:szCs w:val="24"/>
        </w:rPr>
        <w:t xml:space="preserve"> berjarak sekitar </w:t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25 km</w:t>
      </w:r>
      <w:r w:rsidRPr="00CB245A">
        <w:rPr>
          <w:rFonts w:asciiTheme="majorBidi" w:hAnsiTheme="majorBidi" w:cstheme="majorBidi"/>
          <w:sz w:val="24"/>
          <w:szCs w:val="24"/>
        </w:rPr>
        <w:t xml:space="preserve"> dari pukul </w:t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07.00</w:t>
      </w:r>
      <w:r w:rsidRPr="00CB245A">
        <w:rPr>
          <w:rFonts w:asciiTheme="majorBidi" w:hAnsiTheme="majorBidi" w:cstheme="majorBidi"/>
          <w:sz w:val="24"/>
          <w:szCs w:val="24"/>
        </w:rPr>
        <w:t xml:space="preserve"> sampai </w:t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09.00</w:t>
      </w:r>
      <w:r w:rsidRPr="00CB245A">
        <w:rPr>
          <w:rFonts w:asciiTheme="majorBidi" w:hAnsiTheme="majorBidi" w:cstheme="majorBidi"/>
          <w:sz w:val="24"/>
          <w:szCs w:val="24"/>
        </w:rPr>
        <w:t xml:space="preserve">. Kecepatan rata-rata pergerakan mobil Stanley adalah </w:t>
      </w:r>
      <w:r w:rsidRPr="00CB245A">
        <w:rPr>
          <w:rStyle w:val="mjx-char"/>
          <w:rFonts w:ascii="Cambria Math" w:hAnsi="Cambria Math" w:cs="Cambria Math"/>
          <w:sz w:val="24"/>
          <w:szCs w:val="24"/>
        </w:rPr>
        <w:t>⋯⋅</w:t>
      </w:r>
    </w:p>
    <w:p w14:paraId="028F817A" w14:textId="607E3AD8" w:rsidR="001B0DAC" w:rsidRPr="00CB245A" w:rsidRDefault="00CB245A" w:rsidP="00CB245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245A">
        <w:rPr>
          <w:rFonts w:asciiTheme="majorBidi" w:hAnsiTheme="majorBidi" w:cstheme="majorBidi"/>
          <w:sz w:val="24"/>
          <w:szCs w:val="24"/>
        </w:rPr>
        <w:t>Kelereng Arman dan Rudi berjumlah 180 butir. Perbandingan kelereng Arman dan Rudi 4 : 5. Jumlah kelereng masing-masing adalah ....</w:t>
      </w:r>
    </w:p>
    <w:p w14:paraId="65A4668E" w14:textId="67471F1A" w:rsidR="00CB245A" w:rsidRPr="00CB245A" w:rsidRDefault="00CB245A" w:rsidP="00CB245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245A">
        <w:rPr>
          <w:rFonts w:asciiTheme="majorBidi" w:hAnsiTheme="majorBidi" w:cstheme="majorBidi"/>
          <w:sz w:val="24"/>
          <w:szCs w:val="24"/>
        </w:rPr>
        <w:t>Sebuah persegi panjang mempunyai luas = 36 cm² dan memiliki panjang 9 cm. Tentukan lebar persegi panjang dan hitung kelilingnya!</w:t>
      </w:r>
    </w:p>
    <w:p w14:paraId="08E54ABA" w14:textId="77777777" w:rsidR="00F93A64" w:rsidRDefault="00F93A64" w:rsidP="00CB245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DBECF26" w14:textId="326C898A" w:rsidR="001B0DAC" w:rsidRPr="00CB245A" w:rsidRDefault="001B0DAC" w:rsidP="00CB245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B245A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56BA2570" w14:textId="734D23A5" w:rsidR="00CB245A" w:rsidRPr="00CB245A" w:rsidRDefault="00CB245A" w:rsidP="00CB245A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t>Data:</w:t>
      </w: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Misal harga belinya adalah x =……</w:t>
      </w: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keuntungan 5% = 0,05</w:t>
      </w:r>
      <w:r w:rsidR="00214745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214745" w:rsidRPr="00214745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harga jual = Rp126.000</w:t>
      </w:r>
      <w:r w:rsidR="00214745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214745" w:rsidRPr="00214745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3E3B1A6C" w14:textId="1B030BA3" w:rsidR="00CB245A" w:rsidRPr="00CB245A" w:rsidRDefault="00CB245A" w:rsidP="00CB245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t>Harga beli = x</w:t>
      </w: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 w:rsidRPr="00CB245A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57A90FFE" wp14:editId="1940D1EF">
            <wp:extent cx="1466850" cy="895350"/>
            <wp:effectExtent l="0" t="0" r="0" b="0"/>
            <wp:docPr id="4" name="Picture 4" descr="https://matematikastudycenter.com/images/aritmetika-sosial-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ematikastudycenter.com/images/aritmetika-sosial-3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745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214745" w:rsidRPr="00214745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(6)</w:t>
      </w:r>
    </w:p>
    <w:p w14:paraId="7C7167D0" w14:textId="77777777" w:rsidR="00CB245A" w:rsidRPr="00CB245A" w:rsidRDefault="00CB245A" w:rsidP="00CB245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t>atau dengan rumus jadi:</w:t>
      </w:r>
    </w:p>
    <w:p w14:paraId="25A89AD0" w14:textId="5FEA567B" w:rsidR="00CB245A" w:rsidRPr="00CB245A" w:rsidRDefault="00CB245A" w:rsidP="00CB245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hAnsiTheme="majorBidi" w:cstheme="majorBidi"/>
          <w:noProof/>
          <w:sz w:val="24"/>
          <w:szCs w:val="24"/>
          <w:highlight w:val="yellow"/>
          <w:lang w:eastAsia="id-ID"/>
        </w:rPr>
        <w:drawing>
          <wp:inline distT="0" distB="0" distL="0" distR="0" wp14:anchorId="0BD75925" wp14:editId="57ADFCA2">
            <wp:extent cx="1057275" cy="476250"/>
            <wp:effectExtent l="0" t="0" r="9525" b="0"/>
            <wp:docPr id="3" name="Picture 3" descr="https://matematikastudycenter.com/images/aritmetika-sosial-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ematikastudycenter.com/images/aritmetika-sosial-3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E7F7" w14:textId="225DCE06" w:rsidR="00CB245A" w:rsidRPr="00CB245A" w:rsidRDefault="00CB245A" w:rsidP="00CB245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t>dengan p% = 5% = 0,05</w:t>
      </w:r>
      <w:r w:rsidR="00214745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214745" w:rsidRPr="00214745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 w:rsidRPr="00CB245A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5F839A0F" wp14:editId="12954CA6">
            <wp:extent cx="1371600" cy="695325"/>
            <wp:effectExtent l="0" t="0" r="0" b="9525"/>
            <wp:docPr id="2" name="Picture 2" descr="https://matematikastudycenter.com/images/aritmetika-sosial-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tematikastudycenter.com/images/aritmetika-sosial-3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745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 </w:t>
      </w:r>
      <w:r w:rsidR="00214745" w:rsidRPr="00214745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(4)</w:t>
      </w:r>
    </w:p>
    <w:p w14:paraId="563E1AF4" w14:textId="3E3844A1" w:rsidR="001B0DAC" w:rsidRPr="00CB245A" w:rsidRDefault="003A31A7" w:rsidP="00214745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 w:rsidRPr="00CB245A">
        <w:rPr>
          <w:rFonts w:asciiTheme="majorBidi" w:hAnsiTheme="majorBidi" w:cstheme="majorBidi"/>
        </w:rPr>
        <w:lastRenderedPageBreak/>
        <w:t>Siswa L = 15 Siswa P = 20 Perbandingan siswa L dan P = 15 : 20 = 15/20 = ¾ Jadi perbandingan siswa L dan P = 3 : 4</w:t>
      </w:r>
      <w:r w:rsidR="00214745">
        <w:rPr>
          <w:rFonts w:asciiTheme="majorBidi" w:hAnsiTheme="majorBidi" w:cstheme="majorBidi"/>
        </w:rPr>
        <w:t xml:space="preserve"> </w:t>
      </w:r>
      <w:r w:rsidR="00214745" w:rsidRPr="00214745">
        <w:rPr>
          <w:rFonts w:asciiTheme="majorBidi" w:hAnsiTheme="majorBidi" w:cstheme="majorBidi"/>
          <w:color w:val="FF0000"/>
        </w:rPr>
        <w:t>(4)</w:t>
      </w:r>
    </w:p>
    <w:p w14:paraId="3CDB57B4" w14:textId="7884F254" w:rsidR="00214745" w:rsidRPr="00214745" w:rsidRDefault="00214745" w:rsidP="00214745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214745">
        <w:rPr>
          <w:rFonts w:asciiTheme="majorBidi" w:hAnsiTheme="majorBidi" w:cstheme="majorBidi"/>
          <w:sz w:val="24"/>
          <w:szCs w:val="24"/>
        </w:rPr>
        <w:t>Pembahasan:</w:t>
      </w:r>
      <w:r w:rsidRPr="00214745">
        <w:rPr>
          <w:rFonts w:asciiTheme="majorBidi" w:hAnsiTheme="majorBidi" w:cstheme="majorBidi"/>
          <w:sz w:val="24"/>
          <w:szCs w:val="24"/>
        </w:rPr>
        <w:br/>
        <w:t>Jumlah beras = 10 kantong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14745">
        <w:rPr>
          <w:rFonts w:asciiTheme="majorBidi" w:hAnsiTheme="majorBidi" w:cstheme="majorBidi"/>
          <w:color w:val="FF0000"/>
          <w:sz w:val="24"/>
          <w:szCs w:val="24"/>
        </w:rPr>
        <w:t>(5)</w:t>
      </w:r>
      <w:r w:rsidRPr="00214745">
        <w:rPr>
          <w:rFonts w:asciiTheme="majorBidi" w:hAnsiTheme="majorBidi" w:cstheme="majorBidi"/>
          <w:sz w:val="24"/>
          <w:szCs w:val="24"/>
        </w:rPr>
        <w:br/>
        <w:t>Berat tiap kantong = 10 kg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14745">
        <w:rPr>
          <w:rFonts w:asciiTheme="majorBidi" w:hAnsiTheme="majorBidi" w:cstheme="majorBidi"/>
          <w:color w:val="FF0000"/>
          <w:sz w:val="24"/>
          <w:szCs w:val="24"/>
        </w:rPr>
        <w:t>(5)</w:t>
      </w:r>
      <w:r w:rsidRPr="00214745">
        <w:rPr>
          <w:rFonts w:asciiTheme="majorBidi" w:hAnsiTheme="majorBidi" w:cstheme="majorBidi"/>
          <w:sz w:val="24"/>
          <w:szCs w:val="24"/>
        </w:rPr>
        <w:br/>
        <w:t>Berat seluruh beras Pak Rudi = 10 kantong x 10 kg = 100 kg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14745">
        <w:rPr>
          <w:rFonts w:asciiTheme="majorBidi" w:hAnsiTheme="majorBidi" w:cstheme="majorBidi"/>
          <w:color w:val="FF0000"/>
          <w:sz w:val="24"/>
          <w:szCs w:val="24"/>
        </w:rPr>
        <w:t>(5)</w:t>
      </w:r>
      <w:r w:rsidRPr="00214745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214745">
        <w:rPr>
          <w:rFonts w:asciiTheme="majorBidi" w:hAnsiTheme="majorBidi" w:cstheme="majorBidi"/>
          <w:sz w:val="24"/>
          <w:szCs w:val="24"/>
        </w:rPr>
        <w:t>= 1 kuintal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14745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369AA561" w14:textId="77E676B5" w:rsidR="00CB245A" w:rsidRPr="00CB245A" w:rsidRDefault="00CB245A" w:rsidP="00214745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hAnsiTheme="majorBidi" w:cstheme="majorBidi"/>
          <w:sz w:val="24"/>
          <w:szCs w:val="24"/>
        </w:rPr>
        <w:t>Diketahui</w:t>
      </w:r>
      <w:r w:rsidRPr="00CB245A">
        <w:rPr>
          <w:rFonts w:asciiTheme="majorBidi" w:hAnsiTheme="majorBidi" w:cstheme="majorBidi"/>
          <w:sz w:val="24"/>
          <w:szCs w:val="24"/>
        </w:rPr>
        <w:br/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s=25</w:t>
      </w:r>
      <w:r w:rsidR="00214745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214745" w:rsidRPr="00214745">
        <w:rPr>
          <w:rStyle w:val="mjx-char"/>
          <w:rFonts w:asciiTheme="majorBidi" w:hAnsiTheme="majorBidi" w:cstheme="majorBidi"/>
          <w:color w:val="FF0000"/>
          <w:sz w:val="24"/>
          <w:szCs w:val="24"/>
        </w:rPr>
        <w:t>(4)</w:t>
      </w:r>
      <w:r w:rsidRPr="00214745">
        <w:rPr>
          <w:rStyle w:val="mjx-char"/>
          <w:rFonts w:asciiTheme="majorBidi" w:hAnsiTheme="majorBidi" w:cstheme="majorBidi"/>
          <w:color w:val="FF0000"/>
          <w:sz w:val="24"/>
          <w:szCs w:val="24"/>
        </w:rPr>
        <w:t> </w:t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kmt=09.00−07.00</w:t>
      </w:r>
      <w:r w:rsidR="00214745" w:rsidRPr="00214745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 (4) </w:t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214745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2 jam</w:t>
      </w:r>
      <w:r w:rsidR="00214745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214745" w:rsidRPr="00214745">
        <w:rPr>
          <w:rStyle w:val="mjx-char"/>
          <w:rFonts w:asciiTheme="majorBidi" w:hAnsiTheme="majorBidi" w:cstheme="majorBidi"/>
          <w:color w:val="FF0000"/>
          <w:sz w:val="24"/>
          <w:szCs w:val="24"/>
        </w:rPr>
        <w:t>(4)</w:t>
      </w:r>
      <w:r w:rsidRPr="00CB245A">
        <w:rPr>
          <w:rFonts w:asciiTheme="majorBidi" w:hAnsiTheme="majorBidi" w:cstheme="majorBidi"/>
          <w:sz w:val="24"/>
          <w:szCs w:val="24"/>
        </w:rPr>
        <w:br/>
        <w:t xml:space="preserve">Ditanya: </w:t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v=</w:t>
      </w:r>
      <w:r w:rsidRPr="00CB245A">
        <w:rPr>
          <w:rStyle w:val="mjx-char"/>
          <w:rFonts w:ascii="Cambria Math" w:hAnsi="Cambria Math" w:cs="Cambria Math"/>
          <w:sz w:val="24"/>
          <w:szCs w:val="24"/>
        </w:rPr>
        <w:t>⋯</w:t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?</w:t>
      </w:r>
      <w:r w:rsidRPr="00CB245A">
        <w:rPr>
          <w:rFonts w:asciiTheme="majorBidi" w:hAnsiTheme="majorBidi" w:cstheme="majorBidi"/>
          <w:sz w:val="24"/>
          <w:szCs w:val="24"/>
        </w:rPr>
        <w:br/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v=st=25 km2 jam=12,5 km/jam</w:t>
      </w:r>
      <w:r w:rsidR="00214745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214745" w:rsidRPr="00214745">
        <w:rPr>
          <w:rStyle w:val="mjx-char"/>
          <w:rFonts w:asciiTheme="majorBidi" w:hAnsiTheme="majorBidi" w:cstheme="majorBidi"/>
          <w:color w:val="FF0000"/>
          <w:sz w:val="24"/>
          <w:szCs w:val="24"/>
        </w:rPr>
        <w:t>(4)</w:t>
      </w:r>
      <w:r w:rsidRPr="00CB245A">
        <w:rPr>
          <w:rFonts w:asciiTheme="majorBidi" w:hAnsiTheme="majorBidi" w:cstheme="majorBidi"/>
          <w:sz w:val="24"/>
          <w:szCs w:val="24"/>
        </w:rPr>
        <w:br/>
        <w:t xml:space="preserve">Jadi, kecepatan rata-rata pergerakan mobil Stanley adalah </w:t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12,5 km/jam</w:t>
      </w:r>
      <w:r w:rsidRPr="00CB245A">
        <w:rPr>
          <w:rFonts w:asciiTheme="majorBidi" w:hAnsiTheme="majorBidi" w:cstheme="majorBidi"/>
          <w:sz w:val="24"/>
          <w:szCs w:val="24"/>
        </w:rPr>
        <w:t>.</w:t>
      </w:r>
      <w:r w:rsidR="00214745">
        <w:rPr>
          <w:rFonts w:asciiTheme="majorBidi" w:hAnsiTheme="majorBidi" w:cstheme="majorBidi"/>
          <w:sz w:val="24"/>
          <w:szCs w:val="24"/>
        </w:rPr>
        <w:t xml:space="preserve"> </w:t>
      </w:r>
      <w:r w:rsidR="00214745" w:rsidRPr="00214745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07C0C0D7" w14:textId="2654F262" w:rsidR="00CB245A" w:rsidRPr="00CB245A" w:rsidRDefault="00CB245A" w:rsidP="00CB245A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hAnsiTheme="majorBidi" w:cstheme="majorBidi"/>
          <w:sz w:val="24"/>
          <w:szCs w:val="24"/>
        </w:rPr>
        <w:t>Diketahui jumlah kelereng Arman dan Rudi = 180</w:t>
      </w:r>
      <w:r w:rsidR="00214745">
        <w:rPr>
          <w:rFonts w:asciiTheme="majorBidi" w:hAnsiTheme="majorBidi" w:cstheme="majorBidi"/>
          <w:sz w:val="24"/>
          <w:szCs w:val="24"/>
        </w:rPr>
        <w:t xml:space="preserve"> </w:t>
      </w:r>
      <w:r w:rsidR="00214745" w:rsidRPr="00214745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214745">
        <w:rPr>
          <w:rFonts w:asciiTheme="majorBidi" w:hAnsiTheme="majorBidi" w:cstheme="majorBidi"/>
          <w:color w:val="FF0000"/>
          <w:sz w:val="24"/>
          <w:szCs w:val="24"/>
        </w:rPr>
        <w:t xml:space="preserve">. </w:t>
      </w:r>
      <w:r w:rsidRPr="00CB245A">
        <w:rPr>
          <w:rFonts w:asciiTheme="majorBidi" w:hAnsiTheme="majorBidi" w:cstheme="majorBidi"/>
          <w:sz w:val="24"/>
          <w:szCs w:val="24"/>
        </w:rPr>
        <w:t>Karena yang diketahui adalah jumlah kelereng mereka, maka untuk mencari jumlah kelereng masing-masing harus dijumlahkan semua angka perbandingan yaitu 4 + 5 = 9</w:t>
      </w:r>
      <w:r w:rsidR="00214745">
        <w:rPr>
          <w:rFonts w:asciiTheme="majorBidi" w:hAnsiTheme="majorBidi" w:cstheme="majorBidi"/>
          <w:sz w:val="24"/>
          <w:szCs w:val="24"/>
        </w:rPr>
        <w:t xml:space="preserve"> </w:t>
      </w:r>
      <w:r w:rsidR="00214745" w:rsidRPr="00214745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214745">
        <w:rPr>
          <w:rFonts w:asciiTheme="majorBidi" w:hAnsiTheme="majorBidi" w:cstheme="majorBidi"/>
          <w:color w:val="FF0000"/>
          <w:sz w:val="24"/>
          <w:szCs w:val="24"/>
        </w:rPr>
        <w:t xml:space="preserve">. </w:t>
      </w:r>
      <w:r w:rsidRPr="00CB245A">
        <w:rPr>
          <w:rFonts w:asciiTheme="majorBidi" w:hAnsiTheme="majorBidi" w:cstheme="majorBidi"/>
          <w:sz w:val="24"/>
          <w:szCs w:val="24"/>
        </w:rPr>
        <w:t>Angka 9 jadikan penyebut.</w:t>
      </w:r>
      <w:r w:rsidR="00214745">
        <w:rPr>
          <w:rFonts w:asciiTheme="majorBidi" w:hAnsiTheme="majorBidi" w:cstheme="majorBidi"/>
          <w:sz w:val="24"/>
          <w:szCs w:val="24"/>
        </w:rPr>
        <w:t xml:space="preserve"> </w:t>
      </w:r>
      <w:r w:rsidR="00214745" w:rsidRPr="00214745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CB245A">
        <w:rPr>
          <w:rFonts w:asciiTheme="majorBidi" w:hAnsiTheme="majorBidi" w:cstheme="majorBidi"/>
          <w:sz w:val="24"/>
          <w:szCs w:val="24"/>
        </w:rPr>
        <w:br/>
        <w:t>Kelereng Arman = 4/9 x 180 = 80</w:t>
      </w:r>
      <w:r w:rsidR="00214745">
        <w:rPr>
          <w:rFonts w:asciiTheme="majorBidi" w:hAnsiTheme="majorBidi" w:cstheme="majorBidi"/>
          <w:sz w:val="24"/>
          <w:szCs w:val="24"/>
        </w:rPr>
        <w:t xml:space="preserve"> </w:t>
      </w:r>
      <w:r w:rsidR="00214745" w:rsidRPr="00214745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CB245A">
        <w:rPr>
          <w:rFonts w:asciiTheme="majorBidi" w:hAnsiTheme="majorBidi" w:cstheme="majorBidi"/>
          <w:sz w:val="24"/>
          <w:szCs w:val="24"/>
        </w:rPr>
        <w:br/>
        <w:t>Kelereng Rudi = 5/9 x 180 = 100</w:t>
      </w:r>
      <w:r w:rsidR="00214745">
        <w:rPr>
          <w:rFonts w:asciiTheme="majorBidi" w:hAnsiTheme="majorBidi" w:cstheme="majorBidi"/>
          <w:sz w:val="24"/>
          <w:szCs w:val="24"/>
        </w:rPr>
        <w:t xml:space="preserve"> </w:t>
      </w:r>
      <w:r w:rsidR="00214745" w:rsidRPr="00214745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64D35906" w14:textId="77777777" w:rsidR="00CB245A" w:rsidRPr="00CB245A" w:rsidRDefault="00CB245A" w:rsidP="00CB245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t>Luas = Panjang x Lebar</w:t>
      </w:r>
    </w:p>
    <w:p w14:paraId="1B0B214F" w14:textId="40729686" w:rsidR="00CB245A" w:rsidRPr="00CB245A" w:rsidRDefault="00CB245A" w:rsidP="00CB24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t>36 = 9 x lebar</w:t>
      </w:r>
      <w:r w:rsidR="00214745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214745" w:rsidRPr="00214745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15099D48" w14:textId="763DBAB1" w:rsidR="00CB245A" w:rsidRPr="00CB245A" w:rsidRDefault="00CB245A" w:rsidP="00CB24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t>lebar= 36 / 9 = 4 cm</w:t>
      </w:r>
      <w:r w:rsidR="00214745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214745" w:rsidRPr="00214745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2CE394DF" w14:textId="77777777" w:rsidR="00CB245A" w:rsidRPr="00CB245A" w:rsidRDefault="00CB245A" w:rsidP="00CB245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t>Untuk menghitung keliling</w:t>
      </w:r>
    </w:p>
    <w:p w14:paraId="31D2EDF4" w14:textId="77777777" w:rsidR="00CB245A" w:rsidRPr="00CB245A" w:rsidRDefault="00CB245A" w:rsidP="00CB24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2 x (Panjang + Lebar)</w:t>
      </w:r>
    </w:p>
    <w:p w14:paraId="03FF734D" w14:textId="22BE1F17" w:rsidR="00CB245A" w:rsidRPr="00CB245A" w:rsidRDefault="00CB245A" w:rsidP="00CB24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2 x ( 9 + 4 )</w:t>
      </w:r>
      <w:r w:rsidR="00214745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214745" w:rsidRPr="00214745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79F6F349" w14:textId="6057E665" w:rsidR="00CB245A" w:rsidRPr="00CB245A" w:rsidRDefault="00CB245A" w:rsidP="00CB24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2 x 13 = 26</w:t>
      </w:r>
      <w:r w:rsidR="00214745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214745" w:rsidRPr="00214745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74BF643B" w14:textId="272E9D6A" w:rsidR="00F93A64" w:rsidRDefault="003A31A7" w:rsidP="00F93A6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</w:p>
    <w:p w14:paraId="4259B47D" w14:textId="066DF61B" w:rsidR="00214745" w:rsidRDefault="00214745" w:rsidP="00F93A6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4387235B" w14:textId="326420B8" w:rsidR="00214745" w:rsidRDefault="00214745" w:rsidP="00F93A6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4647F155" w14:textId="51023673" w:rsidR="00214745" w:rsidRDefault="00214745" w:rsidP="00F93A6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5CEFBB2F" w14:textId="73ECD901" w:rsidR="00214745" w:rsidRDefault="00214745" w:rsidP="00F93A6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604E00E2" w14:textId="2B84D251" w:rsidR="00214745" w:rsidRDefault="00214745" w:rsidP="00F93A6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21853CB4" w14:textId="77777777" w:rsidR="00214745" w:rsidRPr="00F93A64" w:rsidRDefault="00214745" w:rsidP="00F93A6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3223BD" w14:paraId="208E45DB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0BF46AF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078504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C868AFA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3223BD" w14:paraId="0AAAD304" w14:textId="77777777" w:rsidTr="00011D28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A9C68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FDF3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27A5" w14:textId="7E0062A4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066BFDD1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ED7C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8E41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3624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4395EAB0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DC6A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D622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8122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2B33ED20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4D02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3539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89F8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40E29174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AC30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4C76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05FE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54178890" w14:textId="77777777" w:rsidTr="00011D28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7801E83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91F62A1" w14:textId="3978935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</w:t>
            </w:r>
            <w:r w:rsidR="00214745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00</w:t>
            </w: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page" w:horzAnchor="page" w:tblpX="6556" w:tblpY="157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F93A64" w14:paraId="3F5BD43C" w14:textId="77777777" w:rsidTr="00F93A6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9742F47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946774F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F93A64" w14:paraId="7C05363B" w14:textId="77777777" w:rsidTr="00F93A6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9E706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BA3A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F93A64" w14:paraId="5BA9B8C2" w14:textId="77777777" w:rsidTr="00F93A6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7C9A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11 – 20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13DC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F93A64" w14:paraId="258F2F69" w14:textId="77777777" w:rsidTr="00F93A6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E284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21 – 30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94FB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F93A64" w14:paraId="66D3834A" w14:textId="77777777" w:rsidTr="00F93A6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A9AE7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31 – 40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3587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F93A64" w14:paraId="67F470F1" w14:textId="77777777" w:rsidTr="00F93A6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8E04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41 – 50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0B05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F93A64" w14:paraId="53B16B6A" w14:textId="77777777" w:rsidTr="00F93A6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BB3F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51 – 60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36BA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F93A64" w14:paraId="6D109ECA" w14:textId="77777777" w:rsidTr="00F93A6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A649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61 – 70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241F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F93A64" w14:paraId="63610A7B" w14:textId="77777777" w:rsidTr="00F93A6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89F2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71 – 80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C562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F93A64" w14:paraId="7C5F4C9D" w14:textId="77777777" w:rsidTr="00F93A6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EE46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81 – 90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A1E3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F93A64" w14:paraId="26414C33" w14:textId="77777777" w:rsidTr="00F93A6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2A5A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91 - 100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C0B3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E496547" w14:textId="3F7125A2" w:rsidR="003223BD" w:rsidRPr="00C513E9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Penilaian Berhitung Soal</w:t>
      </w:r>
    </w:p>
    <w:sectPr w:rsidR="003223BD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663E8D"/>
    <w:multiLevelType w:val="hybridMultilevel"/>
    <w:tmpl w:val="3EBAB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8352E1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15"/>
  </w:num>
  <w:num w:numId="9">
    <w:abstractNumId w:val="3"/>
  </w:num>
  <w:num w:numId="10">
    <w:abstractNumId w:val="16"/>
  </w:num>
  <w:num w:numId="11">
    <w:abstractNumId w:val="17"/>
  </w:num>
  <w:num w:numId="12">
    <w:abstractNumId w:val="13"/>
  </w:num>
  <w:num w:numId="13">
    <w:abstractNumId w:val="4"/>
  </w:num>
  <w:num w:numId="14">
    <w:abstractNumId w:val="12"/>
  </w:num>
  <w:num w:numId="15">
    <w:abstractNumId w:val="7"/>
  </w:num>
  <w:num w:numId="16">
    <w:abstractNumId w:val="1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6447F"/>
    <w:rsid w:val="000B3EA6"/>
    <w:rsid w:val="0011454B"/>
    <w:rsid w:val="001B0DAC"/>
    <w:rsid w:val="00214745"/>
    <w:rsid w:val="003223BD"/>
    <w:rsid w:val="003A31A7"/>
    <w:rsid w:val="00473C1C"/>
    <w:rsid w:val="00486F6C"/>
    <w:rsid w:val="004D3EF0"/>
    <w:rsid w:val="00651D64"/>
    <w:rsid w:val="00662502"/>
    <w:rsid w:val="00731103"/>
    <w:rsid w:val="00AD4F9E"/>
    <w:rsid w:val="00C32606"/>
    <w:rsid w:val="00C513E9"/>
    <w:rsid w:val="00CB245A"/>
    <w:rsid w:val="00DC4C7C"/>
    <w:rsid w:val="00DC58A9"/>
    <w:rsid w:val="00E13B3C"/>
    <w:rsid w:val="00E65495"/>
    <w:rsid w:val="00F9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B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jx-char">
    <w:name w:val="mjx-char"/>
    <w:basedOn w:val="DefaultParagraphFont"/>
    <w:rsid w:val="001B0DAC"/>
  </w:style>
  <w:style w:type="character" w:styleId="Hyperlink">
    <w:name w:val="Hyperlink"/>
    <w:basedOn w:val="DefaultParagraphFont"/>
    <w:uiPriority w:val="99"/>
    <w:semiHidden/>
    <w:unhideWhenUsed/>
    <w:rsid w:val="001B0D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DAC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Strong">
    <w:name w:val="Strong"/>
    <w:basedOn w:val="DefaultParagraphFont"/>
    <w:uiPriority w:val="22"/>
    <w:qFormat/>
    <w:rsid w:val="001B0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15</cp:revision>
  <dcterms:created xsi:type="dcterms:W3CDTF">2021-01-19T03:40:00Z</dcterms:created>
  <dcterms:modified xsi:type="dcterms:W3CDTF">2021-03-21T09:57:00Z</dcterms:modified>
</cp:coreProperties>
</file>