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C4DB" w14:textId="6016884C" w:rsidR="00C048D5" w:rsidRPr="00401284" w:rsidRDefault="00C048D5" w:rsidP="00C048D5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Ejakan tulisan latin dibawah ini kepada calon pelajar, lalu minta untuk ditulis pada bukunya masing – masing !</w:t>
      </w:r>
    </w:p>
    <w:p w14:paraId="5B77B170" w14:textId="77777777" w:rsidR="00C048D5" w:rsidRPr="00C048D5" w:rsidRDefault="00C048D5" w:rsidP="00C048D5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BD37D3E" w14:textId="3103D406" w:rsidR="00EA4D9C" w:rsidRPr="00E43942" w:rsidRDefault="00EA4D9C" w:rsidP="00E43942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E43942">
        <w:rPr>
          <w:rFonts w:ascii="Traditional Arabic" w:hAnsi="Traditional Arabic" w:cs="Traditional Arabic"/>
          <w:sz w:val="36"/>
          <w:szCs w:val="36"/>
          <w:rtl/>
        </w:rPr>
        <w:t>حَدِيْقَةٌ 2× / زُهْرِيَّةٌ 2× / مَزْبَلَةٌ 2× / دُرْجٌ 2× / شُبَّاكٌ 2×</w:t>
      </w:r>
      <w:r w:rsidR="00761B85"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="00761B85" w:rsidRPr="00E43942">
        <w:rPr>
          <w:rFonts w:ascii="Traditional Arabic" w:hAnsi="Traditional Arabic" w:cs="Traditional Arabic"/>
          <w:sz w:val="36"/>
          <w:szCs w:val="36"/>
          <w:rtl/>
        </w:rPr>
        <w:t>دَلْوٌ 2× / مُجَفِّفٌ 2× / فِنَاءٌ 2× / سُوْرٌ 2× / سَطِيْحَةٌ 2×</w:t>
      </w:r>
    </w:p>
    <w:p w14:paraId="5DD95172" w14:textId="4AAAED79" w:rsidR="00043A44" w:rsidRPr="00E43942" w:rsidRDefault="00543251" w:rsidP="00E43942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جَلَسَ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</w:rPr>
        <w:t>البِنْتُ</w:t>
      </w:r>
      <w:r w:rsidR="00A406C2" w:rsidRPr="00E43942">
        <w:rPr>
          <w:rFonts w:ascii="Traditional Arabic" w:hAnsi="Traditional Arabic" w:cs="Traditional Arabic"/>
          <w:sz w:val="36"/>
          <w:szCs w:val="36"/>
          <w:rtl/>
        </w:rPr>
        <w:t xml:space="preserve"> 2×/ مِنَ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</w:rPr>
        <w:t>القِيَامِ</w:t>
      </w:r>
      <w:r w:rsidR="00A406C2" w:rsidRPr="00E43942">
        <w:rPr>
          <w:rFonts w:ascii="Traditional Arabic" w:hAnsi="Traditional Arabic" w:cs="Traditional Arabic"/>
          <w:sz w:val="36"/>
          <w:szCs w:val="36"/>
          <w:rtl/>
        </w:rPr>
        <w:t xml:space="preserve"> 2×/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</w:rPr>
        <w:t>بَعْدَ</w:t>
      </w:r>
      <w:r w:rsidR="00A406C2" w:rsidRPr="00E43942">
        <w:rPr>
          <w:rFonts w:ascii="Traditional Arabic" w:hAnsi="Traditional Arabic" w:cs="Traditional Arabic"/>
          <w:sz w:val="36"/>
          <w:szCs w:val="36"/>
          <w:rtl/>
        </w:rPr>
        <w:t xml:space="preserve">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</w:rPr>
        <w:t>جَلَسَ</w:t>
      </w:r>
      <w:r w:rsidR="00A406C2" w:rsidRPr="00E43942">
        <w:rPr>
          <w:rFonts w:ascii="Traditional Arabic" w:hAnsi="Traditional Arabic" w:cs="Traditional Arabic"/>
          <w:sz w:val="36"/>
          <w:szCs w:val="36"/>
          <w:rtl/>
        </w:rPr>
        <w:t xml:space="preserve"> 2×/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</w:rPr>
        <w:t>اِسْتَيْقَظَ عَائِشَةٌ</w:t>
      </w:r>
      <w:r w:rsidR="00A406C2" w:rsidRPr="00E43942">
        <w:rPr>
          <w:rFonts w:ascii="Traditional Arabic" w:hAnsi="Traditional Arabic" w:cs="Traditional Arabic"/>
          <w:sz w:val="36"/>
          <w:szCs w:val="36"/>
          <w:rtl/>
        </w:rPr>
        <w:t xml:space="preserve"> 2×</w:t>
      </w:r>
      <w:r w:rsidR="003A57C9" w:rsidRPr="00E43942">
        <w:rPr>
          <w:rFonts w:ascii="Traditional Arabic" w:hAnsi="Traditional Arabic" w:cs="Traditional Arabic"/>
          <w:sz w:val="36"/>
          <w:szCs w:val="36"/>
          <w:rtl/>
        </w:rPr>
        <w:t xml:space="preserve"> / وَكَانَ </w:t>
      </w:r>
      <w:r w:rsidR="00EA4D9C" w:rsidRPr="00E43942">
        <w:rPr>
          <w:rFonts w:ascii="Traditional Arabic" w:hAnsi="Traditional Arabic" w:cs="Traditional Arabic"/>
          <w:sz w:val="36"/>
          <w:szCs w:val="36"/>
          <w:rtl/>
        </w:rPr>
        <w:t>الأَسَاتِيْذَ</w:t>
      </w:r>
      <w:r w:rsidR="003A57C9" w:rsidRPr="00E43942">
        <w:rPr>
          <w:rFonts w:ascii="Traditional Arabic" w:hAnsi="Traditional Arabic" w:cs="Traditional Arabic"/>
          <w:sz w:val="36"/>
          <w:szCs w:val="36"/>
          <w:rtl/>
        </w:rPr>
        <w:t xml:space="preserve"> 2×</w:t>
      </w:r>
      <w:r w:rsidR="00761B85"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="00761B85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اَلسَّجَدَةُ فِى اَلْغُرْفَةُ 3×/ اَلْفِرَاشُ وَاَلسِّتَارُ 2×/ اَلْبِسَاطُ وَاَلسَّاعَةُ 2×/ اَلْمِنْفَضَةُ اَل</w:t>
      </w:r>
      <w:r w:rsidR="00761B85" w:rsidRPr="00E43942">
        <w:rPr>
          <w:rFonts w:ascii="Traditional Arabic" w:hAnsi="Traditional Arabic" w:cs="Traditional Arabic"/>
          <w:sz w:val="36"/>
          <w:szCs w:val="36"/>
          <w:rtl/>
        </w:rPr>
        <w:t>مَطْبَخُ</w:t>
      </w:r>
      <w:r w:rsidR="00761B85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2×/ الْحَنَفِيَّةُ</w:t>
      </w:r>
      <w:r w:rsidR="00761B85" w:rsidRPr="00E43942">
        <w:rPr>
          <w:rFonts w:ascii="Traditional Arabic" w:hAnsi="Traditional Arabic" w:cs="Traditional Arabic"/>
          <w:sz w:val="36"/>
          <w:szCs w:val="36"/>
          <w:rtl/>
        </w:rPr>
        <w:t xml:space="preserve"> وَالصَّابُوْنُ 2×</w:t>
      </w:r>
    </w:p>
    <w:p w14:paraId="272C3BA6" w14:textId="77777777" w:rsidR="00761B85" w:rsidRDefault="00E43942" w:rsidP="00761B85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E43942">
        <w:rPr>
          <w:rFonts w:ascii="Traditional Arabic" w:hAnsi="Traditional Arabic" w:cs="Traditional Arabic"/>
          <w:sz w:val="36"/>
          <w:szCs w:val="36"/>
          <w:rtl/>
        </w:rPr>
        <w:t>السَّيَّارَةُ الْجَدِيْدَةُ</w:t>
      </w:r>
      <w:r w:rsidR="00543251" w:rsidRPr="00E43942">
        <w:rPr>
          <w:rFonts w:ascii="Traditional Arabic" w:hAnsi="Traditional Arabic" w:cs="Traditional Arabic"/>
          <w:sz w:val="36"/>
          <w:szCs w:val="36"/>
          <w:rtl/>
        </w:rPr>
        <w:t xml:space="preserve"> 3×/ 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الْمَحْفَظَةُ فِى الدُّكَّانِ 3× / </w:t>
      </w:r>
      <w:r w:rsidRPr="00C02DE7">
        <w:rPr>
          <w:rFonts w:ascii="Traditional Arabic" w:hAnsi="Traditional Arabic" w:cs="Traditional Arabic"/>
          <w:sz w:val="36"/>
          <w:szCs w:val="36"/>
          <w:rtl/>
        </w:rPr>
        <w:t>الْقِرْدُ فِى الْغَابَةِ 3× / الْجَوَّالَةُ الْجَدِيْدَةُ 2×</w:t>
      </w:r>
      <w:r w:rsidR="00761B85"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="00761B85" w:rsidRPr="00E43942">
        <w:rPr>
          <w:rFonts w:ascii="Traditional Arabic" w:hAnsi="Traditional Arabic" w:cs="Traditional Arabic"/>
          <w:sz w:val="36"/>
          <w:szCs w:val="36"/>
          <w:rtl/>
        </w:rPr>
        <w:t xml:space="preserve">وَتَنَاوَلُ العِشَاءِ 2×/ وثُمَّ صَنَعَتْ الْكِتَابُ 3×/ ذَهّبَ إِلَى المُصْتَوْصَفِ 3×/ لِنَيْلِ الرِّزْقِ 2× / </w:t>
      </w:r>
      <w:r w:rsidR="00761B85"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مَنْ سَارَ عَلَى 2×/ مَنْ جَدَّ وَجَدَ 3×</w:t>
      </w:r>
    </w:p>
    <w:p w14:paraId="29DCE460" w14:textId="5090C2FA" w:rsidR="00761B85" w:rsidRPr="00761B85" w:rsidRDefault="00761B85" w:rsidP="00761B85">
      <w:pPr>
        <w:pStyle w:val="ListParagraph"/>
        <w:numPr>
          <w:ilvl w:val="0"/>
          <w:numId w:val="20"/>
        </w:numPr>
        <w:bidi/>
        <w:spacing w:line="360" w:lineRule="auto"/>
        <w:jc w:val="both"/>
        <w:rPr>
          <w:rFonts w:ascii="Traditional Arabic" w:hAnsi="Traditional Arabic" w:cs="Traditional Arabic"/>
          <w:b/>
          <w:bCs/>
          <w:sz w:val="36"/>
          <w:szCs w:val="36"/>
          <w:lang w:bidi="ar-JO"/>
        </w:rPr>
      </w:pPr>
      <w:r w:rsidRPr="00761B8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رَضِتُ بِااللهِ 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2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 </w:t>
      </w:r>
      <w:r w:rsidRPr="00761B8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رَبَا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1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</w:t>
      </w:r>
      <w:r w:rsidRPr="00761B8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وَبِالْاِسْلاَمِ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</w:t>
      </w:r>
      <w:r w:rsidRPr="00761B8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دِيْنَا وَبِمُحَمَّدٍ 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2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 </w:t>
      </w:r>
      <w:r w:rsidRPr="00761B8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نَبِيَا وَرَسُوْلاَ 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2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 </w:t>
      </w:r>
      <w:r w:rsidRPr="00761B8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رَبِّ زِدْ نِيْ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</w:t>
      </w:r>
      <w:r w:rsidRPr="00761B8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عِلْمًـا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/</w:t>
      </w:r>
      <w:r w:rsidRPr="00761B8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</w:rPr>
        <w:t xml:space="preserve"> </w:t>
      </w:r>
      <w:r w:rsidRPr="00761B8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وَرْزُقْنِـيْ فَهْمًـا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2</w:t>
      </w:r>
      <w:r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×</w:t>
      </w:r>
    </w:p>
    <w:p w14:paraId="6692E802" w14:textId="6D39B157" w:rsidR="003B395C" w:rsidRPr="00401284" w:rsidRDefault="003B395C" w:rsidP="003B395C">
      <w:pPr>
        <w:tabs>
          <w:tab w:val="left" w:pos="4707"/>
        </w:tabs>
        <w:spacing w:after="200"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01284">
        <w:rPr>
          <w:rFonts w:asciiTheme="majorBidi" w:hAnsiTheme="majorBidi" w:cstheme="majorBidi"/>
          <w:b/>
          <w:bCs/>
          <w:sz w:val="24"/>
          <w:szCs w:val="24"/>
        </w:rPr>
        <w:t>Kunci Jawaban :</w:t>
      </w:r>
    </w:p>
    <w:p w14:paraId="4B9DB536" w14:textId="1392D193" w:rsidR="00761B85" w:rsidRPr="00E43942" w:rsidRDefault="00761B85" w:rsidP="00761B85">
      <w:pPr>
        <w:pStyle w:val="ListParagraph"/>
        <w:numPr>
          <w:ilvl w:val="0"/>
          <w:numId w:val="26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حَدِيْقَةٌ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زُهْرِيَّةٌ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مَزْبَلَةٌ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دُرْجٌ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شُبَّاكٌ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(1)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دَلْوٌ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مُجَفِّفٌ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فِنَاءٌ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سُوْرٌ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(1)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سَطِيْحَةٌ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(1)</w:t>
      </w:r>
    </w:p>
    <w:p w14:paraId="7C3DA710" w14:textId="16BAF630" w:rsidR="00761B85" w:rsidRPr="00E43942" w:rsidRDefault="00761B85" w:rsidP="00761B85">
      <w:pPr>
        <w:pStyle w:val="ListParagraph"/>
        <w:numPr>
          <w:ilvl w:val="0"/>
          <w:numId w:val="26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E43942">
        <w:rPr>
          <w:rFonts w:ascii="Traditional Arabic" w:hAnsi="Traditional Arabic" w:cs="Traditional Arabic"/>
          <w:sz w:val="36"/>
          <w:szCs w:val="36"/>
          <w:rtl/>
        </w:rPr>
        <w:lastRenderedPageBreak/>
        <w:t xml:space="preserve">جَلَسَ البِنْتُ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مِنَ القِيَامِ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بَعْدَ جَلَسَ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اِسْتَيْقَظَ عَائِشَةٌ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(2)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وَكَانَ الأَسَاتِيْذَ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(2)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>اَلسَّجَدَةُ فِى</w:t>
      </w:r>
      <w:r w:rsidR="00C6364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 xml:space="preserve"> 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اَلْغُرْفَةُ </w:t>
      </w:r>
      <w:r w:rsidR="00C6364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اَلْفِرَاشُ وَاَلسِّتَارُ </w:t>
      </w:r>
      <w:r w:rsidR="00C6364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اَلْبِسَاطُ وَاَلسَّاعَةُ </w:t>
      </w:r>
      <w:r w:rsidR="00C6364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اَلْمِنْفَضَةُ اَل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>مَطْبَخُ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</w:t>
      </w:r>
      <w:r w:rsidR="00C6364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(2) /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الْحَنَفِيَّةُ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وَالصَّابُوْنُ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(2)</w:t>
      </w:r>
    </w:p>
    <w:p w14:paraId="643F17D5" w14:textId="2D8A8E80" w:rsidR="00761B85" w:rsidRDefault="00761B85" w:rsidP="00761B85">
      <w:pPr>
        <w:pStyle w:val="ListParagraph"/>
        <w:numPr>
          <w:ilvl w:val="0"/>
          <w:numId w:val="26"/>
        </w:numPr>
        <w:bidi/>
        <w:spacing w:line="360" w:lineRule="auto"/>
        <w:jc w:val="both"/>
        <w:rPr>
          <w:rFonts w:ascii="Traditional Arabic" w:hAnsi="Traditional Arabic" w:cs="Traditional Arabic"/>
          <w:sz w:val="36"/>
          <w:szCs w:val="36"/>
          <w:lang w:bidi="ar-JO"/>
        </w:rPr>
      </w:pP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السَّيَّارَةُ الْجَدِيْدَةُ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الْمَحْفَظَةُ فِى الدُّكَّانِ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(2)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</w:t>
      </w:r>
      <w:r w:rsidRPr="00C02DE7">
        <w:rPr>
          <w:rFonts w:ascii="Traditional Arabic" w:hAnsi="Traditional Arabic" w:cs="Traditional Arabic"/>
          <w:sz w:val="36"/>
          <w:szCs w:val="36"/>
          <w:rtl/>
        </w:rPr>
        <w:t xml:space="preserve">الْقِرْدُ فِى الْغَابَةِ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(2)</w:t>
      </w:r>
      <w:r w:rsidRPr="00C02DE7">
        <w:rPr>
          <w:rFonts w:ascii="Traditional Arabic" w:hAnsi="Traditional Arabic" w:cs="Traditional Arabic"/>
          <w:sz w:val="36"/>
          <w:szCs w:val="36"/>
          <w:rtl/>
        </w:rPr>
        <w:t xml:space="preserve"> / الْجَوَّالَةُ الْجَدِيْدَةُ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(2)</w:t>
      </w:r>
      <w:r>
        <w:rPr>
          <w:rFonts w:ascii="Traditional Arabic" w:hAnsi="Traditional Arabic" w:cs="Traditional Arabic" w:hint="cs"/>
          <w:sz w:val="36"/>
          <w:szCs w:val="36"/>
          <w:rtl/>
        </w:rPr>
        <w:t xml:space="preserve"> / 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وَتَنَاوَلُ العِشَاءِ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(2) /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وثُمَّ صَنَعَتْ الْكِتَابُ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ذَهّبَ إِلَى المُصْتَوْصَفِ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(3) /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لِنَيْلِ الرِّزْقِ </w:t>
      </w:r>
      <w:r w:rsidR="00C63643">
        <w:rPr>
          <w:rFonts w:ascii="Traditional Arabic" w:hAnsi="Traditional Arabic" w:cs="Traditional Arabic" w:hint="cs"/>
          <w:sz w:val="36"/>
          <w:szCs w:val="36"/>
          <w:rtl/>
        </w:rPr>
        <w:t>(2)</w:t>
      </w:r>
      <w:r w:rsidRPr="00E43942">
        <w:rPr>
          <w:rFonts w:ascii="Traditional Arabic" w:hAnsi="Traditional Arabic" w:cs="Traditional Arabic"/>
          <w:sz w:val="36"/>
          <w:szCs w:val="36"/>
          <w:rtl/>
        </w:rPr>
        <w:t xml:space="preserve"> / 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مَنْ سَارَ عَلَى </w:t>
      </w:r>
      <w:r w:rsidR="00C6364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 /</w:t>
      </w:r>
      <w:r w:rsidRPr="00E43942">
        <w:rPr>
          <w:rFonts w:ascii="Traditional Arabic" w:hAnsi="Traditional Arabic" w:cs="Traditional Arabic"/>
          <w:sz w:val="36"/>
          <w:szCs w:val="36"/>
          <w:rtl/>
          <w:lang w:bidi="ar-JO"/>
        </w:rPr>
        <w:t xml:space="preserve"> مَنْ جَدَّ وَجَدَ </w:t>
      </w:r>
      <w:r w:rsidR="00C63643">
        <w:rPr>
          <w:rFonts w:ascii="Traditional Arabic" w:hAnsi="Traditional Arabic" w:cs="Traditional Arabic" w:hint="cs"/>
          <w:sz w:val="36"/>
          <w:szCs w:val="36"/>
          <w:rtl/>
          <w:lang w:bidi="ar-JO"/>
        </w:rPr>
        <w:t>(3)</w:t>
      </w:r>
    </w:p>
    <w:p w14:paraId="63822C81" w14:textId="23AEEC2B" w:rsidR="00761B85" w:rsidRPr="00761B85" w:rsidRDefault="00761B85" w:rsidP="00761B85">
      <w:pPr>
        <w:pStyle w:val="ListParagraph"/>
        <w:numPr>
          <w:ilvl w:val="0"/>
          <w:numId w:val="26"/>
        </w:numPr>
        <w:bidi/>
        <w:spacing w:line="360" w:lineRule="auto"/>
        <w:jc w:val="both"/>
        <w:rPr>
          <w:rFonts w:ascii="Traditional Arabic" w:hAnsi="Traditional Arabic" w:cs="Traditional Arabic"/>
          <w:b/>
          <w:bCs/>
          <w:sz w:val="36"/>
          <w:szCs w:val="36"/>
          <w:lang w:bidi="ar-JO"/>
        </w:rPr>
      </w:pPr>
      <w:r w:rsidRPr="00761B8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رَضِتُ بِااللهِ </w:t>
      </w:r>
      <w:r w:rsidR="00C63643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 </w:t>
      </w:r>
      <w:r w:rsidRPr="00761B8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رَبَا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="00C63643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(1)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</w:t>
      </w:r>
      <w:r w:rsidRPr="00761B8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وَبِالْاِسْلاَمِ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="00C63643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</w:t>
      </w:r>
      <w:r w:rsidRPr="00761B8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دِيْنَا وَبِمُحَمَّدٍ </w:t>
      </w:r>
      <w:r w:rsidR="00C63643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 </w:t>
      </w:r>
      <w:r w:rsidRPr="00761B8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نَبِيَا وَرَسُوْلاَ </w:t>
      </w:r>
      <w:r w:rsidR="00C63643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 </w:t>
      </w:r>
      <w:r w:rsidRPr="00761B8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رَبِّ زِدْ نِيْ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="00C63643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(2)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/</w:t>
      </w:r>
      <w:r w:rsidRPr="00761B8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 xml:space="preserve"> عِلْمًـا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="00C63643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(2) /</w:t>
      </w:r>
      <w:r w:rsidRPr="00761B8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</w:rPr>
        <w:t xml:space="preserve"> </w:t>
      </w:r>
      <w:r w:rsidRPr="00761B85">
        <w:rPr>
          <w:rStyle w:val="Strong"/>
          <w:rFonts w:ascii="Traditional Arabic" w:hAnsi="Traditional Arabic" w:cs="Traditional Arabic"/>
          <w:b w:val="0"/>
          <w:bCs w:val="0"/>
          <w:sz w:val="36"/>
          <w:szCs w:val="36"/>
          <w:rtl/>
        </w:rPr>
        <w:t>وَرْزُقْنِـيْ فَهْمًـا</w:t>
      </w:r>
      <w:r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 xml:space="preserve"> </w:t>
      </w:r>
      <w:r w:rsidR="00C63643">
        <w:rPr>
          <w:rStyle w:val="Strong"/>
          <w:rFonts w:ascii="Traditional Arabic" w:hAnsi="Traditional Arabic" w:cs="Traditional Arabic" w:hint="cs"/>
          <w:b w:val="0"/>
          <w:bCs w:val="0"/>
          <w:sz w:val="36"/>
          <w:szCs w:val="36"/>
          <w:rtl/>
        </w:rPr>
        <w:t>(2)</w:t>
      </w:r>
    </w:p>
    <w:p w14:paraId="5DADB6D8" w14:textId="44C2D588" w:rsidR="00EE53FF" w:rsidRDefault="00EE53FF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p w14:paraId="0186A384" w14:textId="77777777" w:rsidR="00171DCA" w:rsidRDefault="00171DCA" w:rsidP="00AD4F9E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rtl/>
          <w:lang w:bidi="ar-JO"/>
        </w:rPr>
      </w:pPr>
    </w:p>
    <w:tbl>
      <w:tblPr>
        <w:tblStyle w:val="TableGrid"/>
        <w:tblpPr w:leftFromText="180" w:rightFromText="180" w:vertAnchor="text" w:horzAnchor="page" w:tblpX="1006" w:tblpY="596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1417"/>
      </w:tblGrid>
      <w:tr w:rsidR="00B95901" w14:paraId="2B161200" w14:textId="77777777" w:rsidTr="00635486">
        <w:trPr>
          <w:trHeight w:val="421"/>
        </w:trPr>
        <w:tc>
          <w:tcPr>
            <w:tcW w:w="562" w:type="dxa"/>
            <w:shd w:val="clear" w:color="auto" w:fill="CF2F9A"/>
          </w:tcPr>
          <w:p w14:paraId="7881D6DD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No</w:t>
            </w:r>
          </w:p>
        </w:tc>
        <w:tc>
          <w:tcPr>
            <w:tcW w:w="3261" w:type="dxa"/>
            <w:shd w:val="clear" w:color="auto" w:fill="CF2F9A"/>
          </w:tcPr>
          <w:p w14:paraId="281CE1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Skor</w:t>
            </w:r>
          </w:p>
        </w:tc>
        <w:tc>
          <w:tcPr>
            <w:tcW w:w="1417" w:type="dxa"/>
            <w:shd w:val="clear" w:color="auto" w:fill="CF2F9A"/>
          </w:tcPr>
          <w:p w14:paraId="770F900C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Jumlah</w:t>
            </w:r>
          </w:p>
        </w:tc>
      </w:tr>
      <w:tr w:rsidR="00B95901" w14:paraId="6CE191A3" w14:textId="77777777" w:rsidTr="00B95901">
        <w:trPr>
          <w:trHeight w:val="436"/>
        </w:trPr>
        <w:tc>
          <w:tcPr>
            <w:tcW w:w="562" w:type="dxa"/>
          </w:tcPr>
          <w:p w14:paraId="08BD445F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  <w:tc>
          <w:tcPr>
            <w:tcW w:w="3261" w:type="dxa"/>
          </w:tcPr>
          <w:p w14:paraId="5FF4B718" w14:textId="6BD3B8C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4A20F19B" w14:textId="206197F9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26576D3B" w14:textId="77777777" w:rsidTr="00B95901">
        <w:trPr>
          <w:trHeight w:val="421"/>
        </w:trPr>
        <w:tc>
          <w:tcPr>
            <w:tcW w:w="562" w:type="dxa"/>
          </w:tcPr>
          <w:p w14:paraId="249CFB40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2</w:t>
            </w:r>
          </w:p>
        </w:tc>
        <w:tc>
          <w:tcPr>
            <w:tcW w:w="3261" w:type="dxa"/>
          </w:tcPr>
          <w:p w14:paraId="355F826B" w14:textId="516958E8" w:rsidR="00B95901" w:rsidRDefault="00C63643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 xml:space="preserve"> x 10</w:t>
            </w:r>
          </w:p>
        </w:tc>
        <w:tc>
          <w:tcPr>
            <w:tcW w:w="1417" w:type="dxa"/>
          </w:tcPr>
          <w:p w14:paraId="2C1B173E" w14:textId="7500530E" w:rsidR="00B95901" w:rsidRDefault="00635486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  <w:r w:rsidR="00B95901">
              <w:rPr>
                <w:rFonts w:asciiTheme="majorBidi" w:hAnsiTheme="majorBidi" w:cstheme="majorBidi"/>
                <w:sz w:val="24"/>
                <w:szCs w:val="24"/>
                <w:lang w:bidi="ar-JO"/>
              </w:rPr>
              <w:t>0</w:t>
            </w:r>
          </w:p>
        </w:tc>
      </w:tr>
      <w:tr w:rsidR="00B95901" w14:paraId="30163455" w14:textId="77777777" w:rsidTr="00B95901">
        <w:trPr>
          <w:trHeight w:val="421"/>
        </w:trPr>
        <w:tc>
          <w:tcPr>
            <w:tcW w:w="562" w:type="dxa"/>
          </w:tcPr>
          <w:p w14:paraId="030643C2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  <w:tc>
          <w:tcPr>
            <w:tcW w:w="3261" w:type="dxa"/>
          </w:tcPr>
          <w:p w14:paraId="22621C5B" w14:textId="454ED860" w:rsidR="00B95901" w:rsidRDefault="0072046A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 + 2 + 2 + 2 + 2 + 3 + 3 + 2 + 3 + 3</w:t>
            </w:r>
          </w:p>
        </w:tc>
        <w:tc>
          <w:tcPr>
            <w:tcW w:w="1417" w:type="dxa"/>
          </w:tcPr>
          <w:p w14:paraId="28E68F5A" w14:textId="29E39888" w:rsidR="00B95901" w:rsidRDefault="00AC2C1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24</w:t>
            </w:r>
          </w:p>
        </w:tc>
      </w:tr>
      <w:tr w:rsidR="00B95901" w14:paraId="53EE611E" w14:textId="77777777" w:rsidTr="00B95901">
        <w:trPr>
          <w:trHeight w:val="70"/>
        </w:trPr>
        <w:tc>
          <w:tcPr>
            <w:tcW w:w="562" w:type="dxa"/>
          </w:tcPr>
          <w:p w14:paraId="5EE2630A" w14:textId="77777777" w:rsidR="00B95901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  <w:tc>
          <w:tcPr>
            <w:tcW w:w="3261" w:type="dxa"/>
          </w:tcPr>
          <w:p w14:paraId="2DFE5F62" w14:textId="6E600A27" w:rsidR="00B95901" w:rsidRDefault="0072046A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 + 1 + 2 + 2 + 2 + 2 + 2 + 2</w:t>
            </w:r>
          </w:p>
        </w:tc>
        <w:tc>
          <w:tcPr>
            <w:tcW w:w="1417" w:type="dxa"/>
          </w:tcPr>
          <w:p w14:paraId="129E09E5" w14:textId="69492BC2" w:rsidR="00B95901" w:rsidRDefault="00AC2C11" w:rsidP="00B9590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15</w:t>
            </w:r>
          </w:p>
        </w:tc>
      </w:tr>
      <w:tr w:rsidR="00B95901" w14:paraId="5124191A" w14:textId="77777777" w:rsidTr="00635486">
        <w:trPr>
          <w:trHeight w:val="421"/>
        </w:trPr>
        <w:tc>
          <w:tcPr>
            <w:tcW w:w="3823" w:type="dxa"/>
            <w:gridSpan w:val="2"/>
            <w:shd w:val="clear" w:color="auto" w:fill="CF2F9A"/>
          </w:tcPr>
          <w:p w14:paraId="6DDE5DCF" w14:textId="77777777" w:rsidR="00B95901" w:rsidRPr="00635486" w:rsidRDefault="00B9590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MES</w:t>
            </w:r>
          </w:p>
        </w:tc>
        <w:tc>
          <w:tcPr>
            <w:tcW w:w="1417" w:type="dxa"/>
            <w:shd w:val="clear" w:color="auto" w:fill="CF2F9A"/>
          </w:tcPr>
          <w:p w14:paraId="06C1BAB3" w14:textId="73FC848B" w:rsidR="00B95901" w:rsidRPr="00635486" w:rsidRDefault="00AC2C11" w:rsidP="00B95901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69</w:t>
            </w:r>
          </w:p>
        </w:tc>
      </w:tr>
    </w:tbl>
    <w:p w14:paraId="46C52ABB" w14:textId="560F51D9" w:rsidR="00610D1E" w:rsidRDefault="00635486" w:rsidP="00635486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JO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JO"/>
        </w:rPr>
        <w:t xml:space="preserve">SKOR NILAI </w:t>
      </w:r>
      <w:r w:rsidR="00610D1E">
        <w:rPr>
          <w:rFonts w:asciiTheme="majorBidi" w:hAnsiTheme="majorBidi" w:cstheme="majorBidi"/>
          <w:b/>
          <w:bCs/>
          <w:sz w:val="24"/>
          <w:szCs w:val="24"/>
          <w:lang w:bidi="ar-JO"/>
        </w:rPr>
        <w:t>IMLA’</w:t>
      </w:r>
    </w:p>
    <w:tbl>
      <w:tblPr>
        <w:tblStyle w:val="TableGrid"/>
        <w:tblpPr w:leftFromText="180" w:rightFromText="180" w:vertAnchor="page" w:horzAnchor="page" w:tblpX="6646" w:tblpY="9226"/>
        <w:tblW w:w="0" w:type="auto"/>
        <w:tblLook w:val="04A0" w:firstRow="1" w:lastRow="0" w:firstColumn="1" w:lastColumn="0" w:noHBand="0" w:noVBand="1"/>
      </w:tblPr>
      <w:tblGrid>
        <w:gridCol w:w="2175"/>
        <w:gridCol w:w="2175"/>
      </w:tblGrid>
      <w:tr w:rsidR="00C02DE7" w14:paraId="569D87AF" w14:textId="77777777" w:rsidTr="00761B85">
        <w:trPr>
          <w:trHeight w:val="373"/>
        </w:trPr>
        <w:tc>
          <w:tcPr>
            <w:tcW w:w="2175" w:type="dxa"/>
            <w:shd w:val="clear" w:color="auto" w:fill="CF2F9A"/>
          </w:tcPr>
          <w:p w14:paraId="5F57274B" w14:textId="77777777" w:rsidR="00C02DE7" w:rsidRPr="00635486" w:rsidRDefault="00C02DE7" w:rsidP="00761B8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Rentangan</w:t>
            </w:r>
          </w:p>
        </w:tc>
        <w:tc>
          <w:tcPr>
            <w:tcW w:w="2175" w:type="dxa"/>
            <w:shd w:val="clear" w:color="auto" w:fill="CF2F9A"/>
          </w:tcPr>
          <w:p w14:paraId="2D8B5DE3" w14:textId="77777777" w:rsidR="00C02DE7" w:rsidRPr="00635486" w:rsidRDefault="00C02DE7" w:rsidP="00761B85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</w:pPr>
            <w:r w:rsidRPr="00635486">
              <w:rPr>
                <w:rFonts w:asciiTheme="majorBidi" w:hAnsiTheme="majorBidi" w:cstheme="majorBidi"/>
                <w:b/>
                <w:bCs/>
                <w:color w:val="FFFFFF" w:themeColor="background1"/>
                <w:sz w:val="24"/>
                <w:szCs w:val="24"/>
                <w:lang w:bidi="ar-JO"/>
              </w:rPr>
              <w:t>Nilai</w:t>
            </w:r>
          </w:p>
        </w:tc>
      </w:tr>
      <w:tr w:rsidR="00AC2C11" w14:paraId="4F743AA1" w14:textId="77777777" w:rsidTr="00761B85">
        <w:trPr>
          <w:trHeight w:val="387"/>
        </w:trPr>
        <w:tc>
          <w:tcPr>
            <w:tcW w:w="2175" w:type="dxa"/>
          </w:tcPr>
          <w:p w14:paraId="746B2395" w14:textId="1F6ABEB6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 – 16</w:t>
            </w:r>
          </w:p>
        </w:tc>
        <w:tc>
          <w:tcPr>
            <w:tcW w:w="2175" w:type="dxa"/>
          </w:tcPr>
          <w:p w14:paraId="4D40F141" w14:textId="26409307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</w:t>
            </w:r>
          </w:p>
        </w:tc>
      </w:tr>
      <w:tr w:rsidR="00AC2C11" w14:paraId="6BC54DE2" w14:textId="77777777" w:rsidTr="00761B85">
        <w:trPr>
          <w:trHeight w:val="373"/>
        </w:trPr>
        <w:tc>
          <w:tcPr>
            <w:tcW w:w="2175" w:type="dxa"/>
          </w:tcPr>
          <w:p w14:paraId="38FA2188" w14:textId="5C05F9A4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17 – 22</w:t>
            </w:r>
          </w:p>
        </w:tc>
        <w:tc>
          <w:tcPr>
            <w:tcW w:w="2175" w:type="dxa"/>
          </w:tcPr>
          <w:p w14:paraId="6EE53F96" w14:textId="7A00CB28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</w:t>
            </w:r>
          </w:p>
        </w:tc>
      </w:tr>
      <w:tr w:rsidR="00AC2C11" w14:paraId="7C0DE529" w14:textId="77777777" w:rsidTr="00761B85">
        <w:trPr>
          <w:trHeight w:val="373"/>
        </w:trPr>
        <w:tc>
          <w:tcPr>
            <w:tcW w:w="2175" w:type="dxa"/>
          </w:tcPr>
          <w:p w14:paraId="0B49C2A1" w14:textId="160E4065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23 – 35</w:t>
            </w:r>
          </w:p>
        </w:tc>
        <w:tc>
          <w:tcPr>
            <w:tcW w:w="2175" w:type="dxa"/>
          </w:tcPr>
          <w:p w14:paraId="27BC40C7" w14:textId="2DAED26C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</w:t>
            </w:r>
          </w:p>
        </w:tc>
      </w:tr>
      <w:tr w:rsidR="00AC2C11" w14:paraId="283D2548" w14:textId="77777777" w:rsidTr="00761B85">
        <w:trPr>
          <w:trHeight w:val="373"/>
        </w:trPr>
        <w:tc>
          <w:tcPr>
            <w:tcW w:w="2175" w:type="dxa"/>
          </w:tcPr>
          <w:p w14:paraId="3C1D520D" w14:textId="5F2549C2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35 - 39</w:t>
            </w:r>
          </w:p>
        </w:tc>
        <w:tc>
          <w:tcPr>
            <w:tcW w:w="2175" w:type="dxa"/>
          </w:tcPr>
          <w:p w14:paraId="4BE195D0" w14:textId="64F71D0D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</w:t>
            </w:r>
          </w:p>
        </w:tc>
      </w:tr>
      <w:tr w:rsidR="00AC2C11" w14:paraId="2ECBC092" w14:textId="77777777" w:rsidTr="00761B85">
        <w:trPr>
          <w:trHeight w:val="387"/>
        </w:trPr>
        <w:tc>
          <w:tcPr>
            <w:tcW w:w="2175" w:type="dxa"/>
          </w:tcPr>
          <w:p w14:paraId="4CCBF107" w14:textId="7FD0F216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40 - 44</w:t>
            </w:r>
          </w:p>
        </w:tc>
        <w:tc>
          <w:tcPr>
            <w:tcW w:w="2175" w:type="dxa"/>
          </w:tcPr>
          <w:p w14:paraId="46EA8A63" w14:textId="07506A4B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</w:t>
            </w:r>
          </w:p>
        </w:tc>
      </w:tr>
      <w:tr w:rsidR="00AC2C11" w14:paraId="1A4B35FD" w14:textId="77777777" w:rsidTr="00761B85">
        <w:trPr>
          <w:trHeight w:val="373"/>
        </w:trPr>
        <w:tc>
          <w:tcPr>
            <w:tcW w:w="2175" w:type="dxa"/>
          </w:tcPr>
          <w:p w14:paraId="59A77B40" w14:textId="33CE8A25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45 - 49</w:t>
            </w:r>
          </w:p>
        </w:tc>
        <w:tc>
          <w:tcPr>
            <w:tcW w:w="2175" w:type="dxa"/>
          </w:tcPr>
          <w:p w14:paraId="09303AC4" w14:textId="4B3B020B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</w:t>
            </w:r>
          </w:p>
        </w:tc>
      </w:tr>
      <w:tr w:rsidR="00AC2C11" w14:paraId="6B9341D6" w14:textId="77777777" w:rsidTr="00761B85">
        <w:trPr>
          <w:trHeight w:val="373"/>
        </w:trPr>
        <w:tc>
          <w:tcPr>
            <w:tcW w:w="2175" w:type="dxa"/>
          </w:tcPr>
          <w:p w14:paraId="5262FB02" w14:textId="362DB782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50 - 54</w:t>
            </w:r>
          </w:p>
        </w:tc>
        <w:tc>
          <w:tcPr>
            <w:tcW w:w="2175" w:type="dxa"/>
          </w:tcPr>
          <w:p w14:paraId="3A445C3C" w14:textId="16C7BE34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7</w:t>
            </w:r>
          </w:p>
        </w:tc>
      </w:tr>
      <w:tr w:rsidR="00AC2C11" w14:paraId="111C20A9" w14:textId="77777777" w:rsidTr="00761B85">
        <w:trPr>
          <w:trHeight w:val="373"/>
        </w:trPr>
        <w:tc>
          <w:tcPr>
            <w:tcW w:w="2175" w:type="dxa"/>
          </w:tcPr>
          <w:p w14:paraId="0B5198FE" w14:textId="184C7C78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55 - 59</w:t>
            </w:r>
          </w:p>
        </w:tc>
        <w:tc>
          <w:tcPr>
            <w:tcW w:w="2175" w:type="dxa"/>
          </w:tcPr>
          <w:p w14:paraId="546711A1" w14:textId="15CDB06D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</w:p>
        </w:tc>
      </w:tr>
      <w:tr w:rsidR="00AC2C11" w14:paraId="5F27BE31" w14:textId="77777777" w:rsidTr="00761B85">
        <w:trPr>
          <w:trHeight w:val="373"/>
        </w:trPr>
        <w:tc>
          <w:tcPr>
            <w:tcW w:w="2175" w:type="dxa"/>
          </w:tcPr>
          <w:p w14:paraId="7F1DBEB2" w14:textId="006E6A1F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60 - 6</w:t>
            </w: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8</w:t>
            </w:r>
            <w:bookmarkStart w:id="0" w:name="_GoBack"/>
            <w:bookmarkEnd w:id="0"/>
          </w:p>
        </w:tc>
        <w:tc>
          <w:tcPr>
            <w:tcW w:w="2175" w:type="dxa"/>
          </w:tcPr>
          <w:p w14:paraId="3329A18F" w14:textId="153DAA81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9</w:t>
            </w:r>
          </w:p>
        </w:tc>
      </w:tr>
      <w:tr w:rsidR="00AC2C11" w14:paraId="4BF451B4" w14:textId="77777777" w:rsidTr="00761B85">
        <w:trPr>
          <w:trHeight w:val="373"/>
        </w:trPr>
        <w:tc>
          <w:tcPr>
            <w:tcW w:w="2175" w:type="dxa"/>
          </w:tcPr>
          <w:p w14:paraId="12B85670" w14:textId="3C5EA792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69</w:t>
            </w:r>
          </w:p>
        </w:tc>
        <w:tc>
          <w:tcPr>
            <w:tcW w:w="2175" w:type="dxa"/>
          </w:tcPr>
          <w:p w14:paraId="44D8CB19" w14:textId="585E1838" w:rsidR="00AC2C11" w:rsidRDefault="00AC2C11" w:rsidP="00AC2C11">
            <w:pPr>
              <w:spacing w:line="36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bidi="ar-JO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ar-JO"/>
              </w:rPr>
              <w:t>10</w:t>
            </w:r>
          </w:p>
        </w:tc>
      </w:tr>
    </w:tbl>
    <w:p w14:paraId="1785B9F9" w14:textId="77777777" w:rsidR="00B95901" w:rsidRDefault="00B95901" w:rsidP="00AD4F9E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</w:p>
    <w:p w14:paraId="19B03B75" w14:textId="157EA2E5" w:rsidR="00610D1E" w:rsidRDefault="00B95901" w:rsidP="0072046A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  <w:r>
        <w:rPr>
          <w:rFonts w:asciiTheme="majorBidi" w:hAnsiTheme="majorBidi" w:cstheme="majorBidi"/>
          <w:sz w:val="24"/>
          <w:szCs w:val="24"/>
          <w:lang w:bidi="ar-JO"/>
        </w:rPr>
        <w:br w:type="textWrapping" w:clear="all"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 xml:space="preserve">  </w:t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  <w:r w:rsidR="00610D1E">
        <w:rPr>
          <w:rFonts w:asciiTheme="majorBidi" w:hAnsiTheme="majorBidi" w:cstheme="majorBidi"/>
          <w:sz w:val="24"/>
          <w:szCs w:val="24"/>
          <w:lang w:bidi="ar-JO"/>
        </w:rPr>
        <w:tab/>
      </w:r>
    </w:p>
    <w:p w14:paraId="4324F0EF" w14:textId="240C65E0" w:rsidR="0072046A" w:rsidRPr="00AC2C11" w:rsidRDefault="0072046A" w:rsidP="00AC2C11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ar-JO"/>
        </w:rPr>
      </w:pPr>
    </w:p>
    <w:sectPr w:rsidR="0072046A" w:rsidRPr="00AC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32B"/>
    <w:multiLevelType w:val="hybridMultilevel"/>
    <w:tmpl w:val="AF68C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1023"/>
    <w:multiLevelType w:val="hybridMultilevel"/>
    <w:tmpl w:val="8A4AB5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60496"/>
    <w:multiLevelType w:val="hybridMultilevel"/>
    <w:tmpl w:val="4B8A60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C3215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60A9F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830DB"/>
    <w:multiLevelType w:val="hybridMultilevel"/>
    <w:tmpl w:val="85881D98"/>
    <w:lvl w:ilvl="0" w:tplc="0A8631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4F3A00"/>
    <w:multiLevelType w:val="hybridMultilevel"/>
    <w:tmpl w:val="C1CC3252"/>
    <w:lvl w:ilvl="0" w:tplc="FFAAD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8B3B4B"/>
    <w:multiLevelType w:val="hybridMultilevel"/>
    <w:tmpl w:val="817E2BE0"/>
    <w:lvl w:ilvl="0" w:tplc="8A988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1E33B7"/>
    <w:multiLevelType w:val="hybridMultilevel"/>
    <w:tmpl w:val="B768C5E0"/>
    <w:lvl w:ilvl="0" w:tplc="A5F2B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C86E60"/>
    <w:multiLevelType w:val="hybridMultilevel"/>
    <w:tmpl w:val="866C7C5C"/>
    <w:lvl w:ilvl="0" w:tplc="4DBA3A48">
      <w:start w:val="1"/>
      <w:numFmt w:val="decimal"/>
      <w:lvlText w:val="%1."/>
      <w:lvlJc w:val="left"/>
      <w:pPr>
        <w:ind w:left="720" w:hanging="360"/>
      </w:pPr>
      <w:rPr>
        <w:rFonts w:ascii="Traditional Arabic" w:hAnsi="Traditional Arabic" w:cs="Traditional Arabic" w:hint="default"/>
        <w:b w:val="0"/>
        <w:bCs w:val="0"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E5A90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7A0E6D"/>
    <w:multiLevelType w:val="hybridMultilevel"/>
    <w:tmpl w:val="8982E590"/>
    <w:lvl w:ilvl="0" w:tplc="930E0C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0D28AA"/>
    <w:multiLevelType w:val="hybridMultilevel"/>
    <w:tmpl w:val="DBC6C04E"/>
    <w:lvl w:ilvl="0" w:tplc="642E9F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5972DE"/>
    <w:multiLevelType w:val="hybridMultilevel"/>
    <w:tmpl w:val="E0B872AA"/>
    <w:lvl w:ilvl="0" w:tplc="3D2663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F165AF"/>
    <w:multiLevelType w:val="hybridMultilevel"/>
    <w:tmpl w:val="787A5DC4"/>
    <w:lvl w:ilvl="0" w:tplc="9D16D9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884363"/>
    <w:multiLevelType w:val="hybridMultilevel"/>
    <w:tmpl w:val="E1EA5126"/>
    <w:lvl w:ilvl="0" w:tplc="C91609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827D3B"/>
    <w:multiLevelType w:val="hybridMultilevel"/>
    <w:tmpl w:val="29922602"/>
    <w:lvl w:ilvl="0" w:tplc="73B0C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A3619C"/>
    <w:multiLevelType w:val="hybridMultilevel"/>
    <w:tmpl w:val="819EF5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84B49"/>
    <w:multiLevelType w:val="hybridMultilevel"/>
    <w:tmpl w:val="5DFC2272"/>
    <w:lvl w:ilvl="0" w:tplc="09428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0BB2900"/>
    <w:multiLevelType w:val="hybridMultilevel"/>
    <w:tmpl w:val="09A2F4D4"/>
    <w:lvl w:ilvl="0" w:tplc="EED60B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F23FC"/>
    <w:multiLevelType w:val="hybridMultilevel"/>
    <w:tmpl w:val="A9F80EA4"/>
    <w:lvl w:ilvl="0" w:tplc="067645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FF02CF"/>
    <w:multiLevelType w:val="hybridMultilevel"/>
    <w:tmpl w:val="60564AFE"/>
    <w:lvl w:ilvl="0" w:tplc="05C47B5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F61B14"/>
    <w:multiLevelType w:val="hybridMultilevel"/>
    <w:tmpl w:val="C32C2B4C"/>
    <w:lvl w:ilvl="0" w:tplc="8C16A1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85D5B5A"/>
    <w:multiLevelType w:val="hybridMultilevel"/>
    <w:tmpl w:val="9F06401C"/>
    <w:lvl w:ilvl="0" w:tplc="CE08C7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CD4EFC"/>
    <w:multiLevelType w:val="hybridMultilevel"/>
    <w:tmpl w:val="983A5744"/>
    <w:lvl w:ilvl="0" w:tplc="7FBE36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E683F84"/>
    <w:multiLevelType w:val="hybridMultilevel"/>
    <w:tmpl w:val="4678DC56"/>
    <w:lvl w:ilvl="0" w:tplc="7AB0552A">
      <w:start w:val="1"/>
      <w:numFmt w:val="decimal"/>
      <w:lvlText w:val="%1."/>
      <w:lvlJc w:val="left"/>
      <w:pPr>
        <w:ind w:left="1080" w:hanging="720"/>
      </w:pPr>
      <w:rPr>
        <w:rFonts w:ascii="Traditional Arabic" w:eastAsiaTheme="minorHAnsi" w:hAnsi="Traditional Arabic" w:cs="Traditional Arabic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CC0CE0"/>
    <w:multiLevelType w:val="hybridMultilevel"/>
    <w:tmpl w:val="44E431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11"/>
  </w:num>
  <w:num w:numId="5">
    <w:abstractNumId w:val="6"/>
  </w:num>
  <w:num w:numId="6">
    <w:abstractNumId w:val="15"/>
  </w:num>
  <w:num w:numId="7">
    <w:abstractNumId w:val="5"/>
  </w:num>
  <w:num w:numId="8">
    <w:abstractNumId w:val="22"/>
  </w:num>
  <w:num w:numId="9">
    <w:abstractNumId w:val="7"/>
  </w:num>
  <w:num w:numId="10">
    <w:abstractNumId w:val="23"/>
  </w:num>
  <w:num w:numId="11">
    <w:abstractNumId w:val="24"/>
  </w:num>
  <w:num w:numId="12">
    <w:abstractNumId w:val="20"/>
  </w:num>
  <w:num w:numId="13">
    <w:abstractNumId w:val="8"/>
  </w:num>
  <w:num w:numId="14">
    <w:abstractNumId w:val="18"/>
  </w:num>
  <w:num w:numId="15">
    <w:abstractNumId w:val="14"/>
  </w:num>
  <w:num w:numId="16">
    <w:abstractNumId w:val="17"/>
  </w:num>
  <w:num w:numId="17">
    <w:abstractNumId w:val="26"/>
  </w:num>
  <w:num w:numId="18">
    <w:abstractNumId w:val="21"/>
  </w:num>
  <w:num w:numId="19">
    <w:abstractNumId w:val="2"/>
  </w:num>
  <w:num w:numId="20">
    <w:abstractNumId w:val="4"/>
  </w:num>
  <w:num w:numId="21">
    <w:abstractNumId w:val="9"/>
  </w:num>
  <w:num w:numId="22">
    <w:abstractNumId w:val="25"/>
  </w:num>
  <w:num w:numId="23">
    <w:abstractNumId w:val="19"/>
  </w:num>
  <w:num w:numId="24">
    <w:abstractNumId w:val="3"/>
  </w:num>
  <w:num w:numId="25">
    <w:abstractNumId w:val="13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4B"/>
    <w:rsid w:val="000022DB"/>
    <w:rsid w:val="00043A44"/>
    <w:rsid w:val="0011454B"/>
    <w:rsid w:val="001502C3"/>
    <w:rsid w:val="00171DCA"/>
    <w:rsid w:val="003A57C9"/>
    <w:rsid w:val="003B395C"/>
    <w:rsid w:val="00401284"/>
    <w:rsid w:val="00473C1C"/>
    <w:rsid w:val="00486F6C"/>
    <w:rsid w:val="004D3EF0"/>
    <w:rsid w:val="00526EE5"/>
    <w:rsid w:val="00543251"/>
    <w:rsid w:val="00610D1E"/>
    <w:rsid w:val="00635486"/>
    <w:rsid w:val="00651D64"/>
    <w:rsid w:val="00662502"/>
    <w:rsid w:val="0072046A"/>
    <w:rsid w:val="00731103"/>
    <w:rsid w:val="00761B85"/>
    <w:rsid w:val="00835FBF"/>
    <w:rsid w:val="0092594A"/>
    <w:rsid w:val="009B4875"/>
    <w:rsid w:val="00A406C2"/>
    <w:rsid w:val="00AC2C11"/>
    <w:rsid w:val="00AD4F9E"/>
    <w:rsid w:val="00AF364C"/>
    <w:rsid w:val="00B95901"/>
    <w:rsid w:val="00C02DE7"/>
    <w:rsid w:val="00C048D5"/>
    <w:rsid w:val="00C32606"/>
    <w:rsid w:val="00C513E9"/>
    <w:rsid w:val="00C63643"/>
    <w:rsid w:val="00CC6C08"/>
    <w:rsid w:val="00DC4C7C"/>
    <w:rsid w:val="00DC58A9"/>
    <w:rsid w:val="00E13B3C"/>
    <w:rsid w:val="00E43942"/>
    <w:rsid w:val="00EA4D9C"/>
    <w:rsid w:val="00EE5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EDF"/>
  <w15:chartTrackingRefBased/>
  <w15:docId w15:val="{CB302CB2-0FB2-4680-AE4C-C4D75C60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3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2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5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3B3C"/>
    <w:rPr>
      <w:color w:val="808080"/>
    </w:rPr>
  </w:style>
  <w:style w:type="table" w:styleId="PlainTable4">
    <w:name w:val="Plain Table 4"/>
    <w:basedOn w:val="TableNormal"/>
    <w:uiPriority w:val="44"/>
    <w:rsid w:val="00651D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43A44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Strong">
    <w:name w:val="Strong"/>
    <w:basedOn w:val="DefaultParagraphFont"/>
    <w:uiPriority w:val="22"/>
    <w:qFormat/>
    <w:rsid w:val="00043A4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2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extwebstyledtext-sc-1fa9e8r-0">
    <w:name w:val="textweb__styledtext-sc-1fa9e8r-0"/>
    <w:basedOn w:val="DefaultParagraphFont"/>
    <w:rsid w:val="00C02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2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Afifatul</dc:creator>
  <cp:keywords/>
  <dc:description/>
  <cp:lastModifiedBy>Mega Afifatul</cp:lastModifiedBy>
  <cp:revision>30</cp:revision>
  <dcterms:created xsi:type="dcterms:W3CDTF">2021-01-19T03:40:00Z</dcterms:created>
  <dcterms:modified xsi:type="dcterms:W3CDTF">2021-03-21T01:25:00Z</dcterms:modified>
</cp:coreProperties>
</file>