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C4DB" w14:textId="6016884C" w:rsidR="00C048D5" w:rsidRPr="00401284" w:rsidRDefault="00C048D5" w:rsidP="00C048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Ejakan tulisan latin dibawah ini kepada calon pelajar, lalu minta untuk ditulis pada bukunya masing – masing !</w:t>
      </w:r>
    </w:p>
    <w:p w14:paraId="5B77B170" w14:textId="77777777" w:rsidR="00C048D5" w:rsidRPr="00C048D5" w:rsidRDefault="00C048D5" w:rsidP="00C048D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1A7E48A" w14:textId="0D907118" w:rsidR="00043A44" w:rsidRPr="00043A44" w:rsidRDefault="00043A44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اَلْ</w:t>
      </w:r>
      <w:r w:rsidR="00AF364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حَمَّامُ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اَلْمَكْتَبُ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/ اَلْ</w:t>
      </w:r>
      <w:r w:rsidR="00AF364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قَلَنْسُوَةُ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/ اَل</w:t>
      </w:r>
      <w:r w:rsidR="00AF364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ْمَعْمَلُ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اَلطَّلاَّسَةُ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/ اَلْ</w:t>
      </w:r>
      <w:r w:rsidR="00AF364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قَنْطَرَةُ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/ اَلْمِ</w:t>
      </w:r>
      <w:r w:rsidR="00AF364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عْ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لَمَةُ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</w:t>
      </w:r>
      <w:r w:rsidRPr="00043A44">
        <w:rPr>
          <w:rFonts w:ascii="Traditional Arabic" w:hAnsi="Traditional Arabic" w:cs="Traditional Arabic"/>
          <w:sz w:val="36"/>
          <w:szCs w:val="36"/>
          <w:rtl/>
        </w:rPr>
        <w:t>صُوْر</w:t>
      </w:r>
      <w:r>
        <w:rPr>
          <w:rFonts w:ascii="Traditional Arabic" w:hAnsi="Traditional Arabic" w:cs="Traditional Arabic" w:hint="cs"/>
          <w:sz w:val="36"/>
          <w:szCs w:val="36"/>
          <w:rtl/>
        </w:rPr>
        <w:t>ُ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</w:t>
      </w:r>
      <w:r w:rsidR="00AF364C">
        <w:rPr>
          <w:rFonts w:ascii="Traditional Arabic" w:hAnsi="Traditional Arabic" w:cs="Traditional Arabic" w:hint="cs"/>
          <w:sz w:val="36"/>
          <w:szCs w:val="36"/>
          <w:rtl/>
        </w:rPr>
        <w:t>سَّفِيْنَةُ</w:t>
      </w:r>
      <w:r w:rsidRPr="00043A4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</w:rPr>
        <w:t>2</w:t>
      </w:r>
      <w:r>
        <w:rPr>
          <w:rFonts w:ascii="Traditional Arabic" w:hAnsi="Traditional Arabic" w:cs="Traditional Arabic"/>
          <w:sz w:val="36"/>
          <w:szCs w:val="36"/>
          <w:rtl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</w:rPr>
        <w:t xml:space="preserve">/ </w:t>
      </w:r>
      <w:r>
        <w:rPr>
          <w:rFonts w:ascii="Traditional Arabic" w:hAnsi="Traditional Arabic" w:cs="Traditional Arabic" w:hint="cs"/>
          <w:sz w:val="36"/>
          <w:szCs w:val="36"/>
          <w:rtl/>
        </w:rPr>
        <w:t>ال</w:t>
      </w:r>
      <w:r w:rsidR="00AF364C">
        <w:rPr>
          <w:rFonts w:ascii="Traditional Arabic" w:hAnsi="Traditional Arabic" w:cs="Traditional Arabic" w:hint="cs"/>
          <w:sz w:val="36"/>
          <w:szCs w:val="36"/>
          <w:rtl/>
        </w:rPr>
        <w:t>فِرَاشُ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>
        <w:rPr>
          <w:rFonts w:ascii="Traditional Arabic" w:hAnsi="Traditional Arabic" w:cs="Traditional Arabic"/>
          <w:sz w:val="36"/>
          <w:szCs w:val="36"/>
          <w:rtl/>
        </w:rPr>
        <w:t>×</w:t>
      </w:r>
    </w:p>
    <w:p w14:paraId="5DD95172" w14:textId="6C523312" w:rsidR="00043A44" w:rsidRPr="00043A44" w:rsidRDefault="009B4875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هَذَا </w:t>
      </w:r>
      <w:r w:rsidR="00043A4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قَلَمُ 2</w:t>
      </w:r>
      <w:r w:rsid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043A4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جِدَارُ الْ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بَيْتِ</w:t>
      </w:r>
      <w:r w:rsidR="00043A4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 w:rsid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043A4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حَمَّامُ الْم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ُسْتَشْفَى</w:t>
      </w:r>
      <w:r w:rsidR="00043A4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 w:rsid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043A4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مَيْدَانُ الْ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مَدْرَسَةِ</w:t>
      </w:r>
      <w:r w:rsidR="00043A4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 w:rsid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043A4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بُسْتَانُ ا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لدُّكَّانِ</w:t>
      </w:r>
      <w:r w:rsidR="00043A4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 w:rsid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043A4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هَذَا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سَبُّوْرَةٌ</w:t>
      </w:r>
      <w:r w:rsidR="00043A4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 w:rsid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043A4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ذَلِكَ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كِتَابٌ</w:t>
      </w:r>
      <w:r w:rsidR="00043A4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 w:rsid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043A4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هَذَا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بَيْتٌ</w:t>
      </w:r>
      <w:r w:rsidR="00043A4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 w:rsid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043A4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ذَلِكَ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لِبَاسٌ</w:t>
      </w:r>
      <w:r w:rsidR="00043A4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 w:rsid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043A4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هَذِهِ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كُرَّاسَةٌ</w:t>
      </w:r>
      <w:r w:rsidR="00043A44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 w:rsid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</w:p>
    <w:p w14:paraId="3839A3A5" w14:textId="5BDC6899" w:rsidR="001502C3" w:rsidRDefault="001502C3" w:rsidP="001502C3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حَيَّا عَلَ</w:t>
      </w:r>
      <w:r w:rsidR="00871F98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ى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الفَلاَحِ 4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الصَّلاَةُ خَيْرٌ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 مِنَ النَّوْمِ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مُسْتَقْبِلَ الْقِبْلَةِ 3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قِرَآةُ القُرْآنِ 3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وَقَفَ الْأُسْتَاذُ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أَمَامَ الطُّلاَّبِ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وَعَلَّمَهُمْ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عُلُوْمًا كَثِيْرًا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لِيُسَهِّلَ </w:t>
      </w:r>
      <w:r w:rsidRPr="001502C3">
        <w:rPr>
          <w:rFonts w:ascii="Traditional Arabic" w:hAnsi="Traditional Arabic" w:cs="Traditional Arabic" w:hint="cs"/>
          <w:sz w:val="36"/>
          <w:szCs w:val="36"/>
          <w:rtl/>
        </w:rPr>
        <w:t>عَلَيْهِ 2</w:t>
      </w:r>
      <w:r w:rsidRPr="001502C3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1502C3">
        <w:rPr>
          <w:rFonts w:ascii="Traditional Arabic" w:hAnsi="Traditional Arabic" w:cs="Traditional Arabic" w:hint="cs"/>
          <w:sz w:val="36"/>
          <w:szCs w:val="36"/>
          <w:rtl/>
        </w:rPr>
        <w:t>/</w:t>
      </w:r>
    </w:p>
    <w:p w14:paraId="531D2D45" w14:textId="6AC519A4" w:rsidR="001502C3" w:rsidRPr="001502C3" w:rsidRDefault="001502C3" w:rsidP="001502C3">
      <w:pPr>
        <w:pStyle w:val="Heading4"/>
        <w:numPr>
          <w:ilvl w:val="0"/>
          <w:numId w:val="20"/>
        </w:numPr>
        <w:bidi/>
        <w:spacing w:line="240" w:lineRule="auto"/>
        <w:jc w:val="both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1502C3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بِسْمِ اللهِ 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/ </w:t>
      </w:r>
      <w:r w:rsidRPr="001502C3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اَللّٰهُمَّ اِنِّى 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/ </w:t>
      </w:r>
      <w:r w:rsidRPr="001502C3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اَسْأَلُكَ مِنْ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/</w:t>
      </w:r>
      <w:r w:rsidRPr="001502C3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خَيْرِهِ وَخَيْرِ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/</w:t>
      </w:r>
      <w:r w:rsidRPr="001502C3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مَاهُوَ لَهُ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/</w:t>
      </w:r>
      <w:r w:rsidRPr="001502C3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وَاَعُوْذُبِكَ 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/ </w:t>
      </w:r>
      <w:r w:rsidRPr="001502C3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مِنْ شَرِّهِ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/</w:t>
      </w:r>
      <w:r w:rsidRPr="001502C3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وَشَرِّمَا هُوَلَهُ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</w:p>
    <w:p w14:paraId="67FBF672" w14:textId="220D9836" w:rsidR="00043A44" w:rsidRPr="001502C3" w:rsidRDefault="00043A44" w:rsidP="001502C3">
      <w:pPr>
        <w:pStyle w:val="ListParagraph"/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</w:p>
    <w:p w14:paraId="0B533215" w14:textId="11B4F7CB" w:rsidR="003B395C" w:rsidRPr="00043A44" w:rsidRDefault="003B395C" w:rsidP="003B395C">
      <w:pPr>
        <w:pStyle w:val="ListParagraph"/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2"/>
          <w:szCs w:val="32"/>
        </w:rPr>
      </w:pPr>
    </w:p>
    <w:p w14:paraId="6692E802" w14:textId="6D39B157" w:rsidR="003B395C" w:rsidRPr="00401284" w:rsidRDefault="003B395C" w:rsidP="003B395C">
      <w:pPr>
        <w:tabs>
          <w:tab w:val="left" w:pos="4707"/>
        </w:tabs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50CDB01D" w14:textId="37EE16A8" w:rsidR="00AF364C" w:rsidRPr="00AF364C" w:rsidRDefault="00AF364C" w:rsidP="00AF364C">
      <w:pPr>
        <w:pStyle w:val="ListParagraph"/>
        <w:numPr>
          <w:ilvl w:val="0"/>
          <w:numId w:val="23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AF364C">
        <w:rPr>
          <w:rFonts w:ascii="Traditional Arabic" w:hAnsi="Traditional Arabic" w:cs="Traditional Arabic"/>
          <w:sz w:val="36"/>
          <w:szCs w:val="36"/>
          <w:rtl/>
          <w:lang w:bidi="ar-JO"/>
        </w:rPr>
        <w:t>اَلْ</w:t>
      </w:r>
      <w:r w:rsidRPr="00AF364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حَمَّامُ</w:t>
      </w:r>
      <w:r w:rsidRPr="00AF364C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AF364C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اَلْمَكْتَبُ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(1) </w:t>
      </w:r>
      <w:r w:rsidRPr="00AF364C">
        <w:rPr>
          <w:rFonts w:ascii="Traditional Arabic" w:hAnsi="Traditional Arabic" w:cs="Traditional Arabic"/>
          <w:sz w:val="36"/>
          <w:szCs w:val="36"/>
          <w:rtl/>
          <w:lang w:bidi="ar-JO"/>
        </w:rPr>
        <w:t>/ اَلْ</w:t>
      </w:r>
      <w:r w:rsidRPr="00AF364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قَلَنْسُوَةُ</w:t>
      </w:r>
      <w:r w:rsidRPr="00AF364C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(1) / </w:t>
      </w:r>
      <w:r w:rsidRPr="00AF364C">
        <w:rPr>
          <w:rFonts w:ascii="Traditional Arabic" w:hAnsi="Traditional Arabic" w:cs="Traditional Arabic"/>
          <w:sz w:val="36"/>
          <w:szCs w:val="36"/>
          <w:rtl/>
          <w:lang w:bidi="ar-JO"/>
        </w:rPr>
        <w:t>اَل</w:t>
      </w:r>
      <w:r w:rsidRPr="00AF364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ْمَعْمَلُ</w:t>
      </w:r>
      <w:r w:rsidRPr="00AF364C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AF364C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اَلطَّلاَّسَةُ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AF364C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</w:t>
      </w:r>
      <w:r w:rsidRPr="00AF364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قَنْطَرَةُ</w:t>
      </w:r>
      <w:r w:rsidRPr="00AF364C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AF364C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اَلْمِ</w:t>
      </w:r>
      <w:r w:rsidRPr="00AF364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عْ</w:t>
      </w:r>
      <w:r w:rsidRPr="00AF364C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لَمَةُ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AF364C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AF364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</w:t>
      </w:r>
      <w:r w:rsidRPr="00AF364C">
        <w:rPr>
          <w:rFonts w:ascii="Traditional Arabic" w:hAnsi="Traditional Arabic" w:cs="Traditional Arabic"/>
          <w:sz w:val="36"/>
          <w:szCs w:val="36"/>
          <w:rtl/>
        </w:rPr>
        <w:t>صُوْر</w:t>
      </w:r>
      <w:r w:rsidRPr="00AF364C">
        <w:rPr>
          <w:rFonts w:ascii="Traditional Arabic" w:hAnsi="Traditional Arabic" w:cs="Traditional Arabic" w:hint="cs"/>
          <w:sz w:val="36"/>
          <w:szCs w:val="36"/>
          <w:rtl/>
        </w:rPr>
        <w:t>ُ</w:t>
      </w:r>
      <w:r w:rsidRPr="00AF364C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AF364C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AF364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</w:t>
      </w:r>
      <w:r w:rsidRPr="00AF364C">
        <w:rPr>
          <w:rFonts w:ascii="Traditional Arabic" w:hAnsi="Traditional Arabic" w:cs="Traditional Arabic" w:hint="cs"/>
          <w:sz w:val="36"/>
          <w:szCs w:val="36"/>
          <w:rtl/>
        </w:rPr>
        <w:t>سَّفِيْنَةُ</w:t>
      </w:r>
      <w:r w:rsidRPr="00AF364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692EC7">
        <w:rPr>
          <w:rFonts w:ascii="Traditional Arabic" w:hAnsi="Traditional Arabic" w:cs="Traditional Arabic" w:hint="cs"/>
          <w:sz w:val="36"/>
          <w:szCs w:val="36"/>
          <w:rtl/>
        </w:rPr>
        <w:t>(1) /</w:t>
      </w:r>
      <w:r w:rsidRPr="00AF364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AF364C">
        <w:rPr>
          <w:rFonts w:ascii="Traditional Arabic" w:hAnsi="Traditional Arabic" w:cs="Traditional Arabic" w:hint="cs"/>
          <w:sz w:val="36"/>
          <w:szCs w:val="36"/>
          <w:rtl/>
        </w:rPr>
        <w:t xml:space="preserve">الفِرَاشُ </w:t>
      </w:r>
      <w:r w:rsidR="00692EC7">
        <w:rPr>
          <w:rFonts w:ascii="Traditional Arabic" w:hAnsi="Traditional Arabic" w:cs="Traditional Arabic" w:hint="cs"/>
          <w:sz w:val="36"/>
          <w:szCs w:val="36"/>
          <w:rtl/>
        </w:rPr>
        <w:t>(1)</w:t>
      </w:r>
    </w:p>
    <w:p w14:paraId="7DEA27EA" w14:textId="327822FC" w:rsidR="00AF364C" w:rsidRPr="00043A44" w:rsidRDefault="00AF364C" w:rsidP="00AF364C">
      <w:pPr>
        <w:pStyle w:val="ListParagraph"/>
        <w:numPr>
          <w:ilvl w:val="0"/>
          <w:numId w:val="23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lastRenderedPageBreak/>
        <w:t xml:space="preserve">هَذَا قَلَمُ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جِدَارُ الْبَيْتِ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حَمَّامُ الْمُسْتَشْفَى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مَيْدَانُ الْمَدْرَسَةِ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بُسْتَانُ الدُّكَّانِ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هَذَا سَبُّوْرَةٌ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ذَلِكَ كِتَابٌ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هَذَا بَيْتٌ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ذَلِكَ لِبَاسٌ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هَذِهِ كُرَّاسَةٌ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(2) </w:t>
      </w:r>
    </w:p>
    <w:p w14:paraId="1B0A44FB" w14:textId="6F27773B" w:rsidR="00AF364C" w:rsidRDefault="00AF364C" w:rsidP="00AF364C">
      <w:pPr>
        <w:pStyle w:val="ListParagraph"/>
        <w:numPr>
          <w:ilvl w:val="0"/>
          <w:numId w:val="23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حَيَّا عَلَ الفَلاَحِ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الصَّلاَةُ خَيْرٌ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مِنَ النَّوْمِ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مُسْتَقْبِلَ الْقِبْلَةِ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قِرَآةُ القُرْآنِ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وَقَفَ الْأُسْتَاذُ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أَمَامَ الطُّلاَّبِ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وَعَلَّمَهُمْ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عُلُوْمًا كَثِيْرًا </w:t>
      </w:r>
      <w:r w:rsidR="00692EC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لِيُسَهِّلَ </w:t>
      </w:r>
      <w:r w:rsidRPr="001502C3">
        <w:rPr>
          <w:rFonts w:ascii="Traditional Arabic" w:hAnsi="Traditional Arabic" w:cs="Traditional Arabic" w:hint="cs"/>
          <w:sz w:val="36"/>
          <w:szCs w:val="36"/>
          <w:rtl/>
        </w:rPr>
        <w:t xml:space="preserve">عَلَيْهِ </w:t>
      </w:r>
      <w:r w:rsidR="00692EC7">
        <w:rPr>
          <w:rFonts w:ascii="Traditional Arabic" w:hAnsi="Traditional Arabic" w:cs="Traditional Arabic" w:hint="cs"/>
          <w:sz w:val="36"/>
          <w:szCs w:val="36"/>
          <w:rtl/>
        </w:rPr>
        <w:t>(2)</w:t>
      </w:r>
    </w:p>
    <w:p w14:paraId="74050628" w14:textId="21D45D82" w:rsidR="00AF364C" w:rsidRPr="001502C3" w:rsidRDefault="00AF364C" w:rsidP="00AF364C">
      <w:pPr>
        <w:pStyle w:val="Heading4"/>
        <w:numPr>
          <w:ilvl w:val="0"/>
          <w:numId w:val="23"/>
        </w:numPr>
        <w:bidi/>
        <w:spacing w:line="240" w:lineRule="auto"/>
        <w:jc w:val="both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1502C3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بِسْمِ اللهِ </w:t>
      </w:r>
      <w:r w:rsidR="00692EC7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 /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1502C3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اَللّٰهُمَّ اِنِّى </w:t>
      </w:r>
      <w:r w:rsidR="00692EC7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 /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1502C3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اَسْأَلُكَ مِنْ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692EC7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 /</w:t>
      </w:r>
      <w:r w:rsidRPr="001502C3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خَيْرِهِ وَخَيْرِ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692EC7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 /</w:t>
      </w:r>
      <w:r w:rsidRPr="001502C3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مَاهُوَ لَهُ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692EC7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 /</w:t>
      </w:r>
      <w:r w:rsidRPr="001502C3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وَاَعُوْذُبِكَ </w:t>
      </w:r>
      <w:r w:rsidR="00692EC7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 /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1502C3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مِنْ شَرِّهِ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692EC7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 /</w:t>
      </w:r>
      <w:r w:rsidRPr="001502C3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وَشَرِّمَا هُوَلَهُ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692EC7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</w:t>
      </w:r>
    </w:p>
    <w:p w14:paraId="48C884AD" w14:textId="316C75FD" w:rsidR="00171DCA" w:rsidRDefault="00171DCA" w:rsidP="00EE7837">
      <w:pPr>
        <w:spacing w:line="36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</w:p>
    <w:p w14:paraId="28F74114" w14:textId="7A05FE92" w:rsidR="00EE7837" w:rsidRPr="00EE7837" w:rsidRDefault="00EE7837" w:rsidP="00EE783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>SKOR NILAI IMLA’</w:t>
      </w:r>
    </w:p>
    <w:tbl>
      <w:tblPr>
        <w:tblStyle w:val="TableGrid"/>
        <w:tblpPr w:leftFromText="180" w:rightFromText="180" w:vertAnchor="page" w:horzAnchor="margin" w:tblpXSpec="right" w:tblpY="931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EE7837" w14:paraId="7C45376D" w14:textId="77777777" w:rsidTr="00EE7837">
        <w:trPr>
          <w:trHeight w:val="373"/>
        </w:trPr>
        <w:tc>
          <w:tcPr>
            <w:tcW w:w="2175" w:type="dxa"/>
            <w:shd w:val="clear" w:color="auto" w:fill="CF2F9A"/>
          </w:tcPr>
          <w:p w14:paraId="6EDA1B40" w14:textId="77777777" w:rsidR="00EE7837" w:rsidRPr="00635486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bookmarkStart w:id="0" w:name="_GoBack"/>
            <w:bookmarkEnd w:id="0"/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shd w:val="clear" w:color="auto" w:fill="CF2F9A"/>
          </w:tcPr>
          <w:p w14:paraId="4054476F" w14:textId="77777777" w:rsidR="00EE7837" w:rsidRPr="00635486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EE7837" w14:paraId="4E24A4D7" w14:textId="77777777" w:rsidTr="00EE7837">
        <w:trPr>
          <w:trHeight w:val="387"/>
        </w:trPr>
        <w:tc>
          <w:tcPr>
            <w:tcW w:w="2175" w:type="dxa"/>
          </w:tcPr>
          <w:p w14:paraId="066C4318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16</w:t>
            </w:r>
          </w:p>
        </w:tc>
        <w:tc>
          <w:tcPr>
            <w:tcW w:w="2175" w:type="dxa"/>
          </w:tcPr>
          <w:p w14:paraId="025691D1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EE7837" w14:paraId="15A7F349" w14:textId="77777777" w:rsidTr="00EE7837">
        <w:trPr>
          <w:trHeight w:val="373"/>
        </w:trPr>
        <w:tc>
          <w:tcPr>
            <w:tcW w:w="2175" w:type="dxa"/>
          </w:tcPr>
          <w:p w14:paraId="6ED4A27F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 – 22</w:t>
            </w:r>
          </w:p>
        </w:tc>
        <w:tc>
          <w:tcPr>
            <w:tcW w:w="2175" w:type="dxa"/>
          </w:tcPr>
          <w:p w14:paraId="6E6AE389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EE7837" w14:paraId="40A848B9" w14:textId="77777777" w:rsidTr="00EE7837">
        <w:trPr>
          <w:trHeight w:val="373"/>
        </w:trPr>
        <w:tc>
          <w:tcPr>
            <w:tcW w:w="2175" w:type="dxa"/>
          </w:tcPr>
          <w:p w14:paraId="672CFC60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23 – 35</w:t>
            </w:r>
          </w:p>
        </w:tc>
        <w:tc>
          <w:tcPr>
            <w:tcW w:w="2175" w:type="dxa"/>
          </w:tcPr>
          <w:p w14:paraId="43DAEC4E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EE7837" w14:paraId="7383695F" w14:textId="77777777" w:rsidTr="00EE7837">
        <w:trPr>
          <w:trHeight w:val="373"/>
        </w:trPr>
        <w:tc>
          <w:tcPr>
            <w:tcW w:w="2175" w:type="dxa"/>
          </w:tcPr>
          <w:p w14:paraId="12FAB9A0" w14:textId="595C396A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35 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39</w:t>
            </w:r>
          </w:p>
        </w:tc>
        <w:tc>
          <w:tcPr>
            <w:tcW w:w="2175" w:type="dxa"/>
          </w:tcPr>
          <w:p w14:paraId="37AFEF7D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EE7837" w14:paraId="5F6BD7C3" w14:textId="77777777" w:rsidTr="00EE7837">
        <w:trPr>
          <w:trHeight w:val="387"/>
        </w:trPr>
        <w:tc>
          <w:tcPr>
            <w:tcW w:w="2175" w:type="dxa"/>
          </w:tcPr>
          <w:p w14:paraId="136E4EFC" w14:textId="7FB3AC35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40 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44</w:t>
            </w:r>
          </w:p>
        </w:tc>
        <w:tc>
          <w:tcPr>
            <w:tcW w:w="2175" w:type="dxa"/>
          </w:tcPr>
          <w:p w14:paraId="09D8DB90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EE7837" w14:paraId="1E74502F" w14:textId="77777777" w:rsidTr="00EE7837">
        <w:trPr>
          <w:trHeight w:val="373"/>
        </w:trPr>
        <w:tc>
          <w:tcPr>
            <w:tcW w:w="2175" w:type="dxa"/>
          </w:tcPr>
          <w:p w14:paraId="47413360" w14:textId="49BC4834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45 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49</w:t>
            </w:r>
          </w:p>
        </w:tc>
        <w:tc>
          <w:tcPr>
            <w:tcW w:w="2175" w:type="dxa"/>
          </w:tcPr>
          <w:p w14:paraId="2B5CB40E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EE7837" w14:paraId="6ADEE40D" w14:textId="77777777" w:rsidTr="00EE7837">
        <w:trPr>
          <w:trHeight w:val="373"/>
        </w:trPr>
        <w:tc>
          <w:tcPr>
            <w:tcW w:w="2175" w:type="dxa"/>
          </w:tcPr>
          <w:p w14:paraId="6F34DF68" w14:textId="1D876FEE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50 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54</w:t>
            </w:r>
          </w:p>
        </w:tc>
        <w:tc>
          <w:tcPr>
            <w:tcW w:w="2175" w:type="dxa"/>
          </w:tcPr>
          <w:p w14:paraId="5A6B8BCB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EE7837" w14:paraId="6EF7976E" w14:textId="77777777" w:rsidTr="00EE7837">
        <w:trPr>
          <w:trHeight w:val="373"/>
        </w:trPr>
        <w:tc>
          <w:tcPr>
            <w:tcW w:w="2175" w:type="dxa"/>
          </w:tcPr>
          <w:p w14:paraId="03DFC9DA" w14:textId="29CDB6D9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55 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59</w:t>
            </w:r>
          </w:p>
        </w:tc>
        <w:tc>
          <w:tcPr>
            <w:tcW w:w="2175" w:type="dxa"/>
          </w:tcPr>
          <w:p w14:paraId="3B4F5EE0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EE7837" w14:paraId="408BEA60" w14:textId="77777777" w:rsidTr="00EE7837">
        <w:trPr>
          <w:trHeight w:val="373"/>
        </w:trPr>
        <w:tc>
          <w:tcPr>
            <w:tcW w:w="2175" w:type="dxa"/>
          </w:tcPr>
          <w:p w14:paraId="2B7951EB" w14:textId="30F6757D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60 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65</w:t>
            </w:r>
          </w:p>
        </w:tc>
        <w:tc>
          <w:tcPr>
            <w:tcW w:w="2175" w:type="dxa"/>
          </w:tcPr>
          <w:p w14:paraId="6848810E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EE7837" w14:paraId="5BEB0ACE" w14:textId="77777777" w:rsidTr="00EE7837">
        <w:trPr>
          <w:trHeight w:val="373"/>
        </w:trPr>
        <w:tc>
          <w:tcPr>
            <w:tcW w:w="2175" w:type="dxa"/>
          </w:tcPr>
          <w:p w14:paraId="52AB3B1E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66</w:t>
            </w:r>
          </w:p>
        </w:tc>
        <w:tc>
          <w:tcPr>
            <w:tcW w:w="2175" w:type="dxa"/>
          </w:tcPr>
          <w:p w14:paraId="0E07CA5D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tbl>
      <w:tblPr>
        <w:tblStyle w:val="TableGrid"/>
        <w:tblpPr w:leftFromText="180" w:rightFromText="180" w:vertAnchor="text" w:horzAnchor="page" w:tblpX="531" w:tblpY="23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EE7837" w14:paraId="01EA8D37" w14:textId="77777777" w:rsidTr="00EE7837">
        <w:trPr>
          <w:trHeight w:val="421"/>
        </w:trPr>
        <w:tc>
          <w:tcPr>
            <w:tcW w:w="562" w:type="dxa"/>
            <w:shd w:val="clear" w:color="auto" w:fill="CF2F9A"/>
          </w:tcPr>
          <w:p w14:paraId="6069D37C" w14:textId="77777777" w:rsidR="00EE7837" w:rsidRPr="00635486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shd w:val="clear" w:color="auto" w:fill="CF2F9A"/>
          </w:tcPr>
          <w:p w14:paraId="56E32D1D" w14:textId="77777777" w:rsidR="00EE7837" w:rsidRPr="00635486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  <w:tc>
          <w:tcPr>
            <w:tcW w:w="1417" w:type="dxa"/>
            <w:shd w:val="clear" w:color="auto" w:fill="CF2F9A"/>
          </w:tcPr>
          <w:p w14:paraId="64468F0B" w14:textId="77777777" w:rsidR="00EE7837" w:rsidRPr="00635486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</w:tr>
      <w:tr w:rsidR="00EE7837" w14:paraId="7B4AC397" w14:textId="77777777" w:rsidTr="00EE7837">
        <w:trPr>
          <w:trHeight w:val="436"/>
        </w:trPr>
        <w:tc>
          <w:tcPr>
            <w:tcW w:w="562" w:type="dxa"/>
          </w:tcPr>
          <w:p w14:paraId="1E381FE5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</w:tcPr>
          <w:p w14:paraId="6A2C4E69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x 10</w:t>
            </w:r>
          </w:p>
        </w:tc>
        <w:tc>
          <w:tcPr>
            <w:tcW w:w="1417" w:type="dxa"/>
          </w:tcPr>
          <w:p w14:paraId="40C90828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EE7837" w14:paraId="0A6F0BE3" w14:textId="77777777" w:rsidTr="00EE7837">
        <w:trPr>
          <w:trHeight w:val="421"/>
        </w:trPr>
        <w:tc>
          <w:tcPr>
            <w:tcW w:w="562" w:type="dxa"/>
          </w:tcPr>
          <w:p w14:paraId="7E3E689E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</w:tcPr>
          <w:p w14:paraId="3B4083D6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 x 10</w:t>
            </w:r>
          </w:p>
        </w:tc>
        <w:tc>
          <w:tcPr>
            <w:tcW w:w="1417" w:type="dxa"/>
          </w:tcPr>
          <w:p w14:paraId="350E8E1F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E7837" w14:paraId="477A848A" w14:textId="77777777" w:rsidTr="00EE7837">
        <w:trPr>
          <w:trHeight w:val="421"/>
        </w:trPr>
        <w:tc>
          <w:tcPr>
            <w:tcW w:w="562" w:type="dxa"/>
          </w:tcPr>
          <w:p w14:paraId="6127C806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</w:tcPr>
          <w:p w14:paraId="4E316FBC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 + 2 + 2 + 2 + 2 + 2 + 2 + 1 + 2 + 2</w:t>
            </w:r>
          </w:p>
        </w:tc>
        <w:tc>
          <w:tcPr>
            <w:tcW w:w="1417" w:type="dxa"/>
          </w:tcPr>
          <w:p w14:paraId="59986C2B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E7837" w14:paraId="7F1C90B7" w14:textId="77777777" w:rsidTr="00EE7837">
        <w:trPr>
          <w:trHeight w:val="70"/>
        </w:trPr>
        <w:tc>
          <w:tcPr>
            <w:tcW w:w="562" w:type="dxa"/>
          </w:tcPr>
          <w:p w14:paraId="423B7095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</w:tcPr>
          <w:p w14:paraId="7D5AE4C8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 + 2 + 2 + 2 + 2 + 2 + 2 + 2</w:t>
            </w:r>
          </w:p>
        </w:tc>
        <w:tc>
          <w:tcPr>
            <w:tcW w:w="1417" w:type="dxa"/>
          </w:tcPr>
          <w:p w14:paraId="2307D900" w14:textId="77777777" w:rsidR="00EE7837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</w:t>
            </w:r>
          </w:p>
        </w:tc>
      </w:tr>
      <w:tr w:rsidR="00EE7837" w14:paraId="3BB3AC4A" w14:textId="77777777" w:rsidTr="00EE7837">
        <w:trPr>
          <w:trHeight w:val="421"/>
        </w:trPr>
        <w:tc>
          <w:tcPr>
            <w:tcW w:w="3823" w:type="dxa"/>
            <w:gridSpan w:val="2"/>
            <w:shd w:val="clear" w:color="auto" w:fill="CF2F9A"/>
          </w:tcPr>
          <w:p w14:paraId="05E8B3C5" w14:textId="77777777" w:rsidR="00EE7837" w:rsidRPr="00635486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MES</w:t>
            </w:r>
          </w:p>
        </w:tc>
        <w:tc>
          <w:tcPr>
            <w:tcW w:w="1417" w:type="dxa"/>
            <w:shd w:val="clear" w:color="auto" w:fill="CF2F9A"/>
          </w:tcPr>
          <w:p w14:paraId="4B4546A3" w14:textId="77777777" w:rsidR="00EE7837" w:rsidRPr="00635486" w:rsidRDefault="00EE7837" w:rsidP="00EE783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66</w:t>
            </w:r>
          </w:p>
        </w:tc>
      </w:tr>
    </w:tbl>
    <w:p w14:paraId="5DADB6D8" w14:textId="44C2D588" w:rsidR="00EE53FF" w:rsidRDefault="00EE53FF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p w14:paraId="0186A384" w14:textId="77777777" w:rsidR="00171DCA" w:rsidRDefault="00171DCA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p w14:paraId="1785B9F9" w14:textId="77777777" w:rsidR="00B95901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</w:p>
    <w:p w14:paraId="19B03B75" w14:textId="6872CF40" w:rsidR="00610D1E" w:rsidRPr="00610D1E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br w:type="textWrapping" w:clear="all"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 xml:space="preserve">  </w:t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</w:p>
    <w:sectPr w:rsidR="00610D1E" w:rsidRPr="0061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496"/>
    <w:multiLevelType w:val="hybridMultilevel"/>
    <w:tmpl w:val="4B8A6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0A9F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C86E60"/>
    <w:multiLevelType w:val="hybridMultilevel"/>
    <w:tmpl w:val="866C7C5C"/>
    <w:lvl w:ilvl="0" w:tplc="4DBA3A48">
      <w:start w:val="1"/>
      <w:numFmt w:val="decimal"/>
      <w:lvlText w:val="%1."/>
      <w:lvlJc w:val="left"/>
      <w:pPr>
        <w:ind w:left="720" w:hanging="360"/>
      </w:pPr>
      <w:rPr>
        <w:rFonts w:ascii="Traditional Arabic" w:hAnsi="Traditional Arabic" w:cs="Traditional Arabic" w:hint="default"/>
        <w:b w:val="0"/>
        <w:bCs w:val="0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BB2900"/>
    <w:multiLevelType w:val="hybridMultilevel"/>
    <w:tmpl w:val="E2D248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FF02CF"/>
    <w:multiLevelType w:val="hybridMultilevel"/>
    <w:tmpl w:val="60564AFE"/>
    <w:lvl w:ilvl="0" w:tplc="05C47B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683F84"/>
    <w:multiLevelType w:val="hybridMultilevel"/>
    <w:tmpl w:val="4678DC56"/>
    <w:lvl w:ilvl="0" w:tplc="7AB0552A">
      <w:start w:val="1"/>
      <w:numFmt w:val="decimal"/>
      <w:lvlText w:val="%1."/>
      <w:lvlJc w:val="left"/>
      <w:pPr>
        <w:ind w:left="1080" w:hanging="720"/>
      </w:pPr>
      <w:rPr>
        <w:rFonts w:ascii="Traditional Arabic" w:eastAsiaTheme="minorHAnsi" w:hAnsi="Traditional Arabic" w:cs="Traditional Arabic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CC0CE0"/>
    <w:multiLevelType w:val="hybridMultilevel"/>
    <w:tmpl w:val="44E43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8"/>
  </w:num>
  <w:num w:numId="5">
    <w:abstractNumId w:val="4"/>
  </w:num>
  <w:num w:numId="6">
    <w:abstractNumId w:val="11"/>
  </w:num>
  <w:num w:numId="7">
    <w:abstractNumId w:val="3"/>
  </w:num>
  <w:num w:numId="8">
    <w:abstractNumId w:val="18"/>
  </w:num>
  <w:num w:numId="9">
    <w:abstractNumId w:val="5"/>
  </w:num>
  <w:num w:numId="10">
    <w:abstractNumId w:val="19"/>
  </w:num>
  <w:num w:numId="11">
    <w:abstractNumId w:val="20"/>
  </w:num>
  <w:num w:numId="12">
    <w:abstractNumId w:val="16"/>
  </w:num>
  <w:num w:numId="13">
    <w:abstractNumId w:val="6"/>
  </w:num>
  <w:num w:numId="14">
    <w:abstractNumId w:val="14"/>
  </w:num>
  <w:num w:numId="15">
    <w:abstractNumId w:val="10"/>
  </w:num>
  <w:num w:numId="16">
    <w:abstractNumId w:val="13"/>
  </w:num>
  <w:num w:numId="17">
    <w:abstractNumId w:val="22"/>
  </w:num>
  <w:num w:numId="18">
    <w:abstractNumId w:val="17"/>
  </w:num>
  <w:num w:numId="19">
    <w:abstractNumId w:val="1"/>
  </w:num>
  <w:num w:numId="20">
    <w:abstractNumId w:val="2"/>
  </w:num>
  <w:num w:numId="21">
    <w:abstractNumId w:val="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022DB"/>
    <w:rsid w:val="00043A44"/>
    <w:rsid w:val="0011454B"/>
    <w:rsid w:val="001502C3"/>
    <w:rsid w:val="00171DCA"/>
    <w:rsid w:val="002A6A5C"/>
    <w:rsid w:val="003B395C"/>
    <w:rsid w:val="00401284"/>
    <w:rsid w:val="00473C1C"/>
    <w:rsid w:val="00486F6C"/>
    <w:rsid w:val="004D3EF0"/>
    <w:rsid w:val="00610D1E"/>
    <w:rsid w:val="006210D6"/>
    <w:rsid w:val="00635486"/>
    <w:rsid w:val="00651D64"/>
    <w:rsid w:val="00662502"/>
    <w:rsid w:val="00692EC7"/>
    <w:rsid w:val="00731103"/>
    <w:rsid w:val="00835FBF"/>
    <w:rsid w:val="00871F98"/>
    <w:rsid w:val="0092594A"/>
    <w:rsid w:val="009B4875"/>
    <w:rsid w:val="00AD4F9E"/>
    <w:rsid w:val="00AF364C"/>
    <w:rsid w:val="00B95901"/>
    <w:rsid w:val="00C048D5"/>
    <w:rsid w:val="00C32606"/>
    <w:rsid w:val="00C513E9"/>
    <w:rsid w:val="00CC6C08"/>
    <w:rsid w:val="00DC4C7C"/>
    <w:rsid w:val="00DC58A9"/>
    <w:rsid w:val="00E13B3C"/>
    <w:rsid w:val="00EE53FF"/>
    <w:rsid w:val="00EE7837"/>
    <w:rsid w:val="00E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43A4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043A4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Fitrian Ansori</cp:lastModifiedBy>
  <cp:revision>26</cp:revision>
  <dcterms:created xsi:type="dcterms:W3CDTF">2021-01-19T03:40:00Z</dcterms:created>
  <dcterms:modified xsi:type="dcterms:W3CDTF">2022-03-07T02:20:00Z</dcterms:modified>
</cp:coreProperties>
</file>