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7E48A" w14:textId="394747DC" w:rsidR="00043A44" w:rsidRPr="00526EE5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ا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َلْبُسْتَانُ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اَلْحَاسُوْبُ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×/ اَلْ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فَصْلُ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×/ اَل</w:t>
      </w:r>
      <w:r w:rsidR="00AF364C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دْرَسَةُ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×/ اَل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ْمَيْدَانُ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×/ اَلْ</w:t>
      </w:r>
      <w:r w:rsidR="00AF364C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قَنْطَرَةُ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×/ اَلْ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حِسَابُ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</w:rPr>
        <w:t>ْقَمِيْصُ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×/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لْجَوَّالُ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2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 xml:space="preserve">×/ 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ال</w:t>
      </w:r>
      <w:r w:rsidR="00526EE5" w:rsidRPr="00526EE5">
        <w:rPr>
          <w:rFonts w:ascii="Traditional Arabic" w:hAnsi="Traditional Arabic" w:cs="Traditional Arabic" w:hint="cs"/>
          <w:sz w:val="36"/>
          <w:szCs w:val="36"/>
          <w:rtl/>
        </w:rPr>
        <w:t>سُّلَّمُ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5DD95172" w14:textId="61178158" w:rsidR="00043A44" w:rsidRPr="00526EE5" w:rsidRDefault="00A406C2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526EE5">
        <w:rPr>
          <w:rFonts w:ascii="Traditional Arabic" w:hAnsi="Traditional Arabic" w:cs="Traditional Arabic" w:hint="cs"/>
          <w:sz w:val="36"/>
          <w:szCs w:val="36"/>
          <w:rtl/>
        </w:rPr>
        <w:t>قَامَ التِّلْمِيْذُ 2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مِنَ النَّوْمِ 2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صَبَاحًا مُبَكِّرًا 2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ثُمَّ صَلَّى 2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صَلَاةَ الصُّبْحِ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بِالْجَمَاعَةِ 1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ثُمَّ قَرَأَ الْقُرْآنَ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إِلَى أَنْ 2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يَأْتِيَ وَقْتٌ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لِإِلْقَاءِ الْمُفْرَدَاتِ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</w:p>
    <w:p w14:paraId="5DFC34C4" w14:textId="7680BE91" w:rsidR="00A406C2" w:rsidRPr="00526EE5" w:rsidRDefault="00A406C2" w:rsidP="00A406C2">
      <w:pPr>
        <w:pStyle w:val="ListParagraph"/>
        <w:numPr>
          <w:ilvl w:val="0"/>
          <w:numId w:val="20"/>
        </w:numPr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26EE5">
        <w:rPr>
          <w:rFonts w:ascii="Traditional Arabic" w:hAnsi="Traditional Arabic" w:cs="Traditional Arabic" w:hint="cs"/>
          <w:sz w:val="36"/>
          <w:szCs w:val="36"/>
          <w:rtl/>
        </w:rPr>
        <w:t>تَعَلَّمَ التِّلْمِيْذُ فِى الْفَصْلِ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بِنَشَاطٍ بِلَا كَسَلٍ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وَفيِ بِدَايَةِ تَعَلُّمِهِ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د</w:t>
      </w:r>
      <w:r w:rsidR="008D3CD7"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عا</w:t>
      </w:r>
      <w:r w:rsidR="008D3CD7"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إ</w:t>
      </w:r>
      <w:r w:rsidR="008D3CD7">
        <w:rPr>
          <w:rFonts w:ascii="Traditional Arabic" w:hAnsi="Traditional Arabic" w:cs="Traditional Arabic" w:hint="cs"/>
          <w:sz w:val="36"/>
          <w:szCs w:val="36"/>
          <w:rtl/>
        </w:rPr>
        <w:t>ِ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ل</w:t>
      </w:r>
      <w:r w:rsidR="008D3CD7">
        <w:rPr>
          <w:rFonts w:ascii="Traditional Arabic" w:hAnsi="Traditional Arabic" w:cs="Traditional Arabic" w:hint="cs"/>
          <w:sz w:val="36"/>
          <w:szCs w:val="36"/>
          <w:rtl/>
        </w:rPr>
        <w:t>َ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ى اللَّهِ تَعَالَى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لِنَفْسِهِ وَلِوَالِدَيْهِ 2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وَلِأَسَاتِيْذِهِ 2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وَلإِخْوَانِهِ الْمُسْلِمِيْنَ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رَجَاءُ لِنَيْلِ رِضَا الله 3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لِيُسَهِّلَ عَلَيْهِ 2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/ التَّعَلُّمَ 1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/ </w:t>
      </w:r>
    </w:p>
    <w:p w14:paraId="2A2628B9" w14:textId="77425075" w:rsidR="00A406C2" w:rsidRPr="00526EE5" w:rsidRDefault="00A406C2" w:rsidP="00A406C2">
      <w:pPr>
        <w:pStyle w:val="Heading3"/>
        <w:numPr>
          <w:ilvl w:val="0"/>
          <w:numId w:val="20"/>
        </w:numPr>
        <w:bidi/>
        <w:jc w:val="both"/>
        <w:rPr>
          <w:rFonts w:ascii="Traditional Arabic" w:hAnsi="Traditional Arabic" w:cs="Traditional Arabic"/>
          <w:sz w:val="36"/>
          <w:szCs w:val="36"/>
        </w:rPr>
      </w:pP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اَلْحَمْدُ ِللهِ 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2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الَّذِىْ 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2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كَسَانِىْ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/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هَذَا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1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/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وَرَزَقَنِيْهِ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/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مِنْ غَيْرِ 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2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/ 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حَوْلٍ مِنِّىْ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/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وَلاَقُوَّةٍ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2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×</w:t>
      </w:r>
    </w:p>
    <w:p w14:paraId="67FBF672" w14:textId="220D9836" w:rsidR="00043A44" w:rsidRPr="00526EE5" w:rsidRDefault="00043A44" w:rsidP="001502C3">
      <w:pPr>
        <w:pStyle w:val="ListParagraph"/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</w:p>
    <w:p w14:paraId="0B533215" w14:textId="11B4F7CB" w:rsidR="003B395C" w:rsidRPr="00043A44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F65AC1A" w14:textId="1465CEDE" w:rsidR="00526EE5" w:rsidRPr="00526EE5" w:rsidRDefault="00526EE5" w:rsidP="00526EE5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>ا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َلْبُسْتَانُ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A469D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اَلْحَاسُوْبُ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A469D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فَصْلُ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A469D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ْمَدْرَسَةُ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A469D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ْمَيْدَانُ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A469D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قَنْطَرَةُ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A469D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حِسَابُ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A469D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>ْقَمِيْصُ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A469DC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الْجَوَّالُ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(1) /</w:t>
      </w:r>
      <w:r w:rsidRPr="00526EE5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السُّلَّمُ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7A887008" w14:textId="75A85324" w:rsidR="00526EE5" w:rsidRPr="00526EE5" w:rsidRDefault="00526EE5" w:rsidP="00526EE5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قَامَ التِّلْمِيْذُ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مِنَ النَّوْمِ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صَبَاحًا مُبَكِّرًا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ثُمَّ صَلَّى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صَلَاةَ الصُّبْحِ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بِالْجَمَاعَةِ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ثُمَّ قَرَأَ الْقُرْآنَ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إِلَى أَنْ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يَأْتِيَ وَقْتٌ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لِإِلْقَاءِ الْمُفْرَدَاتِ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 xml:space="preserve">(2) </w:t>
      </w:r>
    </w:p>
    <w:p w14:paraId="5F3ED638" w14:textId="1A591C61" w:rsidR="00526EE5" w:rsidRPr="00526EE5" w:rsidRDefault="00526EE5" w:rsidP="00526EE5">
      <w:pPr>
        <w:pStyle w:val="ListParagraph"/>
        <w:numPr>
          <w:ilvl w:val="0"/>
          <w:numId w:val="23"/>
        </w:numPr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526EE5">
        <w:rPr>
          <w:rFonts w:ascii="Traditional Arabic" w:hAnsi="Traditional Arabic" w:cs="Traditional Arabic" w:hint="cs"/>
          <w:sz w:val="36"/>
          <w:szCs w:val="36"/>
          <w:rtl/>
        </w:rPr>
        <w:lastRenderedPageBreak/>
        <w:t xml:space="preserve">تَعَلَّمَ التِّلْمِيْذُ فِى الْفَصْلِ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بِنَشَاطٍ بِلَا كَسَلٍ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وَفيِ بِدَايَةِ تَعَلُّمِهِ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دعا إلى اللَّهِ تَعَالَى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لِنَفْسِهِ وَلِوَالِدَيْهِ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وَلِأَسَاتِيْذِهِ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وَلإِخْوَانِهِ الْمُسْلِمِيْنَ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رَجَاءُ لِنَيْلِ رِضَا الله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لِيُسَهِّلَ عَلَيْهِ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 xml:space="preserve">(2) / 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تَّعَلُّمَ </w:t>
      </w:r>
      <w:r w:rsidR="00A469DC">
        <w:rPr>
          <w:rFonts w:ascii="Traditional Arabic" w:hAnsi="Traditional Arabic" w:cs="Traditional Arabic" w:hint="cs"/>
          <w:sz w:val="36"/>
          <w:szCs w:val="36"/>
          <w:rtl/>
        </w:rPr>
        <w:t xml:space="preserve">(1) </w:t>
      </w:r>
      <w:r w:rsidRPr="00526EE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</w:p>
    <w:p w14:paraId="74050628" w14:textId="56A08B79" w:rsidR="00AF364C" w:rsidRPr="00526EE5" w:rsidRDefault="00526EE5" w:rsidP="00526EE5">
      <w:pPr>
        <w:pStyle w:val="Heading3"/>
        <w:numPr>
          <w:ilvl w:val="0"/>
          <w:numId w:val="23"/>
        </w:numPr>
        <w:bidi/>
        <w:jc w:val="both"/>
        <w:rPr>
          <w:rFonts w:ascii="Traditional Arabic" w:hAnsi="Traditional Arabic" w:cs="Traditional Arabic"/>
          <w:sz w:val="36"/>
          <w:szCs w:val="36"/>
        </w:rPr>
      </w:pP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اَلْحَمْدُ ِللهِ </w:t>
      </w:r>
      <w:r w:rsidR="00A469DC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الَّذِىْ </w:t>
      </w:r>
      <w:r w:rsidR="00A469DC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 /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كَسَانِىْ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469DC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 /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هَذَا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469DC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 /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وَرَزَقَنِيْهِ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469DC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 /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مِنْ غَيْرِ </w:t>
      </w:r>
      <w:r w:rsidR="00A469DC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>حَوْلٍ مِنِّىْ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469DC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(2) /</w:t>
      </w:r>
      <w:r w:rsidRPr="00526EE5">
        <w:rPr>
          <w:rStyle w:val="Strong"/>
          <w:rFonts w:ascii="Traditional Arabic" w:hAnsi="Traditional Arabic" w:cs="Traditional Arabic"/>
          <w:sz w:val="36"/>
          <w:szCs w:val="36"/>
          <w:rtl/>
        </w:rPr>
        <w:t xml:space="preserve"> وَلاَقُوَّةٍ</w:t>
      </w:r>
      <w:r w:rsidRPr="00526EE5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469DC">
        <w:rPr>
          <w:rStyle w:val="Strong"/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48C884AD" w14:textId="6FDEC8E3" w:rsidR="00171DCA" w:rsidRPr="00AF364C" w:rsidRDefault="00171DCA" w:rsidP="00AF364C">
      <w:pPr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3ECB60EF" w:rsidR="00B95901" w:rsidRDefault="00A469DC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31DF2EB6" w:rsidR="00B95901" w:rsidRDefault="00A469DC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 + 3 + 3 + 3 + 3 + 2 + 3 + 3 + 2 + 1 </w:t>
            </w:r>
          </w:p>
        </w:tc>
        <w:tc>
          <w:tcPr>
            <w:tcW w:w="1417" w:type="dxa"/>
          </w:tcPr>
          <w:p w14:paraId="28E68F5A" w14:textId="1E8F2E2B" w:rsidR="00B95901" w:rsidRDefault="00A469DC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26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3EB7F3E4" w:rsidR="00B95901" w:rsidRDefault="00A469DC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+ 1 + 1 + 1 + 1 + 2 + 2 + 1</w:t>
            </w:r>
          </w:p>
        </w:tc>
        <w:tc>
          <w:tcPr>
            <w:tcW w:w="1417" w:type="dxa"/>
          </w:tcPr>
          <w:p w14:paraId="129E09E5" w14:textId="789190B0" w:rsidR="00B95901" w:rsidRDefault="00A469DC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037767A1" w:rsidR="00B95901" w:rsidRPr="00635486" w:rsidRDefault="00A469DC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67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tbl>
      <w:tblPr>
        <w:tblStyle w:val="TableGrid"/>
        <w:tblpPr w:leftFromText="180" w:rightFromText="180" w:vertAnchor="page" w:horzAnchor="page" w:tblpX="6706" w:tblpY="757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A469DC" w14:paraId="0FA94D57" w14:textId="77777777" w:rsidTr="00526EE5">
        <w:trPr>
          <w:trHeight w:val="373"/>
        </w:trPr>
        <w:tc>
          <w:tcPr>
            <w:tcW w:w="2175" w:type="dxa"/>
            <w:shd w:val="clear" w:color="auto" w:fill="CF2F9A"/>
          </w:tcPr>
          <w:p w14:paraId="2593D282" w14:textId="4B00E6EA" w:rsidR="00A469DC" w:rsidRPr="00635486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32FF854B" w14:textId="3F49F4B6" w:rsidR="00A469DC" w:rsidRPr="00635486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469DC" w14:paraId="36839BA5" w14:textId="77777777" w:rsidTr="00526EE5">
        <w:trPr>
          <w:trHeight w:val="387"/>
        </w:trPr>
        <w:tc>
          <w:tcPr>
            <w:tcW w:w="2175" w:type="dxa"/>
          </w:tcPr>
          <w:p w14:paraId="6D08B3D5" w14:textId="446DD5D9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01E7D92F" w14:textId="711046CB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469DC" w14:paraId="52E0938D" w14:textId="77777777" w:rsidTr="00526EE5">
        <w:trPr>
          <w:trHeight w:val="373"/>
        </w:trPr>
        <w:tc>
          <w:tcPr>
            <w:tcW w:w="2175" w:type="dxa"/>
          </w:tcPr>
          <w:p w14:paraId="71F6CBED" w14:textId="6D5427C8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23FA42C7" w14:textId="6BE79BB3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469DC" w14:paraId="4A7357FA" w14:textId="77777777" w:rsidTr="00526EE5">
        <w:trPr>
          <w:trHeight w:val="373"/>
        </w:trPr>
        <w:tc>
          <w:tcPr>
            <w:tcW w:w="2175" w:type="dxa"/>
          </w:tcPr>
          <w:p w14:paraId="0C89581A" w14:textId="3855DABD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0C0582B0" w14:textId="55B86B8C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469DC" w14:paraId="764EBB42" w14:textId="77777777" w:rsidTr="00526EE5">
        <w:trPr>
          <w:trHeight w:val="373"/>
        </w:trPr>
        <w:tc>
          <w:tcPr>
            <w:tcW w:w="2175" w:type="dxa"/>
          </w:tcPr>
          <w:p w14:paraId="4602FAF2" w14:textId="45E58980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7B61E9AE" w14:textId="4638E98B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469DC" w14:paraId="08C4D724" w14:textId="77777777" w:rsidTr="00526EE5">
        <w:trPr>
          <w:trHeight w:val="387"/>
        </w:trPr>
        <w:tc>
          <w:tcPr>
            <w:tcW w:w="2175" w:type="dxa"/>
          </w:tcPr>
          <w:p w14:paraId="4572C757" w14:textId="74483720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40 - 44</w:t>
            </w:r>
          </w:p>
        </w:tc>
        <w:tc>
          <w:tcPr>
            <w:tcW w:w="2175" w:type="dxa"/>
          </w:tcPr>
          <w:p w14:paraId="5F5631E4" w14:textId="3B27A3EF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A469DC" w14:paraId="0A86CABF" w14:textId="77777777" w:rsidTr="00526EE5">
        <w:trPr>
          <w:trHeight w:val="373"/>
        </w:trPr>
        <w:tc>
          <w:tcPr>
            <w:tcW w:w="2175" w:type="dxa"/>
          </w:tcPr>
          <w:p w14:paraId="027E355B" w14:textId="0538C2F2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45 - 49</w:t>
            </w:r>
          </w:p>
        </w:tc>
        <w:tc>
          <w:tcPr>
            <w:tcW w:w="2175" w:type="dxa"/>
          </w:tcPr>
          <w:p w14:paraId="3ED19D28" w14:textId="7F6B1A38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A469DC" w14:paraId="7A9939CD" w14:textId="77777777" w:rsidTr="00526EE5">
        <w:trPr>
          <w:trHeight w:val="373"/>
        </w:trPr>
        <w:tc>
          <w:tcPr>
            <w:tcW w:w="2175" w:type="dxa"/>
          </w:tcPr>
          <w:p w14:paraId="701CC93E" w14:textId="240273D9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1B6130C8" w14:textId="142D59EA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A469DC" w14:paraId="3B3D284D" w14:textId="77777777" w:rsidTr="00526EE5">
        <w:trPr>
          <w:trHeight w:val="373"/>
        </w:trPr>
        <w:tc>
          <w:tcPr>
            <w:tcW w:w="2175" w:type="dxa"/>
          </w:tcPr>
          <w:p w14:paraId="634B62CF" w14:textId="4EAD3B84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55 - 59</w:t>
            </w:r>
          </w:p>
        </w:tc>
        <w:tc>
          <w:tcPr>
            <w:tcW w:w="2175" w:type="dxa"/>
          </w:tcPr>
          <w:p w14:paraId="5E1A8A6C" w14:textId="7EDF9D82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A469DC" w14:paraId="32A75378" w14:textId="77777777" w:rsidTr="00526EE5">
        <w:trPr>
          <w:trHeight w:val="373"/>
        </w:trPr>
        <w:tc>
          <w:tcPr>
            <w:tcW w:w="2175" w:type="dxa"/>
          </w:tcPr>
          <w:p w14:paraId="343FEE5C" w14:textId="17A0F9EA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  <w:bookmarkStart w:id="0" w:name="_GoBack"/>
            <w:bookmarkEnd w:id="0"/>
          </w:p>
        </w:tc>
        <w:tc>
          <w:tcPr>
            <w:tcW w:w="2175" w:type="dxa"/>
          </w:tcPr>
          <w:p w14:paraId="13A817D7" w14:textId="5359BA6E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A469DC" w14:paraId="62AAE762" w14:textId="77777777" w:rsidTr="00526EE5">
        <w:trPr>
          <w:trHeight w:val="373"/>
        </w:trPr>
        <w:tc>
          <w:tcPr>
            <w:tcW w:w="2175" w:type="dxa"/>
          </w:tcPr>
          <w:p w14:paraId="5839FD8E" w14:textId="7C7F73B6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2175" w:type="dxa"/>
          </w:tcPr>
          <w:p w14:paraId="43C11E0E" w14:textId="42C04E46" w:rsidR="00A469DC" w:rsidRDefault="00A469DC" w:rsidP="00A469D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BB2900"/>
    <w:multiLevelType w:val="hybridMultilevel"/>
    <w:tmpl w:val="09A2F4D4"/>
    <w:lvl w:ilvl="0" w:tplc="EED60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18"/>
  </w:num>
  <w:num w:numId="9">
    <w:abstractNumId w:val="5"/>
  </w:num>
  <w:num w:numId="10">
    <w:abstractNumId w:val="19"/>
  </w:num>
  <w:num w:numId="11">
    <w:abstractNumId w:val="20"/>
  </w:num>
  <w:num w:numId="12">
    <w:abstractNumId w:val="16"/>
  </w:num>
  <w:num w:numId="13">
    <w:abstractNumId w:val="6"/>
  </w:num>
  <w:num w:numId="14">
    <w:abstractNumId w:val="14"/>
  </w:num>
  <w:num w:numId="15">
    <w:abstractNumId w:val="10"/>
  </w:num>
  <w:num w:numId="16">
    <w:abstractNumId w:val="13"/>
  </w:num>
  <w:num w:numId="17">
    <w:abstractNumId w:val="22"/>
  </w:num>
  <w:num w:numId="18">
    <w:abstractNumId w:val="17"/>
  </w:num>
  <w:num w:numId="19">
    <w:abstractNumId w:val="1"/>
  </w:num>
  <w:num w:numId="20">
    <w:abstractNumId w:val="2"/>
  </w:num>
  <w:num w:numId="21">
    <w:abstractNumId w:val="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454B"/>
    <w:rsid w:val="001502C3"/>
    <w:rsid w:val="00171DCA"/>
    <w:rsid w:val="003B395C"/>
    <w:rsid w:val="00401284"/>
    <w:rsid w:val="00473C1C"/>
    <w:rsid w:val="00486F6C"/>
    <w:rsid w:val="004D3EF0"/>
    <w:rsid w:val="00526EE5"/>
    <w:rsid w:val="00610D1E"/>
    <w:rsid w:val="00635486"/>
    <w:rsid w:val="00651D64"/>
    <w:rsid w:val="00662502"/>
    <w:rsid w:val="00731103"/>
    <w:rsid w:val="00835FBF"/>
    <w:rsid w:val="008D3CD7"/>
    <w:rsid w:val="0092594A"/>
    <w:rsid w:val="009B4875"/>
    <w:rsid w:val="00A406C2"/>
    <w:rsid w:val="00A469DC"/>
    <w:rsid w:val="00AD4F9E"/>
    <w:rsid w:val="00AF364C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25</cp:revision>
  <dcterms:created xsi:type="dcterms:W3CDTF">2021-01-19T03:40:00Z</dcterms:created>
  <dcterms:modified xsi:type="dcterms:W3CDTF">2021-03-20T22:27:00Z</dcterms:modified>
</cp:coreProperties>
</file>