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2C4DB" w14:textId="6016884C" w:rsidR="00C048D5" w:rsidRPr="00401284" w:rsidRDefault="00C048D5" w:rsidP="00C048D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401284">
        <w:rPr>
          <w:rFonts w:asciiTheme="majorBidi" w:hAnsiTheme="majorBidi" w:cstheme="majorBidi"/>
          <w:b/>
          <w:bCs/>
          <w:sz w:val="24"/>
          <w:szCs w:val="24"/>
        </w:rPr>
        <w:t>Ejakan tulisan latin dibawah ini kepada calon pelajar, lalu minta untuk ditulis pada bukunya masing – masing !</w:t>
      </w:r>
    </w:p>
    <w:p w14:paraId="5B77B170" w14:textId="77777777" w:rsidR="00C048D5" w:rsidRPr="00C048D5" w:rsidRDefault="00C048D5" w:rsidP="00C048D5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1A7E48A" w14:textId="5FC28DEE" w:rsidR="00043A44" w:rsidRPr="00043A44" w:rsidRDefault="00043A44" w:rsidP="00043A44">
      <w:pPr>
        <w:pStyle w:val="ListParagraph"/>
        <w:numPr>
          <w:ilvl w:val="0"/>
          <w:numId w:val="20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 w:rsidRPr="00043A4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اَلطَّلاَّسَةُ 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Pr="00043A4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/ اَلْمِسْطَرَةُ 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Pr="00043A4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/ اَلْمِقْلَمَةُ 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Pr="00043A4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/ 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ال</w:t>
      </w:r>
      <w:r w:rsidRPr="00043A44">
        <w:rPr>
          <w:rFonts w:ascii="Traditional Arabic" w:hAnsi="Traditional Arabic" w:cs="Traditional Arabic"/>
          <w:sz w:val="36"/>
          <w:szCs w:val="36"/>
          <w:rtl/>
        </w:rPr>
        <w:t>صُوْرَة</w:t>
      </w:r>
      <w:r>
        <w:rPr>
          <w:rFonts w:ascii="Traditional Arabic" w:hAnsi="Traditional Arabic" w:cs="Traditional Arabic" w:hint="cs"/>
          <w:sz w:val="36"/>
          <w:szCs w:val="36"/>
          <w:rtl/>
        </w:rPr>
        <w:t>ُ</w:t>
      </w:r>
      <w:r w:rsidRPr="00043A4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Pr="00043A4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/ 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ال</w:t>
      </w:r>
      <w:r w:rsidRPr="00043A44">
        <w:rPr>
          <w:rFonts w:ascii="Traditional Arabic" w:hAnsi="Traditional Arabic" w:cs="Traditional Arabic"/>
          <w:sz w:val="36"/>
          <w:szCs w:val="36"/>
          <w:rtl/>
        </w:rPr>
        <w:t>غُرْفَة</w:t>
      </w:r>
      <w:r>
        <w:rPr>
          <w:rFonts w:ascii="Traditional Arabic" w:hAnsi="Traditional Arabic" w:cs="Traditional Arabic" w:hint="cs"/>
          <w:sz w:val="36"/>
          <w:szCs w:val="36"/>
          <w:rtl/>
        </w:rPr>
        <w:t>ُ</w:t>
      </w:r>
      <w:r w:rsidRPr="00043A44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>
        <w:rPr>
          <w:rFonts w:ascii="Traditional Arabic" w:hAnsi="Traditional Arabic" w:cs="Traditional Arabic" w:hint="cs"/>
          <w:sz w:val="36"/>
          <w:szCs w:val="36"/>
          <w:rtl/>
        </w:rPr>
        <w:t>2</w:t>
      </w:r>
      <w:r>
        <w:rPr>
          <w:rFonts w:ascii="Traditional Arabic" w:hAnsi="Traditional Arabic" w:cs="Traditional Arabic"/>
          <w:sz w:val="36"/>
          <w:szCs w:val="36"/>
          <w:rtl/>
        </w:rPr>
        <w:t>×</w:t>
      </w:r>
      <w:r w:rsidRPr="00043A44">
        <w:rPr>
          <w:rFonts w:ascii="Traditional Arabic" w:hAnsi="Traditional Arabic" w:cs="Traditional Arabic"/>
          <w:sz w:val="36"/>
          <w:szCs w:val="36"/>
          <w:rtl/>
        </w:rPr>
        <w:t xml:space="preserve">/ </w:t>
      </w:r>
      <w:r>
        <w:rPr>
          <w:rFonts w:ascii="Traditional Arabic" w:hAnsi="Traditional Arabic" w:cs="Traditional Arabic" w:hint="cs"/>
          <w:sz w:val="36"/>
          <w:szCs w:val="36"/>
          <w:rtl/>
        </w:rPr>
        <w:t>ال</w:t>
      </w:r>
      <w:r w:rsidRPr="00043A44">
        <w:rPr>
          <w:rFonts w:ascii="Traditional Arabic" w:hAnsi="Traditional Arabic" w:cs="Traditional Arabic"/>
          <w:sz w:val="36"/>
          <w:szCs w:val="36"/>
          <w:rtl/>
        </w:rPr>
        <w:t>وِسَادَة</w:t>
      </w:r>
      <w:r>
        <w:rPr>
          <w:rFonts w:ascii="Traditional Arabic" w:hAnsi="Traditional Arabic" w:cs="Traditional Arabic" w:hint="cs"/>
          <w:sz w:val="36"/>
          <w:szCs w:val="36"/>
          <w:rtl/>
        </w:rPr>
        <w:t>ُ 2</w:t>
      </w:r>
      <w:r>
        <w:rPr>
          <w:rFonts w:ascii="Traditional Arabic" w:hAnsi="Traditional Arabic" w:cs="Traditional Arabic"/>
          <w:sz w:val="36"/>
          <w:szCs w:val="36"/>
          <w:rtl/>
        </w:rPr>
        <w:t>×</w:t>
      </w:r>
      <w:r w:rsidR="003106F3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3106F3" w:rsidRPr="00043A44">
        <w:rPr>
          <w:rFonts w:ascii="Traditional Arabic" w:hAnsi="Traditional Arabic" w:cs="Traditional Arabic"/>
          <w:sz w:val="36"/>
          <w:szCs w:val="36"/>
          <w:rtl/>
          <w:lang w:bidi="ar-JO"/>
        </w:rPr>
        <w:t>ا</w:t>
      </w:r>
      <w:r w:rsidR="003106F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/ </w:t>
      </w:r>
      <w:r w:rsidR="003106F3" w:rsidRPr="00043A4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َلْكُرْسِيُّ </w:t>
      </w:r>
      <w:r w:rsidR="003106F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 w:rsidR="003106F3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="003106F3" w:rsidRPr="00043A4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/ اَلْمَكْتَبُ </w:t>
      </w:r>
      <w:r w:rsidR="003106F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 w:rsidR="003106F3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="003106F3" w:rsidRPr="00043A4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/ اَلْجِدَارُ </w:t>
      </w:r>
      <w:r w:rsidR="003106F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 w:rsidR="003106F3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="003106F3" w:rsidRPr="00043A4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/ اَلسَّبُّوْرَةُ </w:t>
      </w:r>
      <w:r w:rsidR="003106F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 w:rsidR="003106F3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="003106F3" w:rsidRPr="00043A44">
        <w:rPr>
          <w:rFonts w:ascii="Traditional Arabic" w:hAnsi="Traditional Arabic" w:cs="Traditional Arabic"/>
          <w:sz w:val="36"/>
          <w:szCs w:val="36"/>
          <w:rtl/>
          <w:lang w:bidi="ar-JO"/>
        </w:rPr>
        <w:t>/</w:t>
      </w:r>
    </w:p>
    <w:p w14:paraId="5DD95172" w14:textId="0CE4810E" w:rsidR="00043A44" w:rsidRPr="00043A44" w:rsidRDefault="00043A44" w:rsidP="00043A44">
      <w:pPr>
        <w:pStyle w:val="ListParagraph"/>
        <w:numPr>
          <w:ilvl w:val="0"/>
          <w:numId w:val="20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هَذَا كِتَابٌ 2</w:t>
      </w:r>
      <w:r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/ ذَلِكَ قَلَمٌ 2</w:t>
      </w:r>
      <w:r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/ هَذَا قِرْطَاسٌ 2</w:t>
      </w:r>
      <w:r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/ ذَلِكَ دَفْتَرٌ 2</w:t>
      </w:r>
      <w:r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/ هَذِهِ مِسْطَرَةٌ 2</w:t>
      </w:r>
      <w:r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="003106F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قَلَمُ الرَّصَاصِ 2</w:t>
      </w:r>
      <w:r w:rsidR="003106F3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="003106F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/ جِدَارُ الْفَصْلِ 2</w:t>
      </w:r>
      <w:r w:rsidR="003106F3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="003106F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/ حَمَّامُ الْمَدْرَسَةِ 2</w:t>
      </w:r>
      <w:r w:rsidR="003106F3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="003106F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/ مَيْدَانُ الْبَيْتِ 2</w:t>
      </w:r>
      <w:r w:rsidR="003106F3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="003106F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/ بُسْتَانُ الصَّيْدَلِيَّةِ 2</w:t>
      </w:r>
      <w:r w:rsidR="003106F3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</w:p>
    <w:p w14:paraId="67FBF672" w14:textId="5BD7C298" w:rsidR="00043A44" w:rsidRPr="00043A44" w:rsidRDefault="00043A44" w:rsidP="00043A44">
      <w:pPr>
        <w:pStyle w:val="ListParagraph"/>
        <w:numPr>
          <w:ilvl w:val="0"/>
          <w:numId w:val="20"/>
        </w:numPr>
        <w:bidi/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076F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إلَي الْمَقْصَفِ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2</w:t>
      </w:r>
      <w:r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/ وَحَمَلَهَا مَحْفَظَةً 2</w:t>
      </w:r>
      <w:r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/ دَاخِلُها جَمِيْعُ الْكِتَابَ 2</w:t>
      </w:r>
      <w:r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/ الَّذِي سَتَتَعَلَّمُهَا 2</w:t>
      </w:r>
      <w:r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/ فِي الْمَدْرَسَةِ 2</w:t>
      </w:r>
      <w:r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="003106F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/ </w:t>
      </w:r>
      <w:r w:rsidR="003106F3" w:rsidRPr="000076F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عَلِيٌّ فِي المَدْرَسَةِ </w:t>
      </w:r>
      <w:r w:rsidR="003106F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 w:rsidR="003106F3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="003106F3" w:rsidRPr="000076F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/ نَتَعَلَّمُ فِي الْفَصْلِ </w:t>
      </w:r>
      <w:r w:rsidR="003106F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 w:rsidR="003106F3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="003106F3" w:rsidRPr="000076F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/ أَقْرَأُ الْكِتَابَ </w:t>
      </w:r>
      <w:r w:rsidR="003106F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 w:rsidR="003106F3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="003106F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/ </w:t>
      </w:r>
      <w:r w:rsidR="003106F3" w:rsidRPr="000076F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فِي الْمَكْتَبَةِ </w:t>
      </w:r>
      <w:r w:rsidR="003106F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2</w:t>
      </w:r>
      <w:r w:rsidR="003106F3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  <w:r w:rsidR="003106F3" w:rsidRPr="000076F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/ سَأَشْتَرِيْ طَعَامًا</w:t>
      </w:r>
      <w:r w:rsidR="003106F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2</w:t>
      </w:r>
      <w:r w:rsidR="003106F3">
        <w:rPr>
          <w:rFonts w:ascii="Traditional Arabic" w:hAnsi="Traditional Arabic" w:cs="Traditional Arabic"/>
          <w:sz w:val="36"/>
          <w:szCs w:val="36"/>
          <w:rtl/>
          <w:lang w:bidi="ar-JO"/>
        </w:rPr>
        <w:t>×</w:t>
      </w:r>
    </w:p>
    <w:p w14:paraId="311BE18E" w14:textId="27EECBF4" w:rsidR="003106F3" w:rsidRPr="0045413C" w:rsidRDefault="003106F3" w:rsidP="003106F3">
      <w:pPr>
        <w:pStyle w:val="Heading4"/>
        <w:numPr>
          <w:ilvl w:val="0"/>
          <w:numId w:val="20"/>
        </w:numPr>
        <w:bidi/>
        <w:spacing w:line="360" w:lineRule="auto"/>
        <w:jc w:val="both"/>
        <w:rPr>
          <w:rFonts w:ascii="Traditional Arabic" w:hAnsi="Traditional Arabic" w:cs="Traditional Arabic"/>
          <w:i w:val="0"/>
          <w:iCs w:val="0"/>
          <w:color w:val="auto"/>
          <w:sz w:val="36"/>
          <w:szCs w:val="36"/>
        </w:rPr>
      </w:pPr>
      <w:r w:rsidRPr="0045413C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رَضِتُ بِااللهِ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2</w:t>
      </w:r>
      <w:r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×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>/</w:t>
      </w:r>
      <w:r w:rsidRPr="0045413C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رَبَا وَبِالْاِسْلاَمِ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3</w:t>
      </w:r>
      <w:r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×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>/</w:t>
      </w:r>
      <w:r w:rsidRPr="0045413C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دِيْنَا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2</w:t>
      </w:r>
      <w:r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×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>/</w:t>
      </w:r>
      <w:r w:rsidRPr="0045413C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وَبِمُحَمَّدٍ 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>2</w:t>
      </w:r>
      <w:r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×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/ </w:t>
      </w:r>
      <w:r w:rsidRPr="0045413C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نَبِيَا وَرَسُوْلاَ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3</w:t>
      </w:r>
      <w:r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×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>/</w:t>
      </w:r>
      <w:r w:rsidRPr="0045413C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رَبِّ زِدْ نِيْ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3</w:t>
      </w:r>
      <w:r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×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>/</w:t>
      </w:r>
      <w:r w:rsidRPr="0045413C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عِلْمًـا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2</w:t>
      </w:r>
      <w:r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×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/ </w:t>
      </w:r>
      <w:r w:rsidRPr="0045413C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وَرْزُقْنِـيْ فَهْمًـا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2</w:t>
      </w:r>
      <w:r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×</w:t>
      </w:r>
    </w:p>
    <w:p w14:paraId="0B533215" w14:textId="11B4F7CB" w:rsidR="003B395C" w:rsidRPr="003106F3" w:rsidRDefault="003B395C" w:rsidP="003B395C">
      <w:pPr>
        <w:pStyle w:val="ListParagraph"/>
        <w:tabs>
          <w:tab w:val="left" w:pos="4707"/>
        </w:tabs>
        <w:bidi/>
        <w:spacing w:after="200" w:line="276" w:lineRule="auto"/>
        <w:jc w:val="both"/>
        <w:rPr>
          <w:rFonts w:ascii="Traditional Arabic" w:hAnsi="Traditional Arabic" w:cs="Traditional Arabic"/>
          <w:sz w:val="32"/>
          <w:szCs w:val="32"/>
        </w:rPr>
      </w:pPr>
    </w:p>
    <w:p w14:paraId="6692E802" w14:textId="6D39B157" w:rsidR="003B395C" w:rsidRPr="00401284" w:rsidRDefault="003B395C" w:rsidP="003B395C">
      <w:pPr>
        <w:tabs>
          <w:tab w:val="left" w:pos="4707"/>
        </w:tabs>
        <w:spacing w:after="200"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01284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4394C624" w14:textId="65889DA3" w:rsidR="003106F3" w:rsidRPr="00043A44" w:rsidRDefault="003B395C" w:rsidP="003106F3">
      <w:pPr>
        <w:pStyle w:val="ListParagraph"/>
        <w:numPr>
          <w:ilvl w:val="0"/>
          <w:numId w:val="23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 w:rsidRPr="00171DCA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3106F3" w:rsidRPr="00043A4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اَلطَّلاَّسَةُ </w:t>
      </w:r>
      <w:r w:rsidR="005C4EF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 /</w:t>
      </w:r>
      <w:r w:rsidR="003106F3" w:rsidRPr="00043A4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اَلْمِسْطَرَةُ </w:t>
      </w:r>
      <w:r w:rsidR="005C4EF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 /</w:t>
      </w:r>
      <w:r w:rsidR="003106F3" w:rsidRPr="00043A4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اَلْمِقْلَمَةُ </w:t>
      </w:r>
      <w:r w:rsidR="005C4EF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 /</w:t>
      </w:r>
      <w:r w:rsidR="003106F3" w:rsidRPr="00043A4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3106F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ال</w:t>
      </w:r>
      <w:r w:rsidR="003106F3" w:rsidRPr="00043A44">
        <w:rPr>
          <w:rFonts w:ascii="Traditional Arabic" w:hAnsi="Traditional Arabic" w:cs="Traditional Arabic"/>
          <w:sz w:val="36"/>
          <w:szCs w:val="36"/>
          <w:rtl/>
        </w:rPr>
        <w:t>صُوْرَة</w:t>
      </w:r>
      <w:r w:rsidR="003106F3">
        <w:rPr>
          <w:rFonts w:ascii="Traditional Arabic" w:hAnsi="Traditional Arabic" w:cs="Traditional Arabic" w:hint="cs"/>
          <w:sz w:val="36"/>
          <w:szCs w:val="36"/>
          <w:rtl/>
        </w:rPr>
        <w:t>ُ</w:t>
      </w:r>
      <w:r w:rsidR="003106F3" w:rsidRPr="00043A4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5C4EF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 /</w:t>
      </w:r>
      <w:r w:rsidR="003106F3" w:rsidRPr="00043A4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3106F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ال</w:t>
      </w:r>
      <w:r w:rsidR="003106F3" w:rsidRPr="00043A44">
        <w:rPr>
          <w:rFonts w:ascii="Traditional Arabic" w:hAnsi="Traditional Arabic" w:cs="Traditional Arabic"/>
          <w:sz w:val="36"/>
          <w:szCs w:val="36"/>
          <w:rtl/>
        </w:rPr>
        <w:t>غُرْفَة</w:t>
      </w:r>
      <w:r w:rsidR="003106F3">
        <w:rPr>
          <w:rFonts w:ascii="Traditional Arabic" w:hAnsi="Traditional Arabic" w:cs="Traditional Arabic" w:hint="cs"/>
          <w:sz w:val="36"/>
          <w:szCs w:val="36"/>
          <w:rtl/>
        </w:rPr>
        <w:t>ُ</w:t>
      </w:r>
      <w:r w:rsidR="003106F3" w:rsidRPr="00043A44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="005C4EF3">
        <w:rPr>
          <w:rFonts w:ascii="Traditional Arabic" w:hAnsi="Traditional Arabic" w:cs="Traditional Arabic" w:hint="cs"/>
          <w:sz w:val="36"/>
          <w:szCs w:val="36"/>
          <w:rtl/>
        </w:rPr>
        <w:t>(1) /</w:t>
      </w:r>
      <w:r w:rsidR="003106F3" w:rsidRPr="00043A44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="003106F3">
        <w:rPr>
          <w:rFonts w:ascii="Traditional Arabic" w:hAnsi="Traditional Arabic" w:cs="Traditional Arabic" w:hint="cs"/>
          <w:sz w:val="36"/>
          <w:szCs w:val="36"/>
          <w:rtl/>
        </w:rPr>
        <w:t>ال</w:t>
      </w:r>
      <w:r w:rsidR="003106F3" w:rsidRPr="00043A44">
        <w:rPr>
          <w:rFonts w:ascii="Traditional Arabic" w:hAnsi="Traditional Arabic" w:cs="Traditional Arabic"/>
          <w:sz w:val="36"/>
          <w:szCs w:val="36"/>
          <w:rtl/>
        </w:rPr>
        <w:t>وِسَادَة</w:t>
      </w:r>
      <w:r w:rsidR="003106F3">
        <w:rPr>
          <w:rFonts w:ascii="Traditional Arabic" w:hAnsi="Traditional Arabic" w:cs="Traditional Arabic" w:hint="cs"/>
          <w:sz w:val="36"/>
          <w:szCs w:val="36"/>
          <w:rtl/>
        </w:rPr>
        <w:t xml:space="preserve">ُ </w:t>
      </w:r>
      <w:r w:rsidR="005C4EF3">
        <w:rPr>
          <w:rFonts w:ascii="Traditional Arabic" w:hAnsi="Traditional Arabic" w:cs="Traditional Arabic" w:hint="cs"/>
          <w:sz w:val="36"/>
          <w:szCs w:val="36"/>
          <w:rtl/>
        </w:rPr>
        <w:t>(1)</w:t>
      </w:r>
      <w:r w:rsidR="003106F3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3106F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/ </w:t>
      </w:r>
      <w:r w:rsidR="003106F3" w:rsidRPr="00043A4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َلْكُرْسِيُّ </w:t>
      </w:r>
      <w:r w:rsidR="005C4EF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 /</w:t>
      </w:r>
      <w:r w:rsidR="003106F3" w:rsidRPr="00043A4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اَلْمَكْتَبُ </w:t>
      </w:r>
      <w:r w:rsidR="005C4EF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 /</w:t>
      </w:r>
      <w:r w:rsidR="003106F3" w:rsidRPr="00043A4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اَلْجِدَارُ </w:t>
      </w:r>
      <w:r w:rsidR="005C4EF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 /</w:t>
      </w:r>
      <w:r w:rsidR="003106F3" w:rsidRPr="00043A44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اَلسَّبُّوْرَةُ </w:t>
      </w:r>
      <w:r w:rsidR="005C4EF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(1)</w:t>
      </w:r>
    </w:p>
    <w:p w14:paraId="3D823B4E" w14:textId="22D4188B" w:rsidR="003106F3" w:rsidRPr="00043A44" w:rsidRDefault="003106F3" w:rsidP="003106F3">
      <w:pPr>
        <w:pStyle w:val="ListParagraph"/>
        <w:numPr>
          <w:ilvl w:val="0"/>
          <w:numId w:val="23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lastRenderedPageBreak/>
        <w:t xml:space="preserve">هَذَا كِتَابٌ </w:t>
      </w:r>
      <w:r w:rsidR="005C4EF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ذَلِكَ قَلَمٌ </w:t>
      </w:r>
      <w:r w:rsidR="005C4EF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هَذَا قِرْطَاسٌ </w:t>
      </w:r>
      <w:r w:rsidR="005C4EF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ذَلِكَ دَفْتَرٌ </w:t>
      </w:r>
      <w:r w:rsidR="005C4EF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هَذِهِ مِسْطَرَةٌ </w:t>
      </w:r>
      <w:r w:rsidR="005C4EF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قَلَمُ الرَّصَاصِ </w:t>
      </w:r>
      <w:r w:rsidR="005C4EF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جِدَارُ الْفَصْلِ </w:t>
      </w:r>
      <w:r w:rsidR="005C4EF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حَمَّامُ الْمَدْرَسَةِ </w:t>
      </w:r>
      <w:r w:rsidR="005C4EF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مَيْدَانُ الْبَيْتِ </w:t>
      </w:r>
      <w:r w:rsidR="005C4EF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بُسْتَانُ الصَّيْدَلِيَّةِ </w:t>
      </w:r>
      <w:r w:rsidR="005C4EF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</w:t>
      </w:r>
    </w:p>
    <w:p w14:paraId="4829EC36" w14:textId="493D5453" w:rsidR="003106F3" w:rsidRPr="00043A44" w:rsidRDefault="003106F3" w:rsidP="003106F3">
      <w:pPr>
        <w:pStyle w:val="ListParagraph"/>
        <w:numPr>
          <w:ilvl w:val="0"/>
          <w:numId w:val="23"/>
        </w:numPr>
        <w:bidi/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076F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إلَي الْمَقْصَفِ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</w:t>
      </w:r>
      <w:r w:rsidR="005C4EF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وَحَمَلَهَا مَحْفَظَةً </w:t>
      </w:r>
      <w:r w:rsidR="005C4EF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دَاخِلُها جَمِيْعُ </w:t>
      </w:r>
      <w:r w:rsidR="005C4EF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(3) /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الَّذِي سَتَتَعَلَّمُهَا </w:t>
      </w:r>
      <w:r w:rsidR="005C4EF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(3) /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فِي الْمَدْرَسَةِ </w:t>
      </w:r>
      <w:r w:rsidR="005C4EF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/ </w:t>
      </w:r>
      <w:r w:rsidRPr="000076F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عَلِيٌّ فِي المَدْرَسَةِ </w:t>
      </w:r>
      <w:r w:rsidR="005C4EF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(3) /</w:t>
      </w:r>
      <w:r w:rsidRPr="000076F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نَتَعَلَّمُ فِي الْفَصْلِ </w:t>
      </w:r>
      <w:r w:rsidR="005C4EF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(3) /</w:t>
      </w:r>
      <w:r w:rsidRPr="000076F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أَقْرَأُ الْكِتَابَ </w:t>
      </w:r>
      <w:r w:rsidR="005C4EF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</w:t>
      </w:r>
      <w:r w:rsidRPr="000076F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فِي الْمَكْتَبَةِ </w:t>
      </w:r>
      <w:r w:rsidR="005C4EF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 w:rsidRPr="000076F7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سَأَشْتَرِيْ طَعَامًا</w:t>
      </w:r>
      <w:r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</w:t>
      </w:r>
      <w:r w:rsidR="005C4EF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</w:t>
      </w:r>
    </w:p>
    <w:p w14:paraId="0B57BB65" w14:textId="73E1C007" w:rsidR="003106F3" w:rsidRPr="0045413C" w:rsidRDefault="003106F3" w:rsidP="003106F3">
      <w:pPr>
        <w:pStyle w:val="Heading4"/>
        <w:numPr>
          <w:ilvl w:val="0"/>
          <w:numId w:val="23"/>
        </w:numPr>
        <w:bidi/>
        <w:spacing w:line="360" w:lineRule="auto"/>
        <w:jc w:val="both"/>
        <w:rPr>
          <w:rFonts w:ascii="Traditional Arabic" w:hAnsi="Traditional Arabic" w:cs="Traditional Arabic"/>
          <w:i w:val="0"/>
          <w:iCs w:val="0"/>
          <w:color w:val="auto"/>
          <w:sz w:val="36"/>
          <w:szCs w:val="36"/>
        </w:rPr>
      </w:pPr>
      <w:r w:rsidRPr="0045413C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رَضِتُ بِااللهِ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="005C4EF3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>(2) /</w:t>
      </w:r>
      <w:r w:rsidRPr="0045413C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رَبَا وَبِالْاِسْلاَمِ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="005C4EF3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>(3) /</w:t>
      </w:r>
      <w:r w:rsidRPr="0045413C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دِيْنَا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="005C4EF3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>(1) /</w:t>
      </w:r>
      <w:r w:rsidRPr="0045413C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وَبِمُحَمَّدٍ </w:t>
      </w:r>
      <w:r w:rsidR="005C4EF3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>(1) /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Pr="0045413C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نَبِيَا وَرَسُوْلاَ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="005C4EF3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>(2) /</w:t>
      </w:r>
      <w:r w:rsidRPr="0045413C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رَبِّ زِدْ نِيْ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="005C4EF3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>(2) /</w:t>
      </w:r>
      <w:r w:rsidRPr="0045413C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عِلْمًـا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="005C4EF3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>(1) /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Pr="0045413C">
        <w:rPr>
          <w:rStyle w:val="Strong"/>
          <w:rFonts w:ascii="Traditional Arabic" w:hAnsi="Traditional Arabic" w:cs="Traditional Arabic"/>
          <w:b w:val="0"/>
          <w:bCs w:val="0"/>
          <w:i w:val="0"/>
          <w:iCs w:val="0"/>
          <w:color w:val="auto"/>
          <w:sz w:val="36"/>
          <w:szCs w:val="36"/>
          <w:rtl/>
        </w:rPr>
        <w:t>وَرْزُقْنِـيْ فَهْمًـا</w:t>
      </w:r>
      <w:r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 xml:space="preserve"> </w:t>
      </w:r>
      <w:r w:rsidR="005C4EF3">
        <w:rPr>
          <w:rStyle w:val="Strong"/>
          <w:rFonts w:ascii="Traditional Arabic" w:hAnsi="Traditional Arabic" w:cs="Traditional Arabic" w:hint="cs"/>
          <w:b w:val="0"/>
          <w:bCs w:val="0"/>
          <w:i w:val="0"/>
          <w:iCs w:val="0"/>
          <w:color w:val="auto"/>
          <w:sz w:val="36"/>
          <w:szCs w:val="36"/>
          <w:rtl/>
        </w:rPr>
        <w:t>(2)</w:t>
      </w:r>
    </w:p>
    <w:p w14:paraId="48C884AD" w14:textId="7CE6F6BE" w:rsidR="00171DCA" w:rsidRPr="0045413C" w:rsidRDefault="00171DCA" w:rsidP="003106F3">
      <w:pPr>
        <w:pStyle w:val="ListParagraph"/>
        <w:bidi/>
        <w:spacing w:line="360" w:lineRule="auto"/>
        <w:jc w:val="both"/>
        <w:rPr>
          <w:rFonts w:ascii="Traditional Arabic" w:eastAsia="Times New Roman" w:hAnsi="Traditional Arabic" w:cs="Traditional Arabic"/>
          <w:sz w:val="36"/>
          <w:szCs w:val="36"/>
          <w:lang w:eastAsia="id-ID"/>
        </w:rPr>
      </w:pPr>
      <w:bookmarkStart w:id="0" w:name="_GoBack"/>
    </w:p>
    <w:bookmarkEnd w:id="0"/>
    <w:p w14:paraId="5DADB6D8" w14:textId="44C2D588" w:rsidR="00EE53FF" w:rsidRDefault="00EE53FF" w:rsidP="00AD4F9E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rtl/>
          <w:lang w:bidi="ar-JO"/>
        </w:rPr>
      </w:pPr>
    </w:p>
    <w:tbl>
      <w:tblPr>
        <w:tblStyle w:val="TableGrid"/>
        <w:tblpPr w:leftFromText="180" w:rightFromText="180" w:vertAnchor="page" w:horzAnchor="margin" w:tblpXSpec="right" w:tblpY="9691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3106F3" w14:paraId="21136F83" w14:textId="77777777" w:rsidTr="003106F3">
        <w:trPr>
          <w:trHeight w:val="373"/>
        </w:trPr>
        <w:tc>
          <w:tcPr>
            <w:tcW w:w="2175" w:type="dxa"/>
            <w:shd w:val="clear" w:color="auto" w:fill="CF2F9A"/>
          </w:tcPr>
          <w:p w14:paraId="24192E18" w14:textId="77777777" w:rsidR="003106F3" w:rsidRPr="00635486" w:rsidRDefault="003106F3" w:rsidP="003106F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shd w:val="clear" w:color="auto" w:fill="CF2F9A"/>
          </w:tcPr>
          <w:p w14:paraId="750A23FC" w14:textId="77777777" w:rsidR="003106F3" w:rsidRPr="00635486" w:rsidRDefault="003106F3" w:rsidP="003106F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5C4EF3" w14:paraId="5F440CD3" w14:textId="77777777" w:rsidTr="003106F3">
        <w:trPr>
          <w:trHeight w:val="387"/>
        </w:trPr>
        <w:tc>
          <w:tcPr>
            <w:tcW w:w="2175" w:type="dxa"/>
          </w:tcPr>
          <w:p w14:paraId="01A9BCE6" w14:textId="529A0810" w:rsidR="005C4EF3" w:rsidRDefault="005C4EF3" w:rsidP="005C4EF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– 16</w:t>
            </w:r>
          </w:p>
        </w:tc>
        <w:tc>
          <w:tcPr>
            <w:tcW w:w="2175" w:type="dxa"/>
          </w:tcPr>
          <w:p w14:paraId="67C081E5" w14:textId="3F325436" w:rsidR="005C4EF3" w:rsidRDefault="005C4EF3" w:rsidP="005C4EF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5C4EF3" w14:paraId="1288FA02" w14:textId="77777777" w:rsidTr="003106F3">
        <w:trPr>
          <w:trHeight w:val="373"/>
        </w:trPr>
        <w:tc>
          <w:tcPr>
            <w:tcW w:w="2175" w:type="dxa"/>
          </w:tcPr>
          <w:p w14:paraId="50ACEFC4" w14:textId="7CB50174" w:rsidR="005C4EF3" w:rsidRDefault="005C4EF3" w:rsidP="005C4EF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17 – 22</w:t>
            </w:r>
          </w:p>
        </w:tc>
        <w:tc>
          <w:tcPr>
            <w:tcW w:w="2175" w:type="dxa"/>
          </w:tcPr>
          <w:p w14:paraId="15770860" w14:textId="414E32F1" w:rsidR="005C4EF3" w:rsidRDefault="005C4EF3" w:rsidP="005C4EF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5C4EF3" w14:paraId="56745799" w14:textId="77777777" w:rsidTr="003106F3">
        <w:trPr>
          <w:trHeight w:val="373"/>
        </w:trPr>
        <w:tc>
          <w:tcPr>
            <w:tcW w:w="2175" w:type="dxa"/>
          </w:tcPr>
          <w:p w14:paraId="2BEBDBDF" w14:textId="0FCAABE9" w:rsidR="005C4EF3" w:rsidRDefault="005C4EF3" w:rsidP="005C4EF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23 – 35</w:t>
            </w:r>
          </w:p>
        </w:tc>
        <w:tc>
          <w:tcPr>
            <w:tcW w:w="2175" w:type="dxa"/>
          </w:tcPr>
          <w:p w14:paraId="125EB5E2" w14:textId="26B5B102" w:rsidR="005C4EF3" w:rsidRDefault="005C4EF3" w:rsidP="005C4EF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5C4EF3" w14:paraId="43EB7614" w14:textId="77777777" w:rsidTr="003106F3">
        <w:trPr>
          <w:trHeight w:val="373"/>
        </w:trPr>
        <w:tc>
          <w:tcPr>
            <w:tcW w:w="2175" w:type="dxa"/>
          </w:tcPr>
          <w:p w14:paraId="485160C6" w14:textId="751F8A2E" w:rsidR="005C4EF3" w:rsidRDefault="005C4EF3" w:rsidP="005C4EF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35 - 39</w:t>
            </w:r>
          </w:p>
        </w:tc>
        <w:tc>
          <w:tcPr>
            <w:tcW w:w="2175" w:type="dxa"/>
          </w:tcPr>
          <w:p w14:paraId="74FA5DC0" w14:textId="173AEF89" w:rsidR="005C4EF3" w:rsidRDefault="005C4EF3" w:rsidP="005C4EF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5C4EF3" w14:paraId="1BE00CF1" w14:textId="77777777" w:rsidTr="003106F3">
        <w:trPr>
          <w:trHeight w:val="387"/>
        </w:trPr>
        <w:tc>
          <w:tcPr>
            <w:tcW w:w="2175" w:type="dxa"/>
          </w:tcPr>
          <w:p w14:paraId="3B1DA353" w14:textId="79DF07CD" w:rsidR="005C4EF3" w:rsidRDefault="005C4EF3" w:rsidP="005C4EF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40 - 44</w:t>
            </w:r>
          </w:p>
        </w:tc>
        <w:tc>
          <w:tcPr>
            <w:tcW w:w="2175" w:type="dxa"/>
          </w:tcPr>
          <w:p w14:paraId="7B0F7A9F" w14:textId="05B1D76D" w:rsidR="005C4EF3" w:rsidRDefault="005C4EF3" w:rsidP="005C4EF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  <w:tr w:rsidR="005C4EF3" w14:paraId="7E81B796" w14:textId="77777777" w:rsidTr="003106F3">
        <w:trPr>
          <w:trHeight w:val="373"/>
        </w:trPr>
        <w:tc>
          <w:tcPr>
            <w:tcW w:w="2175" w:type="dxa"/>
          </w:tcPr>
          <w:p w14:paraId="7D5D31AB" w14:textId="738DA4B5" w:rsidR="005C4EF3" w:rsidRDefault="005C4EF3" w:rsidP="005C4EF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45 - 49</w:t>
            </w:r>
          </w:p>
        </w:tc>
        <w:tc>
          <w:tcPr>
            <w:tcW w:w="2175" w:type="dxa"/>
          </w:tcPr>
          <w:p w14:paraId="7B476F31" w14:textId="12CE709A" w:rsidR="005C4EF3" w:rsidRDefault="005C4EF3" w:rsidP="005C4EF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</w:tr>
      <w:tr w:rsidR="005C4EF3" w14:paraId="327F4672" w14:textId="77777777" w:rsidTr="003106F3">
        <w:trPr>
          <w:trHeight w:val="373"/>
        </w:trPr>
        <w:tc>
          <w:tcPr>
            <w:tcW w:w="2175" w:type="dxa"/>
          </w:tcPr>
          <w:p w14:paraId="516D0162" w14:textId="0609FDC7" w:rsidR="005C4EF3" w:rsidRDefault="005C4EF3" w:rsidP="005C4EF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50 - 54</w:t>
            </w:r>
          </w:p>
        </w:tc>
        <w:tc>
          <w:tcPr>
            <w:tcW w:w="2175" w:type="dxa"/>
          </w:tcPr>
          <w:p w14:paraId="5DDAEB3C" w14:textId="29BEEFF5" w:rsidR="005C4EF3" w:rsidRDefault="005C4EF3" w:rsidP="005C4EF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</w:tr>
      <w:tr w:rsidR="005C4EF3" w14:paraId="1997BF92" w14:textId="77777777" w:rsidTr="003106F3">
        <w:trPr>
          <w:trHeight w:val="373"/>
        </w:trPr>
        <w:tc>
          <w:tcPr>
            <w:tcW w:w="2175" w:type="dxa"/>
          </w:tcPr>
          <w:p w14:paraId="57BE6199" w14:textId="6192B930" w:rsidR="005C4EF3" w:rsidRDefault="005C4EF3" w:rsidP="005C4EF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55 - 59</w:t>
            </w:r>
          </w:p>
        </w:tc>
        <w:tc>
          <w:tcPr>
            <w:tcW w:w="2175" w:type="dxa"/>
          </w:tcPr>
          <w:p w14:paraId="3DB310C9" w14:textId="6402B059" w:rsidR="005C4EF3" w:rsidRDefault="005C4EF3" w:rsidP="005C4EF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</w:tr>
      <w:tr w:rsidR="005C4EF3" w14:paraId="2F6D2ED5" w14:textId="77777777" w:rsidTr="003106F3">
        <w:trPr>
          <w:trHeight w:val="373"/>
        </w:trPr>
        <w:tc>
          <w:tcPr>
            <w:tcW w:w="2175" w:type="dxa"/>
          </w:tcPr>
          <w:p w14:paraId="6D9D01A1" w14:textId="3E44A092" w:rsidR="005C4EF3" w:rsidRDefault="005C4EF3" w:rsidP="005C4EF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60 - 6</w:t>
            </w: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  <w:tc>
          <w:tcPr>
            <w:tcW w:w="2175" w:type="dxa"/>
          </w:tcPr>
          <w:p w14:paraId="3B54632B" w14:textId="5DBD9CE2" w:rsidR="005C4EF3" w:rsidRDefault="005C4EF3" w:rsidP="005C4EF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</w:tr>
      <w:tr w:rsidR="005C4EF3" w14:paraId="0E63A2C9" w14:textId="77777777" w:rsidTr="003106F3">
        <w:trPr>
          <w:trHeight w:val="373"/>
        </w:trPr>
        <w:tc>
          <w:tcPr>
            <w:tcW w:w="2175" w:type="dxa"/>
          </w:tcPr>
          <w:p w14:paraId="0AAA5C6D" w14:textId="27ED6A62" w:rsidR="005C4EF3" w:rsidRDefault="005C4EF3" w:rsidP="005C4EF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  <w:tc>
          <w:tcPr>
            <w:tcW w:w="2175" w:type="dxa"/>
          </w:tcPr>
          <w:p w14:paraId="44A87A2B" w14:textId="641A1BC9" w:rsidR="005C4EF3" w:rsidRDefault="005C4EF3" w:rsidP="005C4EF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</w:tbl>
    <w:p w14:paraId="0186A384" w14:textId="77777777" w:rsidR="00171DCA" w:rsidRDefault="00171DCA" w:rsidP="00AD4F9E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rtl/>
          <w:lang w:bidi="ar-JO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B95901" w14:paraId="2B161200" w14:textId="77777777" w:rsidTr="00635486">
        <w:trPr>
          <w:trHeight w:val="421"/>
        </w:trPr>
        <w:tc>
          <w:tcPr>
            <w:tcW w:w="562" w:type="dxa"/>
            <w:shd w:val="clear" w:color="auto" w:fill="CF2F9A"/>
          </w:tcPr>
          <w:p w14:paraId="7881D6DD" w14:textId="77777777" w:rsidR="00B95901" w:rsidRPr="00635486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shd w:val="clear" w:color="auto" w:fill="CF2F9A"/>
          </w:tcPr>
          <w:p w14:paraId="281CE1CF" w14:textId="77777777" w:rsidR="00B95901" w:rsidRPr="00635486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  <w:tc>
          <w:tcPr>
            <w:tcW w:w="1417" w:type="dxa"/>
            <w:shd w:val="clear" w:color="auto" w:fill="CF2F9A"/>
          </w:tcPr>
          <w:p w14:paraId="770F900C" w14:textId="77777777" w:rsidR="00B95901" w:rsidRPr="00635486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</w:tr>
      <w:tr w:rsidR="00B95901" w14:paraId="6CE191A3" w14:textId="77777777" w:rsidTr="00B95901">
        <w:trPr>
          <w:trHeight w:val="436"/>
        </w:trPr>
        <w:tc>
          <w:tcPr>
            <w:tcW w:w="562" w:type="dxa"/>
          </w:tcPr>
          <w:p w14:paraId="08BD445F" w14:textId="77777777" w:rsidR="00B95901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</w:tcPr>
          <w:p w14:paraId="5FF4B718" w14:textId="6BD3B8C9" w:rsidR="00B95901" w:rsidRDefault="00635486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B9590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x 10</w:t>
            </w:r>
          </w:p>
        </w:tc>
        <w:tc>
          <w:tcPr>
            <w:tcW w:w="1417" w:type="dxa"/>
          </w:tcPr>
          <w:p w14:paraId="4A20F19B" w14:textId="206197F9" w:rsidR="00B95901" w:rsidRDefault="00635486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B9590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B95901" w14:paraId="26576D3B" w14:textId="77777777" w:rsidTr="00B95901">
        <w:trPr>
          <w:trHeight w:val="421"/>
        </w:trPr>
        <w:tc>
          <w:tcPr>
            <w:tcW w:w="562" w:type="dxa"/>
          </w:tcPr>
          <w:p w14:paraId="249CFB40" w14:textId="77777777" w:rsidR="00B95901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</w:tcPr>
          <w:p w14:paraId="355F826B" w14:textId="4687B0E4" w:rsidR="00B95901" w:rsidRDefault="005C4EF3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2 </w:t>
            </w:r>
            <w:r w:rsidR="00B9590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x 10</w:t>
            </w:r>
          </w:p>
        </w:tc>
        <w:tc>
          <w:tcPr>
            <w:tcW w:w="1417" w:type="dxa"/>
          </w:tcPr>
          <w:p w14:paraId="2C1B173E" w14:textId="7500530E" w:rsidR="00B95901" w:rsidRDefault="00635486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  <w:r w:rsidR="00B9590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B95901" w14:paraId="30163455" w14:textId="77777777" w:rsidTr="00B95901">
        <w:trPr>
          <w:trHeight w:val="421"/>
        </w:trPr>
        <w:tc>
          <w:tcPr>
            <w:tcW w:w="562" w:type="dxa"/>
          </w:tcPr>
          <w:p w14:paraId="030643C2" w14:textId="77777777" w:rsidR="00B95901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  <w:tc>
          <w:tcPr>
            <w:tcW w:w="3261" w:type="dxa"/>
          </w:tcPr>
          <w:p w14:paraId="22621C5B" w14:textId="4B869FA7" w:rsidR="00B95901" w:rsidRDefault="005C4EF3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2 + 2 + 3 + 3 + 2 + 3 + 3 + 2 + 2 + 2 </w:t>
            </w:r>
          </w:p>
        </w:tc>
        <w:tc>
          <w:tcPr>
            <w:tcW w:w="1417" w:type="dxa"/>
          </w:tcPr>
          <w:p w14:paraId="28E68F5A" w14:textId="112FB00E" w:rsidR="00B95901" w:rsidRDefault="005C4EF3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24</w:t>
            </w:r>
          </w:p>
        </w:tc>
      </w:tr>
      <w:tr w:rsidR="00B95901" w14:paraId="53EE611E" w14:textId="77777777" w:rsidTr="00B95901">
        <w:trPr>
          <w:trHeight w:val="70"/>
        </w:trPr>
        <w:tc>
          <w:tcPr>
            <w:tcW w:w="562" w:type="dxa"/>
          </w:tcPr>
          <w:p w14:paraId="5EE2630A" w14:textId="77777777" w:rsidR="00B95901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  <w:tc>
          <w:tcPr>
            <w:tcW w:w="3261" w:type="dxa"/>
          </w:tcPr>
          <w:p w14:paraId="2DFE5F62" w14:textId="7E82456C" w:rsidR="00B95901" w:rsidRDefault="005C4EF3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 + 3 + 1 + 1 + 2 + 2 + 1 + 2</w:t>
            </w:r>
          </w:p>
        </w:tc>
        <w:tc>
          <w:tcPr>
            <w:tcW w:w="1417" w:type="dxa"/>
          </w:tcPr>
          <w:p w14:paraId="129E09E5" w14:textId="3D3585CB" w:rsidR="00B95901" w:rsidRDefault="005C4EF3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14</w:t>
            </w:r>
          </w:p>
        </w:tc>
      </w:tr>
      <w:tr w:rsidR="00B95901" w14:paraId="5124191A" w14:textId="77777777" w:rsidTr="00635486">
        <w:trPr>
          <w:trHeight w:val="421"/>
        </w:trPr>
        <w:tc>
          <w:tcPr>
            <w:tcW w:w="3823" w:type="dxa"/>
            <w:gridSpan w:val="2"/>
            <w:shd w:val="clear" w:color="auto" w:fill="CF2F9A"/>
          </w:tcPr>
          <w:p w14:paraId="6DDE5DCF" w14:textId="77777777" w:rsidR="00B95901" w:rsidRPr="00635486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MES</w:t>
            </w:r>
          </w:p>
        </w:tc>
        <w:tc>
          <w:tcPr>
            <w:tcW w:w="1417" w:type="dxa"/>
            <w:shd w:val="clear" w:color="auto" w:fill="CF2F9A"/>
          </w:tcPr>
          <w:p w14:paraId="06C1BAB3" w14:textId="7309BAD5" w:rsidR="00B95901" w:rsidRPr="00635486" w:rsidRDefault="005C4EF3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68</w:t>
            </w:r>
          </w:p>
        </w:tc>
      </w:tr>
    </w:tbl>
    <w:p w14:paraId="46C52ABB" w14:textId="560F51D9" w:rsidR="00610D1E" w:rsidRDefault="00635486" w:rsidP="0063548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JO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JO"/>
        </w:rPr>
        <w:t xml:space="preserve">SKOR NILAI </w:t>
      </w:r>
      <w:r w:rsidR="00610D1E">
        <w:rPr>
          <w:rFonts w:asciiTheme="majorBidi" w:hAnsiTheme="majorBidi" w:cstheme="majorBidi"/>
          <w:b/>
          <w:bCs/>
          <w:sz w:val="24"/>
          <w:szCs w:val="24"/>
          <w:lang w:bidi="ar-JO"/>
        </w:rPr>
        <w:t>IMLA’</w:t>
      </w:r>
    </w:p>
    <w:p w14:paraId="1785B9F9" w14:textId="77777777" w:rsidR="00B95901" w:rsidRDefault="00B95901" w:rsidP="00AD4F9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bidi="ar-JO"/>
        </w:rPr>
      </w:pPr>
    </w:p>
    <w:p w14:paraId="19B03B75" w14:textId="6872CF40" w:rsidR="00610D1E" w:rsidRPr="00610D1E" w:rsidRDefault="00B95901" w:rsidP="00AD4F9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bidi="ar-JO"/>
        </w:rPr>
      </w:pPr>
      <w:r>
        <w:rPr>
          <w:rFonts w:asciiTheme="majorBidi" w:hAnsiTheme="majorBidi" w:cstheme="majorBidi"/>
          <w:sz w:val="24"/>
          <w:szCs w:val="24"/>
          <w:lang w:bidi="ar-JO"/>
        </w:rPr>
        <w:br w:type="textWrapping" w:clear="all"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 xml:space="preserve">  </w:t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</w:p>
    <w:sectPr w:rsidR="00610D1E" w:rsidRPr="00610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32B"/>
    <w:multiLevelType w:val="hybridMultilevel"/>
    <w:tmpl w:val="AF68C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60496"/>
    <w:multiLevelType w:val="hybridMultilevel"/>
    <w:tmpl w:val="4B8A60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60A9F"/>
    <w:multiLevelType w:val="hybridMultilevel"/>
    <w:tmpl w:val="E0B872AA"/>
    <w:lvl w:ilvl="0" w:tplc="3D2663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830DB"/>
    <w:multiLevelType w:val="hybridMultilevel"/>
    <w:tmpl w:val="85881D98"/>
    <w:lvl w:ilvl="0" w:tplc="0A8631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4F3A00"/>
    <w:multiLevelType w:val="hybridMultilevel"/>
    <w:tmpl w:val="C1CC3252"/>
    <w:lvl w:ilvl="0" w:tplc="FFAAD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8B3B4B"/>
    <w:multiLevelType w:val="hybridMultilevel"/>
    <w:tmpl w:val="817E2BE0"/>
    <w:lvl w:ilvl="0" w:tplc="8A988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1E33B7"/>
    <w:multiLevelType w:val="hybridMultilevel"/>
    <w:tmpl w:val="B768C5E0"/>
    <w:lvl w:ilvl="0" w:tplc="A5F2B0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C86E60"/>
    <w:multiLevelType w:val="hybridMultilevel"/>
    <w:tmpl w:val="866C7C5C"/>
    <w:lvl w:ilvl="0" w:tplc="4DBA3A48">
      <w:start w:val="1"/>
      <w:numFmt w:val="decimal"/>
      <w:lvlText w:val="%1."/>
      <w:lvlJc w:val="left"/>
      <w:pPr>
        <w:ind w:left="720" w:hanging="360"/>
      </w:pPr>
      <w:rPr>
        <w:rFonts w:ascii="Traditional Arabic" w:hAnsi="Traditional Arabic" w:cs="Traditional Arabic" w:hint="default"/>
        <w:b w:val="0"/>
        <w:bCs w:val="0"/>
        <w:sz w:val="36"/>
        <w:szCs w:val="36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A0E6D"/>
    <w:multiLevelType w:val="hybridMultilevel"/>
    <w:tmpl w:val="8982E590"/>
    <w:lvl w:ilvl="0" w:tplc="930E0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0D28AA"/>
    <w:multiLevelType w:val="hybridMultilevel"/>
    <w:tmpl w:val="DBC6C04E"/>
    <w:lvl w:ilvl="0" w:tplc="642E9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F165AF"/>
    <w:multiLevelType w:val="hybridMultilevel"/>
    <w:tmpl w:val="787A5DC4"/>
    <w:lvl w:ilvl="0" w:tplc="9D16D9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3884363"/>
    <w:multiLevelType w:val="hybridMultilevel"/>
    <w:tmpl w:val="E1EA5126"/>
    <w:lvl w:ilvl="0" w:tplc="C9160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827D3B"/>
    <w:multiLevelType w:val="hybridMultilevel"/>
    <w:tmpl w:val="29922602"/>
    <w:lvl w:ilvl="0" w:tplc="73B0C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EA3619C"/>
    <w:multiLevelType w:val="hybridMultilevel"/>
    <w:tmpl w:val="819EF5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684B49"/>
    <w:multiLevelType w:val="hybridMultilevel"/>
    <w:tmpl w:val="5DFC2272"/>
    <w:lvl w:ilvl="0" w:tplc="09428F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0DF23FC"/>
    <w:multiLevelType w:val="hybridMultilevel"/>
    <w:tmpl w:val="A9F80EA4"/>
    <w:lvl w:ilvl="0" w:tplc="067645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6FF02CF"/>
    <w:multiLevelType w:val="hybridMultilevel"/>
    <w:tmpl w:val="60564AFE"/>
    <w:lvl w:ilvl="0" w:tplc="05C47B5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75BAE"/>
    <w:multiLevelType w:val="hybridMultilevel"/>
    <w:tmpl w:val="E0B872AA"/>
    <w:lvl w:ilvl="0" w:tplc="3D2663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F61B14"/>
    <w:multiLevelType w:val="hybridMultilevel"/>
    <w:tmpl w:val="C32C2B4C"/>
    <w:lvl w:ilvl="0" w:tplc="8C16A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85D5B5A"/>
    <w:multiLevelType w:val="hybridMultilevel"/>
    <w:tmpl w:val="9F06401C"/>
    <w:lvl w:ilvl="0" w:tplc="CE08C7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CD4EFC"/>
    <w:multiLevelType w:val="hybridMultilevel"/>
    <w:tmpl w:val="983A5744"/>
    <w:lvl w:ilvl="0" w:tplc="7FBE36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E683F84"/>
    <w:multiLevelType w:val="hybridMultilevel"/>
    <w:tmpl w:val="4678DC56"/>
    <w:lvl w:ilvl="0" w:tplc="7AB0552A">
      <w:start w:val="1"/>
      <w:numFmt w:val="decimal"/>
      <w:lvlText w:val="%1."/>
      <w:lvlJc w:val="left"/>
      <w:pPr>
        <w:ind w:left="1080" w:hanging="720"/>
      </w:pPr>
      <w:rPr>
        <w:rFonts w:ascii="Traditional Arabic" w:eastAsiaTheme="minorHAnsi" w:hAnsi="Traditional Arabic" w:cs="Traditional Arabic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CC0CE0"/>
    <w:multiLevelType w:val="hybridMultilevel"/>
    <w:tmpl w:val="44E431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8"/>
  </w:num>
  <w:num w:numId="5">
    <w:abstractNumId w:val="4"/>
  </w:num>
  <w:num w:numId="6">
    <w:abstractNumId w:val="11"/>
  </w:num>
  <w:num w:numId="7">
    <w:abstractNumId w:val="3"/>
  </w:num>
  <w:num w:numId="8">
    <w:abstractNumId w:val="18"/>
  </w:num>
  <w:num w:numId="9">
    <w:abstractNumId w:val="5"/>
  </w:num>
  <w:num w:numId="10">
    <w:abstractNumId w:val="19"/>
  </w:num>
  <w:num w:numId="11">
    <w:abstractNumId w:val="20"/>
  </w:num>
  <w:num w:numId="12">
    <w:abstractNumId w:val="15"/>
  </w:num>
  <w:num w:numId="13">
    <w:abstractNumId w:val="6"/>
  </w:num>
  <w:num w:numId="14">
    <w:abstractNumId w:val="14"/>
  </w:num>
  <w:num w:numId="15">
    <w:abstractNumId w:val="10"/>
  </w:num>
  <w:num w:numId="16">
    <w:abstractNumId w:val="13"/>
  </w:num>
  <w:num w:numId="17">
    <w:abstractNumId w:val="22"/>
  </w:num>
  <w:num w:numId="18">
    <w:abstractNumId w:val="16"/>
  </w:num>
  <w:num w:numId="19">
    <w:abstractNumId w:val="1"/>
  </w:num>
  <w:num w:numId="20">
    <w:abstractNumId w:val="2"/>
  </w:num>
  <w:num w:numId="21">
    <w:abstractNumId w:val="7"/>
  </w:num>
  <w:num w:numId="22">
    <w:abstractNumId w:val="21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4B"/>
    <w:rsid w:val="000022DB"/>
    <w:rsid w:val="00043A44"/>
    <w:rsid w:val="0011454B"/>
    <w:rsid w:val="00171DCA"/>
    <w:rsid w:val="003106F3"/>
    <w:rsid w:val="003B395C"/>
    <w:rsid w:val="00401284"/>
    <w:rsid w:val="0045413C"/>
    <w:rsid w:val="00473C1C"/>
    <w:rsid w:val="00486F6C"/>
    <w:rsid w:val="004D3EF0"/>
    <w:rsid w:val="005C4EF3"/>
    <w:rsid w:val="00610D1E"/>
    <w:rsid w:val="00635486"/>
    <w:rsid w:val="00651D64"/>
    <w:rsid w:val="00662502"/>
    <w:rsid w:val="00731103"/>
    <w:rsid w:val="00835FBF"/>
    <w:rsid w:val="00AD4F9E"/>
    <w:rsid w:val="00B95901"/>
    <w:rsid w:val="00C048D5"/>
    <w:rsid w:val="00C32606"/>
    <w:rsid w:val="00C513E9"/>
    <w:rsid w:val="00CC6C08"/>
    <w:rsid w:val="00DC4C7C"/>
    <w:rsid w:val="00DC58A9"/>
    <w:rsid w:val="00E13B3C"/>
    <w:rsid w:val="00EE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7EDF"/>
  <w15:chartTrackingRefBased/>
  <w15:docId w15:val="{CB302CB2-0FB2-4680-AE4C-C4D75C60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3A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1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5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3B3C"/>
    <w:rPr>
      <w:color w:val="808080"/>
    </w:rPr>
  </w:style>
  <w:style w:type="table" w:styleId="PlainTable4">
    <w:name w:val="Plain Table 4"/>
    <w:basedOn w:val="TableNormal"/>
    <w:uiPriority w:val="44"/>
    <w:rsid w:val="00651D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43A44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Strong">
    <w:name w:val="Strong"/>
    <w:basedOn w:val="DefaultParagraphFont"/>
    <w:uiPriority w:val="22"/>
    <w:qFormat/>
    <w:rsid w:val="00043A4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13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2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20</cp:revision>
  <dcterms:created xsi:type="dcterms:W3CDTF">2021-01-19T03:40:00Z</dcterms:created>
  <dcterms:modified xsi:type="dcterms:W3CDTF">2021-03-20T22:49:00Z</dcterms:modified>
</cp:coreProperties>
</file>