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66887FD3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اَلطَّلاَّسَةُ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اَلْمِ</w:t>
      </w:r>
      <w:r w:rsidR="00AF364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عْ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صُوْر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AF364C">
        <w:rPr>
          <w:rFonts w:ascii="Traditional Arabic" w:hAnsi="Traditional Arabic" w:cs="Traditional Arabic" w:hint="cs"/>
          <w:sz w:val="36"/>
          <w:szCs w:val="36"/>
          <w:rtl/>
        </w:rPr>
        <w:t>سَّفِيْنَةُ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AF364C">
        <w:rPr>
          <w:rFonts w:ascii="Traditional Arabic" w:hAnsi="Traditional Arabic" w:cs="Traditional Arabic" w:hint="cs"/>
          <w:sz w:val="36"/>
          <w:szCs w:val="36"/>
          <w:rtl/>
        </w:rPr>
        <w:t>فِرَاشُ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="00942A3C">
        <w:rPr>
          <w:rFonts w:ascii="Traditional Arabic" w:hAnsi="Traditional Arabic" w:cs="Traditional Arabic"/>
          <w:sz w:val="36"/>
          <w:szCs w:val="36"/>
        </w:rPr>
        <w:t xml:space="preserve"> </w:t>
      </w:r>
      <w:r w:rsidR="00942A3C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حَمَّامُ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اَلْ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قَلَنْسُوَةُ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 اَل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ْمَعْمَلُ</w:t>
      </w:r>
      <w:r w:rsidR="00942A3C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5DD95172" w14:textId="1D2EB2BD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هَذَا</w:t>
      </w:r>
      <w:r w:rsidR="009B487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سَبُّوْرَةٌ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</w:t>
      </w:r>
      <w:r w:rsidR="009B487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كِتَابٌ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هَذَا </w:t>
      </w:r>
      <w:r w:rsidR="009B487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بَيْتٌ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ذَلِكَ </w:t>
      </w:r>
      <w:r w:rsidR="009B487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لِبَاسٌ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هَذِهِ </w:t>
      </w:r>
      <w:r w:rsidR="009B487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كُرَّاسَةٌ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هَذَا قَلَمُ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جِدَارُ الْبَيْتِ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حَمَّامُ الْمُسْتَشْفَى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مَيْدَانُ الْمَدْرَسَةِ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بُسْتَانُ الدُّكَّانِ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839A3A5" w14:textId="3C1C6FE9" w:rsidR="001502C3" w:rsidRDefault="001502C3" w:rsidP="001502C3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وَقَفَ الْأُسْتَاذُ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أَمَامَ الطُّلاَّبِ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وَعَلَّمَهُمْ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عُلُوْمًا كَثِيْرًا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لِيُسَهِّلَ 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>عَلَيْهِ 2</w:t>
      </w:r>
      <w:r w:rsidRPr="001502C3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>/</w:t>
      </w:r>
      <w:r w:rsidR="00942A3C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حَيَّا عَلَى الصَّلاَةُ 4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الصَّلاَةُ خَيْرٌ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 مِنَ النَّوْمِ 2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مُسْتَقْبِلَ الْقِبْلَةِ 3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942A3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قِرَآةُ الْكُتُبُ 3</w:t>
      </w:r>
      <w:r w:rsidR="00942A3C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6C5CEDAA" w14:textId="1B000FCC" w:rsidR="00942A3C" w:rsidRPr="00942A3C" w:rsidRDefault="00942A3C" w:rsidP="00942A3C">
      <w:pPr>
        <w:pStyle w:val="Heading4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اَللَّهُمَّ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رَبَّ النَّاسِ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مُذْهِبَ الْبَاسِ اشْفِ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4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أَنْتَ الشَّافِى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لاَ شَافِىَ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إِلاَّ أَنْتَ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شِفَاءً لاَ يُغَادِرُ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سَقَمًا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</w:p>
    <w:p w14:paraId="67FBF672" w14:textId="220D9836" w:rsidR="00043A44" w:rsidRPr="00942A3C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72FD21B" w14:textId="3DDB7553" w:rsidR="00942A3C" w:rsidRPr="00043A44" w:rsidRDefault="00942A3C" w:rsidP="00942A3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اَلطَّلاَّسَةُ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عْ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لَمَةُ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صُوْر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>
        <w:rPr>
          <w:rFonts w:ascii="Traditional Arabic" w:hAnsi="Traditional Arabic" w:cs="Traditional Arabic" w:hint="cs"/>
          <w:sz w:val="36"/>
          <w:szCs w:val="36"/>
          <w:rtl/>
        </w:rPr>
        <w:t>سَّفِيْنَةُ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الفِرَاشُ </w:t>
      </w:r>
      <w:r w:rsidR="0059579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/>
          <w:sz w:val="36"/>
          <w:szCs w:val="36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اَلْ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حَمَّامُ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قَلَنْسُوَةُ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ْمَعْمَلُ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109C3965" w14:textId="164F88E7" w:rsidR="00942A3C" w:rsidRPr="00043A44" w:rsidRDefault="00942A3C" w:rsidP="00942A3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 xml:space="preserve">هَذَا سَبُّوْرَةٌ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كِتَابٌ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هَذَا بَيْتٌ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لِبَاسٌ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هَذِهِ كُرَّاسَةٌ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هَذَا قَلَمُ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جِدَارُ الْبَيْتِ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حَمَّامُ الْمُسْتَشْفَى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مَيْدَانُ الْمَدْرَسَةِ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بُسْتَانُ الدُّكَّانِ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54528B2B" w14:textId="0EF95FB1" w:rsidR="00942A3C" w:rsidRDefault="00942A3C" w:rsidP="00942A3C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وَقَفَ الْأُسْتَاذُ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أَمَامَ الطُّلاَّبِ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وَعَلَّمَهُمْ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عُلُوْمًا كَثِيْرًا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لِيُسَهِّلَ </w:t>
      </w:r>
      <w:r w:rsidRPr="001502C3">
        <w:rPr>
          <w:rFonts w:ascii="Traditional Arabic" w:hAnsi="Traditional Arabic" w:cs="Traditional Arabic" w:hint="cs"/>
          <w:sz w:val="36"/>
          <w:szCs w:val="36"/>
          <w:rtl/>
        </w:rPr>
        <w:t xml:space="preserve">عَلَيْهِ </w:t>
      </w:r>
      <w:r w:rsidR="00595793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حَيَّا عَلَى الصَّلاَةُ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الصَّلاَةُ خَيْرٌ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مِنَ النَّوْمِ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مُسْتَقْبِلَ الْقِبْلَةِ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قِرَآةُ الْكُتُبُ </w:t>
      </w:r>
      <w:r w:rsidR="0059579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74050628" w14:textId="28BE0F31" w:rsidR="00AF364C" w:rsidRPr="00942A3C" w:rsidRDefault="00942A3C" w:rsidP="00942A3C">
      <w:pPr>
        <w:pStyle w:val="Heading4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اَللَّهُمَّ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 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رَبَّ النَّاسِ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مُذْهِبَ الْبَاسِ اشْفِ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(4) 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أَنْتَ الشَّافِى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لاَ شَافِىَ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إِلاَّ أَنْتَ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شِفَاءً لاَ يُغَادِرُ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(3)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942A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سَقَمًا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9579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</w:t>
      </w:r>
    </w:p>
    <w:p w14:paraId="48C884AD" w14:textId="6FDEC8E3" w:rsidR="00171DCA" w:rsidRPr="00AF364C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page" w:horzAnchor="page" w:tblpX="6556" w:tblpY="981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595793" w14:paraId="7C7DE160" w14:textId="77777777" w:rsidTr="00595793">
        <w:trPr>
          <w:trHeight w:val="373"/>
        </w:trPr>
        <w:tc>
          <w:tcPr>
            <w:tcW w:w="2175" w:type="dxa"/>
            <w:shd w:val="clear" w:color="auto" w:fill="CF2F9A"/>
          </w:tcPr>
          <w:p w14:paraId="56EC7AEB" w14:textId="77777777" w:rsidR="00595793" w:rsidRPr="00635486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4934751E" w14:textId="77777777" w:rsidR="00595793" w:rsidRPr="00635486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95793" w14:paraId="39ED18F9" w14:textId="77777777" w:rsidTr="00595793">
        <w:trPr>
          <w:trHeight w:val="387"/>
        </w:trPr>
        <w:tc>
          <w:tcPr>
            <w:tcW w:w="2175" w:type="dxa"/>
          </w:tcPr>
          <w:p w14:paraId="043C2C25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13763C1E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95793" w14:paraId="5A7C6B75" w14:textId="77777777" w:rsidTr="00595793">
        <w:trPr>
          <w:trHeight w:val="373"/>
        </w:trPr>
        <w:tc>
          <w:tcPr>
            <w:tcW w:w="2175" w:type="dxa"/>
          </w:tcPr>
          <w:p w14:paraId="57E3ECA3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5DF9FD6F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95793" w14:paraId="384C5687" w14:textId="77777777" w:rsidTr="00595793">
        <w:trPr>
          <w:trHeight w:val="373"/>
        </w:trPr>
        <w:tc>
          <w:tcPr>
            <w:tcW w:w="2175" w:type="dxa"/>
          </w:tcPr>
          <w:p w14:paraId="72334310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33A0BBAB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95793" w14:paraId="01186687" w14:textId="77777777" w:rsidTr="00595793">
        <w:trPr>
          <w:trHeight w:val="373"/>
        </w:trPr>
        <w:tc>
          <w:tcPr>
            <w:tcW w:w="2175" w:type="dxa"/>
          </w:tcPr>
          <w:p w14:paraId="63A056DA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1930D2EC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95793" w14:paraId="0A6E8DC7" w14:textId="77777777" w:rsidTr="00595793">
        <w:trPr>
          <w:trHeight w:val="387"/>
        </w:trPr>
        <w:tc>
          <w:tcPr>
            <w:tcW w:w="2175" w:type="dxa"/>
          </w:tcPr>
          <w:p w14:paraId="202204C3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53</w:t>
            </w:r>
          </w:p>
        </w:tc>
        <w:tc>
          <w:tcPr>
            <w:tcW w:w="2175" w:type="dxa"/>
          </w:tcPr>
          <w:p w14:paraId="541D7DC3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95793" w14:paraId="070073EA" w14:textId="77777777" w:rsidTr="00595793">
        <w:trPr>
          <w:trHeight w:val="373"/>
        </w:trPr>
        <w:tc>
          <w:tcPr>
            <w:tcW w:w="2175" w:type="dxa"/>
          </w:tcPr>
          <w:p w14:paraId="4E41C4B0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54 – 60</w:t>
            </w:r>
          </w:p>
        </w:tc>
        <w:tc>
          <w:tcPr>
            <w:tcW w:w="2175" w:type="dxa"/>
          </w:tcPr>
          <w:p w14:paraId="4C237305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95793" w14:paraId="1EC6E2FF" w14:textId="77777777" w:rsidTr="00595793">
        <w:trPr>
          <w:trHeight w:val="373"/>
        </w:trPr>
        <w:tc>
          <w:tcPr>
            <w:tcW w:w="2175" w:type="dxa"/>
          </w:tcPr>
          <w:p w14:paraId="376B9D78" w14:textId="2DF5547F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61 –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3684C6AE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95793" w14:paraId="5081E059" w14:textId="77777777" w:rsidTr="00595793">
        <w:trPr>
          <w:trHeight w:val="373"/>
        </w:trPr>
        <w:tc>
          <w:tcPr>
            <w:tcW w:w="2175" w:type="dxa"/>
          </w:tcPr>
          <w:p w14:paraId="4EFF05AF" w14:textId="0F634386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2175" w:type="dxa"/>
          </w:tcPr>
          <w:p w14:paraId="2889FB7E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95793" w14:paraId="5F918CE3" w14:textId="77777777" w:rsidTr="00595793">
        <w:trPr>
          <w:trHeight w:val="373"/>
        </w:trPr>
        <w:tc>
          <w:tcPr>
            <w:tcW w:w="2175" w:type="dxa"/>
          </w:tcPr>
          <w:p w14:paraId="21888C6D" w14:textId="28DAD586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</w:t>
            </w:r>
          </w:p>
        </w:tc>
        <w:tc>
          <w:tcPr>
            <w:tcW w:w="2175" w:type="dxa"/>
          </w:tcPr>
          <w:p w14:paraId="0E800020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95793" w14:paraId="3898AC7E" w14:textId="77777777" w:rsidTr="00595793">
        <w:trPr>
          <w:trHeight w:val="373"/>
        </w:trPr>
        <w:tc>
          <w:tcPr>
            <w:tcW w:w="2175" w:type="dxa"/>
          </w:tcPr>
          <w:p w14:paraId="6DD6C252" w14:textId="7D070B6A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77</w:t>
            </w:r>
          </w:p>
        </w:tc>
        <w:tc>
          <w:tcPr>
            <w:tcW w:w="2175" w:type="dxa"/>
          </w:tcPr>
          <w:p w14:paraId="62E9A62B" w14:textId="77777777" w:rsidR="00595793" w:rsidRDefault="00595793" w:rsidP="005957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230383DE" w:rsidR="00B95901" w:rsidRDefault="0059579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1E598C37" w:rsidR="00B95901" w:rsidRDefault="0059579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</w:t>
            </w:r>
            <w:r w:rsidR="0063548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1417" w:type="dxa"/>
          </w:tcPr>
          <w:p w14:paraId="28E68F5A" w14:textId="6093EA57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5E8CA2D6" w:rsidR="00B95901" w:rsidRDefault="0059579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+ 2 + 4 + 2 + 2 + 2 + 3 + 1</w:t>
            </w:r>
          </w:p>
        </w:tc>
        <w:tc>
          <w:tcPr>
            <w:tcW w:w="1417" w:type="dxa"/>
          </w:tcPr>
          <w:p w14:paraId="129E09E5" w14:textId="7305FE68" w:rsidR="00B95901" w:rsidRDefault="0059579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10516BE0" w:rsidR="00B95901" w:rsidRPr="00635486" w:rsidRDefault="00595793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77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2900"/>
    <w:multiLevelType w:val="hybridMultilevel"/>
    <w:tmpl w:val="E2D24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8"/>
  </w:num>
  <w:num w:numId="9">
    <w:abstractNumId w:val="5"/>
  </w:num>
  <w:num w:numId="10">
    <w:abstractNumId w:val="19"/>
  </w:num>
  <w:num w:numId="11">
    <w:abstractNumId w:val="20"/>
  </w:num>
  <w:num w:numId="12">
    <w:abstractNumId w:val="16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2"/>
  </w:num>
  <w:num w:numId="18">
    <w:abstractNumId w:val="17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71DCA"/>
    <w:rsid w:val="003B395C"/>
    <w:rsid w:val="00401284"/>
    <w:rsid w:val="00473C1C"/>
    <w:rsid w:val="00486F6C"/>
    <w:rsid w:val="004D3EF0"/>
    <w:rsid w:val="00595793"/>
    <w:rsid w:val="00610D1E"/>
    <w:rsid w:val="00635486"/>
    <w:rsid w:val="00651D64"/>
    <w:rsid w:val="00662502"/>
    <w:rsid w:val="00731103"/>
    <w:rsid w:val="00835FBF"/>
    <w:rsid w:val="0092594A"/>
    <w:rsid w:val="00942A3C"/>
    <w:rsid w:val="009B4875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2021-01-19T03:40:00Z</dcterms:created>
  <dcterms:modified xsi:type="dcterms:W3CDTF">2021-03-20T22:57:00Z</dcterms:modified>
</cp:coreProperties>
</file>