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244AD" w14:textId="362A14D8" w:rsidR="00B54B4C" w:rsidRDefault="00B54B4C" w:rsidP="00CB7FE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076E841B" w14:textId="1E3207FF" w:rsidR="00CB7FE6" w:rsidRPr="00CB7FE6" w:rsidRDefault="00CB7FE6" w:rsidP="00CB7FE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Praktekkan </w:t>
      </w:r>
      <w:r w:rsidR="004A072B">
        <w:rPr>
          <w:rFonts w:asciiTheme="majorBidi" w:hAnsiTheme="majorBidi" w:cstheme="majorBidi"/>
          <w:sz w:val="24"/>
          <w:szCs w:val="24"/>
        </w:rPr>
        <w:t xml:space="preserve">Sujud </w:t>
      </w:r>
      <w:r w:rsidR="0079629E">
        <w:rPr>
          <w:rFonts w:asciiTheme="majorBidi" w:hAnsiTheme="majorBidi" w:cstheme="majorBidi"/>
          <w:sz w:val="24"/>
          <w:szCs w:val="24"/>
        </w:rPr>
        <w:t>Syukur</w:t>
      </w:r>
      <w:r>
        <w:rPr>
          <w:rFonts w:asciiTheme="majorBidi" w:hAnsiTheme="majorBidi" w:cstheme="majorBidi"/>
          <w:sz w:val="24"/>
          <w:szCs w:val="24"/>
        </w:rPr>
        <w:t xml:space="preserve"> !</w:t>
      </w:r>
    </w:p>
    <w:p w14:paraId="70816E05" w14:textId="0CF2481E" w:rsidR="00B54B4C" w:rsidRDefault="00B54B4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7FBA083C" w14:textId="66551EF0" w:rsidR="00650181" w:rsidRPr="0079629E" w:rsidRDefault="004A072B" w:rsidP="003D547A">
      <w:pPr>
        <w:pStyle w:val="NormalWeb"/>
        <w:jc w:val="both"/>
      </w:pPr>
      <w:r w:rsidRPr="0079629E">
        <w:rPr>
          <w:rFonts w:asciiTheme="majorBidi" w:hAnsiTheme="majorBidi"/>
          <w:color w:val="000000"/>
        </w:rPr>
        <w:t xml:space="preserve">Dilakukan </w:t>
      </w:r>
      <w:r w:rsidR="0079629E" w:rsidRPr="0079629E">
        <w:t>untuk menyampaikan rasa syukur kita kepada Allah dan disunnahkan dilakukan saat seseorang mendapat nikmat dari Allah</w:t>
      </w:r>
      <w:r w:rsidR="00650181" w:rsidRPr="0079629E">
        <w:t>.</w:t>
      </w:r>
    </w:p>
    <w:p w14:paraId="71FE6165" w14:textId="435BF595" w:rsidR="004A072B" w:rsidRPr="004A072B" w:rsidRDefault="004A072B" w:rsidP="004A072B">
      <w:pPr>
        <w:spacing w:line="360" w:lineRule="auto"/>
        <w:ind w:firstLine="720"/>
        <w:jc w:val="both"/>
        <w:rPr>
          <w:rFonts w:asciiTheme="majorBidi" w:hAnsiTheme="majorBidi" w:cs="Times New Roman"/>
          <w:color w:val="000000"/>
          <w:sz w:val="24"/>
          <w:szCs w:val="24"/>
        </w:rPr>
      </w:pPr>
      <w:r w:rsidRPr="004A072B">
        <w:rPr>
          <w:rFonts w:asciiTheme="majorBidi" w:hAnsiTheme="majorBidi" w:cs="Times New Roman"/>
          <w:color w:val="000000"/>
          <w:sz w:val="24"/>
          <w:szCs w:val="24"/>
        </w:rPr>
        <w:t xml:space="preserve">Dengan </w:t>
      </w:r>
      <w:r>
        <w:rPr>
          <w:rFonts w:asciiTheme="majorBidi" w:hAnsiTheme="majorBidi" w:cs="Times New Roman"/>
          <w:color w:val="000000"/>
          <w:sz w:val="24"/>
          <w:szCs w:val="24"/>
        </w:rPr>
        <w:t xml:space="preserve">membaca </w:t>
      </w:r>
      <w:r w:rsidRPr="004A072B">
        <w:rPr>
          <w:rFonts w:asciiTheme="majorBidi" w:hAnsiTheme="majorBidi" w:cs="Times New Roman"/>
          <w:color w:val="000000"/>
          <w:sz w:val="24"/>
          <w:szCs w:val="24"/>
        </w:rPr>
        <w:t>bacaan :</w:t>
      </w:r>
    </w:p>
    <w:p w14:paraId="599AA797" w14:textId="39DC0373" w:rsidR="0079629E" w:rsidRPr="0079629E" w:rsidRDefault="0079629E" w:rsidP="0079629E">
      <w:pPr>
        <w:bidi/>
        <w:spacing w:before="100" w:beforeAutospacing="1" w:after="100" w:afterAutospacing="1" w:line="240" w:lineRule="auto"/>
        <w:ind w:firstLine="720"/>
        <w:rPr>
          <w:rFonts w:ascii="Traditional Arabic" w:hAnsi="Traditional Arabic" w:cs="Traditional Arabic"/>
          <w:sz w:val="36"/>
          <w:szCs w:val="36"/>
        </w:rPr>
      </w:pPr>
      <w:r w:rsidRPr="0079629E">
        <w:rPr>
          <w:rFonts w:ascii="Traditional Arabic" w:hAnsi="Traditional Arabic" w:cs="Traditional Arabic"/>
          <w:sz w:val="36"/>
          <w:szCs w:val="36"/>
          <w:rtl/>
        </w:rPr>
        <w:t>سَجَدَ وَجْهِى لِلَّذِى خَلَقَهُ وَصَوَّرَهُ وَشَقَ سَمْعَهُ وَب</w:t>
      </w:r>
      <w:bookmarkStart w:id="0" w:name="_GoBack"/>
      <w:bookmarkEnd w:id="0"/>
      <w:r w:rsidRPr="0079629E">
        <w:rPr>
          <w:rFonts w:ascii="Traditional Arabic" w:hAnsi="Traditional Arabic" w:cs="Traditional Arabic"/>
          <w:sz w:val="36"/>
          <w:szCs w:val="36"/>
          <w:rtl/>
        </w:rPr>
        <w:t>َصَرَهُ بِحَوْلِهِ وَقُوَّتِهِ</w:t>
      </w:r>
      <w:r w:rsidR="00295BF9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295BF9" w:rsidRPr="00295BF9">
        <w:rPr>
          <w:rFonts w:ascii="Traditional Arabic" w:hAnsi="Traditional Arabic" w:cs="Traditional Arabic" w:hint="cs"/>
          <w:color w:val="FF0000"/>
          <w:sz w:val="36"/>
          <w:szCs w:val="36"/>
          <w:rtl/>
        </w:rPr>
        <w:t>(80)</w:t>
      </w:r>
    </w:p>
    <w:p w14:paraId="2D008144" w14:textId="1BE78647" w:rsidR="00B54B4C" w:rsidRDefault="00B54B4C" w:rsidP="00CB7FE6">
      <w:pPr>
        <w:pStyle w:val="Heading2"/>
        <w:spacing w:before="0"/>
      </w:pPr>
    </w:p>
    <w:p w14:paraId="1C171515" w14:textId="3C907E73" w:rsidR="00D17AD2" w:rsidRDefault="00D17AD2" w:rsidP="00D17AD2"/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D17AD2" w14:paraId="4232ADC3" w14:textId="77777777" w:rsidTr="00D17AD2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277B5D2" w14:textId="77777777" w:rsidR="00D17AD2" w:rsidRDefault="00D17AD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586E7F9" w14:textId="77777777" w:rsidR="00D17AD2" w:rsidRDefault="00D17AD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37DF526" w14:textId="77777777" w:rsidR="00D17AD2" w:rsidRDefault="00D17AD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D17AD2" w14:paraId="564FADB4" w14:textId="77777777" w:rsidTr="00D17AD2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EE87" w14:textId="77777777" w:rsidR="00D17AD2" w:rsidRDefault="00D17AD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B7EF8" w14:textId="77777777" w:rsidR="00D17AD2" w:rsidRDefault="00D17AD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Hafalan Bacaan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2C656" w14:textId="77777777" w:rsidR="00D17AD2" w:rsidRDefault="00D17AD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D17AD2" w14:paraId="7251DFC1" w14:textId="77777777" w:rsidTr="00D17AD2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7B1C6" w14:textId="77777777" w:rsidR="00D17AD2" w:rsidRDefault="00D17AD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BDB8A" w14:textId="77777777" w:rsidR="00D17AD2" w:rsidRDefault="00D17AD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Gerakan Ibadah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1F21C" w14:textId="77777777" w:rsidR="00D17AD2" w:rsidRDefault="00D17AD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D17AD2" w14:paraId="2EEC354F" w14:textId="77777777" w:rsidTr="00D17AD2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A01E92C" w14:textId="77777777" w:rsidR="00D17AD2" w:rsidRDefault="00D17AD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65B12C7" w14:textId="77777777" w:rsidR="00D17AD2" w:rsidRDefault="00D17AD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tbl>
      <w:tblPr>
        <w:tblStyle w:val="TableGrid"/>
        <w:tblpPr w:leftFromText="180" w:rightFromText="180" w:vertAnchor="page" w:horzAnchor="page" w:tblpX="6661" w:tblpY="6571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D17AD2" w14:paraId="62A22449" w14:textId="77777777" w:rsidTr="00D17AD2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E14FA20" w14:textId="77777777" w:rsidR="00D17AD2" w:rsidRDefault="00D17AD2" w:rsidP="00D17AD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5CC88A0" w14:textId="77777777" w:rsidR="00D17AD2" w:rsidRDefault="00D17AD2" w:rsidP="00D17AD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D17AD2" w14:paraId="70935F59" w14:textId="77777777" w:rsidTr="00D17AD2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6ED46" w14:textId="77777777" w:rsidR="00D17AD2" w:rsidRDefault="00D17AD2" w:rsidP="00D17AD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9475B" w14:textId="77777777" w:rsidR="00D17AD2" w:rsidRDefault="00D17AD2" w:rsidP="00D17AD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D17AD2" w14:paraId="0277F598" w14:textId="77777777" w:rsidTr="00D17AD2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DD749" w14:textId="77777777" w:rsidR="00D17AD2" w:rsidRDefault="00D17AD2" w:rsidP="00D17AD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F265" w14:textId="77777777" w:rsidR="00D17AD2" w:rsidRDefault="00D17AD2" w:rsidP="00D17AD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D17AD2" w14:paraId="07A20C05" w14:textId="77777777" w:rsidTr="00D17AD2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58715" w14:textId="77777777" w:rsidR="00D17AD2" w:rsidRDefault="00D17AD2" w:rsidP="00D17AD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C19AF" w14:textId="77777777" w:rsidR="00D17AD2" w:rsidRDefault="00D17AD2" w:rsidP="00D17AD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D17AD2" w14:paraId="114E18FA" w14:textId="77777777" w:rsidTr="00D17AD2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3CD31" w14:textId="77777777" w:rsidR="00D17AD2" w:rsidRDefault="00D17AD2" w:rsidP="00D17AD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3C58B" w14:textId="77777777" w:rsidR="00D17AD2" w:rsidRDefault="00D17AD2" w:rsidP="00D17AD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D17AD2" w14:paraId="74E3B8C2" w14:textId="77777777" w:rsidTr="00D17AD2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0DA21" w14:textId="77777777" w:rsidR="00D17AD2" w:rsidRDefault="00D17AD2" w:rsidP="00D17AD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D1462" w14:textId="77777777" w:rsidR="00D17AD2" w:rsidRDefault="00D17AD2" w:rsidP="00D17AD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0E4FE7FC" w14:textId="52BF78C7" w:rsidR="00D17AD2" w:rsidRPr="00D17AD2" w:rsidRDefault="00D17AD2" w:rsidP="00D17AD2">
      <w:r>
        <w:rPr>
          <w:rFonts w:asciiTheme="majorBidi" w:hAnsiTheme="majorBidi" w:cstheme="majorBidi"/>
          <w:b/>
          <w:bCs/>
          <w:sz w:val="24"/>
          <w:szCs w:val="24"/>
        </w:rPr>
        <w:t>Penilaian Praktek Ibadah</w:t>
      </w:r>
    </w:p>
    <w:sectPr w:rsidR="00D17AD2" w:rsidRPr="00D1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80F33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3528E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C2110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77FB5"/>
    <w:multiLevelType w:val="hybridMultilevel"/>
    <w:tmpl w:val="FF8EA0FC"/>
    <w:lvl w:ilvl="0" w:tplc="6FB62F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9669C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3130F"/>
    <w:multiLevelType w:val="hybridMultilevel"/>
    <w:tmpl w:val="9B384A92"/>
    <w:lvl w:ilvl="0" w:tplc="FACE55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11F1C4E"/>
    <w:multiLevelType w:val="hybridMultilevel"/>
    <w:tmpl w:val="F948C26A"/>
    <w:lvl w:ilvl="0" w:tplc="D6E0D49C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CDA3ED6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F6D1F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8"/>
  </w:num>
  <w:num w:numId="5">
    <w:abstractNumId w:val="7"/>
  </w:num>
  <w:num w:numId="6">
    <w:abstractNumId w:val="1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4C"/>
    <w:rsid w:val="00036831"/>
    <w:rsid w:val="00295BF9"/>
    <w:rsid w:val="002A492F"/>
    <w:rsid w:val="002C39EB"/>
    <w:rsid w:val="003C4919"/>
    <w:rsid w:val="003D547A"/>
    <w:rsid w:val="004A072B"/>
    <w:rsid w:val="0062000E"/>
    <w:rsid w:val="00650181"/>
    <w:rsid w:val="0079629E"/>
    <w:rsid w:val="00942FAA"/>
    <w:rsid w:val="0098543C"/>
    <w:rsid w:val="00AE4D67"/>
    <w:rsid w:val="00B54B4C"/>
    <w:rsid w:val="00CB7FE6"/>
    <w:rsid w:val="00D17AD2"/>
    <w:rsid w:val="00D73F42"/>
    <w:rsid w:val="00DF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94367"/>
  <w15:chartTrackingRefBased/>
  <w15:docId w15:val="{7B2AF25A-D53B-4BF3-A515-4160CAE5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4B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4B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4B4C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B54B4C"/>
    <w:rPr>
      <w:b/>
      <w:bCs/>
    </w:rPr>
  </w:style>
  <w:style w:type="paragraph" w:styleId="ListParagraph">
    <w:name w:val="List Paragraph"/>
    <w:basedOn w:val="Normal"/>
    <w:uiPriority w:val="34"/>
    <w:qFormat/>
    <w:rsid w:val="00B54B4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54B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CB7F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webstyledtext-sc-1fa9e8r-0">
    <w:name w:val="textweb__styledtext-sc-1fa9e8r-0"/>
    <w:basedOn w:val="DefaultParagraphFont"/>
    <w:rsid w:val="00CB7FE6"/>
  </w:style>
  <w:style w:type="character" w:customStyle="1" w:styleId="Heading1Char">
    <w:name w:val="Heading 1 Char"/>
    <w:basedOn w:val="DefaultParagraphFont"/>
    <w:link w:val="Heading1"/>
    <w:uiPriority w:val="9"/>
    <w:rsid w:val="00CB7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CB7FE6"/>
    <w:rPr>
      <w:i/>
      <w:iCs/>
    </w:rPr>
  </w:style>
  <w:style w:type="character" w:customStyle="1" w:styleId="st">
    <w:name w:val="st"/>
    <w:basedOn w:val="DefaultParagraphFont"/>
    <w:rsid w:val="00CB7FE6"/>
  </w:style>
  <w:style w:type="character" w:styleId="Hyperlink">
    <w:name w:val="Hyperlink"/>
    <w:basedOn w:val="DefaultParagraphFont"/>
    <w:uiPriority w:val="99"/>
    <w:semiHidden/>
    <w:unhideWhenUsed/>
    <w:rsid w:val="002C39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50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table" w:styleId="TableGrid">
    <w:name w:val="Table Grid"/>
    <w:basedOn w:val="TableNormal"/>
    <w:uiPriority w:val="39"/>
    <w:rsid w:val="00D17AD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21</cp:revision>
  <dcterms:created xsi:type="dcterms:W3CDTF">2021-03-15T00:23:00Z</dcterms:created>
  <dcterms:modified xsi:type="dcterms:W3CDTF">2021-03-20T10:19:00Z</dcterms:modified>
</cp:coreProperties>
</file>