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5B17A943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Surah </w:t>
      </w:r>
      <w:r w:rsidR="003179C4">
        <w:rPr>
          <w:rFonts w:asciiTheme="majorBidi" w:hAnsiTheme="majorBidi" w:cstheme="majorBidi"/>
          <w:sz w:val="24"/>
          <w:szCs w:val="24"/>
        </w:rPr>
        <w:t>An-Nisa’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52BDDC88" w:rsidR="00267424" w:rsidRPr="00535F9D" w:rsidRDefault="00535F9D" w:rsidP="00535F9D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535F9D">
        <w:rPr>
          <w:rFonts w:ascii="Traditional Arabic" w:hAnsi="Traditional Arabic" w:cs="Traditional Arabic"/>
          <w:sz w:val="36"/>
          <w:szCs w:val="36"/>
          <w:rtl/>
        </w:rPr>
        <w:t>يٰۤـاَيُّهَا النَّاسُ اتَّقُوۡا رَبَّكُمُ الَّذِىۡ خَلَقَكُمۡ مِّنۡ نَّفۡسٍ وَّاحِدَةٍ وَّخَلَقَ مِنۡهَا زَوۡجَهَا وَبَثَّ مِنۡهُمَا رِجَالًا كَثِيۡرًا وَّنِسَآءً‌ ۚ وَاتَّقُوا اللّٰهَ الَّذِىۡ تَسَآءَلُوۡنَ بِه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ٖ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وَالۡاَرۡحَامَ‌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اللّٰهَ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عَلَيۡكُمۡ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رَقِيۡبًا</w:t>
      </w:r>
      <w:r w:rsidRPr="00535F9D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535F9D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EE1733" w:rsidRPr="00535F9D">
        <w:rPr>
          <w:rFonts w:ascii="Traditional Arabic" w:hAnsi="Traditional Arabic" w:cs="Traditional Arabic"/>
          <w:sz w:val="36"/>
          <w:szCs w:val="36"/>
          <w:rtl/>
        </w:rPr>
        <w:t>اِنَّاۤ اَنۡزَلۡنٰهُ قُرۡءٰنًا عَرَبِيًّا لَّعَلَّكُمۡ تَعۡقِلُوۡنَ</w:t>
      </w:r>
      <w:r w:rsidR="00EE1733" w:rsidRPr="00535F9D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535F9D">
        <w:rPr>
          <w:rFonts w:ascii="Traditional Arabic" w:hAnsi="Traditional Arabic" w:cs="Traditional Arabic"/>
          <w:sz w:val="36"/>
          <w:szCs w:val="36"/>
        </w:rPr>
        <w:t xml:space="preserve">¤ 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>وَاٰ تُوا الۡيَتٰمٰٓى اَمۡوَالَهُمۡ‌ وَلَا تَتَبَدَّلُوا الۡخَبِيۡثَ بِالطَّيِّبِ ۖ وَلَا تَاۡكُلُوۡۤا اَمۡوَالَهُمۡ‌ اِلٰٓى اَمۡوَالِكُمۡ‌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اِنَّه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كَانَ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حُوۡبًا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كَبِيۡرًا‏‏</w:t>
      </w:r>
      <w:r w:rsidRPr="00535F9D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وَاِنۡ خِفۡتُمۡ اَلَّا تُقۡسِطُوۡا فِى الۡيَتٰمٰى فَانْكِحُوۡا مَا طَابَ لَـكُمۡ مِّنَ النِّسَآءِ مَثۡنٰى وَثُلٰثَ وَرُبٰعَ‌ ‌ۚ فَاِنۡ خِفۡتُمۡ اَلَّا تَعۡدِلُوۡا فَوَاحِدَةً اَوۡ مَا مَلَـكَتۡ اَيۡمَانُكُمۡ‌ 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ذٰ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لِكَ اَدۡنٰٓى اَلَّا تَعُوۡلُوۡا</w:t>
      </w:r>
      <w:r w:rsidRPr="00535F9D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535F9D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535F9D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وَاٰ تُوا النِّسَآءَ صَدُقٰتِهِنَّ نِحۡلَةً‌ </w:t>
      </w:r>
      <w:r w:rsidRPr="00535F9D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فَاِنۡ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طِبۡنَ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35F9D">
        <w:rPr>
          <w:rFonts w:ascii="Traditional Arabic" w:hAnsi="Traditional Arabic" w:cs="Traditional Arabic" w:hint="cs"/>
          <w:sz w:val="36"/>
          <w:szCs w:val="36"/>
          <w:rtl/>
        </w:rPr>
        <w:t>لَـكُمۡ</w:t>
      </w:r>
      <w:r w:rsidRPr="00535F9D">
        <w:rPr>
          <w:rFonts w:ascii="Traditional Arabic" w:hAnsi="Traditional Arabic" w:cs="Traditional Arabic"/>
          <w:sz w:val="36"/>
          <w:szCs w:val="36"/>
          <w:rtl/>
        </w:rPr>
        <w:t xml:space="preserve"> عَنۡ شَىۡءٍ مِّنۡهُ نَفۡسًا فَكُلُوۡهُ هَنِيۡٓــًٔـا مَّرِیۡٓـــٴًﺎ</w:t>
      </w:r>
      <w:r w:rsidRPr="00535F9D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535F9D">
        <w:rPr>
          <w:rFonts w:ascii="Traditional Arabic" w:hAnsi="Traditional Arabic" w:cs="Traditional Arabic"/>
          <w:sz w:val="36"/>
          <w:szCs w:val="36"/>
        </w:rPr>
        <w:t>¤</w:t>
      </w:r>
    </w:p>
    <w:p w14:paraId="50F15A75" w14:textId="4781745E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0E0A01" w14:paraId="4544D04B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F5A7110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BB04FE0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5F50EC8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0E0A01" w14:paraId="41973AF0" w14:textId="77777777" w:rsidTr="0033132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AB94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40E7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CCBC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0E0A01" w14:paraId="31E259D1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DFBA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DAE8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C52F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0E0A01" w14:paraId="0ECCDD23" w14:textId="77777777" w:rsidTr="0033132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9C742D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21C69A" w14:textId="77777777" w:rsidR="000E0A01" w:rsidRDefault="000E0A01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00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0E0A01" w14:paraId="029F7418" w14:textId="77777777" w:rsidTr="000E0A0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CE0ED5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1BBFF2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0E0A01" w14:paraId="7D93AC1A" w14:textId="77777777" w:rsidTr="000E0A0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73A4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9E4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0E0A01" w14:paraId="6A1C9F1C" w14:textId="77777777" w:rsidTr="000E0A0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5E34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B500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0E0A01" w14:paraId="30E7155C" w14:textId="77777777" w:rsidTr="000E0A0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D467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6E74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0E0A01" w14:paraId="73BEA00B" w14:textId="77777777" w:rsidTr="000E0A0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2D42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417B8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0E0A01" w14:paraId="1D75FEB4" w14:textId="77777777" w:rsidTr="000E0A0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BAA8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B831" w14:textId="77777777" w:rsidR="000E0A01" w:rsidRDefault="000E0A01" w:rsidP="000E0A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3F3EA6A" w14:textId="52B8FD21" w:rsidR="000E0A01" w:rsidRPr="00267424" w:rsidRDefault="000E0A01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0E0A01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E0A01"/>
    <w:rsid w:val="00267424"/>
    <w:rsid w:val="003179C4"/>
    <w:rsid w:val="00535F9D"/>
    <w:rsid w:val="00CC0321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A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10</cp:revision>
  <dcterms:created xsi:type="dcterms:W3CDTF">2021-03-14T14:09:00Z</dcterms:created>
  <dcterms:modified xsi:type="dcterms:W3CDTF">2021-03-16T04:22:00Z</dcterms:modified>
</cp:coreProperties>
</file>