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57521" w14:textId="77777777" w:rsidR="0011454B" w:rsidRPr="00DC4C7C" w:rsidRDefault="0011454B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A1F29DF" w14:textId="743D7C65" w:rsidR="00E13B3C" w:rsidRDefault="00E13B3C" w:rsidP="00E13B3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SELESAIKANLAH SOAL – SOAL 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4"/>
        </w:rPr>
        <w:t>DI BAWAH INI !</w:t>
      </w:r>
    </w:p>
    <w:p w14:paraId="00F295A0" w14:textId="3B85ADAA" w:rsidR="0005754D" w:rsidRPr="0005754D" w:rsidRDefault="0005754D" w:rsidP="0005754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>75 + (-36) : 9 - (-17) =</w:t>
      </w:r>
    </w:p>
    <w:p w14:paraId="6EF7D471" w14:textId="540FE5E0" w:rsidR="00693C76" w:rsidRPr="00F955A0" w:rsidRDefault="00693C76" w:rsidP="00F955A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 xml:space="preserve">25 + 25 – 25 + 3 = </w:t>
      </w:r>
    </w:p>
    <w:p w14:paraId="439D9C21" w14:textId="4E5597BA" w:rsidR="00F955A0" w:rsidRPr="00F955A0" w:rsidRDefault="00F955A0" w:rsidP="00F955A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>Bentuk desimal dari 5/6 adalah</w:t>
      </w:r>
    </w:p>
    <w:p w14:paraId="19906BA3" w14:textId="610FA7CB" w:rsidR="00E13B3C" w:rsidRPr="00F955A0" w:rsidRDefault="0005754D" w:rsidP="00F955A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  =</m:t>
        </m:r>
      </m:oMath>
    </w:p>
    <w:p w14:paraId="65F08DDF" w14:textId="6D26FFE3" w:rsidR="00E13B3C" w:rsidRPr="00F955A0" w:rsidRDefault="0005754D" w:rsidP="00F955A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36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  </m:t>
        </m:r>
      </m:oMath>
      <w:r w:rsidR="00473C1C" w:rsidRPr="00F955A0">
        <w:rPr>
          <w:rFonts w:asciiTheme="majorBidi" w:hAnsiTheme="majorBidi" w:cstheme="majorBidi"/>
          <w:sz w:val="24"/>
          <w:szCs w:val="24"/>
        </w:rPr>
        <w:t>Ubahlah menjadi pecahan desimal !</w:t>
      </w:r>
    </w:p>
    <w:p w14:paraId="6B61AA46" w14:textId="0759FA64" w:rsidR="00473C1C" w:rsidRPr="00F955A0" w:rsidRDefault="00473C1C" w:rsidP="00F955A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 xml:space="preserve">Carilah KPT </w:t>
      </w:r>
      <w:r w:rsidR="00F955A0" w:rsidRPr="00F955A0">
        <w:rPr>
          <w:rFonts w:asciiTheme="majorBidi" w:hAnsiTheme="majorBidi" w:cstheme="majorBidi"/>
          <w:sz w:val="24"/>
          <w:szCs w:val="24"/>
        </w:rPr>
        <w:t>72 dan 108 !</w:t>
      </w:r>
    </w:p>
    <w:p w14:paraId="433E2678" w14:textId="7FE04461" w:rsidR="0005754D" w:rsidRDefault="00473C1C" w:rsidP="0005754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 xml:space="preserve">Ubahlah </w:t>
      </w:r>
      <w:r w:rsidR="00F955A0" w:rsidRPr="00F955A0">
        <w:rPr>
          <w:rFonts w:asciiTheme="majorBidi" w:hAnsiTheme="majorBidi" w:cstheme="majorBidi"/>
          <w:sz w:val="24"/>
          <w:szCs w:val="24"/>
        </w:rPr>
        <w:t xml:space="preserve">angka 2003 </w:t>
      </w:r>
      <w:r w:rsidRPr="00F955A0">
        <w:rPr>
          <w:rFonts w:asciiTheme="majorBidi" w:hAnsiTheme="majorBidi" w:cstheme="majorBidi"/>
          <w:sz w:val="24"/>
          <w:szCs w:val="24"/>
        </w:rPr>
        <w:t>menjadi angka romawi !</w:t>
      </w:r>
    </w:p>
    <w:p w14:paraId="410E3A97" w14:textId="77777777" w:rsidR="0005754D" w:rsidRPr="00F955A0" w:rsidRDefault="0005754D" w:rsidP="0005754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 xml:space="preserve">Bentuk desimal dan pecahan biasa dari </w:t>
      </w:r>
      <w:r>
        <w:rPr>
          <w:rFonts w:asciiTheme="majorBidi" w:hAnsiTheme="majorBidi" w:cstheme="majorBidi"/>
          <w:sz w:val="24"/>
          <w:szCs w:val="24"/>
        </w:rPr>
        <w:t>50</w:t>
      </w:r>
      <w:r w:rsidRPr="00F955A0">
        <w:rPr>
          <w:rFonts w:asciiTheme="majorBidi" w:hAnsiTheme="majorBidi" w:cstheme="majorBidi"/>
          <w:sz w:val="24"/>
          <w:szCs w:val="24"/>
        </w:rPr>
        <w:t>% adalah</w:t>
      </w:r>
    </w:p>
    <w:p w14:paraId="59EA9CCE" w14:textId="77777777" w:rsidR="0005754D" w:rsidRPr="00F955A0" w:rsidRDefault="0005754D" w:rsidP="0005754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>0,3567 kg = … g = …. mg</w:t>
      </w:r>
    </w:p>
    <w:p w14:paraId="59AC4635" w14:textId="4EA4249C" w:rsidR="0005754D" w:rsidRPr="0005754D" w:rsidRDefault="0005754D" w:rsidP="0005754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>0,085 Ubahlah menjadi pecahan biasa !</w:t>
      </w:r>
    </w:p>
    <w:p w14:paraId="6530ABCA" w14:textId="173B5CCC" w:rsidR="00693C76" w:rsidRPr="00F955A0" w:rsidRDefault="00693C76" w:rsidP="00F955A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B63AD9D" w14:textId="1762F09D" w:rsidR="00693C76" w:rsidRPr="00F955A0" w:rsidRDefault="00693C76" w:rsidP="00F955A0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955A0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9B565A4" w14:textId="0CF7C86A" w:rsidR="00693C76" w:rsidRPr="00F955A0" w:rsidRDefault="0005754D" w:rsidP="00F955A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28</w:t>
      </w:r>
    </w:p>
    <w:p w14:paraId="737B79B1" w14:textId="5956BFC0" w:rsidR="00693C76" w:rsidRPr="00F955A0" w:rsidRDefault="0005754D" w:rsidP="00F955A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88</w:t>
      </w:r>
    </w:p>
    <w:p w14:paraId="248F30E6" w14:textId="26247E57" w:rsidR="00F955A0" w:rsidRPr="00F955A0" w:rsidRDefault="00F955A0" w:rsidP="00F955A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>0,83</w:t>
      </w:r>
    </w:p>
    <w:p w14:paraId="1F14CC12" w14:textId="6337D0D0" w:rsidR="00F955A0" w:rsidRPr="0005754D" w:rsidRDefault="00F955A0" w:rsidP="0005754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1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</w:p>
    <w:p w14:paraId="34E4FA98" w14:textId="1E3CEF50" w:rsidR="00F955A0" w:rsidRPr="00F955A0" w:rsidRDefault="00F955A0" w:rsidP="00F955A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>0,36</w:t>
      </w:r>
    </w:p>
    <w:p w14:paraId="29C87587" w14:textId="77777777" w:rsidR="00F955A0" w:rsidRPr="00F955A0" w:rsidRDefault="00F955A0" w:rsidP="00F955A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>KPK = 2³ x 3³</w:t>
      </w:r>
    </w:p>
    <w:p w14:paraId="53C0D430" w14:textId="77777777" w:rsidR="00F955A0" w:rsidRPr="00F955A0" w:rsidRDefault="00F955A0" w:rsidP="00F955A0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>KPK = 8 x 27</w:t>
      </w:r>
    </w:p>
    <w:p w14:paraId="22B59DFD" w14:textId="4378D387" w:rsidR="00F955A0" w:rsidRPr="00F955A0" w:rsidRDefault="00F955A0" w:rsidP="00F955A0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>KPK = 216</w:t>
      </w:r>
    </w:p>
    <w:p w14:paraId="0D57AEA0" w14:textId="4E02251E" w:rsidR="00F955A0" w:rsidRDefault="00F955A0" w:rsidP="00F955A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>MMIII</w:t>
      </w:r>
    </w:p>
    <w:p w14:paraId="75AB30A1" w14:textId="77777777" w:rsidR="0005754D" w:rsidRPr="00F955A0" w:rsidRDefault="0005754D" w:rsidP="0005754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>0,</w:t>
      </w:r>
      <w:r>
        <w:rPr>
          <w:rFonts w:asciiTheme="majorBidi" w:hAnsiTheme="majorBidi" w:cstheme="majorBidi"/>
          <w:sz w:val="24"/>
          <w:szCs w:val="24"/>
        </w:rPr>
        <w:t>50</w:t>
      </w:r>
      <w:r w:rsidRPr="00F955A0">
        <w:rPr>
          <w:rFonts w:asciiTheme="majorBidi" w:hAnsiTheme="majorBidi" w:cstheme="majorBidi"/>
          <w:sz w:val="24"/>
          <w:szCs w:val="24"/>
        </w:rPr>
        <w:t xml:space="preserve"> </w:t>
      </w:r>
    </w:p>
    <w:p w14:paraId="43757C63" w14:textId="77777777" w:rsidR="0005754D" w:rsidRPr="00F955A0" w:rsidRDefault="0005754D" w:rsidP="0005754D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F955A0">
        <w:rPr>
          <w:rFonts w:asciiTheme="majorBidi" w:hAnsiTheme="majorBidi" w:cstheme="majorBidi"/>
        </w:rPr>
        <w:t>0,3567 kg = 0,3567 x 1000 g = 356,7 g</w:t>
      </w:r>
    </w:p>
    <w:p w14:paraId="0D31AB06" w14:textId="77777777" w:rsidR="0005754D" w:rsidRPr="00F955A0" w:rsidRDefault="0005754D" w:rsidP="0005754D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  <w:r w:rsidRPr="00F955A0">
        <w:rPr>
          <w:rFonts w:asciiTheme="majorBidi" w:hAnsiTheme="majorBidi" w:cstheme="majorBidi"/>
        </w:rPr>
        <w:t>                 = 0,3567 x 1000000 mg = 356700 mg</w:t>
      </w:r>
    </w:p>
    <w:p w14:paraId="457ABC7A" w14:textId="77777777" w:rsidR="0005754D" w:rsidRPr="00F955A0" w:rsidRDefault="0005754D" w:rsidP="0005754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>85/1000</w:t>
      </w:r>
    </w:p>
    <w:p w14:paraId="4356D80D" w14:textId="77777777" w:rsidR="0005754D" w:rsidRPr="0005754D" w:rsidRDefault="0005754D" w:rsidP="0005754D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693C76" w14:paraId="79B81C39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00E406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DCAA1DD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1B07653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693C76" w14:paraId="44267C06" w14:textId="77777777" w:rsidTr="0078515B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C14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888C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2398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693C76" w14:paraId="13505D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CB1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2F0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771E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0BEA59BE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C95B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5EC2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02E1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20438F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85F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5569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8BD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4B32D4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0256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86E4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B704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7DAAD9A0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11C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7CB3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4DC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693C76" w14:paraId="185C5D74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C7B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6875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08D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693C76" w14:paraId="4E98F5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DED8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C4A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3A9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6FD13922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25CC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DDF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6623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41B561EC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C72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3D66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5E68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5DFA33CC" w14:textId="77777777" w:rsidTr="0078515B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67A5FAB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FB50127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p w14:paraId="05DAA590" w14:textId="262F38EC" w:rsidR="00693C76" w:rsidRDefault="00693C76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Berhitung Angka</w:t>
      </w:r>
    </w:p>
    <w:tbl>
      <w:tblPr>
        <w:tblStyle w:val="TableGrid"/>
        <w:tblpPr w:leftFromText="180" w:rightFromText="180" w:vertAnchor="page" w:horzAnchor="page" w:tblpX="6631" w:tblpY="205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7B6418" w14:paraId="0A7D7C43" w14:textId="77777777" w:rsidTr="007B641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DB46265" w14:textId="77777777" w:rsidR="007B6418" w:rsidRDefault="007B6418" w:rsidP="007B641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C2FA298" w14:textId="77777777" w:rsidR="007B6418" w:rsidRDefault="007B6418" w:rsidP="007B641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7B6418" w14:paraId="68E65E23" w14:textId="77777777" w:rsidTr="007B641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BE0E" w14:textId="77777777" w:rsidR="007B6418" w:rsidRDefault="007B6418" w:rsidP="007B64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DCE7" w14:textId="77777777" w:rsidR="007B6418" w:rsidRDefault="007B6418" w:rsidP="007B64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7B6418" w14:paraId="3A273F2F" w14:textId="77777777" w:rsidTr="007B641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44D8" w14:textId="77777777" w:rsidR="007B6418" w:rsidRDefault="007B6418" w:rsidP="007B64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1465" w14:textId="77777777" w:rsidR="007B6418" w:rsidRDefault="007B6418" w:rsidP="007B64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7B6418" w14:paraId="78161A9A" w14:textId="77777777" w:rsidTr="007B641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B569" w14:textId="77777777" w:rsidR="007B6418" w:rsidRDefault="007B6418" w:rsidP="007B64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F2DA1" w14:textId="77777777" w:rsidR="007B6418" w:rsidRDefault="007B6418" w:rsidP="007B64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7B6418" w14:paraId="7D4C329E" w14:textId="77777777" w:rsidTr="007B641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9117" w14:textId="77777777" w:rsidR="007B6418" w:rsidRDefault="007B6418" w:rsidP="007B64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DEAB" w14:textId="77777777" w:rsidR="007B6418" w:rsidRDefault="007B6418" w:rsidP="007B64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7B6418" w14:paraId="1514CA25" w14:textId="77777777" w:rsidTr="007B641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EC8D6" w14:textId="77777777" w:rsidR="007B6418" w:rsidRDefault="007B6418" w:rsidP="007B64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BA3E" w14:textId="77777777" w:rsidR="007B6418" w:rsidRDefault="007B6418" w:rsidP="007B64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7B6418" w14:paraId="7F6728F1" w14:textId="77777777" w:rsidTr="007B641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BD50" w14:textId="77777777" w:rsidR="007B6418" w:rsidRDefault="007B6418" w:rsidP="007B64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9807" w14:textId="77777777" w:rsidR="007B6418" w:rsidRDefault="007B6418" w:rsidP="007B64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7B6418" w14:paraId="56BE6FF9" w14:textId="77777777" w:rsidTr="007B641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B50A" w14:textId="77777777" w:rsidR="007B6418" w:rsidRDefault="007B6418" w:rsidP="007B64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147A" w14:textId="77777777" w:rsidR="007B6418" w:rsidRDefault="007B6418" w:rsidP="007B64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7B6418" w14:paraId="178D4CF7" w14:textId="77777777" w:rsidTr="007B641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939F" w14:textId="77777777" w:rsidR="007B6418" w:rsidRDefault="007B6418" w:rsidP="007B64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7BD" w14:textId="77777777" w:rsidR="007B6418" w:rsidRDefault="007B6418" w:rsidP="007B64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7B6418" w14:paraId="009E1061" w14:textId="77777777" w:rsidTr="007B641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A96" w14:textId="77777777" w:rsidR="007B6418" w:rsidRDefault="007B6418" w:rsidP="007B64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C193" w14:textId="77777777" w:rsidR="007B6418" w:rsidRDefault="007B6418" w:rsidP="007B64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7B6418" w14:paraId="5B217F58" w14:textId="77777777" w:rsidTr="007B641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02E6" w14:textId="77777777" w:rsidR="007B6418" w:rsidRDefault="007B6418" w:rsidP="007B64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0B19" w14:textId="77777777" w:rsidR="007B6418" w:rsidRDefault="007B6418" w:rsidP="007B64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7116FA7D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78F4A38" w14:textId="0DBB1C95" w:rsidR="00C513E9" w:rsidRPr="00C513E9" w:rsidRDefault="00C513E9" w:rsidP="007B75B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A3EDE"/>
    <w:multiLevelType w:val="hybridMultilevel"/>
    <w:tmpl w:val="D89C83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13"/>
  </w:num>
  <w:num w:numId="9">
    <w:abstractNumId w:val="4"/>
  </w:num>
  <w:num w:numId="10">
    <w:abstractNumId w:val="14"/>
  </w:num>
  <w:num w:numId="11">
    <w:abstractNumId w:val="15"/>
  </w:num>
  <w:num w:numId="12">
    <w:abstractNumId w:val="12"/>
  </w:num>
  <w:num w:numId="13">
    <w:abstractNumId w:val="5"/>
  </w:num>
  <w:num w:numId="14">
    <w:abstractNumId w:val="11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5754D"/>
    <w:rsid w:val="0011454B"/>
    <w:rsid w:val="00473C1C"/>
    <w:rsid w:val="004D3EF0"/>
    <w:rsid w:val="00693C76"/>
    <w:rsid w:val="00731103"/>
    <w:rsid w:val="007B6418"/>
    <w:rsid w:val="007B75B9"/>
    <w:rsid w:val="00A3110D"/>
    <w:rsid w:val="00C513E9"/>
    <w:rsid w:val="00DC4C7C"/>
    <w:rsid w:val="00DC58A9"/>
    <w:rsid w:val="00E13B3C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paragraph" w:styleId="NormalWeb">
    <w:name w:val="Normal (Web)"/>
    <w:basedOn w:val="Normal"/>
    <w:uiPriority w:val="99"/>
    <w:unhideWhenUsed/>
    <w:rsid w:val="00F9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11</cp:revision>
  <dcterms:created xsi:type="dcterms:W3CDTF">2021-01-19T03:40:00Z</dcterms:created>
  <dcterms:modified xsi:type="dcterms:W3CDTF">2021-03-16T16:02:00Z</dcterms:modified>
</cp:coreProperties>
</file>