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5B8E582E" w14:textId="00A90786" w:rsidR="00733453" w:rsidRPr="007831C6" w:rsidRDefault="00733453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831C6">
        <w:rPr>
          <w:rFonts w:asciiTheme="majorBidi" w:hAnsiTheme="majorBidi" w:cstheme="majorBidi"/>
          <w:sz w:val="24"/>
          <w:szCs w:val="24"/>
        </w:rPr>
        <w:t>30 + (39 + 15):6-27 =</w:t>
      </w:r>
    </w:p>
    <w:p w14:paraId="416FF1CD" w14:textId="139253B4" w:rsidR="005A6624" w:rsidRPr="007831C6" w:rsidRDefault="00733453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831C6">
        <w:rPr>
          <w:rFonts w:asciiTheme="majorBidi" w:hAnsiTheme="majorBidi" w:cstheme="majorBidi"/>
          <w:sz w:val="24"/>
          <w:szCs w:val="24"/>
        </w:rPr>
        <w:t>30 - (16 + 12) + 17</w:t>
      </w:r>
      <w:r w:rsidR="005A6624" w:rsidRPr="007831C6">
        <w:rPr>
          <w:rFonts w:asciiTheme="majorBidi" w:hAnsiTheme="majorBidi" w:cstheme="majorBidi"/>
          <w:sz w:val="24"/>
          <w:szCs w:val="24"/>
        </w:rPr>
        <w:t>) =</w:t>
      </w:r>
    </w:p>
    <w:p w14:paraId="35382E10" w14:textId="3C8E68E9" w:rsidR="00702352" w:rsidRPr="007831C6" w:rsidRDefault="005A6624" w:rsidP="007334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831C6">
        <w:rPr>
          <w:rFonts w:asciiTheme="majorBidi" w:hAnsiTheme="majorBidi" w:cstheme="majorBidi"/>
          <w:sz w:val="24"/>
          <w:szCs w:val="24"/>
        </w:rPr>
        <w:t xml:space="preserve">7500 – 30 × 50 : 3 + 250 </w:t>
      </w:r>
      <w:r w:rsidR="00702352" w:rsidRPr="007831C6">
        <w:rPr>
          <w:rFonts w:asciiTheme="majorBidi" w:hAnsiTheme="majorBidi" w:cstheme="majorBidi"/>
          <w:sz w:val="24"/>
          <w:szCs w:val="24"/>
        </w:rPr>
        <w:t>=</w:t>
      </w:r>
    </w:p>
    <w:p w14:paraId="38E6567A" w14:textId="77777777" w:rsidR="00733453" w:rsidRPr="00733453" w:rsidRDefault="00733453" w:rsidP="007831C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Hasil dari 12:8 3/5 adalah.. </w:t>
      </w:r>
    </w:p>
    <w:p w14:paraId="5CD236B3" w14:textId="77777777" w:rsidR="005A6624" w:rsidRPr="005A6624" w:rsidRDefault="005A6624" w:rsidP="007831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Hasil dari 1,27 – 17% + 3/5 =</w:t>
      </w:r>
    </w:p>
    <w:p w14:paraId="61DBCCA1" w14:textId="77777777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5A662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12 dan 18</w:t>
      </w:r>
    </w:p>
    <w:p w14:paraId="00207A87" w14:textId="4C495872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6 ton = ..... kuintal</w:t>
      </w:r>
    </w:p>
    <w:p w14:paraId="7139B025" w14:textId="0A635F65" w:rsidR="005A6624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9 pon = ..... ons</w:t>
      </w:r>
    </w:p>
    <w:p w14:paraId="5F3B7260" w14:textId="23F44766" w:rsidR="00CB31AD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8 kg = ..... pon</w:t>
      </w:r>
    </w:p>
    <w:p w14:paraId="7364E52E" w14:textId="77777777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50 kg = .... ton</w:t>
      </w:r>
    </w:p>
    <w:p w14:paraId="00C593C5" w14:textId="77777777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181B932B" w14:textId="6A34C065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 xml:space="preserve">1 bulan = </w:t>
      </w:r>
      <w:r w:rsidR="003555C6">
        <w:rPr>
          <w:rFonts w:asciiTheme="majorBidi" w:hAnsiTheme="majorBidi" w:cstheme="majorBidi"/>
          <w:sz w:val="24"/>
          <w:szCs w:val="24"/>
        </w:rPr>
        <w:t>.....</w:t>
      </w:r>
      <w:r w:rsidRPr="005A6624">
        <w:rPr>
          <w:rFonts w:asciiTheme="majorBidi" w:hAnsiTheme="majorBidi" w:cstheme="majorBidi"/>
          <w:sz w:val="24"/>
          <w:szCs w:val="24"/>
        </w:rPr>
        <w:t xml:space="preserve"> minggu</w:t>
      </w:r>
    </w:p>
    <w:p w14:paraId="0154B216" w14:textId="263697A4" w:rsidR="00CB31AD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 xml:space="preserve">1 tahun = </w:t>
      </w:r>
      <w:r w:rsidR="003555C6">
        <w:rPr>
          <w:rFonts w:asciiTheme="majorBidi" w:hAnsiTheme="majorBidi" w:cstheme="majorBidi"/>
          <w:sz w:val="24"/>
          <w:szCs w:val="24"/>
        </w:rPr>
        <w:t>.....</w:t>
      </w:r>
      <w:r w:rsidRPr="005A6624">
        <w:rPr>
          <w:rFonts w:asciiTheme="majorBidi" w:hAnsiTheme="majorBidi" w:cstheme="majorBidi"/>
          <w:sz w:val="24"/>
          <w:szCs w:val="24"/>
        </w:rPr>
        <w:t xml:space="preserve"> minggu</w:t>
      </w:r>
    </w:p>
    <w:p w14:paraId="5B63AD9D" w14:textId="6DAC2D59" w:rsidR="00693C76" w:rsidRPr="005A6624" w:rsidRDefault="00693C76" w:rsidP="005A662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FDCDAD5" w14:textId="78E6AB77" w:rsidR="00733453" w:rsidRPr="00733453" w:rsidRDefault="00733453" w:rsidP="0073345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30 + 54 : 6 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>–</w:t>
      </w: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27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26C3E0BE" w14:textId="6A0A613D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30 + 9 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>–</w:t>
      </w: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27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439197D0" w14:textId="34B76043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12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(4)</w:t>
      </w:r>
    </w:p>
    <w:p w14:paraId="43A8B4CA" w14:textId="5744C9E6" w:rsidR="00733453" w:rsidRPr="00733453" w:rsidRDefault="00733453" w:rsidP="0073345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30 - 28 + 17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3A2C749D" w14:textId="54F1F599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19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3B8AC27" w14:textId="49E72FEC" w:rsidR="00733453" w:rsidRPr="00733453" w:rsidRDefault="00733453" w:rsidP="0073345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7.500 - ( 1.500 : 3 )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EB1186E" w14:textId="30B62C1F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( 7.500 - 500 )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5B0310A5" w14:textId="72B1D114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7.000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FA27E3B" w14:textId="52F3F533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72B6A44" w14:textId="481CFBE3" w:rsidR="00733453" w:rsidRPr="00733453" w:rsidRDefault="00733453" w:rsidP="005A6624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>
        <w:t>= 12 : 43/5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12 x 5/43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60/43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1 17/43</w:t>
      </w:r>
      <w:r w:rsidR="00DF6706">
        <w:t xml:space="preserve"> </w:t>
      </w:r>
      <w:r w:rsidR="00DF6706" w:rsidRPr="00DF6706">
        <w:rPr>
          <w:color w:val="FF0000"/>
        </w:rPr>
        <w:t>(5)</w:t>
      </w:r>
    </w:p>
    <w:p w14:paraId="754BA776" w14:textId="77777777" w:rsidR="00733453" w:rsidRDefault="00733453" w:rsidP="00733453">
      <w:pPr>
        <w:pStyle w:val="NormalWeb"/>
        <w:numPr>
          <w:ilvl w:val="0"/>
          <w:numId w:val="16"/>
        </w:numPr>
        <w:spacing w:line="360" w:lineRule="auto"/>
      </w:pPr>
      <w:r>
        <w:t>1,27 - 17% + 3/5</w:t>
      </w:r>
    </w:p>
    <w:p w14:paraId="72643FD8" w14:textId="5B04FCE2" w:rsidR="00733453" w:rsidRDefault="00733453" w:rsidP="00733453">
      <w:pPr>
        <w:pStyle w:val="NormalWeb"/>
        <w:spacing w:line="360" w:lineRule="auto"/>
        <w:ind w:left="720"/>
      </w:pPr>
      <w:r>
        <w:lastRenderedPageBreak/>
        <w:t>= 127/100 - 17/100 + 60/100</w:t>
      </w:r>
      <w:r w:rsidR="00DF6706">
        <w:t xml:space="preserve"> </w:t>
      </w:r>
      <w:r w:rsidR="00DF6706" w:rsidRPr="00DF6706">
        <w:rPr>
          <w:color w:val="FF0000"/>
        </w:rPr>
        <w:t>(5)</w:t>
      </w:r>
    </w:p>
    <w:p w14:paraId="17DB3197" w14:textId="6A7E24A1" w:rsidR="00DF6706" w:rsidRDefault="00733453" w:rsidP="00733453">
      <w:pPr>
        <w:pStyle w:val="NormalWeb"/>
        <w:spacing w:line="360" w:lineRule="auto"/>
        <w:ind w:left="720"/>
      </w:pPr>
      <w:r>
        <w:t xml:space="preserve">= 170/100 ≈ 170% </w:t>
      </w:r>
      <w:r w:rsidR="00DF6706" w:rsidRPr="00DF6706">
        <w:rPr>
          <w:color w:val="FF0000"/>
        </w:rPr>
        <w:t>(5)</w:t>
      </w:r>
    </w:p>
    <w:p w14:paraId="0AF2238E" w14:textId="68F1AEFE" w:rsidR="00733453" w:rsidRDefault="00733453" w:rsidP="00733453">
      <w:pPr>
        <w:pStyle w:val="NormalWeb"/>
        <w:spacing w:line="360" w:lineRule="auto"/>
        <w:ind w:left="720"/>
      </w:pPr>
      <w:r>
        <w:t>≈ 1 7/10 ≈ 1,7</w:t>
      </w:r>
      <w:r w:rsidR="00DF6706">
        <w:t xml:space="preserve"> </w:t>
      </w:r>
      <w:r w:rsidR="00DF6706" w:rsidRPr="00DF6706">
        <w:rPr>
          <w:color w:val="FF0000"/>
        </w:rPr>
        <w:t>(10)</w:t>
      </w:r>
    </w:p>
    <w:p w14:paraId="0DDF1DBC" w14:textId="302D0D8C" w:rsidR="005A6624" w:rsidRPr="005A6624" w:rsidRDefault="005A6624" w:rsidP="005A66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KPK = 2 x 2 x 3 x 3 = 36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CEB24F" w14:textId="4A7D130A" w:rsidR="005A6624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FPB = 2 x 3 = 6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DEB2D97" w14:textId="74866AE5" w:rsidR="005A6624" w:rsidRPr="005A6624" w:rsidRDefault="005A6624" w:rsidP="005A66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6 ton = 60 kuintal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240DE09" w14:textId="7E7873E1" w:rsidR="005A6624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9 pon = 45 ons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9EF9BB" w14:textId="5E069A59" w:rsidR="00CB31AD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8 kg = 16 pon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776706F" w14:textId="19738CE7" w:rsidR="000C112A" w:rsidRPr="005A6624" w:rsidRDefault="005A6624" w:rsidP="005A66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5,25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2EA7471" w14:textId="75DFA5F8" w:rsidR="005A6624" w:rsidRPr="005A6624" w:rsidRDefault="005A6624" w:rsidP="005A66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13 tahun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4BFE36A" w14:textId="74F5D7AE" w:rsidR="00702352" w:rsidRPr="005A6624" w:rsidRDefault="005A6624" w:rsidP="005A66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1 bulan = 4</w:t>
      </w:r>
      <w:r w:rsidR="003555C6">
        <w:rPr>
          <w:rFonts w:asciiTheme="majorBidi" w:hAnsiTheme="majorBidi" w:cstheme="majorBidi"/>
          <w:sz w:val="24"/>
          <w:szCs w:val="24"/>
        </w:rPr>
        <w:t xml:space="preserve"> </w:t>
      </w:r>
      <w:r w:rsidRPr="005A6624">
        <w:rPr>
          <w:rFonts w:asciiTheme="majorBidi" w:hAnsiTheme="majorBidi" w:cstheme="majorBidi"/>
          <w:sz w:val="24"/>
          <w:szCs w:val="24"/>
        </w:rPr>
        <w:t>minggu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5A6624">
        <w:rPr>
          <w:rFonts w:asciiTheme="majorBidi" w:hAnsiTheme="majorBidi" w:cstheme="majorBidi"/>
          <w:sz w:val="24"/>
          <w:szCs w:val="24"/>
        </w:rPr>
        <w:br/>
        <w:t>1 tahun = 52</w:t>
      </w:r>
      <w:r w:rsidR="003555C6">
        <w:rPr>
          <w:rFonts w:asciiTheme="majorBidi" w:hAnsiTheme="majorBidi" w:cstheme="majorBidi"/>
          <w:sz w:val="24"/>
          <w:szCs w:val="24"/>
        </w:rPr>
        <w:t xml:space="preserve"> </w:t>
      </w:r>
      <w:r w:rsidRPr="005A6624">
        <w:rPr>
          <w:rFonts w:asciiTheme="majorBidi" w:hAnsiTheme="majorBidi" w:cstheme="majorBidi"/>
          <w:sz w:val="24"/>
          <w:szCs w:val="24"/>
        </w:rPr>
        <w:t>minggu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043072" w14:textId="5CC34613" w:rsid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643DBD" w14:textId="77777777" w:rsidR="00702352" w:rsidRP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3A7C2B7D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502F11A3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2FF4A704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4D3297A2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1AFED6CF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854" w:tblpY="886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33453" w14:paraId="26AEBBED" w14:textId="77777777" w:rsidTr="00323C5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9A4A6E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260586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33453" w14:paraId="1586D778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2933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28D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33453" w14:paraId="56B4C4F8" w14:textId="77777777" w:rsidTr="00323C5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CB91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639F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33453" w14:paraId="1C021A48" w14:textId="77777777" w:rsidTr="00323C5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41BF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2C8E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33453" w14:paraId="5B86CE36" w14:textId="77777777" w:rsidTr="00323C5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F5B4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C10C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33453" w14:paraId="1429F168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DA30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44D9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33453" w14:paraId="54FEDEEE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DB94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8A77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33453" w14:paraId="1E795677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3949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83C8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33453" w14:paraId="6AECEF93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DFA9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145D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33453" w14:paraId="2FCCBE4A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D8A9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816B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33453" w14:paraId="074B364E" w14:textId="77777777" w:rsidTr="00323C5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D3F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94D9" w14:textId="77777777" w:rsidR="00733453" w:rsidRDefault="00733453" w:rsidP="00323C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323C5F"/>
    <w:rsid w:val="003555C6"/>
    <w:rsid w:val="003B0A40"/>
    <w:rsid w:val="00473C1C"/>
    <w:rsid w:val="004D3EF0"/>
    <w:rsid w:val="005A6624"/>
    <w:rsid w:val="00693C76"/>
    <w:rsid w:val="00702352"/>
    <w:rsid w:val="00731103"/>
    <w:rsid w:val="00733453"/>
    <w:rsid w:val="007831C6"/>
    <w:rsid w:val="007B6418"/>
    <w:rsid w:val="007B75B9"/>
    <w:rsid w:val="00A3110D"/>
    <w:rsid w:val="00AC7124"/>
    <w:rsid w:val="00C513E9"/>
    <w:rsid w:val="00CB31AD"/>
    <w:rsid w:val="00D235E0"/>
    <w:rsid w:val="00DC4C7C"/>
    <w:rsid w:val="00DC58A9"/>
    <w:rsid w:val="00DF6706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345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73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2021-03-21T08:21:00Z</dcterms:modified>
</cp:coreProperties>
</file>