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46EF0" w14:textId="77777777" w:rsidR="00AD4F9E" w:rsidRPr="00DC4C7C" w:rsidRDefault="00AD4F9E" w:rsidP="00DC58A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E3FC38A" w14:textId="7444F0BC" w:rsidR="00AD4F9E" w:rsidRPr="00C2637B" w:rsidRDefault="00E13B3C" w:rsidP="00C2637B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2637B">
        <w:rPr>
          <w:rFonts w:asciiTheme="majorBidi" w:hAnsiTheme="majorBidi" w:cstheme="majorBidi"/>
          <w:b/>
          <w:bCs/>
          <w:sz w:val="24"/>
          <w:szCs w:val="24"/>
        </w:rPr>
        <w:t xml:space="preserve">SELESAIKANLAH SOAL – SOAL DI BAWAH INI </w:t>
      </w:r>
      <w:r w:rsidR="00AD4F9E" w:rsidRPr="00C2637B">
        <w:rPr>
          <w:rFonts w:asciiTheme="majorBidi" w:hAnsiTheme="majorBidi" w:cstheme="majorBidi"/>
          <w:b/>
          <w:bCs/>
          <w:sz w:val="24"/>
          <w:szCs w:val="24"/>
        </w:rPr>
        <w:t>!</w:t>
      </w:r>
    </w:p>
    <w:p w14:paraId="0EFFCD38" w14:textId="77777777" w:rsidR="00C05D2A" w:rsidRPr="00C05D2A" w:rsidRDefault="00C05D2A" w:rsidP="00C05D2A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5D2A">
        <w:rPr>
          <w:rFonts w:asciiTheme="majorBidi" w:hAnsiTheme="majorBidi" w:cstheme="majorBidi"/>
          <w:sz w:val="24"/>
          <w:szCs w:val="24"/>
        </w:rPr>
        <w:t xml:space="preserve">Diketahui sebuah </w:t>
      </w:r>
      <w:hyperlink r:id="rId5" w:history="1">
        <w:r w:rsidRPr="00C05D2A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segitiga</w:t>
        </w:r>
      </w:hyperlink>
      <w:r w:rsidRPr="00C05D2A">
        <w:rPr>
          <w:rFonts w:asciiTheme="majorBidi" w:hAnsiTheme="majorBidi" w:cstheme="majorBidi"/>
          <w:sz w:val="24"/>
          <w:szCs w:val="24"/>
        </w:rPr>
        <w:t xml:space="preserve"> dengan panjang alas dan tinggi seperti gambar berikut. Hitunglah luas dan keliling segitiga tersebut?</w:t>
      </w:r>
    </w:p>
    <w:p w14:paraId="4D14E77A" w14:textId="77777777" w:rsidR="00C05D2A" w:rsidRPr="00C05D2A" w:rsidRDefault="00C05D2A" w:rsidP="00C05D2A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5D2A">
        <w:rPr>
          <w:rFonts w:asciiTheme="majorBidi" w:hAnsiTheme="majorBidi" w:cstheme="majorBidi"/>
          <w:sz w:val="24"/>
          <w:szCs w:val="24"/>
        </w:rPr>
        <w:t>Umur seorang ayah adalah tiga kali umur anaknya. Jika jumlah umur ayah dan anak saat itu adalah 80 tahun, maka umur si anak adalah ?</w:t>
      </w:r>
    </w:p>
    <w:p w14:paraId="5C4C05FA" w14:textId="77777777" w:rsidR="00C05D2A" w:rsidRPr="00C05D2A" w:rsidRDefault="00C05D2A" w:rsidP="00C05D2A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5D2A">
        <w:rPr>
          <w:rFonts w:asciiTheme="majorBidi" w:hAnsiTheme="majorBidi" w:cstheme="majorBidi"/>
          <w:sz w:val="24"/>
          <w:szCs w:val="24"/>
        </w:rPr>
        <w:t xml:space="preserve">Sukardi mengayuh sepeda dengan kecepatan </w:t>
      </w:r>
      <w:r w:rsidRPr="00C05D2A">
        <w:rPr>
          <w:rStyle w:val="mjx-char"/>
          <w:rFonts w:asciiTheme="majorBidi" w:hAnsiTheme="majorBidi" w:cstheme="majorBidi"/>
          <w:sz w:val="24"/>
          <w:szCs w:val="24"/>
        </w:rPr>
        <w:t>2 m/detik</w:t>
      </w:r>
      <w:r w:rsidRPr="00C05D2A">
        <w:rPr>
          <w:rFonts w:asciiTheme="majorBidi" w:hAnsiTheme="majorBidi" w:cstheme="majorBidi"/>
          <w:sz w:val="24"/>
          <w:szCs w:val="24"/>
        </w:rPr>
        <w:t xml:space="preserve">. Waktu yang diperlukan Sukardi untuk menempuh jarak </w:t>
      </w:r>
      <w:r w:rsidRPr="00C05D2A">
        <w:rPr>
          <w:rStyle w:val="mjx-char"/>
          <w:rFonts w:asciiTheme="majorBidi" w:hAnsiTheme="majorBidi" w:cstheme="majorBidi"/>
          <w:sz w:val="24"/>
          <w:szCs w:val="24"/>
        </w:rPr>
        <w:t>120 meter</w:t>
      </w:r>
      <w:r w:rsidRPr="00C05D2A">
        <w:rPr>
          <w:rFonts w:asciiTheme="majorBidi" w:hAnsiTheme="majorBidi" w:cstheme="majorBidi"/>
          <w:sz w:val="24"/>
          <w:szCs w:val="24"/>
        </w:rPr>
        <w:t xml:space="preserve"> adalah ?</w:t>
      </w:r>
    </w:p>
    <w:p w14:paraId="36030A4E" w14:textId="77777777" w:rsidR="00C05D2A" w:rsidRPr="00C05D2A" w:rsidRDefault="00C05D2A" w:rsidP="00C05D2A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t>Sebagian data yang diperoleh dari Koperasi “ JAYA ABADI” tahun 2007 :</w:t>
      </w:r>
    </w:p>
    <w:p w14:paraId="2DAF1E77" w14:textId="77777777" w:rsidR="00C05D2A" w:rsidRPr="00C05D2A" w:rsidRDefault="00C05D2A" w:rsidP="00C05D2A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t>1.Pendapatan jasa Rp 4.000.000,00</w:t>
      </w: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>2.Pendapatan jasa dari bukan anggota Rp 2.500.000,00</w:t>
      </w: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>3.Beban gaji Rp 2.700.000,00</w:t>
      </w: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>4.Beban listrik Rp 300.000,00</w:t>
      </w: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>5.Beban telepon Rp 400.000,00</w:t>
      </w: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>6.Pendapatan lain-lain Rp 500.000,00</w:t>
      </w: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>7.Beban lain-lain Rp 100.000,00</w:t>
      </w:r>
    </w:p>
    <w:p w14:paraId="060AE4E6" w14:textId="77777777" w:rsidR="00C05D2A" w:rsidRPr="00C05D2A" w:rsidRDefault="00C05D2A" w:rsidP="00C05D2A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t>Hitung besarnya SHU Koperasi “JAYA ABADI” tahun 2007 !.</w:t>
      </w:r>
    </w:p>
    <w:p w14:paraId="71ED40A8" w14:textId="47B11C06" w:rsidR="00C05D2A" w:rsidRPr="00C05D2A" w:rsidRDefault="00C05D2A" w:rsidP="00C05D2A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5D2A">
        <w:rPr>
          <w:rFonts w:asciiTheme="majorBidi" w:hAnsiTheme="majorBidi" w:cstheme="majorBidi"/>
          <w:sz w:val="24"/>
          <w:szCs w:val="24"/>
        </w:rPr>
        <w:t>Andi menjual sepeda dengan harga Rp575.000,00. Dalam penjualan itu Andi mendapatkan keuntungan 15%. Harga pembelian sepeda itu adalah ?</w:t>
      </w:r>
    </w:p>
    <w:p w14:paraId="3DBECF26" w14:textId="04B6BFEB" w:rsidR="001B0DAC" w:rsidRPr="00ED29BA" w:rsidRDefault="001B0DAC" w:rsidP="00ED29BA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D29BA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3AE63CB1" w14:textId="59B56D5C" w:rsidR="00C05D2A" w:rsidRPr="00C05D2A" w:rsidRDefault="00C05D2A" w:rsidP="00C05D2A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vertAlign w:val="superscript"/>
          <w:lang w:eastAsia="id-ID"/>
        </w:rPr>
      </w:pP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t>Tinggi</w:t>
      </w:r>
      <w:r w:rsidRPr="00C05D2A">
        <w:rPr>
          <w:rFonts w:asciiTheme="majorBidi" w:eastAsia="Times New Roman" w:hAnsiTheme="majorBidi" w:cstheme="majorBidi"/>
          <w:sz w:val="24"/>
          <w:szCs w:val="24"/>
          <w:vertAlign w:val="superscript"/>
          <w:lang w:eastAsia="id-ID"/>
        </w:rPr>
        <w:t>2</w:t>
      </w: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= 5</w:t>
      </w:r>
      <w:r w:rsidRPr="00C05D2A">
        <w:rPr>
          <w:rFonts w:asciiTheme="majorBidi" w:eastAsia="Times New Roman" w:hAnsiTheme="majorBidi" w:cstheme="majorBidi"/>
          <w:sz w:val="24"/>
          <w:szCs w:val="24"/>
          <w:vertAlign w:val="superscript"/>
          <w:lang w:eastAsia="id-ID"/>
        </w:rPr>
        <w:t xml:space="preserve">2 </w:t>
      </w: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t>- 3</w:t>
      </w:r>
      <w:r w:rsidRPr="00C05D2A">
        <w:rPr>
          <w:rFonts w:asciiTheme="majorBidi" w:eastAsia="Times New Roman" w:hAnsiTheme="majorBidi" w:cstheme="majorBidi"/>
          <w:sz w:val="24"/>
          <w:szCs w:val="24"/>
          <w:vertAlign w:val="superscript"/>
          <w:lang w:eastAsia="id-ID"/>
        </w:rPr>
        <w:t>2</w:t>
      </w:r>
      <w:r w:rsidR="00C060CD">
        <w:rPr>
          <w:rFonts w:asciiTheme="majorBidi" w:eastAsia="Times New Roman" w:hAnsiTheme="majorBidi" w:cstheme="majorBidi"/>
          <w:sz w:val="24"/>
          <w:szCs w:val="24"/>
          <w:vertAlign w:val="superscript"/>
          <w:lang w:eastAsia="id-ID"/>
        </w:rPr>
        <w:t xml:space="preserve"> </w:t>
      </w:r>
      <w:r w:rsidR="00C060CD" w:rsidRPr="00C060CD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</w:t>
      </w:r>
      <w:r w:rsidR="00C060CD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1</w:t>
      </w:r>
      <w:r w:rsidR="00C060CD" w:rsidRPr="00C060CD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)</w:t>
      </w:r>
    </w:p>
    <w:p w14:paraId="2DB32852" w14:textId="5E40AA46" w:rsidR="00C05D2A" w:rsidRPr="00C05D2A" w:rsidRDefault="00C05D2A" w:rsidP="00C05D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t>Tinggi = akar dari ( 25 – 9)</w:t>
      </w:r>
      <w:r w:rsidR="00C060CD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C060CD" w:rsidRPr="00C060CD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</w:t>
      </w:r>
      <w:r w:rsidR="00C060CD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1</w:t>
      </w:r>
      <w:r w:rsidR="00C060CD" w:rsidRPr="00C060CD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)</w:t>
      </w:r>
    </w:p>
    <w:p w14:paraId="4D1E9958" w14:textId="7D3943F1" w:rsidR="00C05D2A" w:rsidRPr="00C05D2A" w:rsidRDefault="00C05D2A" w:rsidP="00C05D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t>Tinggi = akar dari 16</w:t>
      </w:r>
      <w:r w:rsidR="00C060CD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C060CD" w:rsidRPr="00C060CD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</w:t>
      </w:r>
      <w:r w:rsidR="00C060CD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1</w:t>
      </w:r>
      <w:r w:rsidR="00C060CD" w:rsidRPr="00C060CD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)</w:t>
      </w:r>
    </w:p>
    <w:p w14:paraId="29EDB0B8" w14:textId="41895937" w:rsidR="00C05D2A" w:rsidRPr="00C05D2A" w:rsidRDefault="00C05D2A" w:rsidP="00C05D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t>Tinggi = 4 cm</w:t>
      </w:r>
      <w:r w:rsidR="00C060CD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C060CD" w:rsidRPr="00C060CD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(3)</w:t>
      </w:r>
    </w:p>
    <w:p w14:paraId="1EA13DF7" w14:textId="77777777" w:rsidR="00C05D2A" w:rsidRPr="00C05D2A" w:rsidRDefault="00C05D2A" w:rsidP="00C05D2A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t>Setelah menemukan nilai tinggi masukkan kedalam rumus luas segitiga</w:t>
      </w:r>
    </w:p>
    <w:p w14:paraId="2AD2EC45" w14:textId="0B7F2A62" w:rsidR="00C05D2A" w:rsidRPr="00C05D2A" w:rsidRDefault="00C05D2A" w:rsidP="00C05D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t>Luas = 1/2 x alas x tinggi</w:t>
      </w:r>
      <w:r w:rsidR="00C060CD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C060CD" w:rsidRPr="00C060CD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(1)</w:t>
      </w:r>
    </w:p>
    <w:p w14:paraId="78BEEE1A" w14:textId="460B01F9" w:rsidR="00C05D2A" w:rsidRPr="00C05D2A" w:rsidRDefault="00C05D2A" w:rsidP="00C05D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t>Luas = 1/2 x 3 x 4</w:t>
      </w:r>
      <w:r w:rsidR="00C060CD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C060CD" w:rsidRPr="00C060CD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</w:t>
      </w:r>
      <w:r w:rsidR="00C060CD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2</w:t>
      </w:r>
      <w:r w:rsidR="00C060CD" w:rsidRPr="00C060CD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)</w:t>
      </w:r>
    </w:p>
    <w:p w14:paraId="4FC14FE2" w14:textId="33857555" w:rsidR="00C05D2A" w:rsidRPr="00C05D2A" w:rsidRDefault="00C05D2A" w:rsidP="00C05D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t>Luas = 1/2 x 12</w:t>
      </w:r>
      <w:r w:rsidR="00C060CD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C060CD" w:rsidRPr="00C060CD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(2)</w:t>
      </w:r>
    </w:p>
    <w:p w14:paraId="4622756E" w14:textId="57A8B07E" w:rsidR="00C05D2A" w:rsidRPr="00C05D2A" w:rsidRDefault="00C05D2A" w:rsidP="00C05D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t>Luas = 6 cm</w:t>
      </w:r>
      <w:r w:rsidR="00C060CD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C060CD" w:rsidRPr="00C060CD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(3)</w:t>
      </w:r>
    </w:p>
    <w:p w14:paraId="25BB40BE" w14:textId="77777777" w:rsidR="00C05D2A" w:rsidRPr="00C05D2A" w:rsidRDefault="00C05D2A" w:rsidP="00C05D2A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t>Untuk mencari Keliling</w:t>
      </w:r>
    </w:p>
    <w:p w14:paraId="1D1F59CB" w14:textId="0E672320" w:rsidR="00C05D2A" w:rsidRPr="00C05D2A" w:rsidRDefault="00C05D2A" w:rsidP="00C05D2A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t>Keliling = sisi + sisi + sisi</w:t>
      </w:r>
    </w:p>
    <w:p w14:paraId="56C476B2" w14:textId="5E1784AB" w:rsidR="00C05D2A" w:rsidRPr="00C05D2A" w:rsidRDefault="00C05D2A" w:rsidP="00C05D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lastRenderedPageBreak/>
        <w:t>Keliling = 6 + 5 + 5</w:t>
      </w:r>
      <w:r w:rsidR="00C060CD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C060CD" w:rsidRPr="00C060CD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(2)</w:t>
      </w:r>
    </w:p>
    <w:p w14:paraId="4A0A5C1C" w14:textId="26ED66B3" w:rsidR="00C05D2A" w:rsidRDefault="00C05D2A" w:rsidP="00C05D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t>Keliling = 16 cm</w:t>
      </w:r>
      <w:r w:rsidR="00C060CD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C060CD" w:rsidRPr="00C060CD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(3)</w:t>
      </w:r>
    </w:p>
    <w:p w14:paraId="02F714F4" w14:textId="640252F2" w:rsidR="00C060CD" w:rsidRPr="00C05D2A" w:rsidRDefault="00C060CD" w:rsidP="00C05D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Jadi, luas segitiga 6 cm² dan keliling segitiga 16 cm </w:t>
      </w:r>
      <w:r w:rsidRPr="00C060CD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(1)</w:t>
      </w:r>
    </w:p>
    <w:p w14:paraId="3A7509E7" w14:textId="11400F36" w:rsidR="00C05D2A" w:rsidRPr="00C060CD" w:rsidRDefault="00C05D2A" w:rsidP="00C05D2A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5D2A">
        <w:rPr>
          <w:rFonts w:asciiTheme="majorBidi" w:hAnsiTheme="majorBidi" w:cstheme="majorBidi"/>
          <w:sz w:val="24"/>
          <w:szCs w:val="24"/>
        </w:rPr>
        <w:t>Diketahui umur ayah 3 x umur anak</w:t>
      </w:r>
      <w:r w:rsidRPr="00C05D2A">
        <w:rPr>
          <w:rFonts w:asciiTheme="majorBidi" w:hAnsiTheme="majorBidi" w:cstheme="majorBidi"/>
          <w:sz w:val="24"/>
          <w:szCs w:val="24"/>
        </w:rPr>
        <w:br/>
        <w:t>3 x umur anak </w:t>
      </w:r>
      <w:r w:rsidR="00C060CD" w:rsidRPr="001856CB">
        <w:rPr>
          <w:rFonts w:asciiTheme="majorBidi" w:hAnsiTheme="majorBidi" w:cstheme="majorBidi"/>
          <w:color w:val="FF0000"/>
          <w:sz w:val="24"/>
          <w:szCs w:val="24"/>
        </w:rPr>
        <w:t xml:space="preserve">(2) </w:t>
      </w:r>
      <w:r w:rsidRPr="00C05D2A">
        <w:rPr>
          <w:rFonts w:asciiTheme="majorBidi" w:hAnsiTheme="majorBidi" w:cstheme="majorBidi"/>
          <w:sz w:val="24"/>
          <w:szCs w:val="24"/>
        </w:rPr>
        <w:t>+ umur anak</w:t>
      </w:r>
      <w:r w:rsidR="00C060CD">
        <w:rPr>
          <w:rFonts w:asciiTheme="majorBidi" w:hAnsiTheme="majorBidi" w:cstheme="majorBidi"/>
          <w:sz w:val="24"/>
          <w:szCs w:val="24"/>
        </w:rPr>
        <w:t xml:space="preserve"> </w:t>
      </w:r>
      <w:r w:rsidR="00C060CD" w:rsidRPr="001856CB">
        <w:rPr>
          <w:rFonts w:asciiTheme="majorBidi" w:hAnsiTheme="majorBidi" w:cstheme="majorBidi"/>
          <w:color w:val="FF0000"/>
          <w:sz w:val="24"/>
          <w:szCs w:val="24"/>
        </w:rPr>
        <w:t>(2)</w:t>
      </w:r>
      <w:r w:rsidRPr="001856CB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Pr="00C05D2A">
        <w:rPr>
          <w:rFonts w:asciiTheme="majorBidi" w:hAnsiTheme="majorBidi" w:cstheme="majorBidi"/>
          <w:sz w:val="24"/>
          <w:szCs w:val="24"/>
        </w:rPr>
        <w:t>= 80 tahun</w:t>
      </w:r>
      <w:r w:rsidR="00C060CD">
        <w:rPr>
          <w:rFonts w:asciiTheme="majorBidi" w:hAnsiTheme="majorBidi" w:cstheme="majorBidi"/>
          <w:sz w:val="24"/>
          <w:szCs w:val="24"/>
        </w:rPr>
        <w:t xml:space="preserve"> </w:t>
      </w:r>
      <w:r w:rsidR="00C060CD" w:rsidRPr="001856CB">
        <w:rPr>
          <w:rFonts w:asciiTheme="majorBidi" w:hAnsiTheme="majorBidi" w:cstheme="majorBidi"/>
          <w:color w:val="FF0000"/>
          <w:sz w:val="24"/>
          <w:szCs w:val="24"/>
        </w:rPr>
        <w:t>(3)</w:t>
      </w:r>
      <w:r w:rsidRPr="00C05D2A">
        <w:rPr>
          <w:rFonts w:asciiTheme="majorBidi" w:hAnsiTheme="majorBidi" w:cstheme="majorBidi"/>
          <w:sz w:val="24"/>
          <w:szCs w:val="24"/>
        </w:rPr>
        <w:br/>
        <w:t>4 x umur anak</w:t>
      </w:r>
      <w:r w:rsidR="00C060CD">
        <w:rPr>
          <w:rFonts w:asciiTheme="majorBidi" w:hAnsiTheme="majorBidi" w:cstheme="majorBidi"/>
          <w:sz w:val="24"/>
          <w:szCs w:val="24"/>
        </w:rPr>
        <w:t xml:space="preserve"> </w:t>
      </w:r>
      <w:r w:rsidR="00C060CD" w:rsidRPr="001856CB">
        <w:rPr>
          <w:rFonts w:asciiTheme="majorBidi" w:hAnsiTheme="majorBidi" w:cstheme="majorBidi"/>
          <w:color w:val="FF0000"/>
          <w:sz w:val="24"/>
          <w:szCs w:val="24"/>
        </w:rPr>
        <w:t>(2)</w:t>
      </w:r>
      <w:r w:rsidRPr="001856CB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Pr="00C05D2A">
        <w:rPr>
          <w:rFonts w:asciiTheme="majorBidi" w:hAnsiTheme="majorBidi" w:cstheme="majorBidi"/>
          <w:sz w:val="24"/>
          <w:szCs w:val="24"/>
        </w:rPr>
        <w:t>= 80 tahun</w:t>
      </w:r>
      <w:r w:rsidR="00C060CD">
        <w:rPr>
          <w:rFonts w:asciiTheme="majorBidi" w:hAnsiTheme="majorBidi" w:cstheme="majorBidi"/>
          <w:sz w:val="24"/>
          <w:szCs w:val="24"/>
        </w:rPr>
        <w:t xml:space="preserve"> </w:t>
      </w:r>
      <w:r w:rsidR="00C060CD" w:rsidRPr="001856CB">
        <w:rPr>
          <w:rFonts w:asciiTheme="majorBidi" w:hAnsiTheme="majorBidi" w:cstheme="majorBidi"/>
          <w:color w:val="FF0000"/>
          <w:sz w:val="24"/>
          <w:szCs w:val="24"/>
        </w:rPr>
        <w:t>(3)</w:t>
      </w:r>
      <w:r w:rsidRPr="00C05D2A">
        <w:rPr>
          <w:rFonts w:asciiTheme="majorBidi" w:hAnsiTheme="majorBidi" w:cstheme="majorBidi"/>
          <w:sz w:val="24"/>
          <w:szCs w:val="24"/>
        </w:rPr>
        <w:br/>
        <w:t>Umur anak = 80 : 4</w:t>
      </w:r>
      <w:r w:rsidR="00C060CD">
        <w:rPr>
          <w:rFonts w:asciiTheme="majorBidi" w:hAnsiTheme="majorBidi" w:cstheme="majorBidi"/>
          <w:sz w:val="24"/>
          <w:szCs w:val="24"/>
        </w:rPr>
        <w:t xml:space="preserve"> </w:t>
      </w:r>
      <w:r w:rsidR="00C060CD" w:rsidRPr="001856CB">
        <w:rPr>
          <w:rFonts w:asciiTheme="majorBidi" w:hAnsiTheme="majorBidi" w:cstheme="majorBidi"/>
          <w:color w:val="FF0000"/>
          <w:sz w:val="24"/>
          <w:szCs w:val="24"/>
        </w:rPr>
        <w:t>(3)</w:t>
      </w:r>
      <w:r w:rsidRPr="00C05D2A">
        <w:rPr>
          <w:rFonts w:asciiTheme="majorBidi" w:hAnsiTheme="majorBidi" w:cstheme="majorBidi"/>
          <w:sz w:val="24"/>
          <w:szCs w:val="24"/>
        </w:rPr>
        <w:br/>
        <w:t>Umur anak = 20 tahun</w:t>
      </w:r>
      <w:r w:rsidR="00C060CD">
        <w:rPr>
          <w:rFonts w:asciiTheme="majorBidi" w:hAnsiTheme="majorBidi" w:cstheme="majorBidi"/>
          <w:sz w:val="24"/>
          <w:szCs w:val="24"/>
        </w:rPr>
        <w:t xml:space="preserve"> </w:t>
      </w:r>
      <w:r w:rsidR="00C060CD" w:rsidRPr="001856CB">
        <w:rPr>
          <w:rFonts w:asciiTheme="majorBidi" w:hAnsiTheme="majorBidi" w:cstheme="majorBidi"/>
          <w:color w:val="FF0000"/>
          <w:sz w:val="24"/>
          <w:szCs w:val="24"/>
        </w:rPr>
        <w:t>(3)</w:t>
      </w:r>
    </w:p>
    <w:p w14:paraId="4B92446B" w14:textId="49822898" w:rsidR="00C060CD" w:rsidRPr="00C05D2A" w:rsidRDefault="00C060CD" w:rsidP="001856CB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>
        <w:rPr>
          <w:rFonts w:asciiTheme="majorBidi" w:hAnsiTheme="majorBidi" w:cstheme="majorBidi"/>
          <w:sz w:val="24"/>
          <w:szCs w:val="24"/>
        </w:rPr>
        <w:t xml:space="preserve">Jadi, umur si anak adalah 20 tahun </w:t>
      </w:r>
      <w:r w:rsidRPr="001856CB">
        <w:rPr>
          <w:rFonts w:asciiTheme="majorBidi" w:hAnsiTheme="majorBidi" w:cstheme="majorBidi"/>
          <w:color w:val="FF0000"/>
          <w:sz w:val="24"/>
          <w:szCs w:val="24"/>
        </w:rPr>
        <w:t>(1)</w:t>
      </w:r>
    </w:p>
    <w:p w14:paraId="61F4CE60" w14:textId="60C66472" w:rsidR="00C2637B" w:rsidRPr="00C05D2A" w:rsidRDefault="00C05D2A" w:rsidP="00C05D2A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5D2A">
        <w:rPr>
          <w:rFonts w:asciiTheme="majorBidi" w:hAnsiTheme="majorBidi" w:cstheme="majorBidi"/>
          <w:sz w:val="24"/>
          <w:szCs w:val="24"/>
        </w:rPr>
        <w:t>Diketahui</w:t>
      </w:r>
      <w:r w:rsidRPr="00C05D2A">
        <w:rPr>
          <w:rFonts w:asciiTheme="majorBidi" w:hAnsiTheme="majorBidi" w:cstheme="majorBidi"/>
          <w:sz w:val="24"/>
          <w:szCs w:val="24"/>
        </w:rPr>
        <w:br/>
      </w:r>
      <w:r w:rsidRPr="00C05D2A">
        <w:rPr>
          <w:rStyle w:val="mjx-char"/>
          <w:rFonts w:asciiTheme="majorBidi" w:hAnsiTheme="majorBidi" w:cstheme="majorBidi"/>
          <w:sz w:val="24"/>
          <w:szCs w:val="24"/>
        </w:rPr>
        <w:t>v=2 m/detik</w:t>
      </w:r>
      <w:r w:rsidR="001856CB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1856CB" w:rsidRPr="001856CB">
        <w:rPr>
          <w:rStyle w:val="mjx-char"/>
          <w:rFonts w:asciiTheme="majorBidi" w:hAnsiTheme="majorBidi" w:cstheme="majorBidi"/>
          <w:color w:val="FF0000"/>
          <w:sz w:val="24"/>
          <w:szCs w:val="24"/>
        </w:rPr>
        <w:t xml:space="preserve">(3) </w:t>
      </w:r>
      <w:r w:rsidRPr="00C05D2A">
        <w:rPr>
          <w:rStyle w:val="mjx-char"/>
          <w:rFonts w:asciiTheme="majorBidi" w:hAnsiTheme="majorBidi" w:cstheme="majorBidi"/>
          <w:sz w:val="24"/>
          <w:szCs w:val="24"/>
        </w:rPr>
        <w:t>s=120 m</w:t>
      </w:r>
      <w:r w:rsidR="001856CB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1856CB" w:rsidRPr="001856CB">
        <w:rPr>
          <w:rStyle w:val="mjx-char"/>
          <w:rFonts w:asciiTheme="majorBidi" w:hAnsiTheme="majorBidi" w:cstheme="majorBidi"/>
          <w:color w:val="FF0000"/>
          <w:sz w:val="24"/>
          <w:szCs w:val="24"/>
        </w:rPr>
        <w:t>(3)</w:t>
      </w:r>
      <w:r w:rsidRPr="00C05D2A">
        <w:rPr>
          <w:rFonts w:asciiTheme="majorBidi" w:hAnsiTheme="majorBidi" w:cstheme="majorBidi"/>
          <w:sz w:val="24"/>
          <w:szCs w:val="24"/>
        </w:rPr>
        <w:br/>
        <w:t xml:space="preserve">Ditanya: </w:t>
      </w:r>
      <w:r w:rsidRPr="00C05D2A">
        <w:rPr>
          <w:rStyle w:val="mjx-char"/>
          <w:rFonts w:asciiTheme="majorBidi" w:hAnsiTheme="majorBidi" w:cstheme="majorBidi"/>
          <w:sz w:val="24"/>
          <w:szCs w:val="24"/>
        </w:rPr>
        <w:t>t=</w:t>
      </w:r>
      <w:r w:rsidRPr="00C05D2A">
        <w:rPr>
          <w:rStyle w:val="mjx-char"/>
          <w:rFonts w:ascii="Cambria Math" w:hAnsi="Cambria Math" w:cs="Cambria Math"/>
          <w:sz w:val="24"/>
          <w:szCs w:val="24"/>
        </w:rPr>
        <w:t>⋯</w:t>
      </w:r>
      <w:r w:rsidRPr="00C05D2A">
        <w:rPr>
          <w:rStyle w:val="mjx-char"/>
          <w:rFonts w:asciiTheme="majorBidi" w:hAnsiTheme="majorBidi" w:cstheme="majorBidi"/>
          <w:sz w:val="24"/>
          <w:szCs w:val="24"/>
        </w:rPr>
        <w:t>?</w:t>
      </w:r>
      <w:r w:rsidRPr="00C05D2A">
        <w:rPr>
          <w:rFonts w:asciiTheme="majorBidi" w:hAnsiTheme="majorBidi" w:cstheme="majorBidi"/>
          <w:sz w:val="24"/>
          <w:szCs w:val="24"/>
        </w:rPr>
        <w:br/>
      </w:r>
      <w:r w:rsidRPr="00C05D2A">
        <w:rPr>
          <w:rStyle w:val="mjx-char"/>
          <w:rFonts w:asciiTheme="majorBidi" w:hAnsiTheme="majorBidi" w:cstheme="majorBidi"/>
          <w:sz w:val="24"/>
          <w:szCs w:val="24"/>
        </w:rPr>
        <w:t>t=sv=120 m2 </w:t>
      </w:r>
      <w:r w:rsidR="001856CB" w:rsidRPr="001856CB">
        <w:rPr>
          <w:rStyle w:val="mjx-char"/>
          <w:rFonts w:asciiTheme="majorBidi" w:hAnsiTheme="majorBidi" w:cstheme="majorBidi"/>
          <w:color w:val="FF0000"/>
          <w:sz w:val="24"/>
          <w:szCs w:val="24"/>
        </w:rPr>
        <w:t xml:space="preserve">(4) </w:t>
      </w:r>
      <w:r w:rsidRPr="00C05D2A">
        <w:rPr>
          <w:rStyle w:val="mjx-char"/>
          <w:rFonts w:asciiTheme="majorBidi" w:hAnsiTheme="majorBidi" w:cstheme="majorBidi"/>
          <w:sz w:val="24"/>
          <w:szCs w:val="24"/>
        </w:rPr>
        <w:t>m/detik=60 detik</w:t>
      </w:r>
      <w:r w:rsidR="001856CB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1856CB" w:rsidRPr="001856CB">
        <w:rPr>
          <w:rStyle w:val="mjx-char"/>
          <w:rFonts w:asciiTheme="majorBidi" w:hAnsiTheme="majorBidi" w:cstheme="majorBidi"/>
          <w:color w:val="FF0000"/>
          <w:sz w:val="24"/>
          <w:szCs w:val="24"/>
        </w:rPr>
        <w:t xml:space="preserve">(4) </w:t>
      </w:r>
      <w:r w:rsidRPr="00C05D2A">
        <w:rPr>
          <w:rStyle w:val="mjx-char"/>
          <w:rFonts w:asciiTheme="majorBidi" w:hAnsiTheme="majorBidi" w:cstheme="majorBidi"/>
          <w:sz w:val="24"/>
          <w:szCs w:val="24"/>
        </w:rPr>
        <w:t>=1 menit</w:t>
      </w:r>
      <w:r w:rsidR="001856CB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1856CB" w:rsidRPr="001856CB">
        <w:rPr>
          <w:rStyle w:val="mjx-char"/>
          <w:rFonts w:asciiTheme="majorBidi" w:hAnsiTheme="majorBidi" w:cstheme="majorBidi"/>
          <w:color w:val="FF0000"/>
          <w:sz w:val="24"/>
          <w:szCs w:val="24"/>
        </w:rPr>
        <w:t>(4)</w:t>
      </w:r>
      <w:r w:rsidRPr="00C05D2A">
        <w:rPr>
          <w:rFonts w:asciiTheme="majorBidi" w:hAnsiTheme="majorBidi" w:cstheme="majorBidi"/>
          <w:sz w:val="24"/>
          <w:szCs w:val="24"/>
        </w:rPr>
        <w:br/>
        <w:t xml:space="preserve">Jadi, waktu yang diperlukan selama </w:t>
      </w:r>
      <w:r w:rsidRPr="00C05D2A">
        <w:rPr>
          <w:rStyle w:val="mjx-char"/>
          <w:rFonts w:asciiTheme="majorBidi" w:hAnsiTheme="majorBidi" w:cstheme="majorBidi"/>
          <w:sz w:val="24"/>
          <w:szCs w:val="24"/>
        </w:rPr>
        <w:t>1,0 menit</w:t>
      </w:r>
      <w:r w:rsidRPr="00C05D2A">
        <w:rPr>
          <w:rFonts w:asciiTheme="majorBidi" w:hAnsiTheme="majorBidi" w:cstheme="majorBidi"/>
          <w:sz w:val="24"/>
          <w:szCs w:val="24"/>
        </w:rPr>
        <w:t>.</w:t>
      </w:r>
      <w:r w:rsidR="001856CB" w:rsidRPr="001856CB">
        <w:rPr>
          <w:rFonts w:asciiTheme="majorBidi" w:hAnsiTheme="majorBidi" w:cstheme="majorBidi"/>
          <w:color w:val="FF0000"/>
          <w:sz w:val="24"/>
          <w:szCs w:val="24"/>
        </w:rPr>
        <w:t xml:space="preserve"> (2)</w:t>
      </w:r>
    </w:p>
    <w:p w14:paraId="13CC2EEA" w14:textId="77777777" w:rsidR="00C05D2A" w:rsidRPr="00C05D2A" w:rsidRDefault="00C05D2A" w:rsidP="00C05D2A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t>Pembahasan :</w:t>
      </w:r>
    </w:p>
    <w:p w14:paraId="560F8B61" w14:textId="36A00F83" w:rsidR="00C05D2A" w:rsidRDefault="00C05D2A" w:rsidP="00C05D2A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t>Besarnya SHU / laba koperasi</w:t>
      </w: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>= total pendapatan – total beban</w:t>
      </w:r>
      <w:r w:rsidR="008C6C04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8C6C04" w:rsidRPr="008C6C04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(4)</w:t>
      </w: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>= Rp.7.000.000,00 – Rp 3.500.000,00</w:t>
      </w:r>
      <w:r w:rsidR="008C6C04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8C6C04" w:rsidRPr="008C6C04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(5)</w:t>
      </w: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>= Rp 3.500.000,00</w:t>
      </w:r>
      <w:r w:rsidR="008C6C04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8C6C04" w:rsidRPr="008C6C04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(5)</w:t>
      </w:r>
    </w:p>
    <w:p w14:paraId="7ADCEEAC" w14:textId="1EBB0637" w:rsidR="001856CB" w:rsidRPr="00C05D2A" w:rsidRDefault="001856CB" w:rsidP="00C05D2A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Jadi, besar SHU adalah </w:t>
      </w: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t>Rp 3.500.000,00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1C2525" w:rsidRPr="008C6C04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(1)</w:t>
      </w:r>
    </w:p>
    <w:p w14:paraId="51484395" w14:textId="06104DBA" w:rsidR="00C05D2A" w:rsidRPr="00C05D2A" w:rsidRDefault="00C05D2A" w:rsidP="00C05D2A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t>Menentukan harga pembelian:</w:t>
      </w:r>
      <w:r w:rsidR="008C6C04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8C6C04" w:rsidRPr="008C6C04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(2)</w:t>
      </w:r>
    </w:p>
    <w:p w14:paraId="5225678B" w14:textId="0C26E833" w:rsidR="00C05D2A" w:rsidRPr="00C05D2A" w:rsidRDefault="00C05D2A" w:rsidP="00C05D2A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5D2A">
        <w:rPr>
          <w:rFonts w:asciiTheme="majorBidi" w:eastAsia="Times New Roman" w:hAnsiTheme="majorBidi" w:cstheme="majorBidi"/>
          <w:noProof/>
          <w:sz w:val="24"/>
          <w:szCs w:val="24"/>
          <w:lang w:eastAsia="id-ID"/>
        </w:rPr>
        <w:drawing>
          <wp:inline distT="0" distB="0" distL="0" distR="0" wp14:anchorId="02C8B994" wp14:editId="36C12F04">
            <wp:extent cx="1057275" cy="476250"/>
            <wp:effectExtent l="0" t="0" r="9525" b="0"/>
            <wp:docPr id="3" name="Picture 3" descr="https://matematikastudycenter.com/images/aritmetika-sosial-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tematikastudycenter.com/images/aritmetika-sosial-3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6C04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8C6C04" w:rsidRPr="008C6C04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(4)</w:t>
      </w:r>
    </w:p>
    <w:p w14:paraId="11F6FF9C" w14:textId="41D8372E" w:rsidR="00C05D2A" w:rsidRPr="008C6C04" w:rsidRDefault="00C05D2A" w:rsidP="00C05D2A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t>Sehingga harga belinya</w:t>
      </w: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</w:r>
      <w:r w:rsidRPr="00C05D2A">
        <w:rPr>
          <w:rFonts w:asciiTheme="majorBidi" w:eastAsia="Times New Roman" w:hAnsiTheme="majorBidi" w:cstheme="majorBidi"/>
          <w:noProof/>
          <w:sz w:val="24"/>
          <w:szCs w:val="24"/>
          <w:lang w:eastAsia="id-ID"/>
        </w:rPr>
        <w:drawing>
          <wp:inline distT="0" distB="0" distL="0" distR="0" wp14:anchorId="69840335" wp14:editId="2AB7CC4D">
            <wp:extent cx="1466850" cy="704850"/>
            <wp:effectExtent l="0" t="0" r="0" b="0"/>
            <wp:docPr id="2" name="Picture 2" descr="https://matematikastudycenter.com/images/aritmetika-sosial-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atematikastudycenter.com/images/aritmetika-sosial-7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6C04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8C6C04" w:rsidRPr="008C6C04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(8)</w:t>
      </w: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</w:r>
      <w:r w:rsidR="008C6C04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jadi, harga pembelian sepeda adalah Rp. 500.000,- </w:t>
      </w:r>
      <w:r w:rsidR="008C6C04" w:rsidRPr="008C6C04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(1)</w:t>
      </w:r>
    </w:p>
    <w:p w14:paraId="31707A6F" w14:textId="21BAC30D" w:rsidR="00ED29BA" w:rsidRPr="00C05D2A" w:rsidRDefault="00ED29BA" w:rsidP="00C05D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</w:p>
    <w:p w14:paraId="701545BA" w14:textId="7B20F1BE" w:rsidR="00ED29BA" w:rsidRPr="00C2637B" w:rsidRDefault="00ED29BA" w:rsidP="00C2637B">
      <w:p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</w:p>
    <w:p w14:paraId="39E70BEC" w14:textId="2C357F40" w:rsidR="00ED29BA" w:rsidRDefault="00ED29BA" w:rsidP="00ED29BA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</w:p>
    <w:p w14:paraId="1B5F8914" w14:textId="3B1A7B0A" w:rsidR="00C05D2A" w:rsidRDefault="00C05D2A" w:rsidP="00ED29BA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</w:p>
    <w:p w14:paraId="01EF0002" w14:textId="77777777" w:rsidR="00C05D2A" w:rsidRDefault="00C05D2A" w:rsidP="00ED29BA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</w:p>
    <w:tbl>
      <w:tblPr>
        <w:tblStyle w:val="TableGrid"/>
        <w:tblpPr w:leftFromText="180" w:rightFromText="180" w:vertAnchor="text" w:horzAnchor="page" w:tblpX="1006" w:tblpY="673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ED29BA" w14:paraId="53A4F834" w14:textId="77777777" w:rsidTr="00ED29BA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CD398BC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C9754C3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Keterangan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49BAF68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ED29BA" w14:paraId="402A3AF5" w14:textId="77777777" w:rsidTr="00ED29BA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2D168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87FEA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FF4AC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ED29BA" w14:paraId="43AA5256" w14:textId="77777777" w:rsidTr="00ED29BA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4A5FE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0C4B6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73FE0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ED29BA" w14:paraId="5AC48FE5" w14:textId="77777777" w:rsidTr="00ED29BA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57E89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4510B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5F5D3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ED29BA" w14:paraId="4AD15C4D" w14:textId="77777777" w:rsidTr="00ED29BA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21ED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F63DB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68B78" w14:textId="64CE3AD2" w:rsidR="00ED29BA" w:rsidRDefault="008C6C04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15</w:t>
            </w:r>
          </w:p>
        </w:tc>
      </w:tr>
      <w:tr w:rsidR="00ED29BA" w14:paraId="538B3C10" w14:textId="77777777" w:rsidTr="00ED29BA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CA6A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8398D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47F0E" w14:textId="3ADB990E" w:rsidR="00ED29BA" w:rsidRDefault="008C6C04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15</w:t>
            </w:r>
          </w:p>
        </w:tc>
      </w:tr>
      <w:tr w:rsidR="00ED29BA" w14:paraId="5E184870" w14:textId="77777777" w:rsidTr="00ED29BA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F8C14F2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C0C474D" w14:textId="5B05990C" w:rsidR="00ED29BA" w:rsidRDefault="008C6C04" w:rsidP="00ED29B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90</w:t>
            </w:r>
          </w:p>
        </w:tc>
      </w:tr>
    </w:tbl>
    <w:p w14:paraId="600191F9" w14:textId="6CF77969" w:rsidR="00ED29BA" w:rsidRPr="00ED29BA" w:rsidRDefault="00ED29BA" w:rsidP="00ED29B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Berhitung Soal</w:t>
      </w:r>
    </w:p>
    <w:tbl>
      <w:tblPr>
        <w:tblStyle w:val="TableGrid"/>
        <w:tblpPr w:leftFromText="180" w:rightFromText="180" w:vertAnchor="page" w:horzAnchor="page" w:tblpX="6586" w:tblpY="2101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94312D" w14:paraId="48450B29" w14:textId="77777777" w:rsidTr="0094312D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9F2DB2F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4CF8599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94312D" w14:paraId="23DBA1D2" w14:textId="77777777" w:rsidTr="0094312D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9EFCD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– 10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13F06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94312D" w14:paraId="052D4F75" w14:textId="77777777" w:rsidTr="0094312D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BCA8F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11 – 20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69E8C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94312D" w14:paraId="1D070144" w14:textId="77777777" w:rsidTr="0094312D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DF2E0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21 – 30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B5E21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94312D" w14:paraId="3D621E83" w14:textId="77777777" w:rsidTr="0094312D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8490C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31 – 40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725CF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94312D" w14:paraId="43D385C4" w14:textId="77777777" w:rsidTr="0094312D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956C9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41 – 50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35CFF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94312D" w14:paraId="4C12D320" w14:textId="77777777" w:rsidTr="0094312D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F95F5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51 – 60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8A51A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94312D" w14:paraId="220C6351" w14:textId="77777777" w:rsidTr="0094312D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560F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61 – 70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4325A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94312D" w14:paraId="1B7F9733" w14:textId="77777777" w:rsidTr="0094312D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CBE1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71 – 80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C4C14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94312D" w14:paraId="190B2964" w14:textId="77777777" w:rsidTr="0094312D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43A4" w14:textId="7E77DC6F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81 – </w:t>
            </w:r>
            <w:r w:rsidR="008C6C04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89</w:t>
            </w:r>
            <w:bookmarkStart w:id="0" w:name="_GoBack"/>
            <w:bookmarkEnd w:id="0"/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7A253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94312D" w14:paraId="759A580C" w14:textId="77777777" w:rsidTr="0094312D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F8FB5" w14:textId="642AAB5A" w:rsidR="0094312D" w:rsidRDefault="008C6C04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8FD4E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5E496547" w14:textId="6CF9B072" w:rsidR="003223BD" w:rsidRPr="00C513E9" w:rsidRDefault="003223BD" w:rsidP="003223B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3223BD" w:rsidRPr="00C51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1E33B7"/>
    <w:multiLevelType w:val="hybridMultilevel"/>
    <w:tmpl w:val="B768C5E0"/>
    <w:lvl w:ilvl="0" w:tplc="A5F2B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F165AF"/>
    <w:multiLevelType w:val="hybridMultilevel"/>
    <w:tmpl w:val="787A5DC4"/>
    <w:lvl w:ilvl="0" w:tplc="9D16D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663E8D"/>
    <w:multiLevelType w:val="hybridMultilevel"/>
    <w:tmpl w:val="3EBABA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A3619C"/>
    <w:multiLevelType w:val="hybridMultilevel"/>
    <w:tmpl w:val="819EF5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84B49"/>
    <w:multiLevelType w:val="hybridMultilevel"/>
    <w:tmpl w:val="5DFC2272"/>
    <w:lvl w:ilvl="0" w:tplc="09428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DF23FC"/>
    <w:multiLevelType w:val="hybridMultilevel"/>
    <w:tmpl w:val="A9F80EA4"/>
    <w:lvl w:ilvl="0" w:tplc="06764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8352E1"/>
    <w:multiLevelType w:val="hybridMultilevel"/>
    <w:tmpl w:val="819EF5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5D5B5A"/>
    <w:multiLevelType w:val="hybridMultilevel"/>
    <w:tmpl w:val="9F06401C"/>
    <w:lvl w:ilvl="0" w:tplc="CE08C7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CD4EFC"/>
    <w:multiLevelType w:val="hybridMultilevel"/>
    <w:tmpl w:val="983A5744"/>
    <w:lvl w:ilvl="0" w:tplc="7FBE3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5"/>
  </w:num>
  <w:num w:numId="5">
    <w:abstractNumId w:val="2"/>
  </w:num>
  <w:num w:numId="6">
    <w:abstractNumId w:val="8"/>
  </w:num>
  <w:num w:numId="7">
    <w:abstractNumId w:val="1"/>
  </w:num>
  <w:num w:numId="8">
    <w:abstractNumId w:val="15"/>
  </w:num>
  <w:num w:numId="9">
    <w:abstractNumId w:val="3"/>
  </w:num>
  <w:num w:numId="10">
    <w:abstractNumId w:val="16"/>
  </w:num>
  <w:num w:numId="11">
    <w:abstractNumId w:val="17"/>
  </w:num>
  <w:num w:numId="12">
    <w:abstractNumId w:val="13"/>
  </w:num>
  <w:num w:numId="13">
    <w:abstractNumId w:val="4"/>
  </w:num>
  <w:num w:numId="14">
    <w:abstractNumId w:val="12"/>
  </w:num>
  <w:num w:numId="15">
    <w:abstractNumId w:val="7"/>
  </w:num>
  <w:num w:numId="16">
    <w:abstractNumId w:val="11"/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06447F"/>
    <w:rsid w:val="000B3EA6"/>
    <w:rsid w:val="0011454B"/>
    <w:rsid w:val="001856CB"/>
    <w:rsid w:val="001B0DAC"/>
    <w:rsid w:val="001C2525"/>
    <w:rsid w:val="003223BD"/>
    <w:rsid w:val="003A31A7"/>
    <w:rsid w:val="00473C1C"/>
    <w:rsid w:val="00486F6C"/>
    <w:rsid w:val="004D3EF0"/>
    <w:rsid w:val="00651D64"/>
    <w:rsid w:val="00662502"/>
    <w:rsid w:val="00731103"/>
    <w:rsid w:val="008C6C04"/>
    <w:rsid w:val="00920DB2"/>
    <w:rsid w:val="0094312D"/>
    <w:rsid w:val="00AD4F9E"/>
    <w:rsid w:val="00C05D2A"/>
    <w:rsid w:val="00C060CD"/>
    <w:rsid w:val="00C2637B"/>
    <w:rsid w:val="00C32606"/>
    <w:rsid w:val="00C513E9"/>
    <w:rsid w:val="00CB245A"/>
    <w:rsid w:val="00DC4C7C"/>
    <w:rsid w:val="00DC58A9"/>
    <w:rsid w:val="00E13B3C"/>
    <w:rsid w:val="00E3763D"/>
    <w:rsid w:val="00E65495"/>
    <w:rsid w:val="00ED29BA"/>
    <w:rsid w:val="00F9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7EDF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B3C"/>
    <w:rPr>
      <w:color w:val="808080"/>
    </w:rPr>
  </w:style>
  <w:style w:type="table" w:styleId="PlainTable4">
    <w:name w:val="Plain Table 4"/>
    <w:basedOn w:val="TableNormal"/>
    <w:uiPriority w:val="44"/>
    <w:rsid w:val="00651D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1B0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mjx-char">
    <w:name w:val="mjx-char"/>
    <w:basedOn w:val="DefaultParagraphFont"/>
    <w:rsid w:val="001B0DAC"/>
  </w:style>
  <w:style w:type="character" w:styleId="Hyperlink">
    <w:name w:val="Hyperlink"/>
    <w:basedOn w:val="DefaultParagraphFont"/>
    <w:uiPriority w:val="99"/>
    <w:semiHidden/>
    <w:unhideWhenUsed/>
    <w:rsid w:val="001B0DA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DAC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Strong">
    <w:name w:val="Strong"/>
    <w:basedOn w:val="DefaultParagraphFont"/>
    <w:uiPriority w:val="22"/>
    <w:qFormat/>
    <w:rsid w:val="001B0D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aloedukasi.com/segitig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22</cp:revision>
  <dcterms:created xsi:type="dcterms:W3CDTF">2021-01-19T03:40:00Z</dcterms:created>
  <dcterms:modified xsi:type="dcterms:W3CDTF">2021-03-21T10:32:00Z</dcterms:modified>
</cp:coreProperties>
</file>