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44AD" w14:textId="362A14D8" w:rsidR="00B54B4C" w:rsidRDefault="00B54B4C" w:rsidP="00CB7FE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76E841B" w14:textId="044DCC9D" w:rsidR="00CB7FE6" w:rsidRPr="00CB7FE6" w:rsidRDefault="00CB7FE6" w:rsidP="00CB7F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Praktekkan </w:t>
      </w:r>
      <w:r w:rsidR="004A072B">
        <w:rPr>
          <w:rFonts w:asciiTheme="majorBidi" w:hAnsiTheme="majorBidi" w:cstheme="majorBidi"/>
          <w:sz w:val="24"/>
          <w:szCs w:val="24"/>
        </w:rPr>
        <w:t>Sujud Sahwi Sholat Shubuh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70816E05" w14:textId="0CF2481E" w:rsidR="00B54B4C" w:rsidRDefault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FBA083C" w14:textId="085821E4" w:rsidR="00650181" w:rsidRPr="004A072B" w:rsidRDefault="004A072B" w:rsidP="003D547A">
      <w:pPr>
        <w:pStyle w:val="NormalWeb"/>
        <w:jc w:val="both"/>
      </w:pPr>
      <w:r w:rsidRPr="004A072B">
        <w:rPr>
          <w:rFonts w:asciiTheme="majorBidi" w:hAnsiTheme="majorBidi"/>
          <w:color w:val="000000"/>
        </w:rPr>
        <w:t xml:space="preserve">Dilakukan </w:t>
      </w:r>
      <w:r w:rsidRPr="004A072B">
        <w:rPr>
          <w:rStyle w:val="Strong"/>
          <w:rFonts w:asciiTheme="majorBidi" w:hAnsiTheme="majorBidi"/>
          <w:b w:val="0"/>
          <w:bCs w:val="0"/>
          <w:color w:val="000000"/>
        </w:rPr>
        <w:t>sesudah salam</w:t>
      </w:r>
      <w:r w:rsidRPr="004A072B">
        <w:rPr>
          <w:rFonts w:asciiTheme="majorBidi" w:hAnsiTheme="majorBidi"/>
          <w:color w:val="000000"/>
        </w:rPr>
        <w:t xml:space="preserve"> dengan tujuan untuk menghinakan setan</w:t>
      </w:r>
      <w:r w:rsidR="00650181" w:rsidRPr="004A072B">
        <w:t>.</w:t>
      </w:r>
    </w:p>
    <w:p w14:paraId="71FE6165" w14:textId="435BF595" w:rsidR="004A072B" w:rsidRPr="004A072B" w:rsidRDefault="004A072B" w:rsidP="004A072B">
      <w:pPr>
        <w:spacing w:line="360" w:lineRule="auto"/>
        <w:ind w:firstLine="720"/>
        <w:jc w:val="both"/>
        <w:rPr>
          <w:rFonts w:asciiTheme="majorBidi" w:hAnsiTheme="majorBidi" w:cs="Times New Roman"/>
          <w:color w:val="000000"/>
          <w:sz w:val="24"/>
          <w:szCs w:val="24"/>
        </w:rPr>
      </w:pPr>
      <w:r w:rsidRPr="004A072B">
        <w:rPr>
          <w:rFonts w:asciiTheme="majorBidi" w:hAnsiTheme="majorBidi" w:cs="Times New Roman"/>
          <w:color w:val="000000"/>
          <w:sz w:val="24"/>
          <w:szCs w:val="24"/>
        </w:rPr>
        <w:t xml:space="preserve">Dengan </w:t>
      </w:r>
      <w:r>
        <w:rPr>
          <w:rFonts w:asciiTheme="majorBidi" w:hAnsiTheme="majorBidi" w:cs="Times New Roman"/>
          <w:color w:val="000000"/>
          <w:sz w:val="24"/>
          <w:szCs w:val="24"/>
        </w:rPr>
        <w:t xml:space="preserve">membaca </w:t>
      </w:r>
      <w:r w:rsidRPr="004A072B">
        <w:rPr>
          <w:rFonts w:asciiTheme="majorBidi" w:hAnsiTheme="majorBidi" w:cs="Times New Roman"/>
          <w:color w:val="000000"/>
          <w:sz w:val="24"/>
          <w:szCs w:val="24"/>
        </w:rPr>
        <w:t>bacaan :</w:t>
      </w:r>
    </w:p>
    <w:p w14:paraId="46EB5328" w14:textId="586A4909" w:rsidR="004A072B" w:rsidRPr="004A072B" w:rsidRDefault="004A072B" w:rsidP="004A072B">
      <w:pPr>
        <w:bidi/>
        <w:spacing w:line="240" w:lineRule="auto"/>
        <w:jc w:val="center"/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JO"/>
        </w:rPr>
      </w:pPr>
      <w:r w:rsidRPr="004A072B">
        <w:rPr>
          <w:rFonts w:ascii="Traditional Arabic" w:hAnsi="Traditional Arabic" w:cs="Traditional Arabic"/>
          <w:color w:val="000000"/>
          <w:sz w:val="36"/>
          <w:szCs w:val="36"/>
          <w:rtl/>
        </w:rPr>
        <w:t>سُبْحَانَ مَنْ ل</w:t>
      </w:r>
      <w:bookmarkStart w:id="0" w:name="_GoBack"/>
      <w:bookmarkEnd w:id="0"/>
      <w:r w:rsidRPr="004A072B">
        <w:rPr>
          <w:rFonts w:ascii="Traditional Arabic" w:hAnsi="Traditional Arabic" w:cs="Traditional Arabic"/>
          <w:color w:val="000000"/>
          <w:sz w:val="36"/>
          <w:szCs w:val="36"/>
          <w:rtl/>
        </w:rPr>
        <w:t>َا يَنَامُ وَلَا يَسْهُو</w:t>
      </w:r>
      <w:r w:rsidR="00DE03EA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JO"/>
        </w:rPr>
        <w:t xml:space="preserve"> </w:t>
      </w:r>
      <w:r w:rsidR="00DE03EA" w:rsidRPr="00DE03EA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>(80)</w:t>
      </w:r>
    </w:p>
    <w:p w14:paraId="2D008144" w14:textId="442D4A93" w:rsidR="00B54B4C" w:rsidRDefault="00B54B4C" w:rsidP="00CB7FE6">
      <w:pPr>
        <w:pStyle w:val="Heading2"/>
        <w:spacing w:before="0"/>
      </w:pPr>
    </w:p>
    <w:p w14:paraId="1892C079" w14:textId="50EE97FB" w:rsidR="006A4BE1" w:rsidRDefault="006A4BE1" w:rsidP="006A4BE1"/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6A4BE1" w14:paraId="116E7418" w14:textId="77777777" w:rsidTr="006A4BE1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B7BFCA0" w14:textId="77777777" w:rsidR="006A4BE1" w:rsidRDefault="006A4BE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E9773BE" w14:textId="77777777" w:rsidR="006A4BE1" w:rsidRDefault="006A4BE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3403643" w14:textId="77777777" w:rsidR="006A4BE1" w:rsidRDefault="006A4BE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6A4BE1" w14:paraId="208EEEE2" w14:textId="77777777" w:rsidTr="006A4BE1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888B2" w14:textId="77777777" w:rsidR="006A4BE1" w:rsidRDefault="006A4BE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0F58C" w14:textId="77777777" w:rsidR="006A4BE1" w:rsidRDefault="006A4BE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Hafalan Bacaan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D062" w14:textId="77777777" w:rsidR="006A4BE1" w:rsidRDefault="006A4BE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6A4BE1" w14:paraId="1226B15E" w14:textId="77777777" w:rsidTr="006A4BE1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1F2E" w14:textId="77777777" w:rsidR="006A4BE1" w:rsidRDefault="006A4BE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01B4" w14:textId="77777777" w:rsidR="006A4BE1" w:rsidRDefault="006A4BE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Gerakan Ibadah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0FA3" w14:textId="77777777" w:rsidR="006A4BE1" w:rsidRDefault="006A4BE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6A4BE1" w14:paraId="753F766D" w14:textId="77777777" w:rsidTr="006A4BE1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16F0BC2" w14:textId="77777777" w:rsidR="006A4BE1" w:rsidRDefault="006A4BE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C22FC8C" w14:textId="77777777" w:rsidR="006A4BE1" w:rsidRDefault="006A4BE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61" w:tblpY="613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6A4BE1" w14:paraId="0D826B85" w14:textId="77777777" w:rsidTr="006A4BE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305CAFA" w14:textId="77777777" w:rsidR="006A4BE1" w:rsidRDefault="006A4BE1" w:rsidP="006A4BE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048A22D" w14:textId="77777777" w:rsidR="006A4BE1" w:rsidRDefault="006A4BE1" w:rsidP="006A4BE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6A4BE1" w14:paraId="3AF7147E" w14:textId="77777777" w:rsidTr="006A4BE1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989E" w14:textId="77777777" w:rsidR="006A4BE1" w:rsidRDefault="006A4BE1" w:rsidP="006A4BE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D44C" w14:textId="77777777" w:rsidR="006A4BE1" w:rsidRDefault="006A4BE1" w:rsidP="006A4BE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6A4BE1" w14:paraId="43106130" w14:textId="77777777" w:rsidTr="006A4BE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80C" w14:textId="77777777" w:rsidR="006A4BE1" w:rsidRDefault="006A4BE1" w:rsidP="006A4BE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A8C5" w14:textId="77777777" w:rsidR="006A4BE1" w:rsidRDefault="006A4BE1" w:rsidP="006A4BE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6A4BE1" w14:paraId="7F427FCC" w14:textId="77777777" w:rsidTr="006A4BE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3D2F" w14:textId="77777777" w:rsidR="006A4BE1" w:rsidRDefault="006A4BE1" w:rsidP="006A4BE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309C" w14:textId="77777777" w:rsidR="006A4BE1" w:rsidRDefault="006A4BE1" w:rsidP="006A4BE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6A4BE1" w14:paraId="3DBF5495" w14:textId="77777777" w:rsidTr="006A4BE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DBEFA" w14:textId="77777777" w:rsidR="006A4BE1" w:rsidRDefault="006A4BE1" w:rsidP="006A4BE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45F0D" w14:textId="77777777" w:rsidR="006A4BE1" w:rsidRDefault="006A4BE1" w:rsidP="006A4BE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6A4BE1" w14:paraId="31BB4700" w14:textId="77777777" w:rsidTr="006A4BE1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B051" w14:textId="77777777" w:rsidR="006A4BE1" w:rsidRDefault="006A4BE1" w:rsidP="006A4BE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0B9D" w14:textId="77777777" w:rsidR="006A4BE1" w:rsidRDefault="006A4BE1" w:rsidP="006A4BE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6C495099" w14:textId="191C7665" w:rsidR="006A4BE1" w:rsidRPr="006A4BE1" w:rsidRDefault="006A4BE1" w:rsidP="006A4BE1">
      <w:r>
        <w:rPr>
          <w:rFonts w:asciiTheme="majorBidi" w:hAnsiTheme="majorBidi" w:cstheme="majorBidi"/>
          <w:b/>
          <w:bCs/>
          <w:sz w:val="24"/>
          <w:szCs w:val="24"/>
        </w:rPr>
        <w:t>Penilaian Praktek Ibadah</w:t>
      </w:r>
    </w:p>
    <w:sectPr w:rsidR="006A4BE1" w:rsidRPr="006A4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F33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28E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2110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7FB5"/>
    <w:multiLevelType w:val="hybridMultilevel"/>
    <w:tmpl w:val="FF8EA0FC"/>
    <w:lvl w:ilvl="0" w:tplc="6FB62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669C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3130F"/>
    <w:multiLevelType w:val="hybridMultilevel"/>
    <w:tmpl w:val="9B384A92"/>
    <w:lvl w:ilvl="0" w:tplc="FACE55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1F1C4E"/>
    <w:multiLevelType w:val="hybridMultilevel"/>
    <w:tmpl w:val="F948C26A"/>
    <w:lvl w:ilvl="0" w:tplc="D6E0D49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CDA3ED6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F6D1F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036831"/>
    <w:rsid w:val="002A492F"/>
    <w:rsid w:val="002C39EB"/>
    <w:rsid w:val="003C4919"/>
    <w:rsid w:val="003D547A"/>
    <w:rsid w:val="004A072B"/>
    <w:rsid w:val="0062000E"/>
    <w:rsid w:val="00650181"/>
    <w:rsid w:val="006A4BE1"/>
    <w:rsid w:val="00942FAA"/>
    <w:rsid w:val="0098543C"/>
    <w:rsid w:val="00AE4D67"/>
    <w:rsid w:val="00B54B4C"/>
    <w:rsid w:val="00CB7FE6"/>
    <w:rsid w:val="00D73F42"/>
    <w:rsid w:val="00DE03EA"/>
    <w:rsid w:val="00D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367"/>
  <w15:chartTrackingRefBased/>
  <w15:docId w15:val="{7B2AF25A-D53B-4BF3-A515-4160CAE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B54B4C"/>
    <w:rPr>
      <w:b/>
      <w:bCs/>
    </w:rPr>
  </w:style>
  <w:style w:type="paragraph" w:styleId="ListParagraph">
    <w:name w:val="List Paragraph"/>
    <w:basedOn w:val="Normal"/>
    <w:uiPriority w:val="34"/>
    <w:qFormat/>
    <w:rsid w:val="00B54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5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webstyledtext-sc-1fa9e8r-0">
    <w:name w:val="textweb__styledtext-sc-1fa9e8r-0"/>
    <w:basedOn w:val="DefaultParagraphFont"/>
    <w:rsid w:val="00CB7FE6"/>
  </w:style>
  <w:style w:type="character" w:customStyle="1" w:styleId="Heading1Char">
    <w:name w:val="Heading 1 Char"/>
    <w:basedOn w:val="DefaultParagraphFont"/>
    <w:link w:val="Heading1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B7FE6"/>
    <w:rPr>
      <w:i/>
      <w:iCs/>
    </w:rPr>
  </w:style>
  <w:style w:type="character" w:customStyle="1" w:styleId="st">
    <w:name w:val="st"/>
    <w:basedOn w:val="DefaultParagraphFont"/>
    <w:rsid w:val="00CB7FE6"/>
  </w:style>
  <w:style w:type="character" w:styleId="Hyperlink">
    <w:name w:val="Hyperlink"/>
    <w:basedOn w:val="DefaultParagraphFont"/>
    <w:uiPriority w:val="99"/>
    <w:semiHidden/>
    <w:unhideWhenUsed/>
    <w:rsid w:val="002C39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6A4B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20</cp:revision>
  <dcterms:created xsi:type="dcterms:W3CDTF">2021-03-15T00:23:00Z</dcterms:created>
  <dcterms:modified xsi:type="dcterms:W3CDTF">2021-03-20T10:18:00Z</dcterms:modified>
</cp:coreProperties>
</file>