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0B" w:rsidRDefault="0083240B">
      <w:pPr>
        <w:rPr>
          <w:noProof/>
        </w:rPr>
      </w:pPr>
      <w:r>
        <w:rPr>
          <w:noProof/>
        </w:rPr>
        <w:t xml:space="preserve">1. </w:t>
      </w:r>
      <w:r w:rsidR="00055794">
        <w:t xml:space="preserve">Customer Interviews. </w:t>
      </w:r>
      <w:r>
        <w:rPr>
          <w:noProof/>
        </w:rPr>
        <w:t>Initail Whiteboard of User Interface.</w:t>
      </w:r>
    </w:p>
    <w:p w:rsidR="0083240B" w:rsidRDefault="0083240B">
      <w:r>
        <w:rPr>
          <w:noProof/>
        </w:rPr>
        <w:drawing>
          <wp:inline distT="0" distB="0" distL="0" distR="0">
            <wp:extent cx="4667250" cy="3500438"/>
            <wp:effectExtent l="0" t="0" r="0" b="5080"/>
            <wp:docPr id="3" name="Picture 3" descr="C:\dAnalytics\Req\Mockup\GUI_Scenari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nalytics\Req\Mockup\GUI_Scenario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0B" w:rsidRDefault="0083240B"/>
    <w:p w:rsidR="0083240B" w:rsidRDefault="0083240B">
      <w:r>
        <w:t xml:space="preserve">2. </w:t>
      </w:r>
      <w:r w:rsidR="00055794">
        <w:t xml:space="preserve">Customer Interviews. </w:t>
      </w:r>
      <w:r>
        <w:t>UX Team  - DevOps team meeting</w:t>
      </w:r>
      <w:r w:rsidR="00055794">
        <w:t xml:space="preserve">. </w:t>
      </w:r>
    </w:p>
    <w:p w:rsidR="00B831AB" w:rsidRDefault="0083240B">
      <w:r>
        <w:rPr>
          <w:noProof/>
        </w:rPr>
        <w:drawing>
          <wp:inline distT="0" distB="0" distL="0" distR="0">
            <wp:extent cx="5013210" cy="2819400"/>
            <wp:effectExtent l="0" t="0" r="0" b="0"/>
            <wp:docPr id="1" name="Picture 1" descr="C:\dAnalytics\Req\Storyboard\InteractionWithUserExp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nalytics\Req\Storyboard\InteractionWithUserExpTe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0B" w:rsidRDefault="0083240B"/>
    <w:p w:rsidR="0083240B" w:rsidRDefault="0083240B">
      <w:pPr>
        <w:rPr>
          <w:noProof/>
        </w:rPr>
      </w:pPr>
    </w:p>
    <w:p w:rsidR="00A8444C" w:rsidRDefault="00A8444C">
      <w:pPr>
        <w:rPr>
          <w:noProof/>
        </w:rPr>
      </w:pPr>
      <w:r>
        <w:rPr>
          <w:noProof/>
        </w:rPr>
        <w:lastRenderedPageBreak/>
        <w:t>3. Wireframe</w:t>
      </w:r>
    </w:p>
    <w:p w:rsidR="00A8444C" w:rsidRDefault="00A8444C">
      <w:r>
        <w:rPr>
          <w:noProof/>
        </w:rPr>
        <w:drawing>
          <wp:inline distT="0" distB="0" distL="0" distR="0" wp14:anchorId="0E36E8AF" wp14:editId="6B893B1E">
            <wp:extent cx="5638342" cy="6096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342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4C" w:rsidRDefault="00A8444C"/>
    <w:p w:rsidR="00A8444C" w:rsidRDefault="00A8444C"/>
    <w:p w:rsidR="00A8444C" w:rsidRDefault="00A8444C"/>
    <w:p w:rsidR="00A8444C" w:rsidRDefault="00A8444C"/>
    <w:p w:rsidR="00A8444C" w:rsidRDefault="00A8444C"/>
    <w:p w:rsidR="00A8444C" w:rsidRDefault="00A8444C">
      <w:r>
        <w:lastRenderedPageBreak/>
        <w:t xml:space="preserve">4. </w:t>
      </w:r>
      <w:r w:rsidR="002C06FB">
        <w:t xml:space="preserve">HTML </w:t>
      </w:r>
      <w:r w:rsidR="005C05D2">
        <w:t>Prototype</w:t>
      </w:r>
      <w:r w:rsidR="002C06FB">
        <w:t xml:space="preserve"> – Before Backend Integration </w:t>
      </w:r>
    </w:p>
    <w:p w:rsidR="002C06FB" w:rsidRDefault="002C06FB">
      <w:r>
        <w:rPr>
          <w:noProof/>
        </w:rPr>
        <w:drawing>
          <wp:inline distT="0" distB="0" distL="0" distR="0" wp14:anchorId="7AD65EF2" wp14:editId="36FD69A3">
            <wp:extent cx="5362575" cy="4311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240" cy="43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FB" w:rsidRDefault="002C06FB">
      <w:r>
        <w:t xml:space="preserve">5. </w:t>
      </w:r>
      <w:r w:rsidR="00931073">
        <w:t>UI</w:t>
      </w:r>
      <w:bookmarkStart w:id="0" w:name="_GoBack"/>
      <w:bookmarkEnd w:id="0"/>
      <w:r>
        <w:t xml:space="preserve"> Integrated with backend. </w:t>
      </w:r>
      <w:r>
        <w:rPr>
          <w:noProof/>
        </w:rPr>
        <w:drawing>
          <wp:inline distT="0" distB="0" distL="0" distR="0" wp14:anchorId="58DED7A3" wp14:editId="35DDF8DC">
            <wp:extent cx="5943600" cy="297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FB" w:rsidRDefault="002C06FB"/>
    <w:p w:rsidR="002C06FB" w:rsidRDefault="002C06FB"/>
    <w:p w:rsidR="002C06FB" w:rsidRDefault="002C06FB"/>
    <w:p w:rsidR="002C06FB" w:rsidRDefault="002C06FB"/>
    <w:p w:rsidR="002C06FB" w:rsidRDefault="002C06FB"/>
    <w:p w:rsidR="002C06FB" w:rsidRDefault="002C06FB"/>
    <w:p w:rsidR="002C06FB" w:rsidRDefault="002C06FB"/>
    <w:sectPr w:rsidR="002C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E5"/>
    <w:rsid w:val="000175BC"/>
    <w:rsid w:val="000322D3"/>
    <w:rsid w:val="00055794"/>
    <w:rsid w:val="002C06FB"/>
    <w:rsid w:val="002C2EB2"/>
    <w:rsid w:val="005C05D2"/>
    <w:rsid w:val="0083240B"/>
    <w:rsid w:val="00931073"/>
    <w:rsid w:val="00A215E5"/>
    <w:rsid w:val="00A8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11</cp:revision>
  <dcterms:created xsi:type="dcterms:W3CDTF">2015-06-24T17:49:00Z</dcterms:created>
  <dcterms:modified xsi:type="dcterms:W3CDTF">2015-06-24T17:57:00Z</dcterms:modified>
</cp:coreProperties>
</file>