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83" w:rsidRDefault="00717283"/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4675"/>
        <w:gridCol w:w="5855"/>
      </w:tblGrid>
      <w:tr w:rsidR="0071728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717283" w:rsidRDefault="00C258DB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Cs w:val="24"/>
                <w:lang w:val="vi-VN" w:eastAsia="vi-VN"/>
              </w:rPr>
              <w:drawing>
                <wp:inline distT="0" distB="0" distL="0" distR="0">
                  <wp:extent cx="1435735" cy="487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02" cy="49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283" w:rsidRDefault="00717283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  <w:p w:rsidR="00717283" w:rsidRDefault="00C258DB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Cao đ</w:t>
            </w:r>
            <w:r>
              <w:rPr>
                <w:rFonts w:ascii="Times New Roman" w:hAnsi="Times New Roman" w:cs="Times New Roman"/>
                <w:b/>
                <w:szCs w:val="24"/>
              </w:rPr>
              <w:t>ẳ</w:t>
            </w:r>
            <w:r>
              <w:rPr>
                <w:rFonts w:ascii="Times New Roman" w:hAnsi="Times New Roman" w:cs="Times New Roman"/>
                <w:b/>
                <w:szCs w:val="24"/>
              </w:rPr>
              <w:t>ng th</w:t>
            </w:r>
            <w:r>
              <w:rPr>
                <w:rFonts w:ascii="Times New Roman" w:hAnsi="Times New Roman" w:cs="Times New Roman"/>
                <w:b/>
                <w:szCs w:val="24"/>
              </w:rPr>
              <w:t>ự</w:t>
            </w:r>
            <w:r>
              <w:rPr>
                <w:rFonts w:ascii="Times New Roman" w:hAnsi="Times New Roman" w:cs="Times New Roman"/>
                <w:b/>
                <w:szCs w:val="24"/>
              </w:rPr>
              <w:t>c hành FPT Polytechnic</w:t>
            </w:r>
          </w:p>
          <w:p w:rsidR="00717283" w:rsidRDefault="00C258DB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Chuyên ngành: CNTT-</w:t>
            </w:r>
            <w:r>
              <w:rPr>
                <w:rFonts w:ascii="Times New Roman" w:hAnsi="Times New Roman" w:cs="Times New Roman"/>
                <w:b/>
                <w:szCs w:val="24"/>
              </w:rPr>
              <w:t>Ứ</w:t>
            </w:r>
            <w:r>
              <w:rPr>
                <w:rFonts w:ascii="Times New Roman" w:hAnsi="Times New Roman" w:cs="Times New Roman"/>
                <w:b/>
                <w:szCs w:val="24"/>
              </w:rPr>
              <w:t>ng d</w:t>
            </w:r>
            <w:r>
              <w:rPr>
                <w:rFonts w:ascii="Times New Roman" w:hAnsi="Times New Roman" w:cs="Times New Roman"/>
                <w:b/>
                <w:szCs w:val="24"/>
              </w:rPr>
              <w:t>ụ</w:t>
            </w:r>
            <w:r>
              <w:rPr>
                <w:rFonts w:ascii="Times New Roman" w:hAnsi="Times New Roman" w:cs="Times New Roman"/>
                <w:b/>
                <w:szCs w:val="24"/>
              </w:rPr>
              <w:t>ng ph</w:t>
            </w:r>
            <w:r>
              <w:rPr>
                <w:rFonts w:ascii="Times New Roman" w:hAnsi="Times New Roman" w:cs="Times New Roman"/>
                <w:b/>
                <w:szCs w:val="24"/>
              </w:rPr>
              <w:t>ầ</w:t>
            </w:r>
            <w:r>
              <w:rPr>
                <w:rFonts w:ascii="Times New Roman" w:hAnsi="Times New Roman" w:cs="Times New Roman"/>
                <w:b/>
                <w:szCs w:val="24"/>
              </w:rPr>
              <w:t>n m</w:t>
            </w:r>
            <w:r>
              <w:rPr>
                <w:rFonts w:ascii="Times New Roman" w:hAnsi="Times New Roman" w:cs="Times New Roman"/>
                <w:b/>
                <w:szCs w:val="24"/>
              </w:rPr>
              <w:t>ề</w:t>
            </w: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Cs w:val="24"/>
              </w:rPr>
              <w:br/>
              <w:t>L</w:t>
            </w:r>
            <w:r>
              <w:rPr>
                <w:rFonts w:ascii="Times New Roman" w:hAnsi="Times New Roman" w:cs="Times New Roman"/>
                <w:b/>
                <w:szCs w:val="24"/>
              </w:rPr>
              <w:t>ớ</w:t>
            </w:r>
            <w:r>
              <w:rPr>
                <w:rFonts w:ascii="Times New Roman" w:hAnsi="Times New Roman" w:cs="Times New Roman"/>
                <w:b/>
                <w:szCs w:val="24"/>
              </w:rPr>
              <w:t>p IT173</w:t>
            </w:r>
            <w:r>
              <w:rPr>
                <w:rFonts w:ascii="Times New Roman" w:hAnsi="Times New Roman" w:cs="Times New Roman"/>
                <w:b/>
                <w:szCs w:val="24"/>
              </w:rPr>
              <w:t>19</w:t>
            </w:r>
          </w:p>
          <w:p w:rsidR="00717283" w:rsidRDefault="00C258DB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  <w:p w:rsidR="00717283" w:rsidRDefault="007172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</w:tcPr>
          <w:p w:rsidR="00717283" w:rsidRDefault="007172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283" w:rsidRDefault="007172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283" w:rsidRDefault="007172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283" w:rsidRDefault="007172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283" w:rsidRDefault="00C258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 HÒA XÃ 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NGHĨA VI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 NAM</w:t>
            </w:r>
          </w:p>
          <w:p w:rsidR="00717283" w:rsidRDefault="00C258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 – 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 Phúc</w:t>
            </w:r>
          </w:p>
          <w:p w:rsidR="00717283" w:rsidRDefault="007172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7283" w:rsidRDefault="00C258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BIÊN B</w:t>
      </w:r>
      <w:r>
        <w:rPr>
          <w:rFonts w:ascii="Times New Roman" w:hAnsi="Times New Roman" w:cs="Times New Roman"/>
          <w:b/>
          <w:sz w:val="36"/>
          <w:szCs w:val="36"/>
        </w:rPr>
        <w:t>Ả</w:t>
      </w:r>
      <w:r>
        <w:rPr>
          <w:rFonts w:ascii="Times New Roman" w:hAnsi="Times New Roman" w:cs="Times New Roman"/>
          <w:b/>
          <w:sz w:val="36"/>
          <w:szCs w:val="36"/>
        </w:rPr>
        <w:t>N H</w:t>
      </w:r>
      <w:r>
        <w:rPr>
          <w:rFonts w:ascii="Times New Roman" w:hAnsi="Times New Roman" w:cs="Times New Roman"/>
          <w:b/>
          <w:sz w:val="36"/>
          <w:szCs w:val="36"/>
        </w:rPr>
        <w:t>Ọ</w:t>
      </w:r>
      <w:r>
        <w:rPr>
          <w:rFonts w:ascii="Times New Roman" w:hAnsi="Times New Roman" w:cs="Times New Roman"/>
          <w:b/>
          <w:sz w:val="36"/>
          <w:szCs w:val="36"/>
        </w:rPr>
        <w:t xml:space="preserve">P NHÓM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717283" w:rsidRDefault="00C258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công công vi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c</w:t>
      </w:r>
    </w:p>
    <w:tbl>
      <w:tblPr>
        <w:tblStyle w:val="TableGrid"/>
        <w:tblW w:w="8905" w:type="dxa"/>
        <w:tblInd w:w="1080" w:type="dxa"/>
        <w:tblLook w:val="04A0" w:firstRow="1" w:lastRow="0" w:firstColumn="1" w:lastColumn="0" w:noHBand="0" w:noVBand="1"/>
      </w:tblPr>
      <w:tblGrid>
        <w:gridCol w:w="805"/>
        <w:gridCol w:w="3780"/>
        <w:gridCol w:w="4320"/>
      </w:tblGrid>
      <w:tr w:rsidR="00717283">
        <w:tc>
          <w:tcPr>
            <w:tcW w:w="805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8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ph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trách</w:t>
            </w:r>
          </w:p>
        </w:tc>
        <w:tc>
          <w:tcPr>
            <w:tcW w:w="432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công vi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717283">
        <w:tc>
          <w:tcPr>
            <w:tcW w:w="805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</w:p>
        </w:tc>
        <w:tc>
          <w:tcPr>
            <w:tcW w:w="432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Owner</w:t>
            </w:r>
          </w:p>
        </w:tc>
      </w:tr>
      <w:tr w:rsidR="00717283">
        <w:tc>
          <w:tcPr>
            <w:tcW w:w="805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8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Đình Nhã</w:t>
            </w:r>
          </w:p>
        </w:tc>
        <w:tc>
          <w:tcPr>
            <w:tcW w:w="432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Scrum Master</w:t>
            </w:r>
          </w:p>
        </w:tc>
      </w:tr>
      <w:tr w:rsidR="00717283">
        <w:tc>
          <w:tcPr>
            <w:tcW w:w="805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8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 Vĩnh Phúc</w:t>
            </w:r>
          </w:p>
        </w:tc>
        <w:tc>
          <w:tcPr>
            <w:tcW w:w="432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Dev</w:t>
            </w:r>
          </w:p>
        </w:tc>
      </w:tr>
      <w:tr w:rsidR="00717283">
        <w:tc>
          <w:tcPr>
            <w:tcW w:w="805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8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32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Dev</w:t>
            </w:r>
          </w:p>
        </w:tc>
      </w:tr>
      <w:tr w:rsidR="00717283">
        <w:tc>
          <w:tcPr>
            <w:tcW w:w="805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8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Hoài Nghĩa</w:t>
            </w:r>
          </w:p>
        </w:tc>
        <w:tc>
          <w:tcPr>
            <w:tcW w:w="4320" w:type="dxa"/>
          </w:tcPr>
          <w:p w:rsidR="00717283" w:rsidRDefault="00C258D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</w:tbl>
    <w:p w:rsidR="00717283" w:rsidRDefault="00717283">
      <w:pPr>
        <w:rPr>
          <w:rFonts w:ascii="Times New Roman" w:hAnsi="Times New Roman" w:cs="Times New Roman"/>
          <w:sz w:val="28"/>
          <w:szCs w:val="28"/>
        </w:rPr>
      </w:pPr>
    </w:p>
    <w:p w:rsidR="008A1F2F" w:rsidRDefault="00C258DB" w:rsidP="008A1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tiêu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điểm sinh viên theo độ ưu tiên từ thấp tới cao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       Cao nhất : 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Đăng nhập 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Đăng ký 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Quên mật khẩu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Cập nhật số lượng</w:t>
      </w:r>
    </w:p>
    <w:p w:rsidR="00F7101C" w:rsidRPr="008A1F2F" w:rsidRDefault="00F7101C" w:rsidP="00F710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A1F2F">
        <w:rPr>
          <w:rFonts w:ascii="Times New Roman" w:hAnsi="Times New Roman" w:cs="Times New Roman"/>
          <w:b/>
          <w:sz w:val="28"/>
          <w:szCs w:val="28"/>
        </w:rPr>
        <w:t>Trung bình :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Đăng xuất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Chức vụ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Nhớ mật khẩu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Đổi mật khẩu</w:t>
      </w:r>
    </w:p>
    <w:p w:rsidR="00F7101C" w:rsidRDefault="00F7101C" w:rsidP="00F710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Thấp nhất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+ Danh sách môn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Điểm môn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Danh sách sinh viên</w:t>
      </w:r>
    </w:p>
    <w:p w:rsidR="00F7101C" w:rsidRDefault="00F7101C" w:rsidP="00F710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Cập nhật môn</w:t>
      </w:r>
    </w:p>
    <w:p w:rsidR="00F7101C" w:rsidRDefault="00F7101C" w:rsidP="008A1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Tổng kết </w:t>
      </w:r>
    </w:p>
    <w:p w:rsidR="00F7101C" w:rsidRDefault="00F7101C" w:rsidP="00F7101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F7101C">
        <w:rPr>
          <w:rFonts w:ascii="Times New Roman" w:hAnsi="Times New Roman" w:cs="Times New Roman"/>
          <w:b/>
          <w:sz w:val="28"/>
          <w:szCs w:val="28"/>
        </w:rPr>
        <w:t>Cá</w:t>
      </w:r>
      <w:r>
        <w:rPr>
          <w:rFonts w:ascii="Times New Roman" w:hAnsi="Times New Roman" w:cs="Times New Roman"/>
          <w:b/>
          <w:sz w:val="28"/>
          <w:szCs w:val="28"/>
        </w:rPr>
        <w:t>c thành viên trong nhóm chưa có phát triển nhiều với công nghệ</w:t>
      </w:r>
    </w:p>
    <w:p w:rsidR="00F7101C" w:rsidRDefault="00F7101C" w:rsidP="00F7101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Môi trường xây dựng và chuyên môn cần phải được tối ưu hóa hơn</w:t>
      </w:r>
    </w:p>
    <w:p w:rsidR="00F7101C" w:rsidRDefault="00F7101C" w:rsidP="00F7101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Cần phải xem xét đánh giá theo từng khía cạnh để hoàn thiện hơn</w:t>
      </w:r>
    </w:p>
    <w:p w:rsidR="00F7101C" w:rsidRDefault="00F7101C" w:rsidP="00F7101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101C" w:rsidRPr="00F7101C" w:rsidRDefault="00F7101C" w:rsidP="00F7101C">
      <w:pPr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7101C" w:rsidRDefault="00F7101C" w:rsidP="008A1F2F">
      <w:pPr>
        <w:rPr>
          <w:rFonts w:ascii="Times New Roman" w:hAnsi="Times New Roman" w:cs="Times New Roman"/>
          <w:b/>
          <w:sz w:val="28"/>
          <w:szCs w:val="28"/>
        </w:rPr>
      </w:pPr>
    </w:p>
    <w:p w:rsidR="00F7101C" w:rsidRPr="008A1F2F" w:rsidRDefault="00F7101C" w:rsidP="008A1F2F">
      <w:pPr>
        <w:rPr>
          <w:rFonts w:ascii="Times New Roman" w:hAnsi="Times New Roman" w:cs="Times New Roman"/>
          <w:b/>
          <w:sz w:val="28"/>
          <w:szCs w:val="28"/>
        </w:rPr>
      </w:pPr>
    </w:p>
    <w:p w:rsidR="008A1F2F" w:rsidRPr="008A1F2F" w:rsidRDefault="008A1F2F" w:rsidP="008A1F2F">
      <w:pPr>
        <w:rPr>
          <w:rFonts w:ascii="Times New Roman" w:hAnsi="Times New Roman" w:cs="Times New Roman"/>
        </w:rPr>
      </w:pPr>
    </w:p>
    <w:sectPr w:rsidR="008A1F2F" w:rsidRPr="008A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8DB" w:rsidRDefault="00C258DB">
      <w:pPr>
        <w:spacing w:line="240" w:lineRule="auto"/>
      </w:pPr>
      <w:r>
        <w:separator/>
      </w:r>
    </w:p>
  </w:endnote>
  <w:endnote w:type="continuationSeparator" w:id="0">
    <w:p w:rsidR="00C258DB" w:rsidRDefault="00C25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8DB" w:rsidRDefault="00C258DB">
      <w:pPr>
        <w:spacing w:after="0"/>
      </w:pPr>
      <w:r>
        <w:separator/>
      </w:r>
    </w:p>
  </w:footnote>
  <w:footnote w:type="continuationSeparator" w:id="0">
    <w:p w:rsidR="00C258DB" w:rsidRDefault="00C258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5758"/>
    <w:multiLevelType w:val="multilevel"/>
    <w:tmpl w:val="32285758"/>
    <w:lvl w:ilvl="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0E4146"/>
    <w:multiLevelType w:val="hybridMultilevel"/>
    <w:tmpl w:val="15941370"/>
    <w:lvl w:ilvl="0" w:tplc="7BA27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D4340"/>
    <w:multiLevelType w:val="hybridMultilevel"/>
    <w:tmpl w:val="A4EEE3C6"/>
    <w:lvl w:ilvl="0" w:tplc="51024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25FC4"/>
    <w:multiLevelType w:val="multilevel"/>
    <w:tmpl w:val="61025FC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1497C"/>
    <w:multiLevelType w:val="hybridMultilevel"/>
    <w:tmpl w:val="2B1C5C7C"/>
    <w:lvl w:ilvl="0" w:tplc="9ACCE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FA"/>
    <w:rsid w:val="00006337"/>
    <w:rsid w:val="00012D34"/>
    <w:rsid w:val="00030FD8"/>
    <w:rsid w:val="00096303"/>
    <w:rsid w:val="000A0D27"/>
    <w:rsid w:val="000C5EB3"/>
    <w:rsid w:val="00123C62"/>
    <w:rsid w:val="00177F2A"/>
    <w:rsid w:val="00196B7C"/>
    <w:rsid w:val="001A226C"/>
    <w:rsid w:val="001D0E1B"/>
    <w:rsid w:val="001E2245"/>
    <w:rsid w:val="00232962"/>
    <w:rsid w:val="00286365"/>
    <w:rsid w:val="003036F1"/>
    <w:rsid w:val="00315880"/>
    <w:rsid w:val="003165C7"/>
    <w:rsid w:val="0033227E"/>
    <w:rsid w:val="003414D0"/>
    <w:rsid w:val="003428C9"/>
    <w:rsid w:val="003524A6"/>
    <w:rsid w:val="003E5B6F"/>
    <w:rsid w:val="00410DC9"/>
    <w:rsid w:val="00480531"/>
    <w:rsid w:val="00524416"/>
    <w:rsid w:val="00550A00"/>
    <w:rsid w:val="00564B91"/>
    <w:rsid w:val="00584241"/>
    <w:rsid w:val="00595D28"/>
    <w:rsid w:val="00645801"/>
    <w:rsid w:val="00647835"/>
    <w:rsid w:val="00667F41"/>
    <w:rsid w:val="00696B78"/>
    <w:rsid w:val="00717283"/>
    <w:rsid w:val="007411F6"/>
    <w:rsid w:val="00767CC1"/>
    <w:rsid w:val="00790A60"/>
    <w:rsid w:val="00797F25"/>
    <w:rsid w:val="007B0541"/>
    <w:rsid w:val="00803F39"/>
    <w:rsid w:val="008224D8"/>
    <w:rsid w:val="0085059E"/>
    <w:rsid w:val="008A1F2F"/>
    <w:rsid w:val="008C1CA9"/>
    <w:rsid w:val="008C3336"/>
    <w:rsid w:val="008C71BC"/>
    <w:rsid w:val="008E0B1A"/>
    <w:rsid w:val="008F2654"/>
    <w:rsid w:val="00937A53"/>
    <w:rsid w:val="00993272"/>
    <w:rsid w:val="00994AAF"/>
    <w:rsid w:val="009F5B4B"/>
    <w:rsid w:val="00A53471"/>
    <w:rsid w:val="00A85827"/>
    <w:rsid w:val="00AE5FAE"/>
    <w:rsid w:val="00B12E0B"/>
    <w:rsid w:val="00B436F5"/>
    <w:rsid w:val="00B6434D"/>
    <w:rsid w:val="00B830D8"/>
    <w:rsid w:val="00B96FBD"/>
    <w:rsid w:val="00C258DB"/>
    <w:rsid w:val="00C4613E"/>
    <w:rsid w:val="00C51AAC"/>
    <w:rsid w:val="00C605C2"/>
    <w:rsid w:val="00C923BC"/>
    <w:rsid w:val="00CF1FFA"/>
    <w:rsid w:val="00DD00C5"/>
    <w:rsid w:val="00DF7E45"/>
    <w:rsid w:val="00E27018"/>
    <w:rsid w:val="00E30DA4"/>
    <w:rsid w:val="00E46EFC"/>
    <w:rsid w:val="00E53111"/>
    <w:rsid w:val="00EB7228"/>
    <w:rsid w:val="00EB7C16"/>
    <w:rsid w:val="00EC64A9"/>
    <w:rsid w:val="00EE0ABA"/>
    <w:rsid w:val="00F430DB"/>
    <w:rsid w:val="00F7101C"/>
    <w:rsid w:val="00F7579B"/>
    <w:rsid w:val="00F82EF2"/>
    <w:rsid w:val="00F96585"/>
    <w:rsid w:val="00FD2C39"/>
    <w:rsid w:val="29B72350"/>
    <w:rsid w:val="2DD33539"/>
    <w:rsid w:val="5D8A52D9"/>
    <w:rsid w:val="6A453C83"/>
    <w:rsid w:val="6F3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C23E6"/>
  <w15:docId w15:val="{64673986-A5A8-4D40-859B-7D3ED9AE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Anh Kiet</cp:lastModifiedBy>
  <cp:revision>104</cp:revision>
  <dcterms:created xsi:type="dcterms:W3CDTF">2022-07-11T08:41:00Z</dcterms:created>
  <dcterms:modified xsi:type="dcterms:W3CDTF">2022-07-19T07:21:00Z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F3FFCD540433484C99636AFA0BEC4BDE</vt:lpwstr>
  </property>
</Properties>
</file>