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53167" w14:textId="78CDBDD2" w:rsidR="00874019" w:rsidRDefault="00856106">
      <w:r>
        <w:t xml:space="preserve">Forløb med Micro:Bit – </w:t>
      </w:r>
      <w:r w:rsidR="007B0869">
        <w:t>LK</w:t>
      </w:r>
      <w:r>
        <w:t>M0:</w:t>
      </w:r>
      <w:r w:rsidR="00DD4994">
        <w:t xml:space="preserve"> </w:t>
      </w:r>
    </w:p>
    <w:p w14:paraId="19937DCC" w14:textId="3649ABBC" w:rsidR="00856106" w:rsidRDefault="007B0869">
      <w:r>
        <w:t xml:space="preserve">Formål: </w:t>
      </w:r>
      <w:r w:rsidR="00856106">
        <w:t>Lære om sensore</w:t>
      </w:r>
      <w:r>
        <w:t xml:space="preserve">r </w:t>
      </w:r>
      <w:r w:rsidR="00856106">
        <w:t xml:space="preserve">med Micro:Bit </w:t>
      </w:r>
      <w:r>
        <w:t>(MB)</w:t>
      </w:r>
      <w:r w:rsidR="00542C6B">
        <w:t xml:space="preserve"> og MicroPython</w:t>
      </w:r>
      <w:r>
        <w:t xml:space="preserve"> </w:t>
      </w:r>
      <w:r w:rsidR="00856106">
        <w:t>som udgangspunkt.</w:t>
      </w:r>
    </w:p>
    <w:p w14:paraId="10D4DB4D" w14:textId="0D3FF939" w:rsidR="00856106" w:rsidRDefault="00856106">
      <w:r>
        <w:t xml:space="preserve">Mål: At beherske </w:t>
      </w:r>
      <w:proofErr w:type="spellStart"/>
      <w:r>
        <w:t>Micro:Bitten</w:t>
      </w:r>
      <w:r w:rsidR="007B0869">
        <w:t>’</w:t>
      </w:r>
      <w:r>
        <w:t>s</w:t>
      </w:r>
      <w:proofErr w:type="spellEnd"/>
      <w:r>
        <w:t xml:space="preserve"> sensorer via MicroPython,</w:t>
      </w:r>
      <w:r w:rsidR="007B0869">
        <w:t xml:space="preserve"> at</w:t>
      </w:r>
      <w:r>
        <w:t xml:space="preserve"> kunne bygge et produkt med MB, og kunne argumentere for konstruktion og hvilke fordele/ulemper der er med den valgte konstruktion og argumentere om forbedringer, herunder specifikt hvilken sensor funktionalitet der kunne forbedre produktet.</w:t>
      </w:r>
    </w:p>
    <w:p w14:paraId="64AE5723" w14:textId="40EFF39E" w:rsidR="00856106" w:rsidRDefault="00856106">
      <w:r>
        <w:t>Knytter an til kernestof i fysik omkring sensorer, men også som byggesten til teknologi</w:t>
      </w:r>
      <w:r w:rsidR="00542C6B">
        <w:t>fags</w:t>
      </w:r>
      <w:r>
        <w:t xml:space="preserve"> projekter</w:t>
      </w:r>
      <w:r w:rsidR="00542C6B">
        <w:t>,</w:t>
      </w:r>
      <w:r>
        <w:t xml:space="preserve"> hvor der evt. bygges større ting.</w:t>
      </w:r>
      <w:r w:rsidR="00DD4994">
        <w:t xml:space="preserve"> Ud over PC</w:t>
      </w:r>
      <w:r w:rsidR="007B0869">
        <w:t>/MAC</w:t>
      </w:r>
      <w:r w:rsidR="00DD4994">
        <w:t xml:space="preserve"> og Micro:Bit som udleveres til alle elever henvises til:</w:t>
      </w:r>
    </w:p>
    <w:p w14:paraId="201081DD" w14:textId="6C95B9B6" w:rsidR="00DD4994" w:rsidRDefault="00C02695" w:rsidP="00DD4994">
      <w:pPr>
        <w:ind w:firstLine="1304"/>
      </w:pPr>
      <w:hyperlink r:id="rId7" w:history="1">
        <w:r w:rsidR="00DD4994" w:rsidRPr="003C2EB0">
          <w:rPr>
            <w:rStyle w:val="Hyperlink"/>
          </w:rPr>
          <w:t>https://www.w3schools.com/python/default.asp</w:t>
        </w:r>
      </w:hyperlink>
    </w:p>
    <w:p w14:paraId="4702612B" w14:textId="615F142B" w:rsidR="00DD4994" w:rsidRDefault="00C02695" w:rsidP="00DD4994">
      <w:pPr>
        <w:ind w:firstLine="1304"/>
      </w:pPr>
      <w:hyperlink r:id="rId8" w:history="1">
        <w:r w:rsidR="00DD4994" w:rsidRPr="003C2EB0">
          <w:rPr>
            <w:rStyle w:val="Hyperlink"/>
          </w:rPr>
          <w:t>https://microbit-micropython.readthedocs.io/en/v1.0.1/index.html</w:t>
        </w:r>
      </w:hyperlink>
    </w:p>
    <w:p w14:paraId="22C39BFA" w14:textId="509B2856" w:rsidR="00DD4994" w:rsidRDefault="00DD4994">
      <w:r>
        <w:t>som opslagsværker.</w:t>
      </w:r>
    </w:p>
    <w:p w14:paraId="4F8A78B6" w14:textId="78AD1320" w:rsidR="00856106" w:rsidRDefault="00856106">
      <w:r>
        <w:t>Der vil være:</w:t>
      </w:r>
    </w:p>
    <w:p w14:paraId="7CD2EC1D" w14:textId="38CAFFBE" w:rsidR="00856106" w:rsidRDefault="00856106" w:rsidP="00856106">
      <w:pPr>
        <w:pStyle w:val="Listeafsnit"/>
        <w:numPr>
          <w:ilvl w:val="0"/>
          <w:numId w:val="1"/>
        </w:numPr>
      </w:pPr>
      <w:r>
        <w:t>En introduktion til Micro:Bit og til Python</w:t>
      </w:r>
      <w:r w:rsidR="00542C6B">
        <w:t>/MicroPython</w:t>
      </w:r>
      <w:r>
        <w:t>, samt udviklingsmiljøet – Thonny.</w:t>
      </w:r>
    </w:p>
    <w:p w14:paraId="3877BF12" w14:textId="7D7FF6AD" w:rsidR="00856106" w:rsidRDefault="00856106" w:rsidP="00856106">
      <w:pPr>
        <w:pStyle w:val="Listeafsnit"/>
        <w:numPr>
          <w:ilvl w:val="0"/>
          <w:numId w:val="1"/>
        </w:numPr>
      </w:pPr>
      <w:r>
        <w:t xml:space="preserve">Gennemgang af sensorer, radio og styring af højtaler med </w:t>
      </w:r>
      <w:proofErr w:type="spellStart"/>
      <w:r>
        <w:t>hands-on</w:t>
      </w:r>
      <w:proofErr w:type="spellEnd"/>
      <w:r>
        <w:t xml:space="preserve"> kodning på klassen.</w:t>
      </w:r>
    </w:p>
    <w:p w14:paraId="3127407C" w14:textId="441F9330" w:rsidR="00856106" w:rsidRDefault="00856106" w:rsidP="00856106">
      <w:pPr>
        <w:pStyle w:val="Listeafsnit"/>
        <w:numPr>
          <w:ilvl w:val="1"/>
          <w:numId w:val="1"/>
        </w:numPr>
      </w:pPr>
      <w:r>
        <w:t>Løbende opgaver til at undersøge funktion selvstændigt.</w:t>
      </w:r>
    </w:p>
    <w:p w14:paraId="0A5E5F66" w14:textId="251E5586" w:rsidR="00856106" w:rsidRDefault="00856106" w:rsidP="00856106">
      <w:pPr>
        <w:pStyle w:val="Listeafsnit"/>
        <w:numPr>
          <w:ilvl w:val="0"/>
          <w:numId w:val="1"/>
        </w:numPr>
      </w:pPr>
      <w:r>
        <w:t>Opgave i grupper, hvor der skal bygges mindst 2 produkter – En bunden opgave og én f</w:t>
      </w:r>
      <w:r w:rsidR="007B0869">
        <w:t>ri</w:t>
      </w:r>
      <w:r>
        <w:t xml:space="preserve"> der </w:t>
      </w:r>
      <w:r w:rsidR="007B0869">
        <w:t xml:space="preserve">begge </w:t>
      </w:r>
      <w:r>
        <w:t>afslutningsvis skal fremlægges og forklares som nævnt i indledning.</w:t>
      </w:r>
    </w:p>
    <w:p w14:paraId="3DE85D0C" w14:textId="3F8E5591" w:rsidR="00856106" w:rsidRDefault="00856106" w:rsidP="007B0869">
      <w:pPr>
        <w:pStyle w:val="Listeafsnit"/>
        <w:numPr>
          <w:ilvl w:val="1"/>
          <w:numId w:val="1"/>
        </w:numPr>
      </w:pPr>
      <w:r>
        <w:t xml:space="preserve">Lav en aktiv udgave af Corona badgen, som giver en advarsel med lyd og lys når der kommer nogen for tæt på. </w:t>
      </w:r>
    </w:p>
    <w:p w14:paraId="1FC8252D" w14:textId="27338A87" w:rsidR="00DD4994" w:rsidRPr="000661A8" w:rsidRDefault="00DD4994" w:rsidP="00856106">
      <w:pPr>
        <w:pStyle w:val="Listeafsnit"/>
        <w:numPr>
          <w:ilvl w:val="1"/>
          <w:numId w:val="1"/>
        </w:numPr>
        <w:rPr>
          <w:rStyle w:val="Hyperlink"/>
          <w:color w:val="auto"/>
          <w:u w:val="none"/>
        </w:rPr>
      </w:pPr>
      <w:r>
        <w:t xml:space="preserve">Lav et andet produkt efter eget valg. Det kan </w:t>
      </w:r>
      <w:r w:rsidR="0072240B">
        <w:t>f.eks.</w:t>
      </w:r>
      <w:r>
        <w:t xml:space="preserve"> være en leg, et måleinstrument eller et forsøg med nudging. </w:t>
      </w:r>
      <w:r w:rsidR="000661A8">
        <w:t xml:space="preserve">For eksempel om man kan </w:t>
      </w:r>
      <w:r>
        <w:t xml:space="preserve">få flere til at gå til højre end til venstre når man går ind </w:t>
      </w:r>
      <w:r w:rsidR="0072240B">
        <w:t>ad</w:t>
      </w:r>
      <w:r>
        <w:t xml:space="preserve"> en dør</w:t>
      </w:r>
      <w:r w:rsidR="000661A8">
        <w:t xml:space="preserve"> eller tage trappen - </w:t>
      </w:r>
      <w:r>
        <w:t xml:space="preserve">Se: </w:t>
      </w:r>
      <w:hyperlink r:id="rId9" w:history="1">
        <w:r w:rsidRPr="003C2EB0">
          <w:rPr>
            <w:rStyle w:val="Hyperlink"/>
          </w:rPr>
          <w:t>https://www.youtube.com/watch?v=2lXh2n0aPyw&amp;feature=youtu.be</w:t>
        </w:r>
      </w:hyperlink>
    </w:p>
    <w:p w14:paraId="7F563767" w14:textId="1084BE37" w:rsidR="000661A8" w:rsidRDefault="000661A8" w:rsidP="000661A8">
      <w:pPr>
        <w:pStyle w:val="Listeafsnit"/>
        <w:ind w:left="1440"/>
      </w:pPr>
      <w:r>
        <w:t>Begge produkt skal testes af, og test dokumenteres og bruges i argumentation ved fremlæggelse.</w:t>
      </w:r>
    </w:p>
    <w:p w14:paraId="6F602B8B" w14:textId="139D14A3" w:rsidR="00DD4994" w:rsidRDefault="00DD4994" w:rsidP="00DD4994">
      <w:r>
        <w:t>Forløb:</w:t>
      </w:r>
    </w:p>
    <w:p w14:paraId="5E599816" w14:textId="573D89B2" w:rsidR="00DD4994" w:rsidRDefault="00DD4994" w:rsidP="00DD4994">
      <w:pPr>
        <w:pStyle w:val="Listeafsnit"/>
        <w:numPr>
          <w:ilvl w:val="0"/>
          <w:numId w:val="2"/>
        </w:numPr>
      </w:pPr>
      <w:r>
        <w:t>Introduktion til Micro:Bit (MB) og udviklingsmiljø. Mål: ’Hul igennem hos alle’</w:t>
      </w:r>
    </w:p>
    <w:p w14:paraId="6ED84CC7" w14:textId="6EBE8868" w:rsidR="00C438B6" w:rsidRDefault="00C438B6" w:rsidP="00C438B6">
      <w:pPr>
        <w:pStyle w:val="Listeafsnit"/>
      </w:pPr>
      <w:r>
        <w:t>(I får en MB og USB kabel/mellemstik så MB kan kobles til jeres MAC/PC)</w:t>
      </w:r>
    </w:p>
    <w:p w14:paraId="141F0FD2" w14:textId="77777777" w:rsidR="000026AE" w:rsidRDefault="00DD4994" w:rsidP="00DD4994">
      <w:pPr>
        <w:pStyle w:val="Listeafsnit"/>
        <w:numPr>
          <w:ilvl w:val="1"/>
          <w:numId w:val="2"/>
        </w:numPr>
      </w:pPr>
      <w:r>
        <w:t>Intro MB</w:t>
      </w:r>
      <w:r w:rsidR="000026AE">
        <w:t xml:space="preserve">. </w:t>
      </w:r>
    </w:p>
    <w:p w14:paraId="005910DA" w14:textId="77777777" w:rsidR="000026AE" w:rsidRDefault="000026AE" w:rsidP="000026AE">
      <w:pPr>
        <w:pStyle w:val="Listeafsnit"/>
        <w:numPr>
          <w:ilvl w:val="2"/>
          <w:numId w:val="2"/>
        </w:numPr>
      </w:pPr>
      <w:r>
        <w:t>Sensorer</w:t>
      </w:r>
    </w:p>
    <w:p w14:paraId="13685939" w14:textId="39DDCC73" w:rsidR="00DD4994" w:rsidRDefault="000026AE" w:rsidP="000026AE">
      <w:pPr>
        <w:pStyle w:val="Listeafsnit"/>
        <w:numPr>
          <w:ilvl w:val="2"/>
          <w:numId w:val="2"/>
        </w:numPr>
      </w:pPr>
      <w:r>
        <w:t xml:space="preserve">basis SW/OS (forskel fra fabrik – blokprogrammering og </w:t>
      </w:r>
      <w:r w:rsidR="00C438B6">
        <w:t>M</w:t>
      </w:r>
      <w:r>
        <w:t>icro</w:t>
      </w:r>
      <w:r w:rsidR="00C438B6">
        <w:t>P</w:t>
      </w:r>
      <w:r>
        <w:t>ython)</w:t>
      </w:r>
    </w:p>
    <w:p w14:paraId="2CB7E852" w14:textId="11753DDD" w:rsidR="0072240B" w:rsidRDefault="00DD4994" w:rsidP="0072240B">
      <w:pPr>
        <w:pStyle w:val="Listeafsnit"/>
        <w:numPr>
          <w:ilvl w:val="1"/>
          <w:numId w:val="2"/>
        </w:numPr>
      </w:pPr>
      <w:r w:rsidRPr="00DD4994">
        <w:t>Intro Thonny/MicroPython – hul igennem ti</w:t>
      </w:r>
      <w:r>
        <w:t>l MB på alles PC/MA</w:t>
      </w:r>
      <w:r w:rsidR="007B0869">
        <w:t>C</w:t>
      </w:r>
    </w:p>
    <w:p w14:paraId="139BA2BE" w14:textId="5445CDB2" w:rsidR="000026AE" w:rsidRDefault="000026AE" w:rsidP="00C438B6">
      <w:pPr>
        <w:pStyle w:val="Listeafsnit"/>
        <w:numPr>
          <w:ilvl w:val="2"/>
          <w:numId w:val="2"/>
        </w:numPr>
      </w:pPr>
      <w:r>
        <w:t xml:space="preserve">Forskellige fortolkere (interpreter) i </w:t>
      </w:r>
      <w:proofErr w:type="spellStart"/>
      <w:r>
        <w:t>Thonny’s</w:t>
      </w:r>
      <w:proofErr w:type="spellEnd"/>
      <w:r>
        <w:t xml:space="preserve"> Run menu.</w:t>
      </w:r>
    </w:p>
    <w:p w14:paraId="0AC1A5DC" w14:textId="3FB42B2B" w:rsidR="007B0869" w:rsidRDefault="007B0869" w:rsidP="007B0869">
      <w:pPr>
        <w:pStyle w:val="Listeafsnit"/>
        <w:numPr>
          <w:ilvl w:val="2"/>
          <w:numId w:val="2"/>
        </w:numPr>
      </w:pPr>
      <w:r>
        <w:t xml:space="preserve">Dokumentationen i 2 dele. </w:t>
      </w:r>
      <w:proofErr w:type="spellStart"/>
      <w:r>
        <w:t>Tutorial</w:t>
      </w:r>
      <w:r w:rsidR="000026AE">
        <w:t>s</w:t>
      </w:r>
      <w:proofErr w:type="spellEnd"/>
      <w:r>
        <w:t xml:space="preserve"> og API.</w:t>
      </w:r>
    </w:p>
    <w:p w14:paraId="7DE8E536" w14:textId="60FB98F1" w:rsidR="00C723A9" w:rsidRDefault="00C723A9" w:rsidP="00C723A9">
      <w:pPr>
        <w:pStyle w:val="Listeafsnit"/>
        <w:numPr>
          <w:ilvl w:val="1"/>
          <w:numId w:val="2"/>
        </w:numPr>
      </w:pPr>
      <w:proofErr w:type="spellStart"/>
      <w:r>
        <w:t>Syntax</w:t>
      </w:r>
      <w:proofErr w:type="spellEnd"/>
      <w:r>
        <w:t xml:space="preserve"> og termer.</w:t>
      </w:r>
    </w:p>
    <w:p w14:paraId="0F33AE30" w14:textId="77777777" w:rsidR="00C723A9" w:rsidRDefault="00C723A9" w:rsidP="00C723A9">
      <w:pPr>
        <w:pStyle w:val="Listeafsnit"/>
        <w:numPr>
          <w:ilvl w:val="2"/>
          <w:numId w:val="2"/>
        </w:numPr>
      </w:pPr>
      <w:r>
        <w:t xml:space="preserve">Termer: </w:t>
      </w:r>
    </w:p>
    <w:p w14:paraId="2F27377C" w14:textId="41A064D1" w:rsidR="00C723A9" w:rsidRDefault="00C723A9" w:rsidP="00C723A9">
      <w:pPr>
        <w:pStyle w:val="Listeafsnit"/>
        <w:numPr>
          <w:ilvl w:val="3"/>
          <w:numId w:val="2"/>
        </w:numPr>
      </w:pPr>
      <w:r>
        <w:t>biblioteker (</w:t>
      </w:r>
      <w:proofErr w:type="spellStart"/>
      <w:r>
        <w:t>libraries</w:t>
      </w:r>
      <w:proofErr w:type="spellEnd"/>
      <w:r>
        <w:t xml:space="preserve">), moduler, </w:t>
      </w:r>
      <w:proofErr w:type="spellStart"/>
      <w:r>
        <w:t>packages</w:t>
      </w:r>
      <w:proofErr w:type="spellEnd"/>
      <w:r>
        <w:t xml:space="preserve"> – giver ekstra funktionalitet. </w:t>
      </w:r>
    </w:p>
    <w:p w14:paraId="4148829D" w14:textId="52B2414C" w:rsidR="00C723A9" w:rsidRDefault="00C723A9" w:rsidP="00C723A9">
      <w:pPr>
        <w:pStyle w:val="Listeafsnit"/>
        <w:numPr>
          <w:ilvl w:val="3"/>
          <w:numId w:val="2"/>
        </w:numPr>
      </w:pPr>
      <w:r>
        <w:t>Objekter – Metoder - funktioner</w:t>
      </w:r>
    </w:p>
    <w:p w14:paraId="1A0EAEA4" w14:textId="42D79A6B" w:rsidR="00C723A9" w:rsidRDefault="00C723A9" w:rsidP="0030245B">
      <w:pPr>
        <w:pStyle w:val="Listeafsnit"/>
        <w:numPr>
          <w:ilvl w:val="2"/>
          <w:numId w:val="2"/>
        </w:numPr>
      </w:pPr>
      <w:proofErr w:type="spellStart"/>
      <w:r>
        <w:t>Syntax</w:t>
      </w:r>
      <w:proofErr w:type="spellEnd"/>
      <w:r>
        <w:t xml:space="preserve">: Forskel på store og små bogstaver, kolon </w:t>
      </w:r>
      <w:r w:rsidR="0030245B">
        <w:t xml:space="preserve">’:’ </w:t>
      </w:r>
      <w:r>
        <w:t>og indrykninger.</w:t>
      </w:r>
    </w:p>
    <w:p w14:paraId="5F332907" w14:textId="0F3C2572" w:rsidR="00DD4994" w:rsidRDefault="00DD4994" w:rsidP="00DD4994">
      <w:pPr>
        <w:pStyle w:val="Listeafsnit"/>
        <w:numPr>
          <w:ilvl w:val="1"/>
          <w:numId w:val="2"/>
        </w:numPr>
      </w:pPr>
      <w:r>
        <w:t>Interaktion med MB via Shell</w:t>
      </w:r>
      <w:r w:rsidR="000026AE">
        <w:t>/editor</w:t>
      </w:r>
      <w:r>
        <w:t xml:space="preserve"> i</w:t>
      </w:r>
      <w:r w:rsidR="0072240B">
        <w:t xml:space="preserve"> Thonny. Bibliotek/modul import.</w:t>
      </w:r>
    </w:p>
    <w:p w14:paraId="3B33324E" w14:textId="1B7FD249" w:rsidR="00C723A9" w:rsidRDefault="00C723A9">
      <w:pPr>
        <w:rPr>
          <w:highlight w:val="lightGray"/>
        </w:rPr>
      </w:pPr>
    </w:p>
    <w:p w14:paraId="3C645411" w14:textId="0A7B6608" w:rsidR="0072240B" w:rsidRDefault="0072240B" w:rsidP="00C723A9">
      <w:pPr>
        <w:pStyle w:val="Listeafsnit"/>
        <w:numPr>
          <w:ilvl w:val="1"/>
          <w:numId w:val="2"/>
        </w:numPr>
      </w:pPr>
      <w:r>
        <w:t>Første program på MB – Gemme på PC/MAC</w:t>
      </w:r>
    </w:p>
    <w:p w14:paraId="4E56E052" w14:textId="3CB49EEB" w:rsidR="00C723A9" w:rsidRDefault="00C723A9" w:rsidP="0030245B">
      <w:pPr>
        <w:pStyle w:val="Listeafsnit"/>
        <w:numPr>
          <w:ilvl w:val="2"/>
          <w:numId w:val="2"/>
        </w:numPr>
      </w:pPr>
      <w:proofErr w:type="gramStart"/>
      <w:r>
        <w:t>print(</w:t>
      </w:r>
      <w:proofErr w:type="gramEnd"/>
      <w:r>
        <w:t>”</w:t>
      </w:r>
      <w:r w:rsidR="0030245B">
        <w:t xml:space="preserve">Hello </w:t>
      </w:r>
      <w:proofErr w:type="spellStart"/>
      <w:r w:rsidR="0030245B">
        <w:t>world</w:t>
      </w:r>
      <w:proofErr w:type="spellEnd"/>
      <w:r>
        <w:t>”) – virker både på MAC/PC/M</w:t>
      </w:r>
      <w:r w:rsidR="0030245B">
        <w:t>B</w:t>
      </w:r>
      <w:r>
        <w:t>.</w:t>
      </w:r>
    </w:p>
    <w:p w14:paraId="7F07B446" w14:textId="3AD78621" w:rsidR="0030245B" w:rsidRPr="009D47DC" w:rsidRDefault="0030245B" w:rsidP="0030245B">
      <w:pPr>
        <w:pStyle w:val="Listeafsnit"/>
        <w:numPr>
          <w:ilvl w:val="2"/>
          <w:numId w:val="2"/>
        </w:numPr>
      </w:pPr>
      <w:proofErr w:type="spellStart"/>
      <w:proofErr w:type="gramStart"/>
      <w:r w:rsidRPr="009D47DC">
        <w:t>display.show</w:t>
      </w:r>
      <w:proofErr w:type="spellEnd"/>
      <w:proofErr w:type="gramEnd"/>
      <w:r w:rsidRPr="009D47DC">
        <w:t xml:space="preserve">(”Hello </w:t>
      </w:r>
      <w:proofErr w:type="spellStart"/>
      <w:r w:rsidRPr="009D47DC">
        <w:t>world</w:t>
      </w:r>
      <w:proofErr w:type="spellEnd"/>
      <w:r w:rsidRPr="009D47DC">
        <w:t>”)</w:t>
      </w:r>
      <w:r w:rsidR="009D47DC" w:rsidRPr="009D47DC">
        <w:t xml:space="preserve"> eller med et</w:t>
      </w:r>
      <w:r w:rsidR="009D47DC">
        <w:t xml:space="preserve"> billede. Se:</w:t>
      </w:r>
    </w:p>
    <w:p w14:paraId="4B0EC5B4" w14:textId="470665CE" w:rsidR="009D47DC" w:rsidRDefault="00C02695" w:rsidP="009D47DC">
      <w:pPr>
        <w:pStyle w:val="Listeafsnit"/>
        <w:ind w:left="2160"/>
      </w:pPr>
      <w:hyperlink r:id="rId10" w:history="1">
        <w:r w:rsidR="009D47DC" w:rsidRPr="004C33D4">
          <w:rPr>
            <w:rStyle w:val="Hyperlink"/>
          </w:rPr>
          <w:t>https://microbit-micropython.readthedocs.io/en/v1.0.1/tutorials/images.html</w:t>
        </w:r>
      </w:hyperlink>
    </w:p>
    <w:p w14:paraId="265EC440" w14:textId="08D8B810" w:rsidR="009D47DC" w:rsidRPr="00C723A9" w:rsidRDefault="009D47DC" w:rsidP="009D47DC">
      <w:pPr>
        <w:pStyle w:val="Listeafsnit"/>
        <w:ind w:left="2160"/>
      </w:pPr>
      <w:r>
        <w:t xml:space="preserve">(virker kun på MB, og efter import af </w:t>
      </w:r>
      <w:proofErr w:type="spellStart"/>
      <w:r>
        <w:t>microbit</w:t>
      </w:r>
      <w:proofErr w:type="spellEnd"/>
      <w:r>
        <w:t xml:space="preserve"> bibliotek)</w:t>
      </w:r>
    </w:p>
    <w:p w14:paraId="5A7D05B5" w14:textId="77777777" w:rsidR="00A2737D" w:rsidRDefault="00C723A9" w:rsidP="00A2737D">
      <w:pPr>
        <w:pStyle w:val="Listeafsnit"/>
        <w:numPr>
          <w:ilvl w:val="2"/>
          <w:numId w:val="2"/>
        </w:numPr>
      </w:pPr>
      <w:r>
        <w:t xml:space="preserve">Løkke: </w:t>
      </w:r>
      <w:r w:rsidR="00A2737D">
        <w:t xml:space="preserve">Se: </w:t>
      </w:r>
      <w:hyperlink r:id="rId11" w:history="1">
        <w:r w:rsidR="00A2737D" w:rsidRPr="004C33D4">
          <w:rPr>
            <w:rStyle w:val="Hyperlink"/>
          </w:rPr>
          <w:t>https://www.w3schools.com/python/python_while_loops.asp</w:t>
        </w:r>
      </w:hyperlink>
    </w:p>
    <w:p w14:paraId="3FB79434" w14:textId="0EA491E0" w:rsidR="0030245B" w:rsidRDefault="0044267F" w:rsidP="00A2737D">
      <w:pPr>
        <w:pStyle w:val="Listeafsnit"/>
        <w:ind w:left="2160"/>
      </w:pPr>
      <w:proofErr w:type="spellStart"/>
      <w:r>
        <w:t>w</w:t>
      </w:r>
      <w:r w:rsidR="0072240B">
        <w:t>hile</w:t>
      </w:r>
      <w:proofErr w:type="spellEnd"/>
      <w:r w:rsidR="0072240B">
        <w:t xml:space="preserve"> </w:t>
      </w:r>
      <w:r w:rsidR="00C723A9">
        <w:t>&lt;betingelse&gt;</w:t>
      </w:r>
      <w:r w:rsidR="0072240B">
        <w:t xml:space="preserve">: </w:t>
      </w:r>
    </w:p>
    <w:p w14:paraId="367A9317" w14:textId="15F80F4C" w:rsidR="0030245B" w:rsidRDefault="0030245B" w:rsidP="0030245B">
      <w:pPr>
        <w:pStyle w:val="Listeafsnit"/>
        <w:ind w:left="2160"/>
      </w:pPr>
      <w:r>
        <w:t xml:space="preserve">      </w:t>
      </w:r>
      <w:r>
        <w:tab/>
        <w:t>&lt;gør dit&gt;</w:t>
      </w:r>
    </w:p>
    <w:p w14:paraId="2D2CABD5" w14:textId="686FA189" w:rsidR="0030245B" w:rsidRDefault="0030245B" w:rsidP="0030245B">
      <w:pPr>
        <w:pStyle w:val="Listeafsnit"/>
        <w:ind w:left="2160"/>
      </w:pPr>
      <w:r>
        <w:t xml:space="preserve">      </w:t>
      </w:r>
      <w:r>
        <w:tab/>
        <w:t>&lt;gør dat&gt;</w:t>
      </w:r>
    </w:p>
    <w:p w14:paraId="50653CA2" w14:textId="77777777" w:rsidR="00A2737D" w:rsidRDefault="0030245B" w:rsidP="00A2737D">
      <w:pPr>
        <w:pStyle w:val="Listeafsnit"/>
        <w:numPr>
          <w:ilvl w:val="2"/>
          <w:numId w:val="2"/>
        </w:numPr>
      </w:pPr>
      <w:r>
        <w:t>Betinget udførelse:</w:t>
      </w:r>
      <w:r w:rsidR="00A2737D">
        <w:t xml:space="preserve"> Se: </w:t>
      </w:r>
      <w:hyperlink r:id="rId12" w:history="1">
        <w:r w:rsidR="00A2737D" w:rsidRPr="004C33D4">
          <w:rPr>
            <w:rStyle w:val="Hyperlink"/>
          </w:rPr>
          <w:t>https://www.w3schools.com/python/python_conditions.asp</w:t>
        </w:r>
      </w:hyperlink>
    </w:p>
    <w:p w14:paraId="302DE1BB" w14:textId="486A2EAA" w:rsidR="0030245B" w:rsidRDefault="00676300" w:rsidP="00A2737D">
      <w:pPr>
        <w:pStyle w:val="Listeafsnit"/>
        <w:ind w:left="2160"/>
      </w:pPr>
      <w:proofErr w:type="spellStart"/>
      <w:r>
        <w:t>if</w:t>
      </w:r>
      <w:proofErr w:type="spellEnd"/>
      <w:r w:rsidR="00C723A9">
        <w:t xml:space="preserve"> &lt;betingelse 1&gt;: </w:t>
      </w:r>
    </w:p>
    <w:p w14:paraId="1659DB30" w14:textId="1D94F730" w:rsidR="0030245B" w:rsidRDefault="0030245B" w:rsidP="0030245B">
      <w:pPr>
        <w:pStyle w:val="Listeafsnit"/>
        <w:ind w:left="2160"/>
      </w:pPr>
      <w:r>
        <w:t xml:space="preserve">      </w:t>
      </w:r>
      <w:r>
        <w:tab/>
        <w:t>&lt;gør dit når betingelse 1 er opfyldt&gt;</w:t>
      </w:r>
    </w:p>
    <w:p w14:paraId="7C0351C8" w14:textId="76DBADEC" w:rsidR="0030245B" w:rsidRDefault="0030245B" w:rsidP="0030245B">
      <w:pPr>
        <w:pStyle w:val="Listeafsnit"/>
        <w:ind w:left="2160"/>
      </w:pPr>
      <w:r>
        <w:t xml:space="preserve">     </w:t>
      </w:r>
      <w:r>
        <w:tab/>
        <w:t>&lt;gør dat når betingelse 1 er opfyldt&gt;</w:t>
      </w:r>
    </w:p>
    <w:p w14:paraId="29EAA636" w14:textId="77777777" w:rsidR="0030245B" w:rsidRDefault="00676300" w:rsidP="0030245B">
      <w:pPr>
        <w:pStyle w:val="Listeafsnit"/>
        <w:ind w:left="2160"/>
      </w:pPr>
      <w:proofErr w:type="spellStart"/>
      <w:r>
        <w:t>elif</w:t>
      </w:r>
      <w:proofErr w:type="spellEnd"/>
      <w:r w:rsidR="00C723A9">
        <w:t xml:space="preserve"> &lt;betingelse 2&gt;</w:t>
      </w:r>
      <w:r w:rsidR="0030245B">
        <w:t>:</w:t>
      </w:r>
    </w:p>
    <w:p w14:paraId="7AC93902" w14:textId="64AC2D7E" w:rsidR="0030245B" w:rsidRDefault="0030245B" w:rsidP="0030245B">
      <w:pPr>
        <w:pStyle w:val="Listeafsnit"/>
        <w:ind w:left="2160"/>
      </w:pPr>
      <w:r>
        <w:t xml:space="preserve">     </w:t>
      </w:r>
      <w:r>
        <w:tab/>
        <w:t>&lt;gør noget andet dit når betingelse 2 er opfyldt&gt;</w:t>
      </w:r>
    </w:p>
    <w:p w14:paraId="566F9284" w14:textId="3C5A373B" w:rsidR="0030245B" w:rsidRDefault="0030245B" w:rsidP="0030245B">
      <w:pPr>
        <w:pStyle w:val="Listeafsnit"/>
        <w:ind w:left="2160"/>
      </w:pPr>
      <w:r>
        <w:t xml:space="preserve">     </w:t>
      </w:r>
      <w:r>
        <w:tab/>
        <w:t>&lt; gør noget tredje når betingelse 2 er opfyldt&gt;</w:t>
      </w:r>
    </w:p>
    <w:p w14:paraId="463F808D" w14:textId="312A086C" w:rsidR="00676300" w:rsidRDefault="00676300" w:rsidP="0030245B">
      <w:pPr>
        <w:pStyle w:val="Listeafsnit"/>
        <w:ind w:left="2160"/>
      </w:pPr>
      <w:r>
        <w:t xml:space="preserve"> </w:t>
      </w:r>
      <w:proofErr w:type="spellStart"/>
      <w:r>
        <w:t>else</w:t>
      </w:r>
      <w:proofErr w:type="spellEnd"/>
      <w:r>
        <w:t>:</w:t>
      </w:r>
    </w:p>
    <w:p w14:paraId="6BB5F3CA" w14:textId="190EC3F6" w:rsidR="0030245B" w:rsidRDefault="0030245B" w:rsidP="0030245B">
      <w:pPr>
        <w:pStyle w:val="Listeafsnit"/>
        <w:ind w:left="2160"/>
      </w:pPr>
      <w:r>
        <w:tab/>
        <w:t>&lt;gør noget femte når hverken betingelse 1 eller 2 er opfyldt&gt;</w:t>
      </w:r>
    </w:p>
    <w:p w14:paraId="47EE2BC5" w14:textId="4CD88824" w:rsidR="0072240B" w:rsidRPr="0044267F" w:rsidRDefault="0044267F" w:rsidP="0030245B">
      <w:pPr>
        <w:pStyle w:val="Listeafsnit"/>
        <w:numPr>
          <w:ilvl w:val="2"/>
          <w:numId w:val="2"/>
        </w:numPr>
      </w:pPr>
      <w:r>
        <w:t xml:space="preserve">funktionerne: </w:t>
      </w:r>
      <w:proofErr w:type="spellStart"/>
      <w:r w:rsidR="0072240B" w:rsidRPr="0044267F">
        <w:t>button_a.is_</w:t>
      </w:r>
      <w:proofErr w:type="gramStart"/>
      <w:r w:rsidR="0072240B" w:rsidRPr="0044267F">
        <w:t>pressed</w:t>
      </w:r>
      <w:proofErr w:type="spellEnd"/>
      <w:r w:rsidR="0072240B" w:rsidRPr="0044267F">
        <w:t>(</w:t>
      </w:r>
      <w:proofErr w:type="gramEnd"/>
      <w:r w:rsidR="0072240B" w:rsidRPr="0044267F">
        <w:t xml:space="preserve">), </w:t>
      </w:r>
      <w:proofErr w:type="spellStart"/>
      <w:r w:rsidR="0072240B" w:rsidRPr="0044267F">
        <w:t>display.show</w:t>
      </w:r>
      <w:proofErr w:type="spellEnd"/>
      <w:r w:rsidR="0072240B" w:rsidRPr="0044267F">
        <w:t>()</w:t>
      </w:r>
      <w:r w:rsidR="00676300">
        <w:t xml:space="preserve"> fra </w:t>
      </w:r>
      <w:proofErr w:type="spellStart"/>
      <w:r w:rsidR="00676300">
        <w:t>microbit</w:t>
      </w:r>
      <w:proofErr w:type="spellEnd"/>
      <w:r w:rsidR="00676300">
        <w:t xml:space="preserve"> biblioteket</w:t>
      </w:r>
    </w:p>
    <w:p w14:paraId="7506C941" w14:textId="4940E01C" w:rsidR="00C723A9" w:rsidRDefault="0044267F" w:rsidP="00C723A9">
      <w:pPr>
        <w:pStyle w:val="Listeafsnit"/>
        <w:ind w:left="2160"/>
      </w:pPr>
      <w:r w:rsidRPr="0044267F">
        <w:t xml:space="preserve">Kopier kode </w:t>
      </w:r>
      <w:r>
        <w:t>eksempel fra (bunden af siden):</w:t>
      </w:r>
    </w:p>
    <w:p w14:paraId="06E68371" w14:textId="11B2ED8D" w:rsidR="00676300" w:rsidRDefault="00C02695" w:rsidP="000661A8">
      <w:pPr>
        <w:pStyle w:val="Listeafsnit"/>
        <w:ind w:left="2160"/>
      </w:pPr>
      <w:hyperlink r:id="rId13" w:history="1">
        <w:r w:rsidR="00676300" w:rsidRPr="004C33D4">
          <w:rPr>
            <w:rStyle w:val="Hyperlink"/>
          </w:rPr>
          <w:t>https://microbit-micropython.readthedocs.io/en/v1.0.1/tutorials/buttons.html</w:t>
        </w:r>
      </w:hyperlink>
    </w:p>
    <w:p w14:paraId="6F21B951" w14:textId="77777777" w:rsidR="00C723A9" w:rsidRDefault="00C723A9" w:rsidP="00C723A9">
      <w:pPr>
        <w:pStyle w:val="Listeafsnit"/>
      </w:pPr>
    </w:p>
    <w:p w14:paraId="2C857AC9" w14:textId="0187F137" w:rsidR="00DD4994" w:rsidRDefault="0072240B" w:rsidP="000661A8">
      <w:pPr>
        <w:pStyle w:val="Listeafsnit"/>
        <w:numPr>
          <w:ilvl w:val="0"/>
          <w:numId w:val="2"/>
        </w:numPr>
      </w:pPr>
      <w:r w:rsidRPr="0072240B">
        <w:t>Introduktion til lyd på M</w:t>
      </w:r>
      <w:r>
        <w:t xml:space="preserve">B. (herunder fortælling om </w:t>
      </w:r>
      <w:proofErr w:type="spellStart"/>
      <w:r>
        <w:t>PIN’s</w:t>
      </w:r>
      <w:proofErr w:type="spellEnd"/>
      <w:r>
        <w:t>)</w:t>
      </w:r>
      <w:r w:rsidR="00C438B6">
        <w:t xml:space="preserve"> (I får et par kabler med krokodillenæb)</w:t>
      </w:r>
    </w:p>
    <w:p w14:paraId="1E35F8CF" w14:textId="77777777" w:rsidR="00FB48DB" w:rsidRDefault="0044267F" w:rsidP="0072240B">
      <w:pPr>
        <w:pStyle w:val="Listeafsnit"/>
        <w:numPr>
          <w:ilvl w:val="1"/>
          <w:numId w:val="2"/>
        </w:numPr>
      </w:pPr>
      <w:proofErr w:type="spellStart"/>
      <w:r>
        <w:t>PIN’s</w:t>
      </w:r>
      <w:proofErr w:type="spellEnd"/>
      <w:r>
        <w:t xml:space="preserve">. </w:t>
      </w:r>
    </w:p>
    <w:p w14:paraId="7855B59A" w14:textId="5B467C1F" w:rsidR="0044267F" w:rsidRDefault="00FB48DB" w:rsidP="00FB48DB">
      <w:pPr>
        <w:pStyle w:val="Listeafsnit"/>
        <w:ind w:left="1440"/>
      </w:pPr>
      <w:proofErr w:type="spellStart"/>
      <w:r>
        <w:t>Totorial</w:t>
      </w:r>
      <w:proofErr w:type="spellEnd"/>
      <w:r>
        <w:t xml:space="preserve"> afsnit: </w:t>
      </w:r>
      <w:hyperlink r:id="rId14" w:history="1">
        <w:r w:rsidRPr="003C2EB0">
          <w:rPr>
            <w:rStyle w:val="Hyperlink"/>
          </w:rPr>
          <w:t>https://microbit-micropython.readthedocs.io/en/v1.0.1/tutorials/io.html</w:t>
        </w:r>
      </w:hyperlink>
    </w:p>
    <w:p w14:paraId="70AEC0FE" w14:textId="6813FFA0" w:rsidR="00FB48DB" w:rsidRPr="00FB48DB" w:rsidRDefault="00FB48DB" w:rsidP="00FB48DB">
      <w:pPr>
        <w:pStyle w:val="Listeafsnit"/>
        <w:ind w:left="1440"/>
      </w:pPr>
      <w:r w:rsidRPr="00FB48DB">
        <w:t>API af</w:t>
      </w:r>
      <w:r>
        <w:t>snit</w:t>
      </w:r>
      <w:r w:rsidRPr="00FB48DB">
        <w:t xml:space="preserve">: </w:t>
      </w:r>
      <w:hyperlink r:id="rId15" w:history="1">
        <w:r w:rsidRPr="00FB48DB">
          <w:rPr>
            <w:rStyle w:val="Hyperlink"/>
          </w:rPr>
          <w:t>https://microbit-micropython.readthedocs.io/en/v1.0.1/pin.html</w:t>
        </w:r>
      </w:hyperlink>
    </w:p>
    <w:p w14:paraId="1B9D7EA9" w14:textId="435CDC22" w:rsidR="0072240B" w:rsidRDefault="00FB48DB" w:rsidP="00E25E0C">
      <w:pPr>
        <w:pStyle w:val="Listeafsnit"/>
        <w:ind w:left="1440"/>
      </w:pPr>
      <w:r>
        <w:t>Vi bruger kun GND/PIN0,1 og 2!</w:t>
      </w:r>
      <w:r w:rsidR="00E25E0C">
        <w:t xml:space="preserve"> Nu: Hovedtelefon på GND og P0.</w:t>
      </w:r>
    </w:p>
    <w:p w14:paraId="490CCF62" w14:textId="5B3303DE" w:rsidR="0072240B" w:rsidRDefault="00E25E0C" w:rsidP="0072240B">
      <w:pPr>
        <w:pStyle w:val="Listeafsnit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Bibliotek</w:t>
      </w:r>
      <w:proofErr w:type="spellEnd"/>
      <w:r>
        <w:rPr>
          <w:lang w:val="en-US"/>
        </w:rPr>
        <w:t xml:space="preserve">/Modul: speech – function: </w:t>
      </w:r>
      <w:proofErr w:type="spellStart"/>
      <w:proofErr w:type="gramStart"/>
      <w:r>
        <w:rPr>
          <w:lang w:val="en-US"/>
        </w:rPr>
        <w:t>s</w:t>
      </w:r>
      <w:r w:rsidR="0072240B" w:rsidRPr="0072240B">
        <w:rPr>
          <w:lang w:val="en-US"/>
        </w:rPr>
        <w:t>peech.say</w:t>
      </w:r>
      <w:proofErr w:type="spellEnd"/>
      <w:r w:rsidR="0072240B" w:rsidRPr="0072240B">
        <w:rPr>
          <w:lang w:val="en-US"/>
        </w:rPr>
        <w:t>(</w:t>
      </w:r>
      <w:proofErr w:type="gramEnd"/>
      <w:r w:rsidR="0072240B" w:rsidRPr="0072240B">
        <w:rPr>
          <w:lang w:val="en-US"/>
        </w:rPr>
        <w:t>”Hi …”)</w:t>
      </w:r>
    </w:p>
    <w:p w14:paraId="5646CA47" w14:textId="2A94A93B" w:rsidR="008B0BB1" w:rsidRPr="008B0BB1" w:rsidRDefault="008B0BB1" w:rsidP="008B0BB1">
      <w:pPr>
        <w:pStyle w:val="Listeafsnit"/>
        <w:ind w:left="1440"/>
      </w:pPr>
      <w:r w:rsidRPr="008B0BB1">
        <w:t>Åbn et nyt program/f</w:t>
      </w:r>
      <w:r>
        <w:t>ane – og lav enkelt program der siger en sætning efter eget valg.</w:t>
      </w:r>
    </w:p>
    <w:p w14:paraId="72143B02" w14:textId="5A9CEFB3" w:rsidR="00E25E0C" w:rsidRPr="008B0BB1" w:rsidRDefault="00C02695" w:rsidP="00E25E0C">
      <w:pPr>
        <w:pStyle w:val="Listeafsnit"/>
        <w:ind w:left="1440"/>
      </w:pPr>
      <w:hyperlink r:id="rId16" w:history="1">
        <w:r w:rsidR="00E25E0C" w:rsidRPr="008B0BB1">
          <w:rPr>
            <w:rStyle w:val="Hyperlink"/>
          </w:rPr>
          <w:t>https://microbit-micropython.readthedocs.io/en/v1.0.1/tutorials/speech.html</w:t>
        </w:r>
      </w:hyperlink>
    </w:p>
    <w:p w14:paraId="2CE982F4" w14:textId="57CE24ED" w:rsidR="00FB048E" w:rsidRPr="00B45198" w:rsidRDefault="00C02695" w:rsidP="00FB048E">
      <w:pPr>
        <w:pStyle w:val="Listeafsnit"/>
        <w:ind w:left="1440"/>
      </w:pPr>
      <w:hyperlink r:id="rId17" w:history="1">
        <w:r w:rsidR="00E25E0C" w:rsidRPr="00B45198">
          <w:rPr>
            <w:rStyle w:val="Hyperlink"/>
          </w:rPr>
          <w:t>https://microbit-micropython.readthedocs.io/en/v1.0.1/speech.html</w:t>
        </w:r>
      </w:hyperlink>
    </w:p>
    <w:p w14:paraId="2E9120DB" w14:textId="645DEAE4" w:rsidR="00E25E0C" w:rsidRDefault="00E25E0C" w:rsidP="00E25E0C">
      <w:pPr>
        <w:pStyle w:val="Listeafsnit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Bibliotek</w:t>
      </w:r>
      <w:proofErr w:type="spellEnd"/>
      <w:r>
        <w:rPr>
          <w:lang w:val="en-US"/>
        </w:rPr>
        <w:t xml:space="preserve">/Modul:  music – function: </w:t>
      </w:r>
      <w:r w:rsidRPr="0072240B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</w:t>
      </w:r>
      <w:r w:rsidRPr="0072240B">
        <w:rPr>
          <w:lang w:val="en-US"/>
        </w:rPr>
        <w:t>usic.p</w:t>
      </w:r>
      <w:r>
        <w:rPr>
          <w:lang w:val="en-US"/>
        </w:rPr>
        <w:t>itch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frekvens,duration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>)</w:t>
      </w:r>
    </w:p>
    <w:p w14:paraId="0209119C" w14:textId="52CE8FC1" w:rsidR="00FB048E" w:rsidRDefault="00FB048E" w:rsidP="00FB048E">
      <w:pPr>
        <w:pStyle w:val="Listeafsnit"/>
        <w:ind w:left="1440"/>
      </w:pPr>
      <w:r w:rsidRPr="00FB048E">
        <w:t>Udbyg program fra t</w:t>
      </w:r>
      <w:r>
        <w:t xml:space="preserve">rin 1 med lyd på </w:t>
      </w:r>
      <w:r w:rsidR="00730C1B">
        <w:t xml:space="preserve">et </w:t>
      </w:r>
      <w:r>
        <w:t>knap t</w:t>
      </w:r>
      <w:r w:rsidR="008B0BB1">
        <w:t>r</w:t>
      </w:r>
      <w:r>
        <w:t>yk.</w:t>
      </w:r>
      <w:r w:rsidR="008B0BB1">
        <w:t xml:space="preserve"> (prøv med </w:t>
      </w:r>
      <w:proofErr w:type="spellStart"/>
      <w:r w:rsidR="008B0BB1">
        <w:t>duration</w:t>
      </w:r>
      <w:proofErr w:type="spellEnd"/>
      <w:r w:rsidR="008B0BB1">
        <w:t xml:space="preserve"> sat til -1)</w:t>
      </w:r>
    </w:p>
    <w:p w14:paraId="596DC2D7" w14:textId="2E542A47" w:rsidR="00730C1B" w:rsidRPr="00FB048E" w:rsidRDefault="00730C1B" w:rsidP="00FB048E">
      <w:pPr>
        <w:pStyle w:val="Listeafsnit"/>
        <w:ind w:left="1440"/>
      </w:pPr>
      <w:r>
        <w:t xml:space="preserve">Tilføj </w:t>
      </w:r>
      <w:proofErr w:type="spellStart"/>
      <w:proofErr w:type="gramStart"/>
      <w:r>
        <w:t>music.stop</w:t>
      </w:r>
      <w:proofErr w:type="spellEnd"/>
      <w:proofErr w:type="gramEnd"/>
      <w:r>
        <w:t xml:space="preserve">() til afslutning af program for at rydde op på </w:t>
      </w:r>
      <w:proofErr w:type="spellStart"/>
      <w:r>
        <w:t>PINs</w:t>
      </w:r>
      <w:proofErr w:type="spellEnd"/>
      <w:r>
        <w:t xml:space="preserve"> – ellers kan det drille når man senere vil bruge </w:t>
      </w:r>
      <w:proofErr w:type="spellStart"/>
      <w:r>
        <w:t>pin’s</w:t>
      </w:r>
      <w:proofErr w:type="spellEnd"/>
      <w:r>
        <w:t xml:space="preserve"> til noget andet!</w:t>
      </w:r>
    </w:p>
    <w:p w14:paraId="63887C88" w14:textId="77777777" w:rsidR="00E25E0C" w:rsidRPr="00FB048E" w:rsidRDefault="00C02695" w:rsidP="00E25E0C">
      <w:pPr>
        <w:pStyle w:val="Listeafsnit"/>
        <w:ind w:left="1440"/>
      </w:pPr>
      <w:hyperlink r:id="rId18" w:history="1">
        <w:r w:rsidR="00E25E0C" w:rsidRPr="00FB048E">
          <w:rPr>
            <w:rStyle w:val="Hyperlink"/>
          </w:rPr>
          <w:t>https://microbit-micropython.readthedocs.io/en/v1.0.1/tutorials/music.html</w:t>
        </w:r>
      </w:hyperlink>
    </w:p>
    <w:p w14:paraId="5780E309" w14:textId="1D7E4E0F" w:rsidR="00FB48DB" w:rsidRPr="00B45198" w:rsidRDefault="00C02695" w:rsidP="00E25E0C">
      <w:pPr>
        <w:pStyle w:val="Listeafsnit"/>
        <w:ind w:left="1440"/>
      </w:pPr>
      <w:hyperlink r:id="rId19" w:history="1">
        <w:r w:rsidR="00E25E0C" w:rsidRPr="00B45198">
          <w:rPr>
            <w:rStyle w:val="Hyperlink"/>
          </w:rPr>
          <w:t>https://microbit-micropython.readthedocs.io/en/v1.0.1/music.html</w:t>
        </w:r>
      </w:hyperlink>
    </w:p>
    <w:p w14:paraId="44EA629E" w14:textId="245C19C9" w:rsidR="007B0869" w:rsidRPr="00FB48DB" w:rsidRDefault="0072240B" w:rsidP="00FB48DB">
      <w:pPr>
        <w:pStyle w:val="Listeafsnit"/>
        <w:numPr>
          <w:ilvl w:val="1"/>
          <w:numId w:val="2"/>
        </w:numPr>
      </w:pPr>
      <w:r w:rsidRPr="0072240B">
        <w:t>Opgave med at undersøge h</w:t>
      </w:r>
      <w:r>
        <w:t xml:space="preserve">vilke </w:t>
      </w:r>
      <w:r w:rsidR="000026AE">
        <w:t>frekvensværdier</w:t>
      </w:r>
      <w:r>
        <w:t xml:space="preserve"> der duer</w:t>
      </w:r>
      <w:r w:rsidR="00E25E0C">
        <w:t>:</w:t>
      </w:r>
    </w:p>
    <w:p w14:paraId="5979A80E" w14:textId="77777777" w:rsidR="008F535C" w:rsidRDefault="0072240B" w:rsidP="008F535C">
      <w:pPr>
        <w:pStyle w:val="Listeafsnit"/>
        <w:ind w:left="1440"/>
        <w:rPr>
          <w:rStyle w:val="Hyperlink"/>
        </w:rPr>
      </w:pPr>
      <w:proofErr w:type="gramStart"/>
      <w:r>
        <w:t>Hint</w:t>
      </w:r>
      <w:proofErr w:type="gramEnd"/>
      <w:r>
        <w:t xml:space="preserve">: </w:t>
      </w:r>
      <w:hyperlink r:id="rId20" w:history="1">
        <w:r w:rsidRPr="003C2EB0">
          <w:rPr>
            <w:rStyle w:val="Hyperlink"/>
          </w:rPr>
          <w:t>https://www.w3schools.com/python/python_for_loops.asp</w:t>
        </w:r>
      </w:hyperlink>
    </w:p>
    <w:p w14:paraId="287B0AB0" w14:textId="35034CA1" w:rsidR="007B0869" w:rsidRDefault="007B0869" w:rsidP="007B0869">
      <w:pPr>
        <w:pStyle w:val="Listeafsnit"/>
        <w:ind w:left="1440"/>
      </w:pPr>
      <w:r>
        <w:t>Ekstra spg.: Hvad sker der med en negativ frekvens angivelse.</w:t>
      </w:r>
    </w:p>
    <w:p w14:paraId="63B74A62" w14:textId="632E087B" w:rsidR="005E2D2D" w:rsidRDefault="000026AE" w:rsidP="0044267F">
      <w:pPr>
        <w:pStyle w:val="Listeafsnit"/>
        <w:numPr>
          <w:ilvl w:val="1"/>
          <w:numId w:val="2"/>
        </w:numPr>
      </w:pPr>
      <w:r>
        <w:t xml:space="preserve">Når man har løst opgaven, kan man evt. selv eksperimentere med </w:t>
      </w:r>
      <w:proofErr w:type="spellStart"/>
      <w:proofErr w:type="gramStart"/>
      <w:r w:rsidR="0044267F">
        <w:t>display.scroll</w:t>
      </w:r>
      <w:proofErr w:type="spellEnd"/>
      <w:proofErr w:type="gramEnd"/>
      <w:r w:rsidR="0044267F">
        <w:t xml:space="preserve">() og/eller </w:t>
      </w:r>
      <w:proofErr w:type="spellStart"/>
      <w:r w:rsidR="0044267F">
        <w:t>display.</w:t>
      </w:r>
      <w:r w:rsidR="00E25E0C">
        <w:t>show</w:t>
      </w:r>
      <w:proofErr w:type="spellEnd"/>
      <w:r w:rsidR="0044267F">
        <w:t>() funktionerne – evt</w:t>
      </w:r>
      <w:r w:rsidR="000661A8">
        <w:t>.</w:t>
      </w:r>
      <w:r w:rsidR="0044267F">
        <w:t xml:space="preserve"> lave en animation</w:t>
      </w:r>
      <w:r w:rsidR="00FB48DB">
        <w:t xml:space="preserve"> -</w:t>
      </w:r>
      <w:r w:rsidR="0044267F">
        <w:t xml:space="preserve"> Indtil der er samling i klassen og alle har løst opgaven. Man kan også hjælpe hinanden!</w:t>
      </w:r>
    </w:p>
    <w:p w14:paraId="48DA89AC" w14:textId="77777777" w:rsidR="0044267F" w:rsidRDefault="0044267F" w:rsidP="0044267F">
      <w:pPr>
        <w:pStyle w:val="Listeafsnit"/>
        <w:ind w:left="1440"/>
      </w:pPr>
    </w:p>
    <w:p w14:paraId="273435CC" w14:textId="6888D098" w:rsidR="0072240B" w:rsidRDefault="0072240B" w:rsidP="0072240B">
      <w:pPr>
        <w:pStyle w:val="Listeafsnit"/>
        <w:numPr>
          <w:ilvl w:val="0"/>
          <w:numId w:val="2"/>
        </w:numPr>
      </w:pPr>
      <w:r>
        <w:t>Introduktion til lys sensor</w:t>
      </w:r>
    </w:p>
    <w:p w14:paraId="2E1920DE" w14:textId="77777777" w:rsidR="00FB048E" w:rsidRDefault="00835797" w:rsidP="00FB048E">
      <w:pPr>
        <w:pStyle w:val="Listeafsnit"/>
        <w:numPr>
          <w:ilvl w:val="1"/>
          <w:numId w:val="2"/>
        </w:numPr>
        <w:rPr>
          <w:lang w:val="en-US"/>
        </w:rPr>
      </w:pPr>
      <w:proofErr w:type="spellStart"/>
      <w:proofErr w:type="gramStart"/>
      <w:r w:rsidRPr="00FB048E">
        <w:rPr>
          <w:lang w:val="en-US"/>
        </w:rPr>
        <w:t>d</w:t>
      </w:r>
      <w:r w:rsidR="005E2D2D" w:rsidRPr="00FB048E">
        <w:rPr>
          <w:lang w:val="en-US"/>
        </w:rPr>
        <w:t>ispla</w:t>
      </w:r>
      <w:r w:rsidRPr="00FB048E">
        <w:rPr>
          <w:lang w:val="en-US"/>
        </w:rPr>
        <w:t>y.</w:t>
      </w:r>
      <w:r w:rsidR="005E2D2D" w:rsidRPr="00FB048E">
        <w:rPr>
          <w:lang w:val="en-US"/>
        </w:rPr>
        <w:t>read</w:t>
      </w:r>
      <w:proofErr w:type="gramEnd"/>
      <w:r w:rsidR="005E2D2D" w:rsidRPr="00FB048E">
        <w:rPr>
          <w:lang w:val="en-US"/>
        </w:rPr>
        <w:t>_light_level</w:t>
      </w:r>
      <w:proofErr w:type="spellEnd"/>
      <w:r w:rsidR="005E2D2D" w:rsidRPr="00FB048E">
        <w:rPr>
          <w:lang w:val="en-US"/>
        </w:rPr>
        <w:t>()</w:t>
      </w:r>
      <w:r w:rsidR="00FB048E" w:rsidRPr="00FB048E">
        <w:rPr>
          <w:lang w:val="en-US"/>
        </w:rPr>
        <w:t xml:space="preserve">. </w:t>
      </w:r>
    </w:p>
    <w:p w14:paraId="268B7496" w14:textId="2BCA3697" w:rsidR="00FB048E" w:rsidRDefault="00FB048E" w:rsidP="00FB048E">
      <w:pPr>
        <w:pStyle w:val="Listeafsnit"/>
        <w:ind w:left="1440"/>
        <w:rPr>
          <w:lang w:val="en-US"/>
        </w:rPr>
      </w:pPr>
      <w:proofErr w:type="spellStart"/>
      <w:r w:rsidRPr="00FB048E">
        <w:rPr>
          <w:lang w:val="en-US"/>
        </w:rPr>
        <w:t>B</w:t>
      </w:r>
      <w:r>
        <w:rPr>
          <w:lang w:val="en-US"/>
        </w:rPr>
        <w:t>rug</w:t>
      </w:r>
      <w:proofErr w:type="spellEnd"/>
      <w:r>
        <w:rPr>
          <w:lang w:val="en-US"/>
        </w:rPr>
        <w:t xml:space="preserve"> search </w:t>
      </w:r>
      <w:proofErr w:type="spellStart"/>
      <w:r>
        <w:rPr>
          <w:lang w:val="en-US"/>
        </w:rPr>
        <w:t>funktionen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“read the docs”!</w:t>
      </w:r>
    </w:p>
    <w:p w14:paraId="417AB3F9" w14:textId="6E68B87C" w:rsidR="00FB048E" w:rsidRDefault="00FB048E" w:rsidP="00FB048E">
      <w:pPr>
        <w:pStyle w:val="Listeafsnit"/>
        <w:ind w:left="1440"/>
      </w:pPr>
      <w:r w:rsidRPr="00FB048E">
        <w:t>Bemærk forskel på at i</w:t>
      </w:r>
      <w:r>
        <w:t xml:space="preserve">mportere bibliotek via: ”import </w:t>
      </w:r>
      <w:proofErr w:type="spellStart"/>
      <w:r>
        <w:t>microbit</w:t>
      </w:r>
      <w:proofErr w:type="spellEnd"/>
      <w:r>
        <w:t>” versus:</w:t>
      </w:r>
    </w:p>
    <w:p w14:paraId="214D87F2" w14:textId="6F6BE4B9" w:rsidR="00FB048E" w:rsidRDefault="00FB048E" w:rsidP="00FB048E">
      <w:pPr>
        <w:pStyle w:val="Listeafsnit"/>
        <w:ind w:left="1440"/>
      </w:pPr>
      <w:r w:rsidRPr="00FB048E">
        <w:t xml:space="preserve">”from </w:t>
      </w:r>
      <w:proofErr w:type="spellStart"/>
      <w:r w:rsidRPr="00FB048E">
        <w:t>microbit</w:t>
      </w:r>
      <w:proofErr w:type="spellEnd"/>
      <w:r w:rsidRPr="00FB048E">
        <w:t xml:space="preserve"> import *”</w:t>
      </w:r>
      <w:r w:rsidR="008B0BB1">
        <w:t>. Kan I forklare</w:t>
      </w:r>
      <w:r w:rsidRPr="00FB048E">
        <w:t xml:space="preserve"> fors</w:t>
      </w:r>
      <w:r>
        <w:t>kellen?</w:t>
      </w:r>
    </w:p>
    <w:p w14:paraId="1932902F" w14:textId="78F9AA59" w:rsidR="00896ECE" w:rsidRPr="00FB048E" w:rsidRDefault="00896ECE" w:rsidP="00896ECE">
      <w:pPr>
        <w:pStyle w:val="Listeafsnit"/>
        <w:numPr>
          <w:ilvl w:val="1"/>
          <w:numId w:val="2"/>
        </w:numPr>
      </w:pPr>
      <w:r>
        <w:t xml:space="preserve">Vi laver et lille program der udskriver lys niveau i </w:t>
      </w:r>
      <w:proofErr w:type="spellStart"/>
      <w:r>
        <w:t>shell</w:t>
      </w:r>
      <w:proofErr w:type="spellEnd"/>
      <w:r>
        <w:t xml:space="preserve"> med </w:t>
      </w:r>
      <w:proofErr w:type="gramStart"/>
      <w:r>
        <w:t>print(</w:t>
      </w:r>
      <w:proofErr w:type="gramEnd"/>
      <w:r>
        <w:t>).</w:t>
      </w:r>
    </w:p>
    <w:p w14:paraId="080CAF72" w14:textId="69D93890" w:rsidR="005E2D2D" w:rsidRDefault="008B0BB1" w:rsidP="005E2D2D">
      <w:pPr>
        <w:pStyle w:val="Listeafsnit"/>
        <w:numPr>
          <w:ilvl w:val="1"/>
          <w:numId w:val="2"/>
        </w:numPr>
      </w:pPr>
      <w:r>
        <w:t>O</w:t>
      </w:r>
      <w:r w:rsidR="005E2D2D">
        <w:t>pgave</w:t>
      </w:r>
      <w:r>
        <w:t>: K</w:t>
      </w:r>
      <w:r w:rsidR="005E2D2D">
        <w:t>onverter ly</w:t>
      </w:r>
      <w:r>
        <w:t xml:space="preserve">s </w:t>
      </w:r>
      <w:r w:rsidR="005E2D2D">
        <w:t xml:space="preserve">niveau til en frekvens og </w:t>
      </w:r>
      <w:r>
        <w:t>afspil den.</w:t>
      </w:r>
    </w:p>
    <w:p w14:paraId="4D5BDC08" w14:textId="6A0BC992" w:rsidR="008B0BB1" w:rsidRDefault="000661A8" w:rsidP="008B0BB1">
      <w:pPr>
        <w:pStyle w:val="Listeafsnit"/>
        <w:ind w:left="1440"/>
      </w:pPr>
      <w:r>
        <w:t xml:space="preserve">Eksperimenter/Læs dokumentation: </w:t>
      </w:r>
      <w:r w:rsidR="008B0BB1">
        <w:t>Hvilke værdier kan læses mht. lys niveauet?</w:t>
      </w:r>
    </w:p>
    <w:p w14:paraId="5B2B7053" w14:textId="10DFC6CA" w:rsidR="008B0BB1" w:rsidRDefault="008B0BB1" w:rsidP="008B0BB1">
      <w:pPr>
        <w:pStyle w:val="Listeafsnit"/>
        <w:ind w:left="1440"/>
      </w:pPr>
      <w:r>
        <w:t xml:space="preserve">Hvilke værdier kunne man bruge som frekvens i </w:t>
      </w:r>
      <w:proofErr w:type="spellStart"/>
      <w:proofErr w:type="gramStart"/>
      <w:r>
        <w:t>music.pitch</w:t>
      </w:r>
      <w:proofErr w:type="spellEnd"/>
      <w:proofErr w:type="gramEnd"/>
      <w:r>
        <w:t>()?</w:t>
      </w:r>
    </w:p>
    <w:p w14:paraId="73D9DDCA" w14:textId="10440358" w:rsidR="008B0BB1" w:rsidRDefault="008B0BB1" w:rsidP="008B0BB1">
      <w:pPr>
        <w:pStyle w:val="Listeafsnit"/>
        <w:ind w:left="1440"/>
      </w:pPr>
      <w:r>
        <w:t>Hvordan kan man konvertere mellem de 2?</w:t>
      </w:r>
    </w:p>
    <w:p w14:paraId="1C40F760" w14:textId="7D085052" w:rsidR="008B0BB1" w:rsidRDefault="008B0BB1" w:rsidP="008B0BB1">
      <w:pPr>
        <w:pStyle w:val="Listeafsnit"/>
        <w:ind w:left="1440"/>
      </w:pPr>
      <w:r>
        <w:t xml:space="preserve">Lav en </w:t>
      </w:r>
      <w:proofErr w:type="spellStart"/>
      <w:r>
        <w:t>while</w:t>
      </w:r>
      <w:proofErr w:type="spellEnd"/>
      <w:r>
        <w:t xml:space="preserve"> løkke hvor I løbende læser ly</w:t>
      </w:r>
      <w:r w:rsidR="000661A8">
        <w:t>s-</w:t>
      </w:r>
      <w:r>
        <w:t xml:space="preserve">niveau, konverterer det </w:t>
      </w:r>
      <w:r w:rsidR="000661A8">
        <w:t xml:space="preserve">til frekvens </w:t>
      </w:r>
      <w:r>
        <w:t xml:space="preserve">og afspiller det som lyd. Indsæt en </w:t>
      </w:r>
      <w:proofErr w:type="spellStart"/>
      <w:r>
        <w:t>sleep</w:t>
      </w:r>
      <w:proofErr w:type="spellEnd"/>
      <w:r>
        <w:t>(</w:t>
      </w:r>
      <w:r w:rsidR="000661A8">
        <w:t>x</w:t>
      </w:r>
      <w:r>
        <w:t>) i løkken.</w:t>
      </w:r>
    </w:p>
    <w:p w14:paraId="4D2467E4" w14:textId="77777777" w:rsidR="008B0BB1" w:rsidRDefault="008B0BB1" w:rsidP="008B0BB1">
      <w:pPr>
        <w:pStyle w:val="Listeafsnit"/>
        <w:ind w:left="1440"/>
      </w:pPr>
    </w:p>
    <w:p w14:paraId="777846CD" w14:textId="1CC1D26E" w:rsidR="005E2D2D" w:rsidRDefault="005E2D2D" w:rsidP="00E2098D">
      <w:pPr>
        <w:pStyle w:val="Listeafsnit"/>
        <w:numPr>
          <w:ilvl w:val="0"/>
          <w:numId w:val="2"/>
        </w:numPr>
      </w:pPr>
      <w:r>
        <w:t>Introduktion til magnetometer.</w:t>
      </w:r>
      <w:r w:rsidR="00C438B6">
        <w:t xml:space="preserve"> (I får en magnet)</w:t>
      </w:r>
    </w:p>
    <w:p w14:paraId="730111B3" w14:textId="08A4EB18" w:rsidR="00E2098D" w:rsidRDefault="008B0BB1" w:rsidP="00E2098D">
      <w:pPr>
        <w:pStyle w:val="Listeafsnit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compass.</w:t>
      </w:r>
      <w:r w:rsidR="00E2098D" w:rsidRPr="00E2098D">
        <w:rPr>
          <w:lang w:val="en-US"/>
        </w:rPr>
        <w:t>get_field_</w:t>
      </w:r>
      <w:proofErr w:type="gramStart"/>
      <w:r w:rsidR="00E2098D" w:rsidRPr="00E2098D">
        <w:rPr>
          <w:lang w:val="en-US"/>
        </w:rPr>
        <w:t>strength</w:t>
      </w:r>
      <w:proofErr w:type="spellEnd"/>
      <w:r w:rsidR="00E2098D" w:rsidRPr="00E2098D">
        <w:rPr>
          <w:lang w:val="en-US"/>
        </w:rPr>
        <w:t>(</w:t>
      </w:r>
      <w:proofErr w:type="gramEnd"/>
      <w:r w:rsidR="00E2098D" w:rsidRPr="00E2098D">
        <w:rPr>
          <w:lang w:val="en-US"/>
        </w:rPr>
        <w:t xml:space="preserve">), </w:t>
      </w:r>
      <w:proofErr w:type="spellStart"/>
      <w:r>
        <w:rPr>
          <w:lang w:val="en-US"/>
        </w:rPr>
        <w:t>eller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compass.</w:t>
      </w:r>
      <w:r w:rsidR="00E2098D" w:rsidRPr="00E2098D">
        <w:rPr>
          <w:lang w:val="en-US"/>
        </w:rPr>
        <w:t>get_x</w:t>
      </w:r>
      <w:proofErr w:type="spellEnd"/>
      <w:r w:rsidR="00E2098D" w:rsidRPr="00E2098D">
        <w:rPr>
          <w:lang w:val="en-US"/>
        </w:rPr>
        <w:t>()</w:t>
      </w:r>
      <w:r w:rsidR="00896ECE">
        <w:rPr>
          <w:lang w:val="en-US"/>
        </w:rPr>
        <w:t xml:space="preserve">, </w:t>
      </w:r>
      <w:proofErr w:type="spellStart"/>
      <w:r w:rsidR="00896ECE">
        <w:rPr>
          <w:lang w:val="en-US"/>
        </w:rPr>
        <w:t>eller</w:t>
      </w:r>
      <w:proofErr w:type="spellEnd"/>
      <w:r w:rsidR="00896ECE">
        <w:rPr>
          <w:lang w:val="en-US"/>
        </w:rPr>
        <w:t xml:space="preserve"> </w:t>
      </w:r>
      <w:proofErr w:type="spellStart"/>
      <w:r w:rsidR="00896ECE">
        <w:rPr>
          <w:lang w:val="en-US"/>
        </w:rPr>
        <w:t>get_y</w:t>
      </w:r>
      <w:proofErr w:type="spellEnd"/>
      <w:r w:rsidR="000661A8">
        <w:rPr>
          <w:lang w:val="en-US"/>
        </w:rPr>
        <w:t xml:space="preserve">() </w:t>
      </w:r>
      <w:proofErr w:type="spellStart"/>
      <w:r w:rsidR="00896ECE">
        <w:rPr>
          <w:lang w:val="en-US"/>
        </w:rPr>
        <w:t>eller</w:t>
      </w:r>
      <w:proofErr w:type="spellEnd"/>
      <w:r w:rsidR="00896ECE">
        <w:rPr>
          <w:lang w:val="en-US"/>
        </w:rPr>
        <w:t xml:space="preserve"> </w:t>
      </w:r>
      <w:proofErr w:type="spellStart"/>
      <w:r w:rsidR="00896ECE">
        <w:rPr>
          <w:lang w:val="en-US"/>
        </w:rPr>
        <w:t>get_z</w:t>
      </w:r>
      <w:proofErr w:type="spellEnd"/>
      <w:r w:rsidR="000661A8">
        <w:rPr>
          <w:lang w:val="en-US"/>
        </w:rPr>
        <w:t>()</w:t>
      </w:r>
    </w:p>
    <w:p w14:paraId="7828F805" w14:textId="3EEACB64" w:rsidR="008B0BB1" w:rsidRDefault="008B0BB1" w:rsidP="008B0BB1">
      <w:pPr>
        <w:pStyle w:val="Listeafsnit"/>
        <w:ind w:left="1440"/>
      </w:pPr>
      <w:r w:rsidRPr="008B0BB1">
        <w:t xml:space="preserve">Brug </w:t>
      </w:r>
      <w:proofErr w:type="spellStart"/>
      <w:r w:rsidRPr="008B0BB1">
        <w:t>search</w:t>
      </w:r>
      <w:proofErr w:type="spellEnd"/>
      <w:r w:rsidRPr="008B0BB1">
        <w:t xml:space="preserve"> </w:t>
      </w:r>
      <w:proofErr w:type="spellStart"/>
      <w:r w:rsidRPr="008B0BB1">
        <w:t>function</w:t>
      </w:r>
      <w:proofErr w:type="spellEnd"/>
      <w:r w:rsidRPr="008B0BB1">
        <w:t xml:space="preserve"> til at finde</w:t>
      </w:r>
      <w:r>
        <w:t xml:space="preserve"> dokumentation.</w:t>
      </w:r>
    </w:p>
    <w:p w14:paraId="50898BBA" w14:textId="71AEC350" w:rsidR="008B0BB1" w:rsidRPr="008B0BB1" w:rsidRDefault="008B0BB1" w:rsidP="008B0BB1">
      <w:pPr>
        <w:pStyle w:val="Listeafsnit"/>
        <w:ind w:left="1440"/>
      </w:pPr>
      <w:r>
        <w:t xml:space="preserve">Hvis ikke I kan finde dokumentation for hvilke værdier i kan få så lav </w:t>
      </w:r>
      <w:r w:rsidR="00896ECE">
        <w:t xml:space="preserve">et lille </w:t>
      </w:r>
      <w:r>
        <w:t xml:space="preserve">eksperiment med print(værdi) så I kan finde ud af hvilke værdier der fås ved læsning af </w:t>
      </w:r>
      <w:r w:rsidR="00896ECE">
        <w:t>magnetfeltet.</w:t>
      </w:r>
    </w:p>
    <w:p w14:paraId="5F0570BA" w14:textId="6A213B93" w:rsidR="008B0BB1" w:rsidRDefault="008B0BB1" w:rsidP="00A2737D">
      <w:pPr>
        <w:pStyle w:val="Listeafsnit"/>
        <w:numPr>
          <w:ilvl w:val="1"/>
          <w:numId w:val="2"/>
        </w:numPr>
      </w:pPr>
      <w:r>
        <w:t>O</w:t>
      </w:r>
      <w:r w:rsidR="00E2098D" w:rsidRPr="00E2098D">
        <w:t>pgave</w:t>
      </w:r>
      <w:r>
        <w:t>: O</w:t>
      </w:r>
      <w:r w:rsidR="00E2098D" w:rsidRPr="00E2098D">
        <w:t>msæt til</w:t>
      </w:r>
      <w:r w:rsidR="00E2098D">
        <w:t xml:space="preserve"> </w:t>
      </w:r>
      <w:r w:rsidR="00E2098D" w:rsidRPr="00E2098D">
        <w:t>lyd (</w:t>
      </w:r>
      <w:proofErr w:type="gramStart"/>
      <w:r w:rsidR="00835797">
        <w:t>Hint</w:t>
      </w:r>
      <w:proofErr w:type="gramEnd"/>
      <w:r w:rsidR="00835797">
        <w:t xml:space="preserve">: </w:t>
      </w:r>
      <w:r w:rsidR="00676300">
        <w:t xml:space="preserve">Division og </w:t>
      </w:r>
      <w:r>
        <w:t>f</w:t>
      </w:r>
      <w:r w:rsidR="00835797">
        <w:t xml:space="preserve">unktion til at omsætte tal fra </w:t>
      </w:r>
      <w:proofErr w:type="spellStart"/>
      <w:r w:rsidR="00835797">
        <w:t>float</w:t>
      </w:r>
      <w:proofErr w:type="spellEnd"/>
      <w:r w:rsidR="00835797">
        <w:t xml:space="preserve"> til </w:t>
      </w:r>
      <w:proofErr w:type="spellStart"/>
      <w:r w:rsidR="00835797">
        <w:t>integer</w:t>
      </w:r>
      <w:proofErr w:type="spellEnd"/>
      <w:r w:rsidR="00E2098D" w:rsidRPr="00E2098D">
        <w:t>)</w:t>
      </w:r>
    </w:p>
    <w:p w14:paraId="17F7769B" w14:textId="37191726" w:rsidR="00C438B6" w:rsidRDefault="00C438B6" w:rsidP="00C438B6">
      <w:pPr>
        <w:pStyle w:val="Listeafsnit"/>
        <w:ind w:left="1440"/>
      </w:pPr>
      <w:r>
        <w:t xml:space="preserve">Som hjemmeopgave inden så læs om ”Python </w:t>
      </w:r>
      <w:proofErr w:type="spellStart"/>
      <w:r>
        <w:t>Arithmetic</w:t>
      </w:r>
      <w:proofErr w:type="spellEnd"/>
      <w:r>
        <w:t xml:space="preserve"> Operators” i:</w:t>
      </w:r>
    </w:p>
    <w:p w14:paraId="1B2104A1" w14:textId="77777777" w:rsidR="00C438B6" w:rsidRDefault="00C02695" w:rsidP="00C438B6">
      <w:pPr>
        <w:pStyle w:val="Listeafsnit"/>
        <w:ind w:left="1440"/>
      </w:pPr>
      <w:hyperlink r:id="rId21" w:history="1">
        <w:r w:rsidR="00C438B6" w:rsidRPr="004C33D4">
          <w:rPr>
            <w:rStyle w:val="Hyperlink"/>
          </w:rPr>
          <w:t>https://www.w3schools.com/python/python_operators.asp</w:t>
        </w:r>
      </w:hyperlink>
    </w:p>
    <w:p w14:paraId="484367EF" w14:textId="77777777" w:rsidR="00C438B6" w:rsidRDefault="00C438B6" w:rsidP="00C438B6">
      <w:pPr>
        <w:pStyle w:val="Listeafsnit"/>
      </w:pPr>
    </w:p>
    <w:p w14:paraId="087475B2" w14:textId="2ED8A51F" w:rsidR="00E2098D" w:rsidRDefault="00E2098D" w:rsidP="00C438B6">
      <w:pPr>
        <w:pStyle w:val="Listeafsnit"/>
        <w:numPr>
          <w:ilvl w:val="0"/>
          <w:numId w:val="2"/>
        </w:numPr>
      </w:pPr>
      <w:r>
        <w:t xml:space="preserve">Introduktion til </w:t>
      </w:r>
      <w:proofErr w:type="spellStart"/>
      <w:r>
        <w:t>accelerometer</w:t>
      </w:r>
      <w:proofErr w:type="spellEnd"/>
      <w:r>
        <w:t>.</w:t>
      </w:r>
    </w:p>
    <w:p w14:paraId="7828BA35" w14:textId="6348E698" w:rsidR="00E2098D" w:rsidRDefault="00E2098D" w:rsidP="00E2098D">
      <w:pPr>
        <w:pStyle w:val="Listeafsnit"/>
        <w:numPr>
          <w:ilvl w:val="1"/>
          <w:numId w:val="2"/>
        </w:numPr>
      </w:pPr>
      <w:proofErr w:type="spellStart"/>
      <w:r>
        <w:t>accelerometer.get_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  <w:r w:rsidR="00896ECE">
        <w:t xml:space="preserve">, eller </w:t>
      </w:r>
      <w:proofErr w:type="spellStart"/>
      <w:r w:rsidR="00896ECE">
        <w:t>accelerometer.get_x</w:t>
      </w:r>
      <w:proofErr w:type="spellEnd"/>
      <w:r w:rsidR="00896ECE">
        <w:t xml:space="preserve">(), eller </w:t>
      </w:r>
      <w:proofErr w:type="spellStart"/>
      <w:r w:rsidR="00896ECE">
        <w:t>get_y</w:t>
      </w:r>
      <w:proofErr w:type="spellEnd"/>
      <w:r w:rsidR="00896ECE">
        <w:t xml:space="preserve">() eller </w:t>
      </w:r>
      <w:proofErr w:type="spellStart"/>
      <w:r w:rsidR="00896ECE">
        <w:t>get_z</w:t>
      </w:r>
      <w:proofErr w:type="spellEnd"/>
      <w:r w:rsidR="00896ECE">
        <w:t>()</w:t>
      </w:r>
    </w:p>
    <w:p w14:paraId="4B122A1C" w14:textId="4BDC7387" w:rsidR="00730C1B" w:rsidRDefault="00C02695" w:rsidP="00730C1B">
      <w:pPr>
        <w:pStyle w:val="Listeafsnit"/>
        <w:ind w:left="1440"/>
      </w:pPr>
      <w:hyperlink r:id="rId22" w:history="1">
        <w:r w:rsidR="00730C1B" w:rsidRPr="003C2EB0">
          <w:rPr>
            <w:rStyle w:val="Hyperlink"/>
          </w:rPr>
          <w:t>https://microbit-micropython.readthedocs.io/en/v1.0.1/accelerometer.html</w:t>
        </w:r>
      </w:hyperlink>
    </w:p>
    <w:p w14:paraId="77619953" w14:textId="3F842484" w:rsidR="00730C1B" w:rsidRDefault="00E2098D" w:rsidP="00730C1B">
      <w:pPr>
        <w:pStyle w:val="Listeafsnit"/>
        <w:numPr>
          <w:ilvl w:val="1"/>
          <w:numId w:val="2"/>
        </w:numPr>
      </w:pPr>
      <w:r>
        <w:t>Opgave</w:t>
      </w:r>
      <w:r w:rsidR="00896ECE">
        <w:t>:</w:t>
      </w:r>
      <w:r>
        <w:t xml:space="preserve"> </w:t>
      </w:r>
      <w:r w:rsidR="00896ECE">
        <w:t>O</w:t>
      </w:r>
      <w:r>
        <w:t>msæt til lyd (</w:t>
      </w:r>
      <w:proofErr w:type="gramStart"/>
      <w:r w:rsidR="00835797">
        <w:t>Hint</w:t>
      </w:r>
      <w:proofErr w:type="gramEnd"/>
      <w:r w:rsidR="00835797">
        <w:t xml:space="preserve">: </w:t>
      </w:r>
      <w:r w:rsidR="008B0BB1">
        <w:t>find f</w:t>
      </w:r>
      <w:r>
        <w:t>unktion</w:t>
      </w:r>
      <w:r w:rsidR="00835797">
        <w:t xml:space="preserve"> til at omsætte neg til positivt tal</w:t>
      </w:r>
      <w:r>
        <w:t>)</w:t>
      </w:r>
    </w:p>
    <w:p w14:paraId="0F291233" w14:textId="36AA6A94" w:rsidR="00B45198" w:rsidRDefault="006C5D5B" w:rsidP="00730C1B">
      <w:pPr>
        <w:pStyle w:val="Listeafsnit"/>
        <w:numPr>
          <w:ilvl w:val="1"/>
          <w:numId w:val="2"/>
        </w:numPr>
      </w:pPr>
      <w:r>
        <w:t xml:space="preserve">Til hjemmelæsning - </w:t>
      </w:r>
      <w:r w:rsidR="00B45198">
        <w:t xml:space="preserve">Baggrundsinfo MEMS: </w:t>
      </w:r>
      <w:bookmarkStart w:id="0" w:name="_Hlk54863344"/>
      <w:r w:rsidR="00B45198">
        <w:fldChar w:fldCharType="begin"/>
      </w:r>
      <w:r w:rsidR="00B45198">
        <w:instrText xml:space="preserve"> HYPERLINK "</w:instrText>
      </w:r>
      <w:r w:rsidR="00B45198" w:rsidRPr="00B45198">
        <w:instrText>https://www.youtube.com/watch?v=iPGpoUN29zk</w:instrText>
      </w:r>
      <w:r w:rsidR="00B45198">
        <w:instrText xml:space="preserve">" </w:instrText>
      </w:r>
      <w:r w:rsidR="00B45198">
        <w:fldChar w:fldCharType="separate"/>
      </w:r>
      <w:r w:rsidR="00B45198" w:rsidRPr="00E35644">
        <w:rPr>
          <w:rStyle w:val="Hyperlink"/>
        </w:rPr>
        <w:t>https://www.youtube.com/watch?v=iPGpoUN29zk</w:t>
      </w:r>
      <w:r w:rsidR="00B45198">
        <w:fldChar w:fldCharType="end"/>
      </w:r>
    </w:p>
    <w:bookmarkEnd w:id="0"/>
    <w:p w14:paraId="4F2AE17E" w14:textId="789FC21F" w:rsidR="00730C1B" w:rsidRDefault="001007CC" w:rsidP="001007CC">
      <w:pPr>
        <w:pStyle w:val="Listeafsnit"/>
        <w:ind w:left="1440"/>
      </w:pPr>
      <w:r>
        <w:fldChar w:fldCharType="begin"/>
      </w:r>
      <w:r>
        <w:instrText xml:space="preserve"> HYPERLINK "</w:instrText>
      </w:r>
      <w:r w:rsidRPr="00B45198">
        <w:instrText>https://en.wikipedia.org/wiki/Microelectromechanical_systems</w:instrText>
      </w:r>
      <w:r>
        <w:instrText xml:space="preserve">" </w:instrText>
      </w:r>
      <w:r>
        <w:fldChar w:fldCharType="separate"/>
      </w:r>
      <w:r w:rsidRPr="00E35644">
        <w:rPr>
          <w:rStyle w:val="Hyperlink"/>
        </w:rPr>
        <w:t>https://en.wikipedia.org/wiki/Microelectromechanical_systems</w:t>
      </w:r>
      <w:r>
        <w:fldChar w:fldCharType="end"/>
      </w:r>
    </w:p>
    <w:p w14:paraId="615A3936" w14:textId="77777777" w:rsidR="001007CC" w:rsidRDefault="001007CC" w:rsidP="001007CC">
      <w:pPr>
        <w:pStyle w:val="Listeafsnit"/>
        <w:ind w:left="1440"/>
      </w:pPr>
    </w:p>
    <w:p w14:paraId="49F4DE2C" w14:textId="77777777" w:rsidR="006C5D5B" w:rsidRDefault="006C5D5B" w:rsidP="006C5D5B">
      <w:pPr>
        <w:pStyle w:val="Listeafsnit"/>
        <w:numPr>
          <w:ilvl w:val="0"/>
          <w:numId w:val="2"/>
        </w:numPr>
      </w:pPr>
      <w:r>
        <w:t>Introduktion til radio</w:t>
      </w:r>
    </w:p>
    <w:p w14:paraId="0C7F2499" w14:textId="77777777" w:rsidR="00A2737D" w:rsidRDefault="006C5D5B" w:rsidP="006C5D5B">
      <w:pPr>
        <w:pStyle w:val="Listeafsnit"/>
        <w:numPr>
          <w:ilvl w:val="1"/>
          <w:numId w:val="2"/>
        </w:numPr>
        <w:rPr>
          <w:lang w:val="en-US"/>
        </w:rPr>
      </w:pPr>
      <w:proofErr w:type="spellStart"/>
      <w:proofErr w:type="gramStart"/>
      <w:r w:rsidRPr="00730C1B">
        <w:rPr>
          <w:lang w:val="en-US"/>
        </w:rPr>
        <w:t>radio.on</w:t>
      </w:r>
      <w:proofErr w:type="spellEnd"/>
      <w:proofErr w:type="gramEnd"/>
      <w:r w:rsidRPr="00730C1B">
        <w:rPr>
          <w:lang w:val="en-US"/>
        </w:rPr>
        <w:t xml:space="preserve">(), </w:t>
      </w:r>
      <w:proofErr w:type="spellStart"/>
      <w:r w:rsidRPr="00730C1B">
        <w:rPr>
          <w:lang w:val="en-US"/>
        </w:rPr>
        <w:t>radio.config</w:t>
      </w:r>
      <w:proofErr w:type="spellEnd"/>
      <w:r w:rsidRPr="00730C1B">
        <w:rPr>
          <w:lang w:val="en-US"/>
        </w:rPr>
        <w:t>(c</w:t>
      </w:r>
      <w:r>
        <w:rPr>
          <w:lang w:val="en-US"/>
        </w:rPr>
        <w:t xml:space="preserve">hannel=x), </w:t>
      </w:r>
      <w:proofErr w:type="spellStart"/>
      <w:r>
        <w:rPr>
          <w:lang w:val="en-US"/>
        </w:rPr>
        <w:t>radio.send</w:t>
      </w:r>
      <w:proofErr w:type="spellEnd"/>
      <w:r>
        <w:rPr>
          <w:lang w:val="en-US"/>
        </w:rPr>
        <w:t>(“</w:t>
      </w:r>
      <w:proofErr w:type="spellStart"/>
      <w:r>
        <w:rPr>
          <w:lang w:val="en-US"/>
        </w:rPr>
        <w:t>Besked</w:t>
      </w:r>
      <w:proofErr w:type="spellEnd"/>
      <w:r>
        <w:rPr>
          <w:lang w:val="en-US"/>
        </w:rPr>
        <w:t xml:space="preserve">”), </w:t>
      </w:r>
      <w:proofErr w:type="spellStart"/>
      <w:r w:rsidR="00A2737D">
        <w:rPr>
          <w:lang w:val="en-US"/>
        </w:rPr>
        <w:t>besked</w:t>
      </w:r>
      <w:proofErr w:type="spellEnd"/>
      <w:r w:rsidR="00A2737D">
        <w:rPr>
          <w:lang w:val="en-US"/>
        </w:rPr>
        <w:t xml:space="preserve"> = </w:t>
      </w:r>
      <w:proofErr w:type="spellStart"/>
      <w:r>
        <w:rPr>
          <w:lang w:val="en-US"/>
        </w:rPr>
        <w:t>radio.receive</w:t>
      </w:r>
      <w:proofErr w:type="spellEnd"/>
      <w:r>
        <w:rPr>
          <w:lang w:val="en-US"/>
        </w:rPr>
        <w:t>()</w:t>
      </w:r>
      <w:r w:rsidR="00676300">
        <w:rPr>
          <w:lang w:val="en-US"/>
        </w:rPr>
        <w:t xml:space="preserve">. </w:t>
      </w:r>
    </w:p>
    <w:p w14:paraId="51FC1520" w14:textId="7139FF8C" w:rsidR="006C5D5B" w:rsidRPr="00A2737D" w:rsidRDefault="00A2737D" w:rsidP="00A2737D">
      <w:pPr>
        <w:pStyle w:val="Listeafsnit"/>
        <w:ind w:left="1440"/>
      </w:pPr>
      <w:r w:rsidRPr="00A2737D">
        <w:t xml:space="preserve">Bemærk at </w:t>
      </w:r>
      <w:r>
        <w:t>læse funktionen (</w:t>
      </w:r>
      <w:proofErr w:type="spellStart"/>
      <w:proofErr w:type="gramStart"/>
      <w:r>
        <w:t>radio.receive</w:t>
      </w:r>
      <w:proofErr w:type="spellEnd"/>
      <w:proofErr w:type="gramEnd"/>
      <w:r>
        <w:t>())</w:t>
      </w:r>
      <w:r w:rsidRPr="00A2737D">
        <w:t xml:space="preserve"> returnerer </w:t>
      </w:r>
      <w:r w:rsidR="00676300" w:rsidRPr="00A2737D">
        <w:t>None</w:t>
      </w:r>
      <w:r w:rsidRPr="00A2737D">
        <w:t>, hvis der ikke er modta</w:t>
      </w:r>
      <w:r>
        <w:t>g</w:t>
      </w:r>
      <w:r w:rsidRPr="00A2737D">
        <w:t>et noge</w:t>
      </w:r>
      <w:r>
        <w:t>n besked</w:t>
      </w:r>
      <w:r w:rsidRPr="00A2737D">
        <w:t xml:space="preserve">. </w:t>
      </w:r>
      <w:r>
        <w:t>None svarer til False!</w:t>
      </w:r>
    </w:p>
    <w:p w14:paraId="4EC34FFB" w14:textId="648A69DA" w:rsidR="006C5D5B" w:rsidRPr="00A2737D" w:rsidRDefault="00C02695" w:rsidP="006C5D5B">
      <w:pPr>
        <w:pStyle w:val="Listeafsnit"/>
        <w:ind w:left="1440"/>
        <w:rPr>
          <w:rStyle w:val="Hyperlink"/>
        </w:rPr>
      </w:pPr>
      <w:hyperlink r:id="rId23" w:history="1">
        <w:r w:rsidR="006C5D5B" w:rsidRPr="00A2737D">
          <w:rPr>
            <w:rStyle w:val="Hyperlink"/>
          </w:rPr>
          <w:t>https://microbit-micropython.readthedocs.io/en/v1.0.1/radio.html</w:t>
        </w:r>
      </w:hyperlink>
    </w:p>
    <w:p w14:paraId="2D0BCAC8" w14:textId="2ABB2C92" w:rsidR="006C5D5B" w:rsidRPr="006C5D5B" w:rsidRDefault="006C5D5B" w:rsidP="006C5D5B">
      <w:pPr>
        <w:pStyle w:val="Listeafsnit"/>
        <w:numPr>
          <w:ilvl w:val="1"/>
          <w:numId w:val="2"/>
        </w:numPr>
      </w:pPr>
      <w:r w:rsidRPr="006C5D5B">
        <w:t xml:space="preserve">Opgave: Del </w:t>
      </w:r>
      <w:proofErr w:type="spellStart"/>
      <w:r w:rsidRPr="006C5D5B">
        <w:t>accelerometer</w:t>
      </w:r>
      <w:proofErr w:type="spellEnd"/>
      <w:r w:rsidRPr="006C5D5B">
        <w:t xml:space="preserve"> </w:t>
      </w:r>
      <w:proofErr w:type="spellStart"/>
      <w:r w:rsidRPr="006C5D5B">
        <w:t>aftastning</w:t>
      </w:r>
      <w:proofErr w:type="spellEnd"/>
      <w:r w:rsidRPr="006C5D5B">
        <w:t xml:space="preserve"> o</w:t>
      </w:r>
      <w:r>
        <w:t xml:space="preserve">g lyd generering fra opgave 5b i 2 </w:t>
      </w:r>
      <w:proofErr w:type="spellStart"/>
      <w:r w:rsidR="00A2737D">
        <w:t>MB</w:t>
      </w:r>
      <w:r>
        <w:t>s</w:t>
      </w:r>
      <w:proofErr w:type="spellEnd"/>
      <w:r>
        <w:t xml:space="preserve"> og send værdier fra </w:t>
      </w:r>
      <w:proofErr w:type="spellStart"/>
      <w:r>
        <w:t>accelerometer</w:t>
      </w:r>
      <w:proofErr w:type="spellEnd"/>
      <w:r>
        <w:t xml:space="preserve"> </w:t>
      </w:r>
      <w:proofErr w:type="spellStart"/>
      <w:r>
        <w:t>aftastning</w:t>
      </w:r>
      <w:proofErr w:type="spellEnd"/>
      <w:r>
        <w:t xml:space="preserve"> fra den ene til den anden, som </w:t>
      </w:r>
      <w:r w:rsidR="00A2737D">
        <w:t xml:space="preserve">så </w:t>
      </w:r>
      <w:r>
        <w:t xml:space="preserve">laver lyden. </w:t>
      </w:r>
    </w:p>
    <w:p w14:paraId="35E0247B" w14:textId="69A996A8" w:rsidR="006C5D5B" w:rsidRDefault="006C5D5B" w:rsidP="006C5D5B">
      <w:pPr>
        <w:pStyle w:val="Listeafsnit"/>
        <w:numPr>
          <w:ilvl w:val="1"/>
          <w:numId w:val="2"/>
        </w:numPr>
      </w:pPr>
      <w:r>
        <w:t>Opgave: Der sendes på en udvalgt kanal – Kan I finde beskeden/kanalen?</w:t>
      </w:r>
    </w:p>
    <w:p w14:paraId="2A059F06" w14:textId="535A914A" w:rsidR="00A2737D" w:rsidRDefault="00A2737D" w:rsidP="006C5D5B">
      <w:pPr>
        <w:pStyle w:val="Listeafsnit"/>
        <w:numPr>
          <w:ilvl w:val="1"/>
          <w:numId w:val="2"/>
        </w:numPr>
      </w:pPr>
      <w:r>
        <w:t>Beskeden som blev sendt gav en ny opgave som I skal kikke på.</w:t>
      </w:r>
    </w:p>
    <w:p w14:paraId="5484B805" w14:textId="22616E1B" w:rsidR="00F22E2E" w:rsidRDefault="00F22E2E" w:rsidP="006C5D5B">
      <w:pPr>
        <w:pStyle w:val="Listeafsnit"/>
        <w:numPr>
          <w:ilvl w:val="1"/>
          <w:numId w:val="2"/>
        </w:numPr>
      </w:pPr>
      <w:r>
        <w:t>Hjemmeopgave: I får program som I skal kikke på og forklare hvordan virker næste i næste lektion.</w:t>
      </w:r>
    </w:p>
    <w:p w14:paraId="45944791" w14:textId="77777777" w:rsidR="006C5D5B" w:rsidRDefault="006C5D5B" w:rsidP="006C5D5B">
      <w:pPr>
        <w:pStyle w:val="Listeafsnit"/>
      </w:pPr>
    </w:p>
    <w:p w14:paraId="66AC939F" w14:textId="77777777" w:rsidR="00A2737D" w:rsidRDefault="00A2737D">
      <w:r>
        <w:br w:type="page"/>
      </w:r>
    </w:p>
    <w:p w14:paraId="59A7D05C" w14:textId="52B27457" w:rsidR="00E2098D" w:rsidRDefault="00E2098D" w:rsidP="00730C1B">
      <w:pPr>
        <w:pStyle w:val="Listeafsnit"/>
        <w:numPr>
          <w:ilvl w:val="0"/>
          <w:numId w:val="2"/>
        </w:numPr>
      </w:pPr>
      <w:r>
        <w:lastRenderedPageBreak/>
        <w:t xml:space="preserve">Introduktion til </w:t>
      </w:r>
      <w:r w:rsidR="00FB048E">
        <w:t xml:space="preserve">at bruge </w:t>
      </w:r>
      <w:proofErr w:type="spellStart"/>
      <w:r w:rsidR="00FB048E">
        <w:t>PIN’s</w:t>
      </w:r>
      <w:proofErr w:type="spellEnd"/>
      <w:r w:rsidR="00FB048E">
        <w:t xml:space="preserve"> som input, så man kan bygge egne ’knapper’.</w:t>
      </w:r>
    </w:p>
    <w:p w14:paraId="23261828" w14:textId="73B94953" w:rsidR="00C438B6" w:rsidRDefault="00C438B6" w:rsidP="00C438B6">
      <w:pPr>
        <w:pStyle w:val="Listeafsnit"/>
      </w:pPr>
      <w:r>
        <w:t>(I får et par ekstra kabler med krokodillenæb og noget kobbertape)</w:t>
      </w:r>
    </w:p>
    <w:p w14:paraId="28EF0F7D" w14:textId="5E9EC964" w:rsidR="00730C1B" w:rsidRDefault="00730C1B" w:rsidP="00E2098D">
      <w:pPr>
        <w:pStyle w:val="Listeafsnit"/>
        <w:numPr>
          <w:ilvl w:val="1"/>
          <w:numId w:val="2"/>
        </w:numPr>
        <w:rPr>
          <w:lang w:val="en-US"/>
        </w:rPr>
      </w:pPr>
      <w:r w:rsidRPr="00730C1B">
        <w:rPr>
          <w:lang w:val="en-US"/>
        </w:rPr>
        <w:t>pin0.is_</w:t>
      </w:r>
      <w:proofErr w:type="gramStart"/>
      <w:r w:rsidRPr="00730C1B">
        <w:rPr>
          <w:lang w:val="en-US"/>
        </w:rPr>
        <w:t>touched(</w:t>
      </w:r>
      <w:proofErr w:type="gramEnd"/>
      <w:r w:rsidRPr="00730C1B">
        <w:rPr>
          <w:lang w:val="en-US"/>
        </w:rPr>
        <w:t>), pin1.is_touched(),</w:t>
      </w:r>
      <w:r>
        <w:rPr>
          <w:lang w:val="en-US"/>
        </w:rPr>
        <w:t xml:space="preserve"> </w:t>
      </w:r>
      <w:r w:rsidRPr="00730C1B">
        <w:rPr>
          <w:lang w:val="en-US"/>
        </w:rPr>
        <w:t>pin3.is_touched()</w:t>
      </w:r>
    </w:p>
    <w:p w14:paraId="255CDDE9" w14:textId="1E2135D4" w:rsidR="00730C1B" w:rsidRPr="00730C1B" w:rsidRDefault="00C02695" w:rsidP="00730C1B">
      <w:pPr>
        <w:pStyle w:val="Listeafsnit"/>
        <w:ind w:left="1440"/>
        <w:rPr>
          <w:lang w:val="en-US"/>
        </w:rPr>
      </w:pPr>
      <w:hyperlink r:id="rId24" w:history="1">
        <w:r w:rsidR="00730C1B" w:rsidRPr="003C2EB0">
          <w:rPr>
            <w:rStyle w:val="Hyperlink"/>
            <w:lang w:val="en-US"/>
          </w:rPr>
          <w:t>https://microbit-micropython.readthedocs.io/en/v1.0.1/pin.html</w:t>
        </w:r>
      </w:hyperlink>
    </w:p>
    <w:p w14:paraId="6A7BC815" w14:textId="27E1BA92" w:rsidR="00E2098D" w:rsidRDefault="00730C1B" w:rsidP="00E2098D">
      <w:pPr>
        <w:pStyle w:val="Listeafsnit"/>
        <w:numPr>
          <w:ilvl w:val="1"/>
          <w:numId w:val="2"/>
        </w:numPr>
      </w:pPr>
      <w:r>
        <w:t>Opgave: Lav 3 knapper der afspiller hver deres lyd.</w:t>
      </w:r>
    </w:p>
    <w:p w14:paraId="650F9D5A" w14:textId="263EF5E2" w:rsidR="00896ECE" w:rsidRDefault="00730C1B" w:rsidP="006C5D5B">
      <w:pPr>
        <w:pStyle w:val="Listeafsnit"/>
        <w:numPr>
          <w:ilvl w:val="1"/>
          <w:numId w:val="2"/>
        </w:numPr>
      </w:pPr>
      <w:r>
        <w:t xml:space="preserve">Opgave: Hvordan kan man med 3 </w:t>
      </w:r>
      <w:proofErr w:type="spellStart"/>
      <w:r>
        <w:t>pin</w:t>
      </w:r>
      <w:r w:rsidR="006C5D5B">
        <w:t>’</w:t>
      </w:r>
      <w:r>
        <w:t>s</w:t>
      </w:r>
      <w:proofErr w:type="spellEnd"/>
      <w:r>
        <w:t xml:space="preserve"> lave 7 forskellige inputs? Udvid program til 7 forskellige og en ottende til at stoppe lyden.</w:t>
      </w:r>
    </w:p>
    <w:p w14:paraId="586B94F9" w14:textId="769207D3" w:rsidR="00C438B6" w:rsidRDefault="00C438B6" w:rsidP="00C438B6">
      <w:pPr>
        <w:pStyle w:val="Listeafsnit"/>
        <w:ind w:left="1440"/>
      </w:pPr>
      <w:r>
        <w:t xml:space="preserve">Læs om ”Python </w:t>
      </w:r>
      <w:proofErr w:type="spellStart"/>
      <w:r>
        <w:t>Logical</w:t>
      </w:r>
      <w:proofErr w:type="spellEnd"/>
      <w:r>
        <w:t xml:space="preserve"> Operators” som hjemmeopgave inden! Findes på:</w:t>
      </w:r>
    </w:p>
    <w:p w14:paraId="135FF77E" w14:textId="0316B5F1" w:rsidR="00C438B6" w:rsidRDefault="00C02695" w:rsidP="00F22E2E">
      <w:pPr>
        <w:pStyle w:val="Listeafsnit"/>
        <w:ind w:left="1440"/>
      </w:pPr>
      <w:hyperlink r:id="rId25" w:history="1">
        <w:r w:rsidR="00C438B6" w:rsidRPr="004C33D4">
          <w:rPr>
            <w:rStyle w:val="Hyperlink"/>
          </w:rPr>
          <w:t>https://www.w3schools.com/python/python_operators.asp</w:t>
        </w:r>
      </w:hyperlink>
    </w:p>
    <w:p w14:paraId="628A5AF2" w14:textId="77777777" w:rsidR="00896ECE" w:rsidRDefault="00896ECE" w:rsidP="00896ECE">
      <w:pPr>
        <w:pStyle w:val="Listeafsnit"/>
        <w:ind w:left="2160"/>
      </w:pPr>
    </w:p>
    <w:p w14:paraId="34032022" w14:textId="0754C7E6" w:rsidR="00E2098D" w:rsidRDefault="00E2098D" w:rsidP="00E2098D">
      <w:pPr>
        <w:pStyle w:val="Listeafsnit"/>
        <w:numPr>
          <w:ilvl w:val="0"/>
          <w:numId w:val="2"/>
        </w:numPr>
      </w:pPr>
      <w:r>
        <w:t>Snak/opsamling om sensorer og hvordan de kan bruges til detektion af forskelligt.</w:t>
      </w:r>
    </w:p>
    <w:p w14:paraId="5A858577" w14:textId="6B1352A0" w:rsidR="00E2098D" w:rsidRDefault="00E2098D" w:rsidP="00E2098D">
      <w:pPr>
        <w:pStyle w:val="Listeafsnit"/>
        <w:numPr>
          <w:ilvl w:val="1"/>
          <w:numId w:val="2"/>
        </w:numPr>
      </w:pPr>
      <w:r>
        <w:t>Åben/lukket med magnetometer</w:t>
      </w:r>
    </w:p>
    <w:p w14:paraId="5F55BB8F" w14:textId="4267CB21" w:rsidR="00E2098D" w:rsidRDefault="00E2098D" w:rsidP="00E2098D">
      <w:pPr>
        <w:pStyle w:val="Listeafsnit"/>
        <w:numPr>
          <w:ilvl w:val="1"/>
          <w:numId w:val="2"/>
        </w:numPr>
      </w:pPr>
      <w:r>
        <w:t>Tælle omgange med magnetometer</w:t>
      </w:r>
    </w:p>
    <w:p w14:paraId="22E895C5" w14:textId="5C836497" w:rsidR="00E2098D" w:rsidRDefault="00E2098D" w:rsidP="00E2098D">
      <w:pPr>
        <w:pStyle w:val="Listeafsnit"/>
        <w:numPr>
          <w:ilvl w:val="1"/>
          <w:numId w:val="2"/>
        </w:numPr>
      </w:pPr>
      <w:r>
        <w:t>Detektion af nogen der går ind med lys</w:t>
      </w:r>
    </w:p>
    <w:p w14:paraId="37B6CA33" w14:textId="1C05F7D3" w:rsidR="00E2098D" w:rsidRDefault="00E2098D" w:rsidP="00E2098D">
      <w:pPr>
        <w:pStyle w:val="Listeafsnit"/>
        <w:numPr>
          <w:ilvl w:val="1"/>
          <w:numId w:val="2"/>
        </w:numPr>
      </w:pPr>
      <w:r>
        <w:t>Etc</w:t>
      </w:r>
      <w:r w:rsidR="00896ECE">
        <w:t>.</w:t>
      </w:r>
    </w:p>
    <w:p w14:paraId="705645CA" w14:textId="77777777" w:rsidR="00896ECE" w:rsidRDefault="00896ECE" w:rsidP="00896ECE">
      <w:pPr>
        <w:pStyle w:val="Listeafsnit"/>
        <w:ind w:left="1440"/>
      </w:pPr>
    </w:p>
    <w:p w14:paraId="17F17223" w14:textId="20BF2FA7" w:rsidR="00856106" w:rsidRPr="00E2098D" w:rsidRDefault="00E25E0C" w:rsidP="00676300">
      <w:r>
        <w:t>Undervejs og n</w:t>
      </w:r>
      <w:r w:rsidR="00E2098D">
        <w:t>år alt er gennemgået arbejde</w:t>
      </w:r>
      <w:r>
        <w:t>s</w:t>
      </w:r>
      <w:r w:rsidR="00E2098D">
        <w:t xml:space="preserve"> med </w:t>
      </w:r>
      <w:r>
        <w:t>de 2 overordnede opgaver i grupperne.</w:t>
      </w:r>
    </w:p>
    <w:p w14:paraId="46E9010C" w14:textId="77777777" w:rsidR="00856106" w:rsidRPr="00E2098D" w:rsidRDefault="00856106" w:rsidP="00856106"/>
    <w:p w14:paraId="76C5B2C2" w14:textId="77777777" w:rsidR="00856106" w:rsidRPr="00E2098D" w:rsidRDefault="00856106"/>
    <w:p w14:paraId="4F46C076" w14:textId="77777777" w:rsidR="00856106" w:rsidRPr="00E2098D" w:rsidRDefault="00856106"/>
    <w:p w14:paraId="4D36D6B0" w14:textId="77777777" w:rsidR="00856106" w:rsidRPr="00E2098D" w:rsidRDefault="00856106"/>
    <w:sectPr w:rsidR="00856106" w:rsidRPr="00E2098D">
      <w:headerReference w:type="default" r:id="rId26"/>
      <w:footerReference w:type="default" r:id="rId2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2624B2" w14:textId="77777777" w:rsidR="00C02695" w:rsidRDefault="00C02695" w:rsidP="006C5D5B">
      <w:pPr>
        <w:spacing w:after="0" w:line="240" w:lineRule="auto"/>
      </w:pPr>
      <w:r>
        <w:separator/>
      </w:r>
    </w:p>
  </w:endnote>
  <w:endnote w:type="continuationSeparator" w:id="0">
    <w:p w14:paraId="5F3F0904" w14:textId="77777777" w:rsidR="00C02695" w:rsidRDefault="00C02695" w:rsidP="006C5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7B445B" w14:textId="0B91FC20" w:rsidR="00676300" w:rsidRDefault="00676300">
    <w:pPr>
      <w:pStyle w:val="Sidefod"/>
      <w:jc w:val="right"/>
    </w:pPr>
    <w:r>
      <w:t xml:space="preserve">Side </w:t>
    </w:r>
    <w:sdt>
      <w:sdtPr>
        <w:id w:val="144264037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/3</w:t>
        </w:r>
      </w:sdtContent>
    </w:sdt>
  </w:p>
  <w:p w14:paraId="68138B48" w14:textId="50CEAACC" w:rsidR="006C5D5B" w:rsidRDefault="006C5D5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61B5B" w14:textId="77777777" w:rsidR="00C02695" w:rsidRDefault="00C02695" w:rsidP="006C5D5B">
      <w:pPr>
        <w:spacing w:after="0" w:line="240" w:lineRule="auto"/>
      </w:pPr>
      <w:r>
        <w:separator/>
      </w:r>
    </w:p>
  </w:footnote>
  <w:footnote w:type="continuationSeparator" w:id="0">
    <w:p w14:paraId="39043558" w14:textId="77777777" w:rsidR="00C02695" w:rsidRDefault="00C02695" w:rsidP="006C5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7948C" w14:textId="77777777" w:rsidR="00542C6B" w:rsidRDefault="006C5D5B">
    <w:pPr>
      <w:pStyle w:val="Sidehoved"/>
    </w:pPr>
    <w:r>
      <w:t xml:space="preserve">M0 – introduktion til </w:t>
    </w:r>
    <w:r w:rsidR="00542C6B">
      <w:t xml:space="preserve">MicroPython, Micro:Bit, og </w:t>
    </w:r>
    <w:r>
      <w:t xml:space="preserve">sensorer, </w:t>
    </w:r>
  </w:p>
  <w:p w14:paraId="29DB24FA" w14:textId="7B54C640" w:rsidR="006C5D5B" w:rsidRDefault="006C5D5B">
    <w:pPr>
      <w:pStyle w:val="Sidehoved"/>
    </w:pPr>
    <w:proofErr w:type="spellStart"/>
    <w:r>
      <w:t>incl</w:t>
    </w:r>
    <w:proofErr w:type="spellEnd"/>
    <w:r>
      <w:t xml:space="preserve">. </w:t>
    </w:r>
    <w:proofErr w:type="spellStart"/>
    <w:r>
      <w:t>caseopgave</w:t>
    </w:r>
    <w:proofErr w:type="spellEnd"/>
    <w:r>
      <w:t xml:space="preserve"> til </w:t>
    </w:r>
    <w:proofErr w:type="spellStart"/>
    <w:r>
      <w:t>Teknologifag’s</w:t>
    </w:r>
    <w:proofErr w:type="spellEnd"/>
    <w:r>
      <w:t xml:space="preserve"> forløb version 1.0 - </w:t>
    </w:r>
    <w:r w:rsidR="00542C6B">
      <w:t>03</w:t>
    </w:r>
    <w:r>
      <w:t>/1</w:t>
    </w:r>
    <w:r w:rsidR="00542C6B">
      <w:t>1</w:t>
    </w:r>
    <w:r>
      <w:t>-2020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FD0559"/>
    <w:multiLevelType w:val="hybridMultilevel"/>
    <w:tmpl w:val="A4E8FCDC"/>
    <w:lvl w:ilvl="0" w:tplc="7D242C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AD6D764">
      <w:start w:val="1"/>
      <w:numFmt w:val="decimal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8249D"/>
    <w:multiLevelType w:val="hybridMultilevel"/>
    <w:tmpl w:val="17F0A40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06"/>
    <w:rsid w:val="000026AE"/>
    <w:rsid w:val="000661A8"/>
    <w:rsid w:val="001007CC"/>
    <w:rsid w:val="0030245B"/>
    <w:rsid w:val="0039495B"/>
    <w:rsid w:val="0044267F"/>
    <w:rsid w:val="00542C6B"/>
    <w:rsid w:val="005E2D2D"/>
    <w:rsid w:val="00676300"/>
    <w:rsid w:val="006C5D5B"/>
    <w:rsid w:val="0072240B"/>
    <w:rsid w:val="00730C1B"/>
    <w:rsid w:val="007B0869"/>
    <w:rsid w:val="00835797"/>
    <w:rsid w:val="00856106"/>
    <w:rsid w:val="00874019"/>
    <w:rsid w:val="00896ECE"/>
    <w:rsid w:val="008B0BB1"/>
    <w:rsid w:val="008F535C"/>
    <w:rsid w:val="009D47DC"/>
    <w:rsid w:val="009E5523"/>
    <w:rsid w:val="00A2737D"/>
    <w:rsid w:val="00B45198"/>
    <w:rsid w:val="00C02695"/>
    <w:rsid w:val="00C438B6"/>
    <w:rsid w:val="00C723A9"/>
    <w:rsid w:val="00DD4994"/>
    <w:rsid w:val="00E12C88"/>
    <w:rsid w:val="00E2098D"/>
    <w:rsid w:val="00E25E0C"/>
    <w:rsid w:val="00F22E2E"/>
    <w:rsid w:val="00FB048E"/>
    <w:rsid w:val="00FB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98DDF1B"/>
  <w15:chartTrackingRefBased/>
  <w15:docId w15:val="{FB21ED13-7380-4F4B-8B78-AB7E78D73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856106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DD4994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D4994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6C5D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C5D5B"/>
  </w:style>
  <w:style w:type="paragraph" w:styleId="Sidefod">
    <w:name w:val="footer"/>
    <w:basedOn w:val="Normal"/>
    <w:link w:val="SidefodTegn"/>
    <w:uiPriority w:val="99"/>
    <w:unhideWhenUsed/>
    <w:rsid w:val="006C5D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C5D5B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42C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42C6B"/>
    <w:rPr>
      <w:rFonts w:ascii="Segoe UI" w:hAnsi="Segoe UI" w:cs="Segoe UI"/>
      <w:sz w:val="18"/>
      <w:szCs w:val="18"/>
    </w:rPr>
  </w:style>
  <w:style w:type="character" w:styleId="BesgtLink">
    <w:name w:val="FollowedHyperlink"/>
    <w:basedOn w:val="Standardskrifttypeiafsnit"/>
    <w:uiPriority w:val="99"/>
    <w:semiHidden/>
    <w:unhideWhenUsed/>
    <w:rsid w:val="00542C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bit-micropython.readthedocs.io/en/v1.0.1/index.html" TargetMode="External"/><Relationship Id="rId13" Type="http://schemas.openxmlformats.org/officeDocument/2006/relationships/hyperlink" Target="https://microbit-micropython.readthedocs.io/en/v1.0.1/tutorials/buttons.html" TargetMode="External"/><Relationship Id="rId18" Type="http://schemas.openxmlformats.org/officeDocument/2006/relationships/hyperlink" Target="https://microbit-micropython.readthedocs.io/en/v1.0.1/tutorials/music.html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www.w3schools.com/python/python_operators.asp" TargetMode="External"/><Relationship Id="rId7" Type="http://schemas.openxmlformats.org/officeDocument/2006/relationships/hyperlink" Target="https://www.w3schools.com/python/default.asp" TargetMode="External"/><Relationship Id="rId12" Type="http://schemas.openxmlformats.org/officeDocument/2006/relationships/hyperlink" Target="https://www.w3schools.com/python/python_conditions.asp" TargetMode="External"/><Relationship Id="rId17" Type="http://schemas.openxmlformats.org/officeDocument/2006/relationships/hyperlink" Target="https://microbit-micropython.readthedocs.io/en/v1.0.1/speech.html" TargetMode="External"/><Relationship Id="rId25" Type="http://schemas.openxmlformats.org/officeDocument/2006/relationships/hyperlink" Target="https://www.w3schools.com/python/python_operators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crobit-micropython.readthedocs.io/en/v1.0.1/tutorials/speech.html" TargetMode="External"/><Relationship Id="rId20" Type="http://schemas.openxmlformats.org/officeDocument/2006/relationships/hyperlink" Target="https://www.w3schools.com/python/python_for_loops.as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python_while_loops.asp" TargetMode="External"/><Relationship Id="rId24" Type="http://schemas.openxmlformats.org/officeDocument/2006/relationships/hyperlink" Target="https://microbit-micropython.readthedocs.io/en/v1.0.1/pin.html" TargetMode="External"/><Relationship Id="rId32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hyperlink" Target="https://microbit-micropython.readthedocs.io/en/v1.0.1/pin.html" TargetMode="External"/><Relationship Id="rId23" Type="http://schemas.openxmlformats.org/officeDocument/2006/relationships/hyperlink" Target="https://microbit-micropython.readthedocs.io/en/v1.0.1/radio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icrobit-micropython.readthedocs.io/en/v1.0.1/tutorials/images.html" TargetMode="External"/><Relationship Id="rId19" Type="http://schemas.openxmlformats.org/officeDocument/2006/relationships/hyperlink" Target="https://microbit-micropython.readthedocs.io/en/v1.0.1/music.html" TargetMode="External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lXh2n0aPyw&amp;feature=youtu.be" TargetMode="External"/><Relationship Id="rId14" Type="http://schemas.openxmlformats.org/officeDocument/2006/relationships/hyperlink" Target="https://microbit-micropython.readthedocs.io/en/v1.0.1/tutorials/io.html" TargetMode="External"/><Relationship Id="rId22" Type="http://schemas.openxmlformats.org/officeDocument/2006/relationships/hyperlink" Target="https://microbit-micropython.readthedocs.io/en/v1.0.1/accelerometer.html" TargetMode="External"/><Relationship Id="rId27" Type="http://schemas.openxmlformats.org/officeDocument/2006/relationships/footer" Target="footer1.xml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8ECBD93C0AAE4C847C7D3D26B5100B" ma:contentTypeVersion="0" ma:contentTypeDescription="Opret et nyt dokument." ma:contentTypeScope="" ma:versionID="feb7def1e3a5a88d2238754d0ef313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e4e6eb03f2a2f70bea8248fcb5e6a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2AB65C-586E-4119-9A1B-5EA0167F607D}"/>
</file>

<file path=customXml/itemProps2.xml><?xml version="1.0" encoding="utf-8"?>
<ds:datastoreItem xmlns:ds="http://schemas.openxmlformats.org/officeDocument/2006/customXml" ds:itemID="{D59C19D3-50B0-4070-A7CB-EC05D1025AA2}"/>
</file>

<file path=customXml/itemProps3.xml><?xml version="1.0" encoding="utf-8"?>
<ds:datastoreItem xmlns:ds="http://schemas.openxmlformats.org/officeDocument/2006/customXml" ds:itemID="{C1FCC777-51CB-4341-8E13-9522298E70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1360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Knud Funch | Sound Hub Denmark</dc:creator>
  <cp:keywords/>
  <dc:description/>
  <cp:lastModifiedBy>Knud Funch | Sound Hub Denmark</cp:lastModifiedBy>
  <cp:revision>4</cp:revision>
  <cp:lastPrinted>2020-11-02T07:26:00Z</cp:lastPrinted>
  <dcterms:created xsi:type="dcterms:W3CDTF">2020-11-04T13:22:00Z</dcterms:created>
  <dcterms:modified xsi:type="dcterms:W3CDTF">2020-11-05T14:53:00Z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0x010100708ECBD93C0AAE4C847C7D3D26B5100B</vt:lpwstr>
  </property>
</Properties>
</file>