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C0E5" w14:textId="31F85C26" w:rsidR="00D333E8" w:rsidRDefault="004E0900">
      <w:r w:rsidRPr="004E0900">
        <w:t xml:space="preserve">Her er </w:t>
      </w:r>
      <w:r>
        <w:t xml:space="preserve">3 forløb kort </w:t>
      </w:r>
      <w:r w:rsidR="00C93B4B">
        <w:t>beskrevet. De 3 forløb er samlet blevet prøvet af og kan gennemføres på ca. 10 lektioner</w:t>
      </w:r>
      <w:r w:rsidR="000576E5">
        <w:t>. Men for at give større fleksibilitet er de</w:t>
      </w:r>
      <w:r w:rsidR="00F5766E">
        <w:t xml:space="preserve"> nu delt op, o</w:t>
      </w:r>
      <w:r w:rsidR="00A97425">
        <w:t xml:space="preserve">g man kan eksempelvis nøjes med det første forløb for at klæde elever på til at kunne </w:t>
      </w:r>
      <w:r w:rsidR="003277A4">
        <w:t xml:space="preserve">gå videre med Spor </w:t>
      </w:r>
      <w:r w:rsidR="00761CEC">
        <w:t>2</w:t>
      </w:r>
      <w:r w:rsidR="003277A4">
        <w:t>.</w:t>
      </w:r>
      <w:r w:rsidR="00A97425">
        <w:t xml:space="preserve"> </w:t>
      </w:r>
      <w:r w:rsidR="00337306">
        <w:t xml:space="preserve">Beskrivelsen suppleres af en slide-stak. Både </w:t>
      </w:r>
      <w:r w:rsidR="00423450">
        <w:t>denne beskrivelse og slide-stak er tiltænkt lærer, som kan tilpasse efter behov</w:t>
      </w:r>
      <w:r w:rsidR="00B66F2F">
        <w:t xml:space="preserve"> og evt. få det ind i en større sammenhæng/forløb.</w:t>
      </w:r>
      <w:r w:rsidR="00337306">
        <w:t xml:space="preserve"> </w:t>
      </w:r>
    </w:p>
    <w:p w14:paraId="3F090516" w14:textId="48600BA4" w:rsidR="00AB1E8B" w:rsidRDefault="004B1B2E">
      <w:r>
        <w:t xml:space="preserve">Modul a er det </w:t>
      </w:r>
      <w:r w:rsidR="00890B6C">
        <w:t>basale ’</w:t>
      </w:r>
      <w:r w:rsidR="00B22167">
        <w:t>værksteds</w:t>
      </w:r>
      <w:r w:rsidR="00890B6C">
        <w:t>kørekort’ til L</w:t>
      </w:r>
      <w:r w:rsidR="00B22167">
        <w:t>YD</w:t>
      </w:r>
      <w:r w:rsidR="00890B6C">
        <w:t>-Kit</w:t>
      </w:r>
      <w:r w:rsidR="00761CEC">
        <w:t>, og</w:t>
      </w:r>
      <w:r w:rsidR="00890B6C">
        <w:t xml:space="preserve"> kan gennemføres på </w:t>
      </w:r>
      <w:r w:rsidR="00B93729">
        <w:t>2-3 lektioner.</w:t>
      </w:r>
    </w:p>
    <w:p w14:paraId="1F641C90" w14:textId="52BD7B7A" w:rsidR="002A5E06" w:rsidRDefault="002A5E06">
      <w:r>
        <w:t xml:space="preserve">Modul b er en option, og kan </w:t>
      </w:r>
      <w:r w:rsidR="007B3551">
        <w:t xml:space="preserve">eksempelvis i forbindelse med Teknologifag være et værkstedsmodul for dem som vil vide mere og når </w:t>
      </w:r>
      <w:r w:rsidR="008F594D">
        <w:t xml:space="preserve">først når </w:t>
      </w:r>
      <w:r w:rsidR="007B3551">
        <w:t>behovet opstår.</w:t>
      </w:r>
      <w:r w:rsidR="001C4D20">
        <w:t xml:space="preserve"> Det kan også bruges som niveaudeling ifm. fysik og sensorer.</w:t>
      </w:r>
    </w:p>
    <w:p w14:paraId="2B5ADB13" w14:textId="00D55F5A" w:rsidR="00AA042F" w:rsidRPr="004E0900" w:rsidRDefault="00AA042F">
      <w:r>
        <w:t xml:space="preserve">Modul c er en case, som i forbindelse med Teknologifag kan bruges som en </w:t>
      </w:r>
      <w:r w:rsidR="00DD3D8B">
        <w:t xml:space="preserve">tidlig </w:t>
      </w:r>
      <w:r>
        <w:t>Case</w:t>
      </w:r>
      <w:r w:rsidR="00DD3D8B">
        <w:t xml:space="preserve"> til at få tydeliggjort et projekts forskellige faser</w:t>
      </w:r>
      <w:r w:rsidR="00E94CC6">
        <w:t>, og fagligheder.</w:t>
      </w:r>
    </w:p>
    <w:p w14:paraId="2ECF12EC" w14:textId="506B8451" w:rsidR="00AB1E8B" w:rsidRDefault="00AB1E8B">
      <w:pPr>
        <w:rPr>
          <w:b/>
          <w:bCs/>
          <w:u w:val="single"/>
        </w:rPr>
      </w:pPr>
    </w:p>
    <w:p w14:paraId="0EE53167" w14:textId="39896E63" w:rsidR="00874019" w:rsidRPr="0020590E" w:rsidRDefault="001149E2">
      <w:pPr>
        <w:rPr>
          <w:b/>
          <w:bCs/>
          <w:u w:val="single"/>
        </w:rPr>
      </w:pPr>
      <w:r w:rsidRPr="0020590E">
        <w:rPr>
          <w:b/>
          <w:bCs/>
          <w:u w:val="single"/>
        </w:rPr>
        <w:t>Basis f</w:t>
      </w:r>
      <w:r w:rsidR="00856106" w:rsidRPr="0020590E">
        <w:rPr>
          <w:b/>
          <w:bCs/>
          <w:u w:val="single"/>
        </w:rPr>
        <w:t xml:space="preserve">orløb med Micro:Bit </w:t>
      </w:r>
      <w:r w:rsidR="00D57535">
        <w:rPr>
          <w:b/>
          <w:bCs/>
          <w:u w:val="single"/>
        </w:rPr>
        <w:t xml:space="preserve">(værkstedskørekort) </w:t>
      </w:r>
      <w:r w:rsidR="00856106" w:rsidRPr="0020590E">
        <w:rPr>
          <w:b/>
          <w:bCs/>
          <w:u w:val="single"/>
        </w:rPr>
        <w:t xml:space="preserve">– </w:t>
      </w:r>
      <w:r w:rsidRPr="0020590E">
        <w:rPr>
          <w:b/>
          <w:bCs/>
          <w:u w:val="single"/>
        </w:rPr>
        <w:t xml:space="preserve">Spor 1 – Modul </w:t>
      </w:r>
      <w:r w:rsidR="003046E9" w:rsidRPr="0020590E">
        <w:rPr>
          <w:b/>
          <w:bCs/>
          <w:u w:val="single"/>
        </w:rPr>
        <w:t>a (</w:t>
      </w:r>
      <w:r w:rsidR="007B0869" w:rsidRPr="0020590E">
        <w:rPr>
          <w:b/>
          <w:bCs/>
          <w:u w:val="single"/>
        </w:rPr>
        <w:t>LK</w:t>
      </w:r>
      <w:r w:rsidR="006D21FD" w:rsidRPr="0020590E">
        <w:rPr>
          <w:b/>
          <w:bCs/>
          <w:u w:val="single"/>
        </w:rPr>
        <w:t>S1-Ma</w:t>
      </w:r>
      <w:r w:rsidR="003046E9" w:rsidRPr="0020590E">
        <w:rPr>
          <w:b/>
          <w:bCs/>
          <w:u w:val="single"/>
        </w:rPr>
        <w:t>)</w:t>
      </w:r>
      <w:r w:rsidR="00856106" w:rsidRPr="0020590E">
        <w:rPr>
          <w:b/>
          <w:bCs/>
          <w:u w:val="single"/>
        </w:rPr>
        <w:t>:</w:t>
      </w:r>
      <w:r w:rsidR="00DD4994" w:rsidRPr="0020590E">
        <w:rPr>
          <w:b/>
          <w:bCs/>
          <w:u w:val="single"/>
        </w:rPr>
        <w:t xml:space="preserve"> </w:t>
      </w:r>
    </w:p>
    <w:p w14:paraId="54419BC8" w14:textId="3732190E" w:rsidR="00C827F9" w:rsidRPr="003B2E8B" w:rsidRDefault="007B0869" w:rsidP="00C827F9">
      <w:r w:rsidRPr="003B2E8B">
        <w:t xml:space="preserve">Formål: </w:t>
      </w:r>
      <w:r w:rsidR="00856106" w:rsidRPr="003B2E8B">
        <w:t xml:space="preserve">Lære </w:t>
      </w:r>
      <w:r w:rsidR="00A95CC2" w:rsidRPr="003B2E8B">
        <w:t xml:space="preserve">de grundlæggende ting omkring udviklingsmiljø, MicroPython og </w:t>
      </w:r>
      <w:r w:rsidR="008B6ECF" w:rsidRPr="003B2E8B">
        <w:t xml:space="preserve">de indbyggede </w:t>
      </w:r>
      <w:r w:rsidR="00856106" w:rsidRPr="003B2E8B">
        <w:t>sensore</w:t>
      </w:r>
      <w:r w:rsidRPr="003B2E8B">
        <w:t xml:space="preserve">r </w:t>
      </w:r>
      <w:r w:rsidR="008B6ECF" w:rsidRPr="003B2E8B">
        <w:t xml:space="preserve">i </w:t>
      </w:r>
      <w:r w:rsidR="00856106" w:rsidRPr="003B2E8B">
        <w:t xml:space="preserve">Micro:Bit </w:t>
      </w:r>
      <w:r w:rsidRPr="003B2E8B">
        <w:t>(MB)</w:t>
      </w:r>
      <w:r w:rsidR="00A95CC2" w:rsidRPr="003B2E8B">
        <w:t>.</w:t>
      </w:r>
      <w:r w:rsidR="007F0BD1" w:rsidRPr="003B2E8B">
        <w:t xml:space="preserve"> </w:t>
      </w:r>
      <w:r w:rsidR="00C827F9" w:rsidRPr="003B2E8B">
        <w:t xml:space="preserve">At have den grundlæggende viden til at kunne skifte kode i Micro:bit uden nødvendigvis at skrive den selv – hvilket er grundlaget for at kunne bruge </w:t>
      </w:r>
      <w:r w:rsidR="005125D3" w:rsidRPr="003B2E8B">
        <w:t xml:space="preserve">Spor </w:t>
      </w:r>
      <w:r w:rsidR="00821C67">
        <w:t>2</w:t>
      </w:r>
      <w:r w:rsidR="005125D3" w:rsidRPr="003B2E8B">
        <w:t xml:space="preserve"> og Spor 4, som lukket bog (uden at kende til software i dybden)</w:t>
      </w:r>
    </w:p>
    <w:p w14:paraId="0E2220AE" w14:textId="3A3A678E" w:rsidR="000A0FBD" w:rsidRDefault="00856106">
      <w:r w:rsidRPr="003B2E8B">
        <w:t xml:space="preserve">Mål: At </w:t>
      </w:r>
      <w:r w:rsidR="00E80728" w:rsidRPr="003B2E8B">
        <w:t xml:space="preserve">kunne benytte </w:t>
      </w:r>
      <w:proofErr w:type="spellStart"/>
      <w:r w:rsidRPr="003B2E8B">
        <w:t>Micro:Bitten</w:t>
      </w:r>
      <w:r w:rsidR="007B0869" w:rsidRPr="003B2E8B">
        <w:t>’</w:t>
      </w:r>
      <w:r w:rsidRPr="003B2E8B">
        <w:t>s</w:t>
      </w:r>
      <w:proofErr w:type="spellEnd"/>
      <w:r w:rsidRPr="003B2E8B">
        <w:t xml:space="preserve"> </w:t>
      </w:r>
      <w:r w:rsidR="004C277A" w:rsidRPr="003B2E8B">
        <w:t xml:space="preserve">indbyggede </w:t>
      </w:r>
      <w:r w:rsidRPr="003B2E8B">
        <w:t>sensorer via MicroPython,</w:t>
      </w:r>
      <w:r w:rsidR="006D2AC0" w:rsidRPr="003B2E8B">
        <w:t xml:space="preserve"> og</w:t>
      </w:r>
      <w:r w:rsidR="007B0869" w:rsidRPr="003B2E8B">
        <w:t xml:space="preserve"> at</w:t>
      </w:r>
      <w:r w:rsidRPr="003B2E8B">
        <w:t xml:space="preserve"> kunne </w:t>
      </w:r>
      <w:r w:rsidR="004C277A" w:rsidRPr="003B2E8B">
        <w:t xml:space="preserve">bruge </w:t>
      </w:r>
      <w:r w:rsidR="000A0FBD" w:rsidRPr="003B2E8B">
        <w:t>udviklingsmiljøet</w:t>
      </w:r>
      <w:r w:rsidR="006D2AC0" w:rsidRPr="003B2E8B">
        <w:t xml:space="preserve"> – Thonny.</w:t>
      </w:r>
      <w:r w:rsidR="007F0BD1" w:rsidRPr="003B2E8B">
        <w:t xml:space="preserve"> </w:t>
      </w:r>
      <w:r w:rsidR="00CF77EC" w:rsidRPr="003B2E8B">
        <w:t xml:space="preserve">Have tilstrækkelig viden til at bygge </w:t>
      </w:r>
      <w:r w:rsidR="00737DB7" w:rsidRPr="003B2E8B">
        <w:t xml:space="preserve">med færdige </w:t>
      </w:r>
      <w:r w:rsidR="00105D5F" w:rsidRPr="003B2E8B">
        <w:t xml:space="preserve">software byggeklodser </w:t>
      </w:r>
      <w:r w:rsidR="00737DB7" w:rsidRPr="003B2E8B">
        <w:t xml:space="preserve">i Spor </w:t>
      </w:r>
      <w:r w:rsidR="00821C67">
        <w:t>2</w:t>
      </w:r>
      <w:r w:rsidR="00737DB7" w:rsidRPr="003B2E8B">
        <w:t xml:space="preserve"> o</w:t>
      </w:r>
      <w:r w:rsidR="00105D5F" w:rsidRPr="003B2E8B">
        <w:t>g</w:t>
      </w:r>
      <w:r w:rsidR="00737DB7" w:rsidRPr="003B2E8B">
        <w:t xml:space="preserve"> Spor 4.</w:t>
      </w:r>
    </w:p>
    <w:p w14:paraId="5601C956" w14:textId="56241A16" w:rsidR="00C13E4F" w:rsidRDefault="00C13E4F">
      <w:r w:rsidRPr="003B2E8B">
        <w:t>Knytter an til kernestof i fysik omkring sensorer, men også som byggesten til teknologifags projekter, hvor der evt. bygges større ting</w:t>
      </w:r>
      <w:r w:rsidR="00FB1344">
        <w:t>.</w:t>
      </w:r>
    </w:p>
    <w:p w14:paraId="482110C9" w14:textId="77777777" w:rsidR="009B39EE" w:rsidRDefault="00FB1344">
      <w:r>
        <w:t>Materialer: En Micro:Bit udleveret til alle elever</w:t>
      </w:r>
      <w:r w:rsidR="0088258D">
        <w:t>, samt elevernes egne PC/MAC hvorpå der installeres Thonny</w:t>
      </w:r>
      <w:r w:rsidR="00952FB1">
        <w:t xml:space="preserve">. </w:t>
      </w:r>
      <w:r w:rsidR="00AF52C4">
        <w:t xml:space="preserve">Se: </w:t>
      </w:r>
      <w:r w:rsidR="00B56384">
        <w:t>”</w:t>
      </w:r>
      <w:r w:rsidR="00952FB1">
        <w:t>Notat om</w:t>
      </w:r>
      <w:r w:rsidR="00AF52C4">
        <w:t xml:space="preserve"> at komme i gang med Thonny</w:t>
      </w:r>
      <w:r w:rsidR="00B56384">
        <w:t>”</w:t>
      </w:r>
      <w:r w:rsidR="00AF52C4">
        <w:t xml:space="preserve">. </w:t>
      </w:r>
    </w:p>
    <w:p w14:paraId="071520E8" w14:textId="191B51E2" w:rsidR="00FB1344" w:rsidRDefault="00F40E16">
      <w:r>
        <w:t xml:space="preserve">Det er en fordel at sikre installation på elevernes MAC/PC inden </w:t>
      </w:r>
      <w:r w:rsidR="00B56384">
        <w:t>der startes med undervisning.</w:t>
      </w:r>
      <w:r w:rsidR="00952FB1">
        <w:t xml:space="preserve"> </w:t>
      </w:r>
      <w:r w:rsidR="002D75C7">
        <w:t xml:space="preserve">Derudover </w:t>
      </w:r>
      <w:r w:rsidR="00F66975">
        <w:t>bør man have nogle magneter (en pr elev)</w:t>
      </w:r>
      <w:r w:rsidR="00754F0D">
        <w:t>, og en lyskilde – men der kan eleverne typisk bruge deres telefoner.</w:t>
      </w:r>
      <w:r w:rsidR="00A37FC1">
        <w:t xml:space="preserve"> </w:t>
      </w:r>
      <w:r w:rsidR="00C3494D">
        <w:t>Kabel til at forbinde Micro:Bit med PC/MAC – BEMÆRK at standard kabel til Micro</w:t>
      </w:r>
      <w:r w:rsidR="00AA7A97">
        <w:t>:</w:t>
      </w:r>
      <w:r w:rsidR="00C3494D">
        <w:t>bit har USB-A stik</w:t>
      </w:r>
      <w:r w:rsidR="00AA7A97">
        <w:t>, så hvis PC/MAC ikke har det – men måske kun et USB-C stik, skal man have et andet kabel, eller e</w:t>
      </w:r>
      <w:r w:rsidR="00DB2286">
        <w:t>n adapter.</w:t>
      </w:r>
    </w:p>
    <w:p w14:paraId="379DF7E5" w14:textId="77777777" w:rsidR="00AF0277" w:rsidRPr="003B2E8B" w:rsidRDefault="00AF0277" w:rsidP="00AF0277">
      <w:r w:rsidRPr="003B2E8B">
        <w:t xml:space="preserve">Ud over </w:t>
      </w:r>
      <w:r>
        <w:t xml:space="preserve">elevernes egne </w:t>
      </w:r>
      <w:r w:rsidRPr="003B2E8B">
        <w:t>PC/MAC</w:t>
      </w:r>
      <w:r>
        <w:t xml:space="preserve"> (med Thonny installeret)</w:t>
      </w:r>
      <w:r w:rsidRPr="003B2E8B">
        <w:t xml:space="preserve"> og </w:t>
      </w:r>
      <w:r>
        <w:t xml:space="preserve">en </w:t>
      </w:r>
      <w:r w:rsidRPr="003B2E8B">
        <w:t xml:space="preserve">Micro:Bit som </w:t>
      </w:r>
      <w:r>
        <w:t xml:space="preserve">tænkes </w:t>
      </w:r>
      <w:r w:rsidRPr="003B2E8B">
        <w:t>udlevere</w:t>
      </w:r>
      <w:r>
        <w:t>t</w:t>
      </w:r>
      <w:r w:rsidRPr="003B2E8B">
        <w:t xml:space="preserve"> til alle elever henvises til:</w:t>
      </w:r>
    </w:p>
    <w:p w14:paraId="423BEE7F" w14:textId="77777777" w:rsidR="00AF0277" w:rsidRPr="003B2E8B" w:rsidRDefault="005F7089" w:rsidP="00AF0277">
      <w:pPr>
        <w:ind w:firstLine="1304"/>
      </w:pPr>
      <w:hyperlink r:id="rId10" w:history="1">
        <w:r w:rsidR="00AF0277" w:rsidRPr="003B2E8B">
          <w:rPr>
            <w:rStyle w:val="Hyperlink"/>
          </w:rPr>
          <w:t>https://www.w3schools.com/python/default.asp</w:t>
        </w:r>
      </w:hyperlink>
    </w:p>
    <w:p w14:paraId="103963F8" w14:textId="77777777" w:rsidR="00AF0277" w:rsidRPr="003B2E8B" w:rsidRDefault="005F7089" w:rsidP="00AF0277">
      <w:pPr>
        <w:ind w:firstLine="1304"/>
      </w:pPr>
      <w:hyperlink r:id="rId11" w:history="1">
        <w:r w:rsidR="00AF0277" w:rsidRPr="003B2E8B">
          <w:rPr>
            <w:rStyle w:val="Hyperlink"/>
          </w:rPr>
          <w:t>https://microbit-micropython.readthedocs.io/en/v1.0.1/index.html</w:t>
        </w:r>
      </w:hyperlink>
    </w:p>
    <w:p w14:paraId="04BCCECE" w14:textId="77777777" w:rsidR="00AF0277" w:rsidRPr="003B2E8B" w:rsidRDefault="00AF0277" w:rsidP="00AF0277">
      <w:r w:rsidRPr="003B2E8B">
        <w:t>som opslagsværker.</w:t>
      </w:r>
    </w:p>
    <w:p w14:paraId="1080C8A4" w14:textId="77777777" w:rsidR="00AF0277" w:rsidRDefault="00AF0277"/>
    <w:p w14:paraId="7159534C" w14:textId="77777777" w:rsidR="009A4F23" w:rsidRDefault="009A4F23">
      <w:r>
        <w:br w:type="page"/>
      </w:r>
    </w:p>
    <w:p w14:paraId="365F4FD6" w14:textId="44FE7849" w:rsidR="00016F98" w:rsidRPr="003B2E8B" w:rsidRDefault="00016F98" w:rsidP="00016F98">
      <w:r w:rsidRPr="003B2E8B">
        <w:lastRenderedPageBreak/>
        <w:t>Forløb:</w:t>
      </w:r>
    </w:p>
    <w:p w14:paraId="01869CB6" w14:textId="77777777" w:rsidR="00016F98" w:rsidRPr="003B2E8B" w:rsidRDefault="00016F98" w:rsidP="00016F98">
      <w:pPr>
        <w:pStyle w:val="Listeafsnit"/>
        <w:numPr>
          <w:ilvl w:val="0"/>
          <w:numId w:val="2"/>
        </w:numPr>
      </w:pPr>
      <w:r w:rsidRPr="003B2E8B">
        <w:t>Introduktion til Micro:Bit (MB) og udviklingsmiljø. Mål: ’Hul igennem hos alle’</w:t>
      </w:r>
    </w:p>
    <w:p w14:paraId="2436AF09" w14:textId="7B8CFD44" w:rsidR="00016F98" w:rsidRPr="003B2E8B" w:rsidRDefault="00016F98" w:rsidP="00016F98">
      <w:pPr>
        <w:pStyle w:val="Listeafsnit"/>
      </w:pPr>
      <w:r w:rsidRPr="003B2E8B">
        <w:t>(IMB og USB kabel/mellemstik så MB kan kobles til jeres MAC/PC</w:t>
      </w:r>
      <w:r w:rsidR="006F4D64">
        <w:t xml:space="preserve"> til alle</w:t>
      </w:r>
      <w:r w:rsidRPr="003B2E8B">
        <w:t>)</w:t>
      </w:r>
    </w:p>
    <w:p w14:paraId="4EF59670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>Intro Thonny/MicroPython – hul igennem til MB på alles PC/MAC</w:t>
      </w:r>
    </w:p>
    <w:p w14:paraId="3E991D15" w14:textId="77777777" w:rsidR="00016F98" w:rsidRPr="003B2E8B" w:rsidRDefault="00016F98" w:rsidP="00016F98">
      <w:pPr>
        <w:pStyle w:val="Listeafsnit"/>
        <w:numPr>
          <w:ilvl w:val="2"/>
          <w:numId w:val="2"/>
        </w:numPr>
      </w:pPr>
      <w:r w:rsidRPr="003B2E8B">
        <w:t xml:space="preserve">Forskellige fortolkere (interpreter) i </w:t>
      </w:r>
      <w:proofErr w:type="spellStart"/>
      <w:r w:rsidRPr="003B2E8B">
        <w:t>Thonny’s</w:t>
      </w:r>
      <w:proofErr w:type="spellEnd"/>
      <w:r w:rsidRPr="003B2E8B">
        <w:t xml:space="preserve"> Run menu.</w:t>
      </w:r>
    </w:p>
    <w:p w14:paraId="12FD72AB" w14:textId="77777777" w:rsidR="00016F98" w:rsidRPr="003B2E8B" w:rsidRDefault="00016F98" w:rsidP="00016F98">
      <w:pPr>
        <w:pStyle w:val="Listeafsnit"/>
        <w:numPr>
          <w:ilvl w:val="2"/>
          <w:numId w:val="2"/>
        </w:numPr>
      </w:pPr>
      <w:r w:rsidRPr="003B2E8B">
        <w:t xml:space="preserve">Dokumentationen i 2 dele. </w:t>
      </w:r>
      <w:proofErr w:type="spellStart"/>
      <w:r w:rsidRPr="003B2E8B">
        <w:t>Tutorials</w:t>
      </w:r>
      <w:proofErr w:type="spellEnd"/>
      <w:r w:rsidRPr="003B2E8B">
        <w:t xml:space="preserve"> og API.</w:t>
      </w:r>
    </w:p>
    <w:p w14:paraId="2024BAE7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proofErr w:type="spellStart"/>
      <w:r w:rsidRPr="003B2E8B">
        <w:t>Syntax</w:t>
      </w:r>
      <w:proofErr w:type="spellEnd"/>
      <w:r w:rsidRPr="003B2E8B">
        <w:t xml:space="preserve"> og termer.</w:t>
      </w:r>
    </w:p>
    <w:p w14:paraId="3C22ECE9" w14:textId="77777777" w:rsidR="00016F98" w:rsidRPr="003B2E8B" w:rsidRDefault="00016F98" w:rsidP="00016F98">
      <w:pPr>
        <w:pStyle w:val="Listeafsnit"/>
        <w:numPr>
          <w:ilvl w:val="2"/>
          <w:numId w:val="2"/>
        </w:numPr>
      </w:pPr>
      <w:r w:rsidRPr="003B2E8B">
        <w:t xml:space="preserve">Termer: </w:t>
      </w:r>
    </w:p>
    <w:p w14:paraId="22E77AF1" w14:textId="77777777" w:rsidR="00016F98" w:rsidRPr="003B2E8B" w:rsidRDefault="00016F98" w:rsidP="00016F98">
      <w:pPr>
        <w:pStyle w:val="Listeafsnit"/>
        <w:numPr>
          <w:ilvl w:val="3"/>
          <w:numId w:val="2"/>
        </w:numPr>
      </w:pPr>
      <w:r w:rsidRPr="003B2E8B">
        <w:t>biblioteker (</w:t>
      </w:r>
      <w:proofErr w:type="spellStart"/>
      <w:r w:rsidRPr="003B2E8B">
        <w:t>libraries</w:t>
      </w:r>
      <w:proofErr w:type="spellEnd"/>
      <w:r w:rsidRPr="003B2E8B">
        <w:t xml:space="preserve">), moduler, </w:t>
      </w:r>
      <w:proofErr w:type="spellStart"/>
      <w:r w:rsidRPr="003B2E8B">
        <w:t>packages</w:t>
      </w:r>
      <w:proofErr w:type="spellEnd"/>
      <w:r w:rsidRPr="003B2E8B">
        <w:t xml:space="preserve"> – giver ekstra funktionalitet. </w:t>
      </w:r>
    </w:p>
    <w:p w14:paraId="2564304A" w14:textId="77777777" w:rsidR="00016F98" w:rsidRPr="003B2E8B" w:rsidRDefault="00016F98" w:rsidP="00016F98">
      <w:pPr>
        <w:pStyle w:val="Listeafsnit"/>
        <w:numPr>
          <w:ilvl w:val="3"/>
          <w:numId w:val="2"/>
        </w:numPr>
      </w:pPr>
      <w:r w:rsidRPr="003B2E8B">
        <w:t>Objekter – Metoder - funktioner</w:t>
      </w:r>
    </w:p>
    <w:p w14:paraId="0F9D5E54" w14:textId="77777777" w:rsidR="00016F98" w:rsidRDefault="00016F98" w:rsidP="00016F98">
      <w:pPr>
        <w:pStyle w:val="Listeafsnit"/>
        <w:numPr>
          <w:ilvl w:val="2"/>
          <w:numId w:val="2"/>
        </w:numPr>
      </w:pPr>
      <w:proofErr w:type="spellStart"/>
      <w:r w:rsidRPr="003B2E8B">
        <w:t>Syntax</w:t>
      </w:r>
      <w:proofErr w:type="spellEnd"/>
      <w:r w:rsidRPr="003B2E8B">
        <w:t>: Forskel på store og små bogstaver, kolon ’:’ og indrykninger.</w:t>
      </w:r>
    </w:p>
    <w:p w14:paraId="674F2AE8" w14:textId="77777777" w:rsidR="00963166" w:rsidRPr="003B2E8B" w:rsidRDefault="00963166" w:rsidP="00963166">
      <w:pPr>
        <w:pStyle w:val="Listeafsnit"/>
        <w:numPr>
          <w:ilvl w:val="1"/>
          <w:numId w:val="2"/>
        </w:numPr>
      </w:pPr>
      <w:r w:rsidRPr="003B2E8B">
        <w:t xml:space="preserve">Intro MB. </w:t>
      </w:r>
    </w:p>
    <w:p w14:paraId="632DEF41" w14:textId="77777777" w:rsidR="00963166" w:rsidRPr="003B2E8B" w:rsidRDefault="00963166" w:rsidP="00963166">
      <w:pPr>
        <w:pStyle w:val="Listeafsnit"/>
        <w:numPr>
          <w:ilvl w:val="2"/>
          <w:numId w:val="2"/>
        </w:numPr>
      </w:pPr>
      <w:r w:rsidRPr="003B2E8B">
        <w:t>Sensorer</w:t>
      </w:r>
    </w:p>
    <w:p w14:paraId="74407CCF" w14:textId="77777777" w:rsidR="00963166" w:rsidRPr="003B2E8B" w:rsidRDefault="00963166" w:rsidP="00963166">
      <w:pPr>
        <w:pStyle w:val="Listeafsnit"/>
        <w:numPr>
          <w:ilvl w:val="2"/>
          <w:numId w:val="2"/>
        </w:numPr>
      </w:pPr>
      <w:r w:rsidRPr="003B2E8B">
        <w:t>basis SW/OS (forskel fra fabrik – blokprogrammering og MicroPython)</w:t>
      </w:r>
    </w:p>
    <w:p w14:paraId="23386F05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>Interaktion med MB via Shell/editor i Thonny. Bibliotek/modul import.</w:t>
      </w:r>
    </w:p>
    <w:p w14:paraId="12C1A0BA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>Første program på MB – Gemme på PC/MAC</w:t>
      </w:r>
    </w:p>
    <w:p w14:paraId="19174A23" w14:textId="77777777" w:rsidR="00016F98" w:rsidRPr="003B2E8B" w:rsidRDefault="00016F98" w:rsidP="00016F98">
      <w:pPr>
        <w:pStyle w:val="Listeafsnit"/>
      </w:pPr>
    </w:p>
    <w:p w14:paraId="2D83DB16" w14:textId="558F0432" w:rsidR="00016F98" w:rsidRPr="003B2E8B" w:rsidRDefault="00016F98" w:rsidP="00016F98">
      <w:pPr>
        <w:pStyle w:val="Listeafsnit"/>
        <w:numPr>
          <w:ilvl w:val="0"/>
          <w:numId w:val="2"/>
        </w:numPr>
      </w:pPr>
      <w:r w:rsidRPr="003B2E8B">
        <w:t xml:space="preserve">Introduktion til lyd på MB. </w:t>
      </w:r>
    </w:p>
    <w:p w14:paraId="7F496DC2" w14:textId="77777777" w:rsidR="00016F98" w:rsidRPr="00016F98" w:rsidRDefault="00016F98" w:rsidP="00016F98">
      <w:pPr>
        <w:pStyle w:val="Listeafsnit"/>
        <w:numPr>
          <w:ilvl w:val="1"/>
          <w:numId w:val="2"/>
        </w:numPr>
        <w:rPr>
          <w:lang w:val="en-US"/>
        </w:rPr>
      </w:pPr>
      <w:proofErr w:type="spellStart"/>
      <w:r w:rsidRPr="00016F98">
        <w:rPr>
          <w:lang w:val="en-US"/>
        </w:rPr>
        <w:t>Bibliotek</w:t>
      </w:r>
      <w:proofErr w:type="spellEnd"/>
      <w:r w:rsidRPr="00016F98">
        <w:rPr>
          <w:lang w:val="en-US"/>
        </w:rPr>
        <w:t xml:space="preserve">/Modul: speech – function: </w:t>
      </w:r>
      <w:proofErr w:type="spellStart"/>
      <w:r w:rsidRPr="00016F98">
        <w:rPr>
          <w:lang w:val="en-US"/>
        </w:rPr>
        <w:t>speech.say</w:t>
      </w:r>
      <w:proofErr w:type="spellEnd"/>
      <w:r w:rsidRPr="00016F98">
        <w:rPr>
          <w:lang w:val="en-US"/>
        </w:rPr>
        <w:t>(”Hi …”)</w:t>
      </w:r>
    </w:p>
    <w:p w14:paraId="3F049F64" w14:textId="77777777" w:rsidR="00016F98" w:rsidRPr="003B2E8B" w:rsidRDefault="00016F98" w:rsidP="00016F98">
      <w:pPr>
        <w:pStyle w:val="Listeafsnit"/>
        <w:ind w:left="1440"/>
      </w:pPr>
      <w:r w:rsidRPr="003B2E8B">
        <w:t>Åbn et nyt program/fane – og lav enkelt program der siger en sætning efter eget valg.</w:t>
      </w:r>
    </w:p>
    <w:p w14:paraId="2F63992B" w14:textId="77777777" w:rsidR="00016F98" w:rsidRPr="003B2E8B" w:rsidRDefault="005F7089" w:rsidP="00016F98">
      <w:pPr>
        <w:pStyle w:val="Listeafsnit"/>
        <w:ind w:left="1440"/>
      </w:pPr>
      <w:hyperlink r:id="rId12" w:history="1">
        <w:r w:rsidR="00016F98" w:rsidRPr="003B2E8B">
          <w:rPr>
            <w:rStyle w:val="Hyperlink"/>
          </w:rPr>
          <w:t>https://microbit-micropython.readthedocs.io/en/v1.0.1/tutorials/speech.html</w:t>
        </w:r>
      </w:hyperlink>
    </w:p>
    <w:p w14:paraId="1AF7D84C" w14:textId="77777777" w:rsidR="00016F98" w:rsidRPr="003B2E8B" w:rsidRDefault="005F7089" w:rsidP="00016F98">
      <w:pPr>
        <w:pStyle w:val="Listeafsnit"/>
        <w:ind w:left="1440"/>
      </w:pPr>
      <w:hyperlink r:id="rId13" w:history="1">
        <w:r w:rsidR="00016F98" w:rsidRPr="003B2E8B">
          <w:rPr>
            <w:rStyle w:val="Hyperlink"/>
          </w:rPr>
          <w:t>https://microbit-micropython.readthedocs.io/en/v1.0.1/speech.html</w:t>
        </w:r>
      </w:hyperlink>
    </w:p>
    <w:p w14:paraId="31318EA3" w14:textId="77777777" w:rsidR="00016F98" w:rsidRPr="00016F98" w:rsidRDefault="00016F98" w:rsidP="00016F98">
      <w:pPr>
        <w:pStyle w:val="Listeafsnit"/>
        <w:numPr>
          <w:ilvl w:val="1"/>
          <w:numId w:val="2"/>
        </w:numPr>
        <w:rPr>
          <w:lang w:val="en-US"/>
        </w:rPr>
      </w:pPr>
      <w:proofErr w:type="spellStart"/>
      <w:r w:rsidRPr="00016F98">
        <w:rPr>
          <w:lang w:val="en-US"/>
        </w:rPr>
        <w:t>Bibliotek</w:t>
      </w:r>
      <w:proofErr w:type="spellEnd"/>
      <w:r w:rsidRPr="00016F98">
        <w:rPr>
          <w:lang w:val="en-US"/>
        </w:rPr>
        <w:t xml:space="preserve">/Modul:  music – function:  </w:t>
      </w:r>
      <w:proofErr w:type="spellStart"/>
      <w:r w:rsidRPr="00016F98">
        <w:rPr>
          <w:lang w:val="en-US"/>
        </w:rPr>
        <w:t>music.pitch</w:t>
      </w:r>
      <w:proofErr w:type="spellEnd"/>
      <w:r w:rsidRPr="00016F98">
        <w:rPr>
          <w:lang w:val="en-US"/>
        </w:rPr>
        <w:t>(</w:t>
      </w:r>
      <w:proofErr w:type="spellStart"/>
      <w:r w:rsidRPr="00016F98">
        <w:rPr>
          <w:lang w:val="en-US"/>
        </w:rPr>
        <w:t>frekvens,duration</w:t>
      </w:r>
      <w:proofErr w:type="spellEnd"/>
      <w:r w:rsidRPr="00016F98">
        <w:rPr>
          <w:lang w:val="en-US"/>
        </w:rPr>
        <w:t xml:space="preserve"> in </w:t>
      </w:r>
      <w:proofErr w:type="spellStart"/>
      <w:r w:rsidRPr="00016F98">
        <w:rPr>
          <w:lang w:val="en-US"/>
        </w:rPr>
        <w:t>ms</w:t>
      </w:r>
      <w:proofErr w:type="spellEnd"/>
      <w:r w:rsidRPr="00016F98">
        <w:rPr>
          <w:lang w:val="en-US"/>
        </w:rPr>
        <w:t>)</w:t>
      </w:r>
    </w:p>
    <w:p w14:paraId="5539D170" w14:textId="77777777" w:rsidR="00016F98" w:rsidRPr="003B2E8B" w:rsidRDefault="00016F98" w:rsidP="00016F98">
      <w:pPr>
        <w:pStyle w:val="Listeafsnit"/>
        <w:ind w:left="1440"/>
      </w:pPr>
      <w:r w:rsidRPr="003B2E8B">
        <w:t xml:space="preserve">Udbyg program fra trin 1 med lyd på et knap tryk. (prøv med </w:t>
      </w:r>
      <w:proofErr w:type="spellStart"/>
      <w:r w:rsidRPr="003B2E8B">
        <w:t>duration</w:t>
      </w:r>
      <w:proofErr w:type="spellEnd"/>
      <w:r w:rsidRPr="003B2E8B">
        <w:t xml:space="preserve"> sat til -1)</w:t>
      </w:r>
    </w:p>
    <w:p w14:paraId="2624A7CE" w14:textId="77777777" w:rsidR="00016F98" w:rsidRPr="003B2E8B" w:rsidRDefault="00016F98" w:rsidP="00016F98">
      <w:pPr>
        <w:pStyle w:val="Listeafsnit"/>
        <w:ind w:left="1440"/>
      </w:pPr>
      <w:r w:rsidRPr="003B2E8B">
        <w:t xml:space="preserve">Tilføj </w:t>
      </w:r>
      <w:proofErr w:type="spellStart"/>
      <w:r w:rsidRPr="003B2E8B">
        <w:t>music.stop</w:t>
      </w:r>
      <w:proofErr w:type="spellEnd"/>
      <w:r w:rsidRPr="003B2E8B">
        <w:t xml:space="preserve">() til afslutning af program for at rydde op på </w:t>
      </w:r>
      <w:proofErr w:type="spellStart"/>
      <w:r w:rsidRPr="003B2E8B">
        <w:t>PINs</w:t>
      </w:r>
      <w:proofErr w:type="spellEnd"/>
      <w:r w:rsidRPr="003B2E8B">
        <w:t xml:space="preserve"> – ellers kan det drille når man senere vil bruge </w:t>
      </w:r>
      <w:proofErr w:type="spellStart"/>
      <w:r w:rsidRPr="003B2E8B">
        <w:t>pin’s</w:t>
      </w:r>
      <w:proofErr w:type="spellEnd"/>
      <w:r w:rsidRPr="003B2E8B">
        <w:t xml:space="preserve"> til noget andet!</w:t>
      </w:r>
    </w:p>
    <w:p w14:paraId="674655D0" w14:textId="77777777" w:rsidR="00016F98" w:rsidRPr="003B2E8B" w:rsidRDefault="005F7089" w:rsidP="00016F98">
      <w:pPr>
        <w:pStyle w:val="Listeafsnit"/>
        <w:ind w:left="1440"/>
      </w:pPr>
      <w:hyperlink r:id="rId14" w:history="1">
        <w:r w:rsidR="00016F98" w:rsidRPr="003B2E8B">
          <w:rPr>
            <w:rStyle w:val="Hyperlink"/>
          </w:rPr>
          <w:t>https://microbit-micropython.readthedocs.io/en/v1.0.1/tutorials/music.html</w:t>
        </w:r>
      </w:hyperlink>
    </w:p>
    <w:p w14:paraId="1056ED73" w14:textId="77777777" w:rsidR="00016F98" w:rsidRPr="003B2E8B" w:rsidRDefault="005F7089" w:rsidP="00016F98">
      <w:pPr>
        <w:pStyle w:val="Listeafsnit"/>
        <w:ind w:left="1440"/>
      </w:pPr>
      <w:hyperlink r:id="rId15" w:history="1">
        <w:r w:rsidR="00016F98" w:rsidRPr="003B2E8B">
          <w:rPr>
            <w:rStyle w:val="Hyperlink"/>
          </w:rPr>
          <w:t>https://microbit-micropython.readthedocs.io/en/v1.0.1/music.html</w:t>
        </w:r>
      </w:hyperlink>
    </w:p>
    <w:p w14:paraId="71E002EE" w14:textId="4D13B9E4" w:rsidR="00016F98" w:rsidRPr="003B2E8B" w:rsidRDefault="00C55DC0" w:rsidP="00016F98">
      <w:pPr>
        <w:pStyle w:val="Listeafsnit"/>
        <w:numPr>
          <w:ilvl w:val="1"/>
          <w:numId w:val="2"/>
        </w:numPr>
      </w:pPr>
      <w:r>
        <w:t>Evt</w:t>
      </w:r>
      <w:r w:rsidR="006D0E72">
        <w:t>.</w:t>
      </w:r>
      <w:r>
        <w:t xml:space="preserve"> o</w:t>
      </w:r>
      <w:r w:rsidR="00016F98" w:rsidRPr="003B2E8B">
        <w:t>pgave med at undersøge hvilke frekvensværdier der duer:</w:t>
      </w:r>
    </w:p>
    <w:p w14:paraId="39DD6078" w14:textId="77777777" w:rsidR="00016F98" w:rsidRPr="003B2E8B" w:rsidRDefault="00016F98" w:rsidP="00016F98">
      <w:pPr>
        <w:pStyle w:val="Listeafsnit"/>
        <w:ind w:left="1440"/>
        <w:rPr>
          <w:rStyle w:val="Hyperlink"/>
        </w:rPr>
      </w:pPr>
      <w:r w:rsidRPr="003B2E8B">
        <w:t xml:space="preserve">Hint: </w:t>
      </w:r>
      <w:hyperlink r:id="rId16" w:history="1">
        <w:r w:rsidRPr="003B2E8B">
          <w:rPr>
            <w:rStyle w:val="Hyperlink"/>
          </w:rPr>
          <w:t>https://www.w3schools.com/python/python_for_loops.asp</w:t>
        </w:r>
      </w:hyperlink>
    </w:p>
    <w:p w14:paraId="7CCAA6BE" w14:textId="77777777" w:rsidR="00016F98" w:rsidRPr="003B2E8B" w:rsidRDefault="00016F98" w:rsidP="00016F98">
      <w:pPr>
        <w:pStyle w:val="Listeafsnit"/>
        <w:ind w:left="1440"/>
      </w:pPr>
      <w:r w:rsidRPr="003B2E8B">
        <w:t>Ekstra spg.: Hvad sker der med en negativ frekvens angivelse.</w:t>
      </w:r>
    </w:p>
    <w:p w14:paraId="056BCE59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 xml:space="preserve">Når man har løst opgaven, kan man evt. selv eksperimentere med </w:t>
      </w:r>
      <w:proofErr w:type="spellStart"/>
      <w:r w:rsidRPr="003B2E8B">
        <w:t>display.scroll</w:t>
      </w:r>
      <w:proofErr w:type="spellEnd"/>
      <w:r w:rsidRPr="003B2E8B">
        <w:t xml:space="preserve">() og/eller </w:t>
      </w:r>
      <w:proofErr w:type="spellStart"/>
      <w:r w:rsidRPr="003B2E8B">
        <w:t>display.show</w:t>
      </w:r>
      <w:proofErr w:type="spellEnd"/>
      <w:r w:rsidRPr="003B2E8B">
        <w:t>() funktionerne – evt. lave en animation - Indtil der er samling i klassen og alle har løst opgaven. Man kan også hjælpe hinanden!</w:t>
      </w:r>
    </w:p>
    <w:p w14:paraId="13D7E19C" w14:textId="77777777" w:rsidR="00016F98" w:rsidRPr="003B2E8B" w:rsidRDefault="00016F98" w:rsidP="00016F98">
      <w:pPr>
        <w:pStyle w:val="Listeafsnit"/>
        <w:ind w:left="1440"/>
      </w:pPr>
    </w:p>
    <w:p w14:paraId="5BF6D6C4" w14:textId="77777777" w:rsidR="00016F98" w:rsidRPr="003B2E8B" w:rsidRDefault="00016F98" w:rsidP="00016F98">
      <w:pPr>
        <w:pStyle w:val="Listeafsnit"/>
        <w:numPr>
          <w:ilvl w:val="0"/>
          <w:numId w:val="2"/>
        </w:numPr>
      </w:pPr>
      <w:r w:rsidRPr="003B2E8B">
        <w:t>Introduktion til lys sensor</w:t>
      </w:r>
    </w:p>
    <w:p w14:paraId="279A06C7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proofErr w:type="spellStart"/>
      <w:r w:rsidRPr="003B2E8B">
        <w:t>display.read_light_level</w:t>
      </w:r>
      <w:proofErr w:type="spellEnd"/>
      <w:r w:rsidRPr="003B2E8B">
        <w:t xml:space="preserve">(). </w:t>
      </w:r>
    </w:p>
    <w:p w14:paraId="5B02D782" w14:textId="77777777" w:rsidR="00016F98" w:rsidRPr="00016F98" w:rsidRDefault="00016F98" w:rsidP="00016F98">
      <w:pPr>
        <w:pStyle w:val="Listeafsnit"/>
        <w:ind w:left="1440"/>
        <w:rPr>
          <w:lang w:val="en-US"/>
        </w:rPr>
      </w:pPr>
      <w:proofErr w:type="spellStart"/>
      <w:r w:rsidRPr="00016F98">
        <w:rPr>
          <w:lang w:val="en-US"/>
        </w:rPr>
        <w:t>Brug</w:t>
      </w:r>
      <w:proofErr w:type="spellEnd"/>
      <w:r w:rsidRPr="00016F98">
        <w:rPr>
          <w:lang w:val="en-US"/>
        </w:rPr>
        <w:t xml:space="preserve"> search </w:t>
      </w:r>
      <w:proofErr w:type="spellStart"/>
      <w:r w:rsidRPr="00016F98">
        <w:rPr>
          <w:lang w:val="en-US"/>
        </w:rPr>
        <w:t>funktionen</w:t>
      </w:r>
      <w:proofErr w:type="spellEnd"/>
      <w:r w:rsidRPr="00016F98">
        <w:rPr>
          <w:lang w:val="en-US"/>
        </w:rPr>
        <w:t xml:space="preserve"> </w:t>
      </w:r>
      <w:proofErr w:type="spellStart"/>
      <w:r w:rsidRPr="00016F98">
        <w:rPr>
          <w:lang w:val="en-US"/>
        </w:rPr>
        <w:t>i</w:t>
      </w:r>
      <w:proofErr w:type="spellEnd"/>
      <w:r w:rsidRPr="00016F98">
        <w:rPr>
          <w:lang w:val="en-US"/>
        </w:rPr>
        <w:t xml:space="preserve"> “read the docs”!</w:t>
      </w:r>
    </w:p>
    <w:p w14:paraId="1712808D" w14:textId="77777777" w:rsidR="00016F98" w:rsidRPr="003B2E8B" w:rsidRDefault="00016F98" w:rsidP="00016F98">
      <w:pPr>
        <w:pStyle w:val="Listeafsnit"/>
        <w:ind w:left="1440"/>
      </w:pPr>
      <w:r w:rsidRPr="003B2E8B">
        <w:t xml:space="preserve">Bemærk forskel på at importere bibliotek via: ”import </w:t>
      </w:r>
      <w:proofErr w:type="spellStart"/>
      <w:r w:rsidRPr="003B2E8B">
        <w:t>microbit</w:t>
      </w:r>
      <w:proofErr w:type="spellEnd"/>
      <w:r w:rsidRPr="003B2E8B">
        <w:t>” versus:</w:t>
      </w:r>
    </w:p>
    <w:p w14:paraId="3BDA7166" w14:textId="77777777" w:rsidR="00016F98" w:rsidRPr="003B2E8B" w:rsidRDefault="00016F98" w:rsidP="00016F98">
      <w:pPr>
        <w:pStyle w:val="Listeafsnit"/>
        <w:ind w:left="1440"/>
      </w:pPr>
      <w:r w:rsidRPr="003B2E8B">
        <w:t xml:space="preserve">”from </w:t>
      </w:r>
      <w:proofErr w:type="spellStart"/>
      <w:r w:rsidRPr="003B2E8B">
        <w:t>microbit</w:t>
      </w:r>
      <w:proofErr w:type="spellEnd"/>
      <w:r w:rsidRPr="003B2E8B">
        <w:t xml:space="preserve"> import *”. Kan I forklare forskellen?</w:t>
      </w:r>
    </w:p>
    <w:p w14:paraId="463D172B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 xml:space="preserve">Vi laver et lille program der udskriver lys niveau i </w:t>
      </w:r>
      <w:proofErr w:type="spellStart"/>
      <w:r w:rsidRPr="003B2E8B">
        <w:t>shell</w:t>
      </w:r>
      <w:proofErr w:type="spellEnd"/>
      <w:r w:rsidRPr="003B2E8B">
        <w:t xml:space="preserve"> med print().</w:t>
      </w:r>
    </w:p>
    <w:p w14:paraId="30AEA08B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>Opgave: Konverter lys niveau til en frekvens og afspil den.</w:t>
      </w:r>
    </w:p>
    <w:p w14:paraId="3651B8C2" w14:textId="77777777" w:rsidR="00016F98" w:rsidRPr="003B2E8B" w:rsidRDefault="00016F98" w:rsidP="00016F98">
      <w:pPr>
        <w:pStyle w:val="Listeafsnit"/>
        <w:ind w:left="1440"/>
      </w:pPr>
      <w:r w:rsidRPr="003B2E8B">
        <w:t>Eksperimenter/Læs dokumentation: Hvilke værdier kan læses mht. lys niveauet?</w:t>
      </w:r>
    </w:p>
    <w:p w14:paraId="7829B028" w14:textId="77777777" w:rsidR="00016F98" w:rsidRPr="003B2E8B" w:rsidRDefault="00016F98" w:rsidP="00016F98">
      <w:pPr>
        <w:pStyle w:val="Listeafsnit"/>
        <w:ind w:left="1440"/>
      </w:pPr>
      <w:r w:rsidRPr="003B2E8B">
        <w:t xml:space="preserve">Hvilke værdier kunne man bruge som frekvens i </w:t>
      </w:r>
      <w:proofErr w:type="spellStart"/>
      <w:r w:rsidRPr="003B2E8B">
        <w:t>music.pitch</w:t>
      </w:r>
      <w:proofErr w:type="spellEnd"/>
      <w:r w:rsidRPr="003B2E8B">
        <w:t>()?</w:t>
      </w:r>
    </w:p>
    <w:p w14:paraId="7257EBE2" w14:textId="77777777" w:rsidR="00016F98" w:rsidRPr="003B2E8B" w:rsidRDefault="00016F98" w:rsidP="00016F98">
      <w:pPr>
        <w:pStyle w:val="Listeafsnit"/>
        <w:ind w:left="1440"/>
      </w:pPr>
      <w:r w:rsidRPr="003B2E8B">
        <w:t>Hvordan kan man konvertere mellem de 2?</w:t>
      </w:r>
    </w:p>
    <w:p w14:paraId="73F2F295" w14:textId="77777777" w:rsidR="00016F98" w:rsidRPr="003B2E8B" w:rsidRDefault="00016F98" w:rsidP="00016F98">
      <w:pPr>
        <w:pStyle w:val="Listeafsnit"/>
        <w:ind w:left="1440"/>
      </w:pPr>
    </w:p>
    <w:p w14:paraId="4A512754" w14:textId="7B68CDC3" w:rsidR="00016F98" w:rsidRPr="003B2E8B" w:rsidRDefault="00016F98" w:rsidP="00016F98">
      <w:pPr>
        <w:pStyle w:val="Listeafsnit"/>
        <w:numPr>
          <w:ilvl w:val="0"/>
          <w:numId w:val="2"/>
        </w:numPr>
      </w:pPr>
      <w:r w:rsidRPr="003B2E8B">
        <w:t>Introduktion til magnetometer. (</w:t>
      </w:r>
      <w:r w:rsidR="00AD1B75">
        <w:t xml:space="preserve">udlever </w:t>
      </w:r>
      <w:r w:rsidRPr="003B2E8B">
        <w:t>magnet)</w:t>
      </w:r>
    </w:p>
    <w:p w14:paraId="265E9C41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proofErr w:type="spellStart"/>
      <w:r w:rsidRPr="003B2E8B">
        <w:t>compass.get_field_strength</w:t>
      </w:r>
      <w:proofErr w:type="spellEnd"/>
      <w:r w:rsidRPr="003B2E8B">
        <w:t xml:space="preserve">(), eller </w:t>
      </w:r>
      <w:proofErr w:type="spellStart"/>
      <w:r w:rsidRPr="003B2E8B">
        <w:t>compass.get_x</w:t>
      </w:r>
      <w:proofErr w:type="spellEnd"/>
      <w:r w:rsidRPr="003B2E8B">
        <w:t xml:space="preserve">(), eller </w:t>
      </w:r>
      <w:proofErr w:type="spellStart"/>
      <w:r w:rsidRPr="003B2E8B">
        <w:t>get_y</w:t>
      </w:r>
      <w:proofErr w:type="spellEnd"/>
      <w:r w:rsidRPr="003B2E8B">
        <w:t xml:space="preserve">() eller </w:t>
      </w:r>
      <w:proofErr w:type="spellStart"/>
      <w:r w:rsidRPr="003B2E8B">
        <w:t>get_z</w:t>
      </w:r>
      <w:proofErr w:type="spellEnd"/>
      <w:r w:rsidRPr="003B2E8B">
        <w:t>()</w:t>
      </w:r>
    </w:p>
    <w:p w14:paraId="169D422E" w14:textId="77777777" w:rsidR="00016F98" w:rsidRPr="003B2E8B" w:rsidRDefault="00016F98" w:rsidP="00016F98">
      <w:pPr>
        <w:pStyle w:val="Listeafsnit"/>
        <w:ind w:left="1440"/>
      </w:pPr>
      <w:r w:rsidRPr="003B2E8B">
        <w:t xml:space="preserve">Brug </w:t>
      </w:r>
      <w:proofErr w:type="spellStart"/>
      <w:r w:rsidRPr="003B2E8B">
        <w:t>search</w:t>
      </w:r>
      <w:proofErr w:type="spellEnd"/>
      <w:r w:rsidRPr="003B2E8B">
        <w:t xml:space="preserve"> </w:t>
      </w:r>
      <w:proofErr w:type="spellStart"/>
      <w:r w:rsidRPr="003B2E8B">
        <w:t>function</w:t>
      </w:r>
      <w:proofErr w:type="spellEnd"/>
      <w:r w:rsidRPr="003B2E8B">
        <w:t xml:space="preserve"> til at finde dokumentation.</w:t>
      </w:r>
    </w:p>
    <w:p w14:paraId="2A00AD03" w14:textId="77777777" w:rsidR="00016F98" w:rsidRPr="003B2E8B" w:rsidRDefault="00016F98" w:rsidP="00016F98">
      <w:pPr>
        <w:pStyle w:val="Listeafsnit"/>
        <w:ind w:left="1440"/>
      </w:pPr>
      <w:r w:rsidRPr="003B2E8B">
        <w:t>Hvis ikke I kan finde dokumentation for hvilke værdier i kan få så lav et lille eksperiment med print(værdi) så I kan finde ud af hvilke værdier der fås ved læsning af magnetfeltet.</w:t>
      </w:r>
    </w:p>
    <w:p w14:paraId="76FA1ECF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 xml:space="preserve">Opgave: Omsæt til lyd (Hint: Division og funktion til at omsætte tal fra </w:t>
      </w:r>
      <w:proofErr w:type="spellStart"/>
      <w:r w:rsidRPr="003B2E8B">
        <w:t>float</w:t>
      </w:r>
      <w:proofErr w:type="spellEnd"/>
      <w:r w:rsidRPr="003B2E8B">
        <w:t xml:space="preserve"> til </w:t>
      </w:r>
      <w:proofErr w:type="spellStart"/>
      <w:r w:rsidRPr="003B2E8B">
        <w:t>integer</w:t>
      </w:r>
      <w:proofErr w:type="spellEnd"/>
      <w:r w:rsidRPr="003B2E8B">
        <w:t>)</w:t>
      </w:r>
    </w:p>
    <w:p w14:paraId="747CD96A" w14:textId="77777777" w:rsidR="00016F98" w:rsidRPr="003B2E8B" w:rsidRDefault="00016F98" w:rsidP="00016F98">
      <w:pPr>
        <w:pStyle w:val="Listeafsnit"/>
        <w:ind w:left="1440"/>
      </w:pPr>
      <w:r w:rsidRPr="003B2E8B">
        <w:t xml:space="preserve">Som hjemmeopgave inden så læs om ”Python </w:t>
      </w:r>
      <w:proofErr w:type="spellStart"/>
      <w:r w:rsidRPr="003B2E8B">
        <w:t>Arithmetic</w:t>
      </w:r>
      <w:proofErr w:type="spellEnd"/>
      <w:r w:rsidRPr="003B2E8B">
        <w:t xml:space="preserve"> Operators” i:</w:t>
      </w:r>
    </w:p>
    <w:p w14:paraId="74ADBF33" w14:textId="77777777" w:rsidR="00016F98" w:rsidRPr="003B2E8B" w:rsidRDefault="005F7089" w:rsidP="00016F98">
      <w:pPr>
        <w:pStyle w:val="Listeafsnit"/>
        <w:ind w:left="1440"/>
      </w:pPr>
      <w:hyperlink r:id="rId17" w:history="1">
        <w:r w:rsidR="00016F98" w:rsidRPr="003B2E8B">
          <w:rPr>
            <w:rStyle w:val="Hyperlink"/>
          </w:rPr>
          <w:t>https://www.w3schools.com/python/python_operators.asp</w:t>
        </w:r>
      </w:hyperlink>
    </w:p>
    <w:p w14:paraId="488D05EE" w14:textId="77777777" w:rsidR="00016F98" w:rsidRPr="003B2E8B" w:rsidRDefault="00016F98" w:rsidP="00016F98">
      <w:pPr>
        <w:pStyle w:val="Listeafsnit"/>
      </w:pPr>
    </w:p>
    <w:p w14:paraId="652965C8" w14:textId="77777777" w:rsidR="00016F98" w:rsidRPr="003B2E8B" w:rsidRDefault="00016F98" w:rsidP="00016F98">
      <w:pPr>
        <w:pStyle w:val="Listeafsnit"/>
        <w:numPr>
          <w:ilvl w:val="0"/>
          <w:numId w:val="2"/>
        </w:numPr>
      </w:pPr>
      <w:r w:rsidRPr="003B2E8B">
        <w:t xml:space="preserve">Introduktion til </w:t>
      </w:r>
      <w:proofErr w:type="spellStart"/>
      <w:r w:rsidRPr="003B2E8B">
        <w:t>accelerometer</w:t>
      </w:r>
      <w:proofErr w:type="spellEnd"/>
      <w:r w:rsidRPr="003B2E8B">
        <w:t>.</w:t>
      </w:r>
    </w:p>
    <w:p w14:paraId="0032A032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proofErr w:type="spellStart"/>
      <w:r w:rsidRPr="003B2E8B">
        <w:t>accelerometer.get_values</w:t>
      </w:r>
      <w:proofErr w:type="spellEnd"/>
      <w:r w:rsidRPr="003B2E8B">
        <w:t xml:space="preserve">(), eller </w:t>
      </w:r>
      <w:proofErr w:type="spellStart"/>
      <w:r w:rsidRPr="003B2E8B">
        <w:t>accelerometer.get_x</w:t>
      </w:r>
      <w:proofErr w:type="spellEnd"/>
      <w:r w:rsidRPr="003B2E8B">
        <w:t xml:space="preserve">(), eller </w:t>
      </w:r>
      <w:proofErr w:type="spellStart"/>
      <w:r w:rsidRPr="003B2E8B">
        <w:t>get_y</w:t>
      </w:r>
      <w:proofErr w:type="spellEnd"/>
      <w:r w:rsidRPr="003B2E8B">
        <w:t xml:space="preserve">() eller </w:t>
      </w:r>
      <w:proofErr w:type="spellStart"/>
      <w:r w:rsidRPr="003B2E8B">
        <w:t>get_z</w:t>
      </w:r>
      <w:proofErr w:type="spellEnd"/>
      <w:r w:rsidRPr="003B2E8B">
        <w:t>()</w:t>
      </w:r>
    </w:p>
    <w:p w14:paraId="31385F47" w14:textId="77777777" w:rsidR="00016F98" w:rsidRPr="003B2E8B" w:rsidRDefault="005F7089" w:rsidP="00016F98">
      <w:pPr>
        <w:pStyle w:val="Listeafsnit"/>
        <w:ind w:left="1440"/>
      </w:pPr>
      <w:hyperlink r:id="rId18" w:history="1">
        <w:r w:rsidR="00016F98" w:rsidRPr="003B2E8B">
          <w:rPr>
            <w:rStyle w:val="Hyperlink"/>
          </w:rPr>
          <w:t>https://microbit-micropython.readthedocs.io/en/v1.0.1/accelerometer.html</w:t>
        </w:r>
      </w:hyperlink>
    </w:p>
    <w:p w14:paraId="5AABFAB6" w14:textId="77777777" w:rsidR="00016F98" w:rsidRPr="003B2E8B" w:rsidRDefault="00016F98" w:rsidP="00016F98">
      <w:pPr>
        <w:pStyle w:val="Listeafsnit"/>
        <w:numPr>
          <w:ilvl w:val="1"/>
          <w:numId w:val="2"/>
        </w:numPr>
      </w:pPr>
      <w:r w:rsidRPr="003B2E8B">
        <w:t>Opgave: Omsæt til lyd (Hint: find funktion til at omsætte neg til positivt tal)</w:t>
      </w:r>
    </w:p>
    <w:p w14:paraId="21E83163" w14:textId="77777777" w:rsidR="00DD3173" w:rsidRDefault="00DD3173" w:rsidP="00016F98">
      <w:pPr>
        <w:pStyle w:val="Listeafsnit"/>
        <w:ind w:left="1440"/>
      </w:pPr>
    </w:p>
    <w:p w14:paraId="04EEFB39" w14:textId="13076E24" w:rsidR="0039108D" w:rsidRDefault="00DD3173" w:rsidP="00DD3173">
      <w:pPr>
        <w:pStyle w:val="Listeafsnit"/>
        <w:numPr>
          <w:ilvl w:val="0"/>
          <w:numId w:val="2"/>
        </w:numPr>
      </w:pPr>
      <w:r>
        <w:t>Introduktion til mikrofon (Micro:Bit version 2)</w:t>
      </w:r>
    </w:p>
    <w:p w14:paraId="3ECB86B5" w14:textId="05B6004C" w:rsidR="009A36EA" w:rsidRDefault="009A36EA" w:rsidP="009775CF">
      <w:pPr>
        <w:pStyle w:val="Listeafsnit"/>
        <w:numPr>
          <w:ilvl w:val="1"/>
          <w:numId w:val="2"/>
        </w:numPr>
      </w:pPr>
      <w:proofErr w:type="spellStart"/>
      <w:r w:rsidRPr="009775CF">
        <w:t>microphone.sound_level</w:t>
      </w:r>
      <w:proofErr w:type="spellEnd"/>
      <w:r w:rsidRPr="009775CF">
        <w:t>()</w:t>
      </w:r>
      <w:r w:rsidR="009775CF" w:rsidRPr="009775CF">
        <w:br/>
      </w:r>
      <w:hyperlink r:id="rId19" w:anchor="microbit.microphone.sound_level" w:history="1">
        <w:proofErr w:type="spellStart"/>
        <w:r w:rsidR="009775CF">
          <w:rPr>
            <w:rStyle w:val="Hyperlink"/>
          </w:rPr>
          <w:t>Microphone</w:t>
        </w:r>
        <w:proofErr w:type="spellEnd"/>
        <w:r w:rsidR="009775CF">
          <w:rPr>
            <w:rStyle w:val="Hyperlink"/>
          </w:rPr>
          <w:t xml:space="preserve"> V2 — BBC micro:bit MicroPython 1.0.1 </w:t>
        </w:r>
        <w:proofErr w:type="spellStart"/>
        <w:r w:rsidR="009775CF">
          <w:rPr>
            <w:rStyle w:val="Hyperlink"/>
          </w:rPr>
          <w:t>documentation</w:t>
        </w:r>
        <w:proofErr w:type="spellEnd"/>
        <w:r w:rsidR="009775CF">
          <w:rPr>
            <w:rStyle w:val="Hyperlink"/>
          </w:rPr>
          <w:t xml:space="preserve"> (microbit-micropython.readthedocs.io)</w:t>
        </w:r>
      </w:hyperlink>
      <w:r w:rsidR="009775CF">
        <w:t>.</w:t>
      </w:r>
    </w:p>
    <w:p w14:paraId="2896B675" w14:textId="0A6EB5F5" w:rsidR="00E65E67" w:rsidRPr="003B2E8B" w:rsidRDefault="00E65E67" w:rsidP="009775CF">
      <w:pPr>
        <w:pStyle w:val="Listeafsnit"/>
        <w:numPr>
          <w:ilvl w:val="1"/>
          <w:numId w:val="2"/>
        </w:numPr>
      </w:pPr>
      <w:r>
        <w:t xml:space="preserve">Opgave: eksperimenter med </w:t>
      </w:r>
      <w:proofErr w:type="spellStart"/>
      <w:r w:rsidR="00F616CA">
        <w:t>s</w:t>
      </w:r>
      <w:r>
        <w:t>tøjniveuer</w:t>
      </w:r>
      <w:proofErr w:type="spellEnd"/>
      <w:r w:rsidR="00F616CA">
        <w:t>. Konverter til display visning på microbitten.</w:t>
      </w:r>
    </w:p>
    <w:p w14:paraId="49D079C1" w14:textId="77777777" w:rsidR="00016F98" w:rsidRPr="003B2E8B" w:rsidRDefault="00016F98" w:rsidP="00016F98">
      <w:pPr>
        <w:pStyle w:val="Listeafsnit"/>
        <w:ind w:left="1440"/>
      </w:pPr>
    </w:p>
    <w:p w14:paraId="2EDD0B2C" w14:textId="77777777" w:rsidR="00C13E4F" w:rsidRPr="003B2E8B" w:rsidRDefault="00C13E4F"/>
    <w:p w14:paraId="7F98D746" w14:textId="77777777" w:rsidR="00035A91" w:rsidRPr="003B2E8B" w:rsidRDefault="00035A91"/>
    <w:p w14:paraId="3DF2A4DC" w14:textId="77777777" w:rsidR="006306A5" w:rsidRDefault="006306A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A2C7F5D" w14:textId="24933205" w:rsidR="001149E2" w:rsidRPr="0020590E" w:rsidRDefault="001149E2">
      <w:pPr>
        <w:rPr>
          <w:b/>
          <w:bCs/>
          <w:u w:val="single"/>
        </w:rPr>
      </w:pPr>
      <w:r w:rsidRPr="0020590E">
        <w:rPr>
          <w:b/>
          <w:bCs/>
          <w:u w:val="single"/>
        </w:rPr>
        <w:lastRenderedPageBreak/>
        <w:t>Udvidet forløb med Micro:Bit</w:t>
      </w:r>
      <w:r w:rsidR="00F01021" w:rsidRPr="0020590E">
        <w:rPr>
          <w:b/>
          <w:bCs/>
          <w:u w:val="single"/>
        </w:rPr>
        <w:t xml:space="preserve"> </w:t>
      </w:r>
      <w:r w:rsidR="00C97E45" w:rsidRPr="0020590E">
        <w:rPr>
          <w:b/>
          <w:bCs/>
          <w:u w:val="single"/>
        </w:rPr>
        <w:t xml:space="preserve">- Spor 1 – Modul </w:t>
      </w:r>
      <w:r w:rsidR="006B4A62" w:rsidRPr="0020590E">
        <w:rPr>
          <w:b/>
          <w:bCs/>
          <w:u w:val="single"/>
        </w:rPr>
        <w:t>b (</w:t>
      </w:r>
      <w:r w:rsidRPr="0020590E">
        <w:rPr>
          <w:b/>
          <w:bCs/>
          <w:u w:val="single"/>
        </w:rPr>
        <w:t>LKS1-Mb</w:t>
      </w:r>
      <w:r w:rsidR="006B4A62" w:rsidRPr="0020590E">
        <w:rPr>
          <w:b/>
          <w:bCs/>
          <w:u w:val="single"/>
        </w:rPr>
        <w:t>):</w:t>
      </w:r>
    </w:p>
    <w:p w14:paraId="3AC23661" w14:textId="6E46EB28" w:rsidR="00035A91" w:rsidRPr="003B2E8B" w:rsidRDefault="00035A91" w:rsidP="00035A91">
      <w:r w:rsidRPr="003B2E8B">
        <w:t xml:space="preserve">Formål: </w:t>
      </w:r>
      <w:r w:rsidR="00F94BCF" w:rsidRPr="003B2E8B">
        <w:t xml:space="preserve">At få grundlaget for at kunne bygge eksterne komponenter på </w:t>
      </w:r>
      <w:r w:rsidRPr="003B2E8B">
        <w:t>Micro:Bit (MB)</w:t>
      </w:r>
      <w:r w:rsidR="0091689A" w:rsidRPr="003B2E8B">
        <w:t xml:space="preserve">, og at kommunikere mellem </w:t>
      </w:r>
      <w:proofErr w:type="spellStart"/>
      <w:r w:rsidR="0091689A" w:rsidRPr="003B2E8B">
        <w:t>Micro:Bits</w:t>
      </w:r>
      <w:proofErr w:type="spellEnd"/>
      <w:r w:rsidR="0091689A" w:rsidRPr="003B2E8B">
        <w:t>.</w:t>
      </w:r>
      <w:r w:rsidRPr="003B2E8B">
        <w:t xml:space="preserve"> At have den grundlæggende viden til at kunne </w:t>
      </w:r>
      <w:r w:rsidR="00BE7275" w:rsidRPr="003B2E8B">
        <w:t xml:space="preserve">kikke ind i og forstå den færdige kode som </w:t>
      </w:r>
      <w:r w:rsidR="003A62B5" w:rsidRPr="003B2E8B">
        <w:t xml:space="preserve">ligger i Spor </w:t>
      </w:r>
      <w:r w:rsidR="005D3B39">
        <w:t>2</w:t>
      </w:r>
      <w:r w:rsidR="003A62B5" w:rsidRPr="003B2E8B">
        <w:t>.</w:t>
      </w:r>
      <w:r w:rsidR="000E79CB" w:rsidRPr="003B2E8B">
        <w:t xml:space="preserve"> </w:t>
      </w:r>
      <w:r w:rsidR="003A62B5" w:rsidRPr="003B2E8B">
        <w:t xml:space="preserve"> </w:t>
      </w:r>
    </w:p>
    <w:p w14:paraId="47ACEFD8" w14:textId="2B7041B4" w:rsidR="00035A91" w:rsidRDefault="00035A91" w:rsidP="00035A91">
      <w:r w:rsidRPr="003B2E8B">
        <w:t xml:space="preserve">Mål: At kunne </w:t>
      </w:r>
      <w:r w:rsidR="00D9711C" w:rsidRPr="003B2E8B">
        <w:t>bygge eksterne sensorer</w:t>
      </w:r>
      <w:r w:rsidR="00851AFD" w:rsidRPr="003B2E8B">
        <w:t xml:space="preserve"> på </w:t>
      </w:r>
      <w:proofErr w:type="spellStart"/>
      <w:r w:rsidRPr="003B2E8B">
        <w:t>Micro:Bitte</w:t>
      </w:r>
      <w:r w:rsidR="00851AFD" w:rsidRPr="003B2E8B">
        <w:t>n</w:t>
      </w:r>
      <w:proofErr w:type="spellEnd"/>
      <w:r w:rsidR="00851AFD" w:rsidRPr="003B2E8B">
        <w:t xml:space="preserve">, og aflæse dem </w:t>
      </w:r>
      <w:r w:rsidRPr="003B2E8B">
        <w:t>via MicroPython</w:t>
      </w:r>
      <w:r w:rsidR="00851AFD" w:rsidRPr="003B2E8B">
        <w:t xml:space="preserve">. </w:t>
      </w:r>
      <w:r w:rsidR="004D1B46" w:rsidRPr="003B2E8B">
        <w:t xml:space="preserve">At kunne bygge et selvstændigt produkt med </w:t>
      </w:r>
      <w:r w:rsidR="00C97E45" w:rsidRPr="003B2E8B">
        <w:t>Micro</w:t>
      </w:r>
      <w:r w:rsidR="00B93729">
        <w:t>:</w:t>
      </w:r>
      <w:r w:rsidR="00C97E45" w:rsidRPr="003B2E8B">
        <w:t xml:space="preserve">Bit. </w:t>
      </w:r>
      <w:r w:rsidR="004D1B46" w:rsidRPr="003B2E8B">
        <w:t>At h</w:t>
      </w:r>
      <w:r w:rsidRPr="003B2E8B">
        <w:t xml:space="preserve">ave tilstrækkelig viden til at </w:t>
      </w:r>
      <w:r w:rsidR="001D4107" w:rsidRPr="003B2E8B">
        <w:t xml:space="preserve">kunne modificere i de færdige softwarebyggeklodser i Spor </w:t>
      </w:r>
      <w:r w:rsidR="00C44ADC">
        <w:t>2</w:t>
      </w:r>
      <w:r w:rsidR="001D4107" w:rsidRPr="003B2E8B">
        <w:t>.</w:t>
      </w:r>
    </w:p>
    <w:p w14:paraId="1433FA77" w14:textId="53D63536" w:rsidR="00C13E4F" w:rsidRPr="003B2E8B" w:rsidRDefault="00C13E4F" w:rsidP="00035A91">
      <w:r w:rsidRPr="003B2E8B">
        <w:t xml:space="preserve">Knytter an til kernestof i fysik omkring sensorer, men også som byggesten til teknologifags projekter, hvor der </w:t>
      </w:r>
      <w:r w:rsidR="004530A6">
        <w:t>arbejdes med større projekter.</w:t>
      </w:r>
    </w:p>
    <w:p w14:paraId="665C64F7" w14:textId="289601CE" w:rsidR="000A0FBD" w:rsidRDefault="004F10D3">
      <w:r>
        <w:t xml:space="preserve">Materialer: Som til Modul a, samt kabler med krokodillenæb </w:t>
      </w:r>
      <w:r w:rsidR="002D75C7">
        <w:t>(3 per elev),</w:t>
      </w:r>
      <w:r w:rsidR="00646100">
        <w:t xml:space="preserve"> kobber</w:t>
      </w:r>
      <w:r w:rsidR="002572FE">
        <w:t xml:space="preserve">tape, og </w:t>
      </w:r>
      <w:r w:rsidR="00123783">
        <w:t>optionelt</w:t>
      </w:r>
      <w:r w:rsidR="002572FE">
        <w:t xml:space="preserve">. </w:t>
      </w:r>
      <w:r w:rsidR="00123783">
        <w:t xml:space="preserve">komponenter som potentiometer, </w:t>
      </w:r>
      <w:r w:rsidR="00781967">
        <w:t xml:space="preserve">PIR sensor eller lignende. </w:t>
      </w:r>
      <w:r w:rsidR="004E0A3D">
        <w:t xml:space="preserve">Eleverne skal her sættes i grupper, så de er mindst </w:t>
      </w:r>
      <w:r w:rsidR="00F33909">
        <w:t>2</w:t>
      </w:r>
      <w:r w:rsidR="004E0A3D">
        <w:t xml:space="preserve"> i hver gruppe.</w:t>
      </w:r>
      <w:r w:rsidR="00F33909">
        <w:t xml:space="preserve"> (2 </w:t>
      </w:r>
      <w:proofErr w:type="spellStart"/>
      <w:r w:rsidR="00F33909">
        <w:t>Micro:bits</w:t>
      </w:r>
      <w:proofErr w:type="spellEnd"/>
      <w:r w:rsidR="00F33909">
        <w:t xml:space="preserve">’ per gruppe) </w:t>
      </w:r>
      <w:r w:rsidR="00123783">
        <w:t xml:space="preserve"> </w:t>
      </w:r>
    </w:p>
    <w:p w14:paraId="1602AEE7" w14:textId="77777777" w:rsidR="0020590E" w:rsidRPr="003B2E8B" w:rsidRDefault="0020590E"/>
    <w:p w14:paraId="2AD4C30C" w14:textId="26F0B18A" w:rsidR="00B5002D" w:rsidRDefault="00B5002D" w:rsidP="00B107CB">
      <w:pPr>
        <w:pStyle w:val="Listeafsnit"/>
        <w:numPr>
          <w:ilvl w:val="0"/>
          <w:numId w:val="4"/>
        </w:numPr>
      </w:pPr>
      <w:r>
        <w:t>Introduktion til MEMS</w:t>
      </w:r>
    </w:p>
    <w:p w14:paraId="186D4365" w14:textId="77777777" w:rsidR="00B5002D" w:rsidRPr="003B2E8B" w:rsidRDefault="00B5002D" w:rsidP="00B5002D">
      <w:pPr>
        <w:pStyle w:val="Listeafsnit"/>
        <w:numPr>
          <w:ilvl w:val="1"/>
          <w:numId w:val="4"/>
        </w:numPr>
      </w:pPr>
      <w:r w:rsidRPr="003B2E8B">
        <w:t xml:space="preserve">Til hjemmelæsning - Baggrundsinfo MEMS: </w:t>
      </w:r>
      <w:bookmarkStart w:id="0" w:name="_Hlk54863344"/>
      <w:r w:rsidRPr="003B2E8B">
        <w:fldChar w:fldCharType="begin"/>
      </w:r>
      <w:r w:rsidRPr="003B2E8B">
        <w:instrText xml:space="preserve"> HYPERLINK "https://www.youtube.com/watch?v=iPGpoUN29zk" </w:instrText>
      </w:r>
      <w:r w:rsidRPr="003B2E8B">
        <w:fldChar w:fldCharType="separate"/>
      </w:r>
      <w:r w:rsidRPr="003B2E8B">
        <w:rPr>
          <w:rStyle w:val="Hyperlink"/>
        </w:rPr>
        <w:t>https://www.youtube.com/watch?v=iPGpoUN29zk</w:t>
      </w:r>
      <w:r w:rsidRPr="003B2E8B">
        <w:fldChar w:fldCharType="end"/>
      </w:r>
    </w:p>
    <w:bookmarkEnd w:id="0"/>
    <w:p w14:paraId="32BF284C" w14:textId="77777777" w:rsidR="00B5002D" w:rsidRDefault="00B5002D" w:rsidP="00B5002D">
      <w:pPr>
        <w:pStyle w:val="Listeafsnit"/>
        <w:ind w:left="1440"/>
      </w:pPr>
      <w:r w:rsidRPr="003B2E8B">
        <w:fldChar w:fldCharType="begin"/>
      </w:r>
      <w:r w:rsidRPr="003B2E8B">
        <w:instrText xml:space="preserve"> HYPERLINK "https://en.wikipedia.org/wiki/Microelectromechanical_systems" </w:instrText>
      </w:r>
      <w:r w:rsidRPr="003B2E8B">
        <w:fldChar w:fldCharType="separate"/>
      </w:r>
      <w:r w:rsidRPr="003B2E8B">
        <w:rPr>
          <w:rStyle w:val="Hyperlink"/>
        </w:rPr>
        <w:t>https://en.wikipedia.org/wiki/Microelectromechanical_systems</w:t>
      </w:r>
      <w:r w:rsidRPr="003B2E8B">
        <w:fldChar w:fldCharType="end"/>
      </w:r>
    </w:p>
    <w:p w14:paraId="3F862604" w14:textId="77777777" w:rsidR="00B5002D" w:rsidRDefault="00B5002D" w:rsidP="00B5002D">
      <w:pPr>
        <w:pStyle w:val="Listeafsnit"/>
      </w:pPr>
    </w:p>
    <w:p w14:paraId="59124568" w14:textId="62106A8E" w:rsidR="00B107CB" w:rsidRPr="003B2E8B" w:rsidRDefault="00B107CB" w:rsidP="00B107CB">
      <w:pPr>
        <w:pStyle w:val="Listeafsnit"/>
        <w:numPr>
          <w:ilvl w:val="0"/>
          <w:numId w:val="4"/>
        </w:numPr>
      </w:pPr>
      <w:r w:rsidRPr="003B2E8B">
        <w:t>Introduktion til radio</w:t>
      </w:r>
    </w:p>
    <w:p w14:paraId="2CFD7BD4" w14:textId="77777777" w:rsidR="00B107CB" w:rsidRPr="003B2E8B" w:rsidRDefault="00B107CB" w:rsidP="00B107CB">
      <w:pPr>
        <w:pStyle w:val="Listeafsnit"/>
        <w:numPr>
          <w:ilvl w:val="1"/>
          <w:numId w:val="4"/>
        </w:numPr>
      </w:pPr>
      <w:proofErr w:type="spellStart"/>
      <w:r w:rsidRPr="003B2E8B">
        <w:t>radio.on</w:t>
      </w:r>
      <w:proofErr w:type="spellEnd"/>
      <w:r w:rsidRPr="003B2E8B">
        <w:t xml:space="preserve">(), </w:t>
      </w:r>
      <w:proofErr w:type="spellStart"/>
      <w:r w:rsidRPr="003B2E8B">
        <w:t>radio.config</w:t>
      </w:r>
      <w:proofErr w:type="spellEnd"/>
      <w:r w:rsidRPr="003B2E8B">
        <w:t>(</w:t>
      </w:r>
      <w:proofErr w:type="spellStart"/>
      <w:r w:rsidRPr="003B2E8B">
        <w:t>channel</w:t>
      </w:r>
      <w:proofErr w:type="spellEnd"/>
      <w:r w:rsidRPr="003B2E8B">
        <w:t xml:space="preserve">=x), </w:t>
      </w:r>
      <w:proofErr w:type="spellStart"/>
      <w:r w:rsidRPr="003B2E8B">
        <w:t>radio.send</w:t>
      </w:r>
      <w:proofErr w:type="spellEnd"/>
      <w:r w:rsidRPr="003B2E8B">
        <w:t xml:space="preserve">(“Besked”), besked = </w:t>
      </w:r>
      <w:proofErr w:type="spellStart"/>
      <w:r w:rsidRPr="003B2E8B">
        <w:t>radio.receive</w:t>
      </w:r>
      <w:proofErr w:type="spellEnd"/>
      <w:r w:rsidRPr="003B2E8B">
        <w:t xml:space="preserve">(). </w:t>
      </w:r>
    </w:p>
    <w:p w14:paraId="13842DB7" w14:textId="77777777" w:rsidR="00B107CB" w:rsidRPr="003B2E8B" w:rsidRDefault="00B107CB" w:rsidP="00B107CB">
      <w:pPr>
        <w:pStyle w:val="Listeafsnit"/>
        <w:numPr>
          <w:ilvl w:val="2"/>
          <w:numId w:val="4"/>
        </w:numPr>
      </w:pPr>
      <w:r w:rsidRPr="003B2E8B">
        <w:t>Bemærk at læse funktionen (</w:t>
      </w:r>
      <w:proofErr w:type="spellStart"/>
      <w:r w:rsidRPr="003B2E8B">
        <w:t>radio.receive</w:t>
      </w:r>
      <w:proofErr w:type="spellEnd"/>
      <w:r w:rsidRPr="003B2E8B">
        <w:t>()) returnerer None, hvis der ikke er modtaget nogen besked. None svarer til False!</w:t>
      </w:r>
    </w:p>
    <w:p w14:paraId="50DA73B6" w14:textId="77777777" w:rsidR="00B107CB" w:rsidRPr="003B2E8B" w:rsidRDefault="005F7089" w:rsidP="00B107CB">
      <w:pPr>
        <w:pStyle w:val="Listeafsnit"/>
        <w:numPr>
          <w:ilvl w:val="2"/>
          <w:numId w:val="4"/>
        </w:numPr>
        <w:rPr>
          <w:rStyle w:val="Hyperlink"/>
        </w:rPr>
      </w:pPr>
      <w:hyperlink r:id="rId20" w:history="1">
        <w:r w:rsidR="00B107CB" w:rsidRPr="003B2E8B">
          <w:rPr>
            <w:rStyle w:val="Hyperlink"/>
          </w:rPr>
          <w:t>https://microbit-micropython.readthedocs.io/en/v1.0.1/radio.html</w:t>
        </w:r>
      </w:hyperlink>
    </w:p>
    <w:p w14:paraId="667DF9CD" w14:textId="29F77058" w:rsidR="007A4800" w:rsidRDefault="007A4800" w:rsidP="00B107CB">
      <w:pPr>
        <w:pStyle w:val="Listeafsnit"/>
        <w:numPr>
          <w:ilvl w:val="1"/>
          <w:numId w:val="4"/>
        </w:numPr>
      </w:pPr>
      <w:r>
        <w:t>Modtag besked fra lærer</w:t>
      </w:r>
      <w:r w:rsidR="00C52D51">
        <w:t>s MB.</w:t>
      </w:r>
    </w:p>
    <w:p w14:paraId="3FC10F8E" w14:textId="5B9EEAB9" w:rsidR="00E164B4" w:rsidRDefault="00802A5A" w:rsidP="00CA59D1">
      <w:pPr>
        <w:pStyle w:val="Listeafsnit"/>
        <w:numPr>
          <w:ilvl w:val="1"/>
          <w:numId w:val="4"/>
        </w:numPr>
      </w:pPr>
      <w:r>
        <w:t xml:space="preserve">Fordel </w:t>
      </w:r>
      <w:r w:rsidR="003A2FC6">
        <w:t>kanal numre, og se man kun kan modtage på den kanal.</w:t>
      </w:r>
    </w:p>
    <w:p w14:paraId="178090E1" w14:textId="77777777" w:rsidR="00764521" w:rsidRDefault="00B107CB" w:rsidP="00B107CB">
      <w:pPr>
        <w:pStyle w:val="Listeafsnit"/>
        <w:numPr>
          <w:ilvl w:val="1"/>
          <w:numId w:val="4"/>
        </w:numPr>
      </w:pPr>
      <w:r w:rsidRPr="003B2E8B">
        <w:t>Opgave</w:t>
      </w:r>
      <w:r w:rsidR="00764521">
        <w:t>:</w:t>
      </w:r>
    </w:p>
    <w:p w14:paraId="760B23F3" w14:textId="4729B2DF" w:rsidR="00A37D09" w:rsidRDefault="00764521" w:rsidP="00764521">
      <w:pPr>
        <w:pStyle w:val="Listeafsnit"/>
        <w:numPr>
          <w:ilvl w:val="2"/>
          <w:numId w:val="4"/>
        </w:numPr>
      </w:pPr>
      <w:r>
        <w:t xml:space="preserve">Se </w:t>
      </w:r>
      <w:r w:rsidR="00B97466">
        <w:t>udleveret kode</w:t>
      </w:r>
      <w:r w:rsidR="00B54D39">
        <w:t xml:space="preserve"> ”LKS1Mb-anaPitch-</w:t>
      </w:r>
      <w:r w:rsidR="00BC134D">
        <w:t>M</w:t>
      </w:r>
      <w:r w:rsidR="00B54D39">
        <w:t>odtager.py” og</w:t>
      </w:r>
      <w:r w:rsidR="00B107CB" w:rsidRPr="003B2E8B">
        <w:t>:</w:t>
      </w:r>
      <w:r w:rsidR="00B54D39">
        <w:t xml:space="preserve"> </w:t>
      </w:r>
      <w:r>
        <w:br/>
      </w:r>
      <w:r w:rsidR="00B54D39">
        <w:t>”LKS</w:t>
      </w:r>
      <w:r>
        <w:t>1Mb-AccToPitch-Sender.py”</w:t>
      </w:r>
      <w:r w:rsidR="00B107CB" w:rsidRPr="003B2E8B">
        <w:t xml:space="preserve"> </w:t>
      </w:r>
    </w:p>
    <w:p w14:paraId="53BDDBF3" w14:textId="41EE3075" w:rsidR="00A37D09" w:rsidRDefault="00867A45" w:rsidP="00A37D09">
      <w:pPr>
        <w:pStyle w:val="Listeafsnit"/>
        <w:numPr>
          <w:ilvl w:val="2"/>
          <w:numId w:val="4"/>
        </w:numPr>
      </w:pPr>
      <w:r>
        <w:t>Brug</w:t>
      </w:r>
      <w:r w:rsidR="00CA59D1">
        <w:t xml:space="preserve"> udleveret kode, me</w:t>
      </w:r>
      <w:r w:rsidR="00A37D09">
        <w:t>d</w:t>
      </w:r>
      <w:r w:rsidR="00CA59D1">
        <w:t xml:space="preserve"> gruppe</w:t>
      </w:r>
      <w:r w:rsidR="00A37D09">
        <w:t xml:space="preserve">ns kanal nummer. Forklar </w:t>
      </w:r>
      <w:r w:rsidR="00046376">
        <w:t xml:space="preserve">hvad </w:t>
      </w:r>
      <w:proofErr w:type="spellStart"/>
      <w:r w:rsidR="00046376">
        <w:t>nof_nones</w:t>
      </w:r>
      <w:proofErr w:type="spellEnd"/>
      <w:r w:rsidR="00046376">
        <w:t xml:space="preserve"> bruges til</w:t>
      </w:r>
      <w:r w:rsidR="00A37D09">
        <w:t xml:space="preserve"> i </w:t>
      </w:r>
      <w:r w:rsidR="00BC134D">
        <w:t xml:space="preserve">modtager </w:t>
      </w:r>
      <w:r w:rsidR="00A37D09">
        <w:t>koden.</w:t>
      </w:r>
    </w:p>
    <w:p w14:paraId="6795E9BA" w14:textId="6CF80659" w:rsidR="00B107CB" w:rsidRPr="003B2E8B" w:rsidRDefault="005C58A9" w:rsidP="00A37D09">
      <w:pPr>
        <w:pStyle w:val="Listeafsnit"/>
        <w:numPr>
          <w:ilvl w:val="2"/>
          <w:numId w:val="4"/>
        </w:numPr>
      </w:pPr>
      <w:r>
        <w:t>Modificer sender til at bruge anden sensor til at sende værdier til modtager.</w:t>
      </w:r>
      <w:r w:rsidR="00A37D09">
        <w:t xml:space="preserve"> </w:t>
      </w:r>
    </w:p>
    <w:p w14:paraId="4E0150FA" w14:textId="77777777" w:rsidR="00F500FD" w:rsidRPr="003B2E8B" w:rsidRDefault="00F500FD" w:rsidP="00296C5B">
      <w:pPr>
        <w:pStyle w:val="Listeafsnit"/>
        <w:ind w:left="1440"/>
      </w:pPr>
    </w:p>
    <w:p w14:paraId="1EFF0C4B" w14:textId="77777777" w:rsidR="00B107CB" w:rsidRPr="003B2E8B" w:rsidRDefault="00B107CB" w:rsidP="00B107CB">
      <w:pPr>
        <w:pStyle w:val="Listeafsnit"/>
        <w:numPr>
          <w:ilvl w:val="0"/>
          <w:numId w:val="4"/>
        </w:numPr>
      </w:pPr>
      <w:r w:rsidRPr="003B2E8B">
        <w:t xml:space="preserve">Introduktion til at bruge </w:t>
      </w:r>
      <w:proofErr w:type="spellStart"/>
      <w:r w:rsidRPr="003B2E8B">
        <w:t>PIN’s</w:t>
      </w:r>
      <w:proofErr w:type="spellEnd"/>
      <w:r w:rsidRPr="003B2E8B">
        <w:t xml:space="preserve"> som input, så man kan bygge egne ’knapper’.</w:t>
      </w:r>
    </w:p>
    <w:p w14:paraId="39876766" w14:textId="2FBA1D28" w:rsidR="00B107CB" w:rsidRPr="003B2E8B" w:rsidRDefault="00B107CB" w:rsidP="00B107CB">
      <w:pPr>
        <w:pStyle w:val="Listeafsnit"/>
        <w:numPr>
          <w:ilvl w:val="1"/>
          <w:numId w:val="4"/>
        </w:numPr>
      </w:pPr>
      <w:r w:rsidRPr="003B2E8B">
        <w:t>(</w:t>
      </w:r>
      <w:r w:rsidR="00C35621">
        <w:t xml:space="preserve">Udlever </w:t>
      </w:r>
      <w:r w:rsidRPr="003B2E8B">
        <w:t>ekstra kabler med krokodillenæb og noget kobbertape)</w:t>
      </w:r>
    </w:p>
    <w:p w14:paraId="285CCB66" w14:textId="18A66EC4" w:rsidR="00B107CB" w:rsidRPr="003B2E8B" w:rsidRDefault="00B107CB" w:rsidP="00B107CB">
      <w:pPr>
        <w:pStyle w:val="Listeafsnit"/>
        <w:numPr>
          <w:ilvl w:val="1"/>
          <w:numId w:val="4"/>
        </w:numPr>
      </w:pPr>
      <w:r w:rsidRPr="003B2E8B">
        <w:t>Opgave: Lav 3 knapper der afspiller hver deres lyd.</w:t>
      </w:r>
      <w:r w:rsidR="00FA1FC1">
        <w:t xml:space="preserve"> Brug udleveret kode:</w:t>
      </w:r>
      <w:r w:rsidR="00FA1FC1">
        <w:br/>
      </w:r>
      <w:r w:rsidR="00532D5A">
        <w:t>”</w:t>
      </w:r>
      <w:r w:rsidR="00FA1FC1">
        <w:t>LKS</w:t>
      </w:r>
      <w:r w:rsidR="00532D5A">
        <w:t>1Mb-DigPitch-Modtager.py” og ”LKS1Mb-3Key-Sender.py”</w:t>
      </w:r>
    </w:p>
    <w:p w14:paraId="0AF3E019" w14:textId="77777777" w:rsidR="00B107CB" w:rsidRPr="003B2E8B" w:rsidRDefault="00B107CB" w:rsidP="00B107CB">
      <w:pPr>
        <w:pStyle w:val="Listeafsnit"/>
        <w:numPr>
          <w:ilvl w:val="1"/>
          <w:numId w:val="4"/>
        </w:numPr>
      </w:pPr>
      <w:r w:rsidRPr="003B2E8B">
        <w:t xml:space="preserve">Opgave: Hvordan kan man med 3 </w:t>
      </w:r>
      <w:proofErr w:type="spellStart"/>
      <w:r w:rsidRPr="003B2E8B">
        <w:t>pin’s</w:t>
      </w:r>
      <w:proofErr w:type="spellEnd"/>
      <w:r w:rsidRPr="003B2E8B">
        <w:t xml:space="preserve"> lave 7 forskellige inputs? Udvid program til 7 forskellige og en ottende til at stoppe lyden.</w:t>
      </w:r>
    </w:p>
    <w:p w14:paraId="48E8E2F8" w14:textId="77777777" w:rsidR="00B107CB" w:rsidRPr="003B2E8B" w:rsidRDefault="00B107CB" w:rsidP="00B107CB">
      <w:pPr>
        <w:pStyle w:val="Listeafsnit"/>
        <w:numPr>
          <w:ilvl w:val="2"/>
          <w:numId w:val="4"/>
        </w:numPr>
      </w:pPr>
      <w:r w:rsidRPr="003B2E8B">
        <w:t xml:space="preserve">Læs om ”Python </w:t>
      </w:r>
      <w:proofErr w:type="spellStart"/>
      <w:r w:rsidRPr="003B2E8B">
        <w:t>Logical</w:t>
      </w:r>
      <w:proofErr w:type="spellEnd"/>
      <w:r w:rsidRPr="003B2E8B">
        <w:t xml:space="preserve"> Operators” som hjemmeopgave inden! Findes på:</w:t>
      </w:r>
    </w:p>
    <w:p w14:paraId="28688DE6" w14:textId="084DE515" w:rsidR="00514BBD" w:rsidRPr="00FF4529" w:rsidRDefault="005F7089" w:rsidP="00514BBD">
      <w:pPr>
        <w:pStyle w:val="Listeafsnit"/>
        <w:numPr>
          <w:ilvl w:val="2"/>
          <w:numId w:val="4"/>
        </w:numPr>
        <w:rPr>
          <w:rStyle w:val="Hyperlink"/>
          <w:color w:val="auto"/>
          <w:u w:val="none"/>
        </w:rPr>
      </w:pPr>
      <w:hyperlink r:id="rId21" w:history="1">
        <w:r w:rsidR="00B107CB" w:rsidRPr="003B2E8B">
          <w:rPr>
            <w:rStyle w:val="Hyperlink"/>
          </w:rPr>
          <w:t>https://www.w3schools.com/python/python_operators.asp</w:t>
        </w:r>
      </w:hyperlink>
    </w:p>
    <w:p w14:paraId="4FBBA4DA" w14:textId="2EDBB5DB" w:rsidR="00FF4529" w:rsidRDefault="00863EB9" w:rsidP="00FF4529">
      <w:pPr>
        <w:pStyle w:val="Listeafsnit"/>
        <w:numPr>
          <w:ilvl w:val="1"/>
          <w:numId w:val="4"/>
        </w:numPr>
        <w:rPr>
          <w:rStyle w:val="Hyperlink"/>
          <w:color w:val="auto"/>
          <w:u w:val="none"/>
        </w:rPr>
      </w:pPr>
      <w:r w:rsidRPr="00863EB9">
        <w:rPr>
          <w:rStyle w:val="Hyperlink"/>
          <w:color w:val="auto"/>
          <w:u w:val="none"/>
        </w:rPr>
        <w:t xml:space="preserve">Ekstra opgave: </w:t>
      </w:r>
      <w:r>
        <w:rPr>
          <w:rStyle w:val="Hyperlink"/>
          <w:color w:val="auto"/>
          <w:u w:val="none"/>
        </w:rPr>
        <w:t>Udvid til 2 sendere og 15 lyde i modtager.</w:t>
      </w:r>
    </w:p>
    <w:p w14:paraId="485B5C93" w14:textId="3F4494B2" w:rsidR="009551C1" w:rsidRPr="00863EB9" w:rsidRDefault="009551C1" w:rsidP="00FF4529">
      <w:pPr>
        <w:pStyle w:val="Listeafsnit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Ekstra Opgave: Lav </w:t>
      </w:r>
      <w:r w:rsidR="004E2FD0">
        <w:rPr>
          <w:rStyle w:val="Hyperlink"/>
          <w:color w:val="auto"/>
          <w:u w:val="none"/>
        </w:rPr>
        <w:t>mekaniske knapper/kontakter.</w:t>
      </w:r>
    </w:p>
    <w:p w14:paraId="220F6D73" w14:textId="77777777" w:rsidR="00E91E82" w:rsidRDefault="00E91E82" w:rsidP="00E91E82">
      <w:pPr>
        <w:pStyle w:val="Listeafsnit"/>
      </w:pPr>
    </w:p>
    <w:p w14:paraId="32030835" w14:textId="77777777" w:rsidR="00B107CB" w:rsidRPr="003B2E8B" w:rsidRDefault="00B107CB" w:rsidP="00B107CB">
      <w:pPr>
        <w:pStyle w:val="Listeafsnit"/>
        <w:ind w:left="2160"/>
      </w:pPr>
    </w:p>
    <w:p w14:paraId="395EACCD" w14:textId="77777777" w:rsidR="00B107CB" w:rsidRPr="003B2E8B" w:rsidRDefault="00B107CB" w:rsidP="00B107CB">
      <w:pPr>
        <w:pStyle w:val="Listeafsnit"/>
        <w:numPr>
          <w:ilvl w:val="0"/>
          <w:numId w:val="4"/>
        </w:numPr>
      </w:pPr>
      <w:r w:rsidRPr="003B2E8B">
        <w:t>Snak/opsamling om sensorer og hvordan de kan bruges til detektion af forskelligt.</w:t>
      </w:r>
    </w:p>
    <w:p w14:paraId="0017FC42" w14:textId="77777777" w:rsidR="00B107CB" w:rsidRPr="003B2E8B" w:rsidRDefault="00B107CB" w:rsidP="00B107CB">
      <w:pPr>
        <w:pStyle w:val="Listeafsnit"/>
        <w:numPr>
          <w:ilvl w:val="1"/>
          <w:numId w:val="4"/>
        </w:numPr>
      </w:pPr>
      <w:r w:rsidRPr="003B2E8B">
        <w:t>Åben/lukket med magnetometer</w:t>
      </w:r>
    </w:p>
    <w:p w14:paraId="333523E7" w14:textId="77777777" w:rsidR="00B107CB" w:rsidRPr="003B2E8B" w:rsidRDefault="00B107CB" w:rsidP="00B107CB">
      <w:pPr>
        <w:pStyle w:val="Listeafsnit"/>
        <w:numPr>
          <w:ilvl w:val="1"/>
          <w:numId w:val="4"/>
        </w:numPr>
      </w:pPr>
      <w:r w:rsidRPr="003B2E8B">
        <w:t>Tælle omgange med magnetometer</w:t>
      </w:r>
    </w:p>
    <w:p w14:paraId="18AF2A0A" w14:textId="77777777" w:rsidR="00B107CB" w:rsidRPr="003B2E8B" w:rsidRDefault="00B107CB" w:rsidP="00B107CB">
      <w:pPr>
        <w:pStyle w:val="Listeafsnit"/>
        <w:numPr>
          <w:ilvl w:val="1"/>
          <w:numId w:val="4"/>
        </w:numPr>
      </w:pPr>
      <w:r w:rsidRPr="003B2E8B">
        <w:t>Detektion af nogen der går ind med lys</w:t>
      </w:r>
    </w:p>
    <w:p w14:paraId="12EC8FF0" w14:textId="77777777" w:rsidR="00B107CB" w:rsidRDefault="00B107CB" w:rsidP="00B107CB">
      <w:pPr>
        <w:pStyle w:val="Listeafsnit"/>
        <w:numPr>
          <w:ilvl w:val="1"/>
          <w:numId w:val="4"/>
        </w:numPr>
      </w:pPr>
      <w:r w:rsidRPr="003B2E8B">
        <w:t>Etc.</w:t>
      </w:r>
    </w:p>
    <w:p w14:paraId="2E8853EB" w14:textId="77777777" w:rsidR="002072B9" w:rsidRDefault="002072B9" w:rsidP="002072B9">
      <w:pPr>
        <w:pStyle w:val="Listeafsnit"/>
        <w:ind w:left="1440"/>
      </w:pPr>
    </w:p>
    <w:p w14:paraId="17B35867" w14:textId="047AD306" w:rsidR="0052664C" w:rsidRDefault="0052664C" w:rsidP="00262EE6">
      <w:pPr>
        <w:pStyle w:val="Listeafsnit"/>
        <w:numPr>
          <w:ilvl w:val="0"/>
          <w:numId w:val="4"/>
        </w:numPr>
      </w:pPr>
      <w:r>
        <w:t xml:space="preserve">Optioner – </w:t>
      </w:r>
      <w:r w:rsidR="007A2499">
        <w:t>Byg kredsløb</w:t>
      </w:r>
      <w:r w:rsidR="00D03F4C">
        <w:t>.</w:t>
      </w:r>
      <w:r w:rsidR="00EB7ABD">
        <w:t xml:space="preserve"> </w:t>
      </w:r>
      <w:r w:rsidR="00AE7337">
        <w:t>(Se slide stak)</w:t>
      </w:r>
      <w:r w:rsidR="00B154F3">
        <w:t>. Kan knytte an til kernestof omkring el-lære i fysik</w:t>
      </w:r>
    </w:p>
    <w:p w14:paraId="4EB423EC" w14:textId="77777777" w:rsidR="0052664C" w:rsidRDefault="0052664C" w:rsidP="0052664C">
      <w:pPr>
        <w:pStyle w:val="Listeafsnit"/>
      </w:pPr>
    </w:p>
    <w:p w14:paraId="19C0EB90" w14:textId="35C4ED6A" w:rsidR="00262EE6" w:rsidRDefault="00AE7337" w:rsidP="00262EE6">
      <w:pPr>
        <w:pStyle w:val="Listeafsnit"/>
        <w:numPr>
          <w:ilvl w:val="0"/>
          <w:numId w:val="4"/>
        </w:numPr>
      </w:pPr>
      <w:r>
        <w:t>Tilføj evt. s</w:t>
      </w:r>
      <w:r w:rsidR="00262EE6">
        <w:t>elvstændig opgave om at bygge en funktionsmodel af et produkt efter elevernes eget valg</w:t>
      </w:r>
      <w:r w:rsidR="002072B9">
        <w:t>, hvor de skal bruge sensor input fra Micro</w:t>
      </w:r>
      <w:r w:rsidR="00745524">
        <w:t>:</w:t>
      </w:r>
      <w:r w:rsidR="002072B9">
        <w:t>bit</w:t>
      </w:r>
      <w:r w:rsidR="00745524">
        <w:t xml:space="preserve"> til at lave funktionaliteten.</w:t>
      </w:r>
    </w:p>
    <w:p w14:paraId="29FB8A5F" w14:textId="77777777" w:rsidR="0052664C" w:rsidRPr="003B2E8B" w:rsidRDefault="0052664C" w:rsidP="0052664C">
      <w:pPr>
        <w:pStyle w:val="Listeafsnit"/>
      </w:pPr>
    </w:p>
    <w:p w14:paraId="0A9DA797" w14:textId="77777777" w:rsidR="00262EE6" w:rsidRPr="003B2E8B" w:rsidRDefault="00262EE6" w:rsidP="00B107CB">
      <w:pPr>
        <w:pStyle w:val="Listeafsnit"/>
        <w:ind w:left="1440"/>
      </w:pPr>
    </w:p>
    <w:p w14:paraId="6B2F32B7" w14:textId="77777777" w:rsidR="006306A5" w:rsidRPr="00262EE6" w:rsidRDefault="006306A5">
      <w:pPr>
        <w:rPr>
          <w:b/>
          <w:bCs/>
          <w:u w:val="single"/>
        </w:rPr>
      </w:pPr>
      <w:r w:rsidRPr="00262EE6">
        <w:rPr>
          <w:b/>
          <w:bCs/>
          <w:u w:val="single"/>
        </w:rPr>
        <w:br w:type="page"/>
      </w:r>
    </w:p>
    <w:p w14:paraId="6B75AFC9" w14:textId="20AB6ADC" w:rsidR="002F023D" w:rsidRPr="0020590E" w:rsidRDefault="00F01021" w:rsidP="002F023D">
      <w:pPr>
        <w:rPr>
          <w:b/>
          <w:bCs/>
          <w:u w:val="single"/>
          <w:lang w:val="en-US"/>
        </w:rPr>
      </w:pPr>
      <w:proofErr w:type="spellStart"/>
      <w:r w:rsidRPr="0020590E">
        <w:rPr>
          <w:b/>
          <w:bCs/>
          <w:u w:val="single"/>
          <w:lang w:val="en-US"/>
        </w:rPr>
        <w:lastRenderedPageBreak/>
        <w:t>Aktiv</w:t>
      </w:r>
      <w:proofErr w:type="spellEnd"/>
      <w:r w:rsidRPr="0020590E">
        <w:rPr>
          <w:b/>
          <w:bCs/>
          <w:u w:val="single"/>
          <w:lang w:val="en-US"/>
        </w:rPr>
        <w:t xml:space="preserve"> </w:t>
      </w:r>
      <w:r w:rsidR="00C15DA6" w:rsidRPr="0020590E">
        <w:rPr>
          <w:b/>
          <w:bCs/>
          <w:u w:val="single"/>
          <w:lang w:val="en-US"/>
        </w:rPr>
        <w:t>corona badge</w:t>
      </w:r>
      <w:r w:rsidR="002F023D" w:rsidRPr="0020590E">
        <w:rPr>
          <w:b/>
          <w:bCs/>
          <w:u w:val="single"/>
          <w:lang w:val="en-US"/>
        </w:rPr>
        <w:t xml:space="preserve"> </w:t>
      </w:r>
      <w:r w:rsidR="006B4A62" w:rsidRPr="0020590E">
        <w:rPr>
          <w:b/>
          <w:bCs/>
          <w:u w:val="single"/>
          <w:lang w:val="en-US"/>
        </w:rPr>
        <w:t xml:space="preserve">- </w:t>
      </w:r>
      <w:r w:rsidRPr="0020590E">
        <w:rPr>
          <w:b/>
          <w:bCs/>
          <w:u w:val="single"/>
          <w:lang w:val="en-US"/>
        </w:rPr>
        <w:t>C</w:t>
      </w:r>
      <w:r w:rsidR="00C97E45" w:rsidRPr="0020590E">
        <w:rPr>
          <w:b/>
          <w:bCs/>
          <w:u w:val="single"/>
          <w:lang w:val="en-US"/>
        </w:rPr>
        <w:t xml:space="preserve">ase </w:t>
      </w:r>
      <w:r w:rsidRPr="0020590E">
        <w:rPr>
          <w:b/>
          <w:bCs/>
          <w:u w:val="single"/>
          <w:lang w:val="en-US"/>
        </w:rPr>
        <w:t xml:space="preserve">- </w:t>
      </w:r>
      <w:proofErr w:type="spellStart"/>
      <w:r w:rsidR="006B4A62" w:rsidRPr="0020590E">
        <w:rPr>
          <w:b/>
          <w:bCs/>
          <w:u w:val="single"/>
          <w:lang w:val="en-US"/>
        </w:rPr>
        <w:t>Spor</w:t>
      </w:r>
      <w:proofErr w:type="spellEnd"/>
      <w:r w:rsidR="006B4A62" w:rsidRPr="0020590E">
        <w:rPr>
          <w:b/>
          <w:bCs/>
          <w:u w:val="single"/>
          <w:lang w:val="en-US"/>
        </w:rPr>
        <w:t xml:space="preserve"> 1 – Modul </w:t>
      </w:r>
      <w:r w:rsidR="00F56A16" w:rsidRPr="0020590E">
        <w:rPr>
          <w:b/>
          <w:bCs/>
          <w:u w:val="single"/>
          <w:lang w:val="en-US"/>
        </w:rPr>
        <w:t>c (</w:t>
      </w:r>
      <w:r w:rsidR="002F023D" w:rsidRPr="0020590E">
        <w:rPr>
          <w:b/>
          <w:bCs/>
          <w:u w:val="single"/>
          <w:lang w:val="en-US"/>
        </w:rPr>
        <w:t>LKS1-M</w:t>
      </w:r>
      <w:r w:rsidR="00F56A16" w:rsidRPr="0020590E">
        <w:rPr>
          <w:b/>
          <w:bCs/>
          <w:u w:val="single"/>
          <w:lang w:val="en-US"/>
        </w:rPr>
        <w:t>c)</w:t>
      </w:r>
      <w:r w:rsidR="0020590E" w:rsidRPr="0020590E">
        <w:rPr>
          <w:b/>
          <w:bCs/>
          <w:u w:val="single"/>
          <w:lang w:val="en-US"/>
        </w:rPr>
        <w:t>:</w:t>
      </w:r>
    </w:p>
    <w:p w14:paraId="536F838B" w14:textId="5A2E95C3" w:rsidR="004B3825" w:rsidRPr="003B2E8B" w:rsidRDefault="002F023D" w:rsidP="002F023D">
      <w:r w:rsidRPr="003B2E8B">
        <w:t xml:space="preserve">Formål: At </w:t>
      </w:r>
      <w:r w:rsidR="00F56A16" w:rsidRPr="003B2E8B">
        <w:t>kunne forholde sig kritisk til en given funktionalitet</w:t>
      </w:r>
      <w:r w:rsidR="00B65414" w:rsidRPr="003B2E8B">
        <w:t xml:space="preserve"> i et interaktivt digitalt produkt</w:t>
      </w:r>
      <w:r w:rsidR="00F56A16" w:rsidRPr="003B2E8B">
        <w:t xml:space="preserve">. </w:t>
      </w:r>
      <w:r w:rsidR="00B65414" w:rsidRPr="003B2E8B">
        <w:t xml:space="preserve">At kunne teste </w:t>
      </w:r>
      <w:r w:rsidR="006B00A9" w:rsidRPr="003B2E8B">
        <w:t xml:space="preserve">funktionalitet op mod en given brugssituation. At kunne forholde sig til </w:t>
      </w:r>
      <w:r w:rsidR="00FF431E" w:rsidRPr="003B2E8B">
        <w:t>forskellen på en tidlig funktionsmodel og et færdigt produkt</w:t>
      </w:r>
      <w:r w:rsidR="00B7164A" w:rsidRPr="003B2E8B">
        <w:t>,</w:t>
      </w:r>
      <w:r w:rsidR="00341992" w:rsidRPr="003B2E8B">
        <w:t xml:space="preserve"> og kunne argumentere for hvilken udvikling der skal til for at gøre produktet modent.</w:t>
      </w:r>
      <w:r w:rsidRPr="003B2E8B">
        <w:t xml:space="preserve"> </w:t>
      </w:r>
    </w:p>
    <w:p w14:paraId="32452065" w14:textId="2A566B7A" w:rsidR="00C2104B" w:rsidRDefault="002F023D" w:rsidP="002F023D">
      <w:r w:rsidRPr="003B2E8B">
        <w:t xml:space="preserve">Mål: At </w:t>
      </w:r>
      <w:r w:rsidR="00271214">
        <w:t xml:space="preserve">bibringe eleverne en forståelse for at der er mange forskellige fagligheder </w:t>
      </w:r>
      <w:r w:rsidR="00C2104B">
        <w:t>i spil i et udviklingsprojekt.</w:t>
      </w:r>
      <w:r w:rsidR="00430E29">
        <w:t xml:space="preserve"> At </w:t>
      </w:r>
      <w:r w:rsidR="00430E29" w:rsidRPr="003B2E8B">
        <w:t>kunne argumentere for konstruktion og hvilke fordele/ulemper der er med den valgte konstruktion og argumentere om forbedringer, herunder specifikt hvilken sensor funktionalitet der kunne forbedre produktet</w:t>
      </w:r>
      <w:r w:rsidR="0020590E">
        <w:t>.</w:t>
      </w:r>
    </w:p>
    <w:p w14:paraId="197DE00B" w14:textId="6F73DE4A" w:rsidR="004B3825" w:rsidRDefault="00C13E4F" w:rsidP="002F023D">
      <w:r w:rsidRPr="003B2E8B">
        <w:t xml:space="preserve">Knytter an til kernestof </w:t>
      </w:r>
      <w:r w:rsidR="007D5C39">
        <w:t xml:space="preserve">i </w:t>
      </w:r>
      <w:r w:rsidRPr="003B2E8B">
        <w:t>teknologifags projekter</w:t>
      </w:r>
      <w:r w:rsidR="00430E29">
        <w:t>.</w:t>
      </w:r>
    </w:p>
    <w:p w14:paraId="4AD2A0C0" w14:textId="48E3C4D1" w:rsidR="0020590E" w:rsidRDefault="001548B4">
      <w:r>
        <w:t>Case:</w:t>
      </w:r>
    </w:p>
    <w:p w14:paraId="27854F5A" w14:textId="23958DC9" w:rsidR="001548B4" w:rsidRDefault="001548B4">
      <w:r>
        <w:t>Forestil jer at I er ansat i et konsulenthus, som giver råd og vejled</w:t>
      </w:r>
      <w:r w:rsidR="00BE4AE1">
        <w:t>ning i forbindelse med produktudviklings</w:t>
      </w:r>
      <w:r w:rsidR="0007625D">
        <w:t>-</w:t>
      </w:r>
      <w:r w:rsidR="00013513">
        <w:t>opgaver</w:t>
      </w:r>
      <w:r w:rsidR="00BE4AE1">
        <w:t xml:space="preserve">. I er blevet kontaktet af en kunde, som har fået en ide til at lave et aktivt </w:t>
      </w:r>
      <w:proofErr w:type="spellStart"/>
      <w:r w:rsidR="00BE4AE1">
        <w:t>corona</w:t>
      </w:r>
      <w:proofErr w:type="spellEnd"/>
      <w:r w:rsidR="00BE4AE1">
        <w:t xml:space="preserve"> badge</w:t>
      </w:r>
      <w:r w:rsidR="0093273B">
        <w:t>, som giver en advarsel med lyd og lys</w:t>
      </w:r>
      <w:r w:rsidR="00245311">
        <w:t xml:space="preserve"> når der kommer nogen for tæt på. De har lavet en </w:t>
      </w:r>
      <w:proofErr w:type="spellStart"/>
      <w:r w:rsidR="00245311">
        <w:t>mock</w:t>
      </w:r>
      <w:proofErr w:type="spellEnd"/>
      <w:r w:rsidR="00245311">
        <w:t>-up (tidlig fun</w:t>
      </w:r>
      <w:r w:rsidR="00262EE6">
        <w:t>k</w:t>
      </w:r>
      <w:r w:rsidR="00245311">
        <w:t>tionsmodel</w:t>
      </w:r>
      <w:r w:rsidR="006E22E3">
        <w:t xml:space="preserve">) vha. </w:t>
      </w:r>
      <w:proofErr w:type="spellStart"/>
      <w:r w:rsidR="006E22E3">
        <w:t>Micro:bits</w:t>
      </w:r>
      <w:proofErr w:type="spellEnd"/>
      <w:r w:rsidR="007E48C8">
        <w:t xml:space="preserve">. Der udleveres noget kode der kan </w:t>
      </w:r>
      <w:r w:rsidR="00A92B10">
        <w:t>gemmes på Micro:Bit.</w:t>
      </w:r>
    </w:p>
    <w:p w14:paraId="695C96B4" w14:textId="655BD094" w:rsidR="006E22E3" w:rsidRDefault="006E22E3">
      <w:r>
        <w:t xml:space="preserve">Opgaven </w:t>
      </w:r>
      <w:r w:rsidR="005B72DE">
        <w:t>I bliver stillet er:</w:t>
      </w:r>
    </w:p>
    <w:p w14:paraId="3C67AF1D" w14:textId="5B616399" w:rsidR="005B72DE" w:rsidRDefault="005B72DE" w:rsidP="005B72DE">
      <w:pPr>
        <w:pStyle w:val="Listeafsnit"/>
        <w:numPr>
          <w:ilvl w:val="0"/>
          <w:numId w:val="5"/>
        </w:numPr>
      </w:pPr>
      <w:r>
        <w:t>Forhold jer til funktionaliteten af Corona Badge i forhold til konkret brug</w:t>
      </w:r>
      <w:r w:rsidR="004E3F72">
        <w:t xml:space="preserve"> og anbefalinger om afstandskrav</w:t>
      </w:r>
      <w:r w:rsidR="00665E53">
        <w:t xml:space="preserve"> – fra første bølge.</w:t>
      </w:r>
    </w:p>
    <w:p w14:paraId="799B62AC" w14:textId="7F35C1C2" w:rsidR="00B953DF" w:rsidRDefault="00B953DF" w:rsidP="005B72DE">
      <w:pPr>
        <w:pStyle w:val="Listeafsnit"/>
        <w:numPr>
          <w:ilvl w:val="0"/>
          <w:numId w:val="5"/>
        </w:numPr>
      </w:pPr>
      <w:r>
        <w:t>Lav et oplæg til fysik design (Industrielt design) af et endeligt produkt.</w:t>
      </w:r>
      <w:r w:rsidR="00C0242B">
        <w:t xml:space="preserve"> Gerne med forslag til bedre signalering (lyd/lys)</w:t>
      </w:r>
    </w:p>
    <w:p w14:paraId="2975F00E" w14:textId="527D0962" w:rsidR="00B953DF" w:rsidRDefault="00B953DF" w:rsidP="005B72DE">
      <w:pPr>
        <w:pStyle w:val="Listeafsnit"/>
        <w:numPr>
          <w:ilvl w:val="0"/>
          <w:numId w:val="5"/>
        </w:numPr>
      </w:pPr>
      <w:r>
        <w:t xml:space="preserve">Kom med </w:t>
      </w:r>
      <w:r w:rsidR="007F5771">
        <w:t xml:space="preserve">en liste over afklaringer/udviklingspunkter med hensyn til elektronik og software for at produkt kan blive til et </w:t>
      </w:r>
      <w:r w:rsidR="00C0242B">
        <w:t>salgbart produkt</w:t>
      </w:r>
      <w:r w:rsidR="002D0E34">
        <w:t>, og en overordnet plan for et udviklingsprojekt.</w:t>
      </w:r>
    </w:p>
    <w:p w14:paraId="6614E134" w14:textId="60CFF610" w:rsidR="00317498" w:rsidRDefault="00317498" w:rsidP="005B72DE">
      <w:pPr>
        <w:pStyle w:val="Listeafsnit"/>
        <w:numPr>
          <w:ilvl w:val="0"/>
          <w:numId w:val="5"/>
        </w:numPr>
      </w:pPr>
      <w:r>
        <w:t xml:space="preserve">Kom med samlet anbefaling om at gå videre med produktideen, med </w:t>
      </w:r>
      <w:r w:rsidR="002D0E34">
        <w:t xml:space="preserve">tilhørende </w:t>
      </w:r>
      <w:r>
        <w:t>argumentation.</w:t>
      </w:r>
    </w:p>
    <w:p w14:paraId="48082242" w14:textId="77777777" w:rsidR="0020590E" w:rsidRDefault="0020590E"/>
    <w:p w14:paraId="76C5B2C2" w14:textId="77777777" w:rsidR="00856106" w:rsidRPr="003B2E8B" w:rsidRDefault="00856106"/>
    <w:p w14:paraId="4F46C076" w14:textId="77777777" w:rsidR="00856106" w:rsidRPr="003B2E8B" w:rsidRDefault="00856106"/>
    <w:p w14:paraId="4D36D6B0" w14:textId="77777777" w:rsidR="00856106" w:rsidRPr="003B2E8B" w:rsidRDefault="00856106"/>
    <w:sectPr w:rsidR="00856106" w:rsidRPr="003B2E8B">
      <w:headerReference w:type="default" r:id="rId22"/>
      <w:footerReference w:type="default" r:id="rId2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F89A" w14:textId="77777777" w:rsidR="005F7089" w:rsidRDefault="005F7089" w:rsidP="006C5D5B">
      <w:pPr>
        <w:spacing w:after="0" w:line="240" w:lineRule="auto"/>
      </w:pPr>
      <w:r>
        <w:separator/>
      </w:r>
    </w:p>
  </w:endnote>
  <w:endnote w:type="continuationSeparator" w:id="0">
    <w:p w14:paraId="727E00DB" w14:textId="77777777" w:rsidR="005F7089" w:rsidRDefault="005F7089" w:rsidP="006C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445B" w14:textId="24799A2B" w:rsidR="00676300" w:rsidRPr="00EC56B6" w:rsidRDefault="00676300">
    <w:pPr>
      <w:pStyle w:val="Sidefod"/>
      <w:jc w:val="right"/>
      <w:rPr>
        <w:color w:val="808080" w:themeColor="background1" w:themeShade="80"/>
      </w:rPr>
    </w:pPr>
    <w:r w:rsidRPr="00EC56B6">
      <w:rPr>
        <w:color w:val="808080" w:themeColor="background1" w:themeShade="80"/>
      </w:rPr>
      <w:t xml:space="preserve">Side </w:t>
    </w:r>
    <w:sdt>
      <w:sdtPr>
        <w:rPr>
          <w:color w:val="808080" w:themeColor="background1" w:themeShade="80"/>
        </w:rPr>
        <w:id w:val="1442640370"/>
        <w:docPartObj>
          <w:docPartGallery w:val="Page Numbers (Bottom of Page)"/>
          <w:docPartUnique/>
        </w:docPartObj>
      </w:sdtPr>
      <w:sdtEndPr/>
      <w:sdtContent>
        <w:r w:rsidRPr="00EC56B6">
          <w:rPr>
            <w:color w:val="808080" w:themeColor="background1" w:themeShade="80"/>
          </w:rPr>
          <w:fldChar w:fldCharType="begin"/>
        </w:r>
        <w:r w:rsidRPr="00EC56B6">
          <w:rPr>
            <w:color w:val="808080" w:themeColor="background1" w:themeShade="80"/>
          </w:rPr>
          <w:instrText>PAGE   \* MERGEFORMAT</w:instrText>
        </w:r>
        <w:r w:rsidRPr="00EC56B6">
          <w:rPr>
            <w:color w:val="808080" w:themeColor="background1" w:themeShade="80"/>
          </w:rPr>
          <w:fldChar w:fldCharType="separate"/>
        </w:r>
        <w:r w:rsidRPr="00EC56B6">
          <w:rPr>
            <w:color w:val="808080" w:themeColor="background1" w:themeShade="80"/>
          </w:rPr>
          <w:t>2</w:t>
        </w:r>
        <w:r w:rsidRPr="00EC56B6">
          <w:rPr>
            <w:color w:val="808080" w:themeColor="background1" w:themeShade="80"/>
          </w:rPr>
          <w:fldChar w:fldCharType="end"/>
        </w:r>
        <w:r w:rsidRPr="00EC56B6">
          <w:rPr>
            <w:color w:val="808080" w:themeColor="background1" w:themeShade="80"/>
          </w:rPr>
          <w:t>/</w:t>
        </w:r>
        <w:r w:rsidR="005D05CB">
          <w:rPr>
            <w:color w:val="808080" w:themeColor="background1" w:themeShade="80"/>
          </w:rPr>
          <w:t>6</w:t>
        </w:r>
      </w:sdtContent>
    </w:sdt>
  </w:p>
  <w:p w14:paraId="68138B48" w14:textId="50CEAACC" w:rsidR="006C5D5B" w:rsidRDefault="006C5D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9A8C" w14:textId="77777777" w:rsidR="005F7089" w:rsidRDefault="005F7089" w:rsidP="006C5D5B">
      <w:pPr>
        <w:spacing w:after="0" w:line="240" w:lineRule="auto"/>
      </w:pPr>
      <w:r>
        <w:separator/>
      </w:r>
    </w:p>
  </w:footnote>
  <w:footnote w:type="continuationSeparator" w:id="0">
    <w:p w14:paraId="6012DD31" w14:textId="77777777" w:rsidR="005F7089" w:rsidRDefault="005F7089" w:rsidP="006C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948C" w14:textId="204A1F5D" w:rsidR="00542C6B" w:rsidRPr="00EC56B6" w:rsidRDefault="003046E9">
    <w:pPr>
      <w:pStyle w:val="Sidehoved"/>
      <w:rPr>
        <w:color w:val="808080" w:themeColor="background1" w:themeShade="80"/>
        <w:sz w:val="20"/>
        <w:szCs w:val="20"/>
      </w:rPr>
    </w:pPr>
    <w:r w:rsidRPr="00EC56B6">
      <w:rPr>
        <w:color w:val="808080" w:themeColor="background1" w:themeShade="80"/>
        <w:sz w:val="20"/>
        <w:szCs w:val="20"/>
      </w:rPr>
      <w:t>LYD-Kit Spor</w:t>
    </w:r>
    <w:r w:rsidR="00BD13AC" w:rsidRPr="00EC56B6">
      <w:rPr>
        <w:color w:val="808080" w:themeColor="background1" w:themeShade="80"/>
        <w:sz w:val="20"/>
        <w:szCs w:val="20"/>
      </w:rPr>
      <w:t xml:space="preserve">1 – Byg med sensorer. </w:t>
    </w:r>
    <w:r w:rsidR="00623061" w:rsidRPr="00EC56B6">
      <w:rPr>
        <w:color w:val="808080" w:themeColor="background1" w:themeShade="80"/>
        <w:sz w:val="20"/>
        <w:szCs w:val="20"/>
      </w:rPr>
      <w:t>LKS1</w:t>
    </w:r>
    <w:r w:rsidR="006C5D5B" w:rsidRPr="00EC56B6">
      <w:rPr>
        <w:color w:val="808080" w:themeColor="background1" w:themeShade="80"/>
        <w:sz w:val="20"/>
        <w:szCs w:val="20"/>
      </w:rPr>
      <w:t xml:space="preserve">– introduktion til </w:t>
    </w:r>
    <w:r w:rsidR="00542C6B" w:rsidRPr="00EC56B6">
      <w:rPr>
        <w:color w:val="808080" w:themeColor="background1" w:themeShade="80"/>
        <w:sz w:val="20"/>
        <w:szCs w:val="20"/>
      </w:rPr>
      <w:t xml:space="preserve">MicroPython, Micro:Bit, og </w:t>
    </w:r>
    <w:r w:rsidR="006C5D5B" w:rsidRPr="00EC56B6">
      <w:rPr>
        <w:color w:val="808080" w:themeColor="background1" w:themeShade="80"/>
        <w:sz w:val="20"/>
        <w:szCs w:val="20"/>
      </w:rPr>
      <w:t xml:space="preserve">sensorer, </w:t>
    </w:r>
  </w:p>
  <w:p w14:paraId="29DB24FA" w14:textId="1C03D92C" w:rsidR="006C5D5B" w:rsidRPr="00EC56B6" w:rsidRDefault="00575CCC">
    <w:pPr>
      <w:pStyle w:val="Sidehoved"/>
      <w:rPr>
        <w:color w:val="808080" w:themeColor="background1" w:themeShade="80"/>
        <w:sz w:val="20"/>
        <w:szCs w:val="20"/>
      </w:rPr>
    </w:pPr>
    <w:r w:rsidRPr="00EC56B6">
      <w:rPr>
        <w:color w:val="808080" w:themeColor="background1" w:themeShade="80"/>
        <w:sz w:val="20"/>
        <w:szCs w:val="20"/>
      </w:rPr>
      <w:t>Version</w:t>
    </w:r>
    <w:r w:rsidR="006C5D5B" w:rsidRPr="00EC56B6">
      <w:rPr>
        <w:color w:val="808080" w:themeColor="background1" w:themeShade="80"/>
        <w:sz w:val="20"/>
        <w:szCs w:val="20"/>
      </w:rPr>
      <w:t xml:space="preserve"> 1.</w:t>
    </w:r>
    <w:r w:rsidR="00B7302C" w:rsidRPr="00EC56B6">
      <w:rPr>
        <w:color w:val="808080" w:themeColor="background1" w:themeShade="80"/>
        <w:sz w:val="20"/>
        <w:szCs w:val="20"/>
      </w:rPr>
      <w:t>1</w:t>
    </w:r>
    <w:r w:rsidR="006C5D5B" w:rsidRPr="00EC56B6">
      <w:rPr>
        <w:color w:val="808080" w:themeColor="background1" w:themeShade="80"/>
        <w:sz w:val="20"/>
        <w:szCs w:val="20"/>
      </w:rPr>
      <w:t xml:space="preserve"> - </w:t>
    </w:r>
    <w:r w:rsidRPr="00EC56B6">
      <w:rPr>
        <w:color w:val="808080" w:themeColor="background1" w:themeShade="80"/>
        <w:sz w:val="20"/>
        <w:szCs w:val="20"/>
      </w:rPr>
      <w:t>24</w:t>
    </w:r>
    <w:r w:rsidR="006C5D5B" w:rsidRPr="00EC56B6">
      <w:rPr>
        <w:color w:val="808080" w:themeColor="background1" w:themeShade="80"/>
        <w:sz w:val="20"/>
        <w:szCs w:val="20"/>
      </w:rPr>
      <w:t>/</w:t>
    </w:r>
    <w:r w:rsidRPr="00EC56B6">
      <w:rPr>
        <w:color w:val="808080" w:themeColor="background1" w:themeShade="80"/>
        <w:sz w:val="20"/>
        <w:szCs w:val="20"/>
      </w:rPr>
      <w:t>01</w:t>
    </w:r>
    <w:r w:rsidR="006C5D5B" w:rsidRPr="00EC56B6">
      <w:rPr>
        <w:color w:val="808080" w:themeColor="background1" w:themeShade="80"/>
        <w:sz w:val="20"/>
        <w:szCs w:val="20"/>
      </w:rPr>
      <w:t>-202</w:t>
    </w:r>
    <w:r w:rsidRPr="00EC56B6">
      <w:rPr>
        <w:color w:val="808080" w:themeColor="background1" w:themeShade="80"/>
        <w:sz w:val="20"/>
        <w:szCs w:val="20"/>
      </w:rPr>
      <w:t xml:space="preserve">2 – </w:t>
    </w:r>
    <w:r w:rsidR="00397210" w:rsidRPr="00EC56B6">
      <w:rPr>
        <w:color w:val="808080" w:themeColor="background1" w:themeShade="80"/>
        <w:sz w:val="20"/>
        <w:szCs w:val="20"/>
      </w:rPr>
      <w:t xml:space="preserve">Forfinet efter erfaringer med brug. Delt op i 3 </w:t>
    </w:r>
    <w:r w:rsidR="00BD13AC" w:rsidRPr="00EC56B6">
      <w:rPr>
        <w:color w:val="808080" w:themeColor="background1" w:themeShade="80"/>
        <w:sz w:val="20"/>
        <w:szCs w:val="20"/>
      </w:rPr>
      <w:t>selvstændige</w:t>
    </w:r>
    <w:r w:rsidR="00397210" w:rsidRPr="00EC56B6">
      <w:rPr>
        <w:color w:val="808080" w:themeColor="background1" w:themeShade="80"/>
        <w:sz w:val="20"/>
        <w:szCs w:val="20"/>
      </w:rPr>
      <w:t xml:space="preserve"> forløb.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0559"/>
    <w:multiLevelType w:val="hybridMultilevel"/>
    <w:tmpl w:val="A4E8FCDC"/>
    <w:lvl w:ilvl="0" w:tplc="7D242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AD6D764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249D"/>
    <w:multiLevelType w:val="hybridMultilevel"/>
    <w:tmpl w:val="17F0A40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118AF"/>
    <w:multiLevelType w:val="hybridMultilevel"/>
    <w:tmpl w:val="49C0D85A"/>
    <w:lvl w:ilvl="0" w:tplc="ED0A40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01009"/>
    <w:multiLevelType w:val="hybridMultilevel"/>
    <w:tmpl w:val="CFBACD6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E4547"/>
    <w:multiLevelType w:val="hybridMultilevel"/>
    <w:tmpl w:val="02B078A8"/>
    <w:lvl w:ilvl="0" w:tplc="1AD6D76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06"/>
    <w:rsid w:val="000026AE"/>
    <w:rsid w:val="00013513"/>
    <w:rsid w:val="00016F98"/>
    <w:rsid w:val="0002529B"/>
    <w:rsid w:val="000265D7"/>
    <w:rsid w:val="00035A91"/>
    <w:rsid w:val="00046376"/>
    <w:rsid w:val="00054193"/>
    <w:rsid w:val="000576E5"/>
    <w:rsid w:val="000661A8"/>
    <w:rsid w:val="00070FE3"/>
    <w:rsid w:val="0007625D"/>
    <w:rsid w:val="00076599"/>
    <w:rsid w:val="000A0FBD"/>
    <w:rsid w:val="000A49C0"/>
    <w:rsid w:val="000E79CB"/>
    <w:rsid w:val="001007CC"/>
    <w:rsid w:val="00105D5F"/>
    <w:rsid w:val="001149E2"/>
    <w:rsid w:val="00123783"/>
    <w:rsid w:val="001548B4"/>
    <w:rsid w:val="00160354"/>
    <w:rsid w:val="0016544D"/>
    <w:rsid w:val="00170310"/>
    <w:rsid w:val="001C4D20"/>
    <w:rsid w:val="001D4096"/>
    <w:rsid w:val="001D4107"/>
    <w:rsid w:val="0020590E"/>
    <w:rsid w:val="002072B9"/>
    <w:rsid w:val="00214A45"/>
    <w:rsid w:val="002401E1"/>
    <w:rsid w:val="00245311"/>
    <w:rsid w:val="00250E1C"/>
    <w:rsid w:val="002572FE"/>
    <w:rsid w:val="00262EE6"/>
    <w:rsid w:val="00271214"/>
    <w:rsid w:val="002827E5"/>
    <w:rsid w:val="00296C5B"/>
    <w:rsid w:val="002A5E06"/>
    <w:rsid w:val="002B3186"/>
    <w:rsid w:val="002D0E34"/>
    <w:rsid w:val="002D45D7"/>
    <w:rsid w:val="002D75C7"/>
    <w:rsid w:val="002F023D"/>
    <w:rsid w:val="0030245B"/>
    <w:rsid w:val="003046E9"/>
    <w:rsid w:val="00317498"/>
    <w:rsid w:val="00320408"/>
    <w:rsid w:val="003277A4"/>
    <w:rsid w:val="00337306"/>
    <w:rsid w:val="00341992"/>
    <w:rsid w:val="00381E34"/>
    <w:rsid w:val="0039108D"/>
    <w:rsid w:val="0039495B"/>
    <w:rsid w:val="00395EF0"/>
    <w:rsid w:val="00397210"/>
    <w:rsid w:val="00397C75"/>
    <w:rsid w:val="003A2FC6"/>
    <w:rsid w:val="003A62B5"/>
    <w:rsid w:val="003B2E8B"/>
    <w:rsid w:val="003B540D"/>
    <w:rsid w:val="003E483C"/>
    <w:rsid w:val="00423450"/>
    <w:rsid w:val="00430E29"/>
    <w:rsid w:val="0044267F"/>
    <w:rsid w:val="004530A6"/>
    <w:rsid w:val="00472AED"/>
    <w:rsid w:val="004B1B2E"/>
    <w:rsid w:val="004B3825"/>
    <w:rsid w:val="004C277A"/>
    <w:rsid w:val="004D1B46"/>
    <w:rsid w:val="004E0900"/>
    <w:rsid w:val="004E0A3D"/>
    <w:rsid w:val="004E2FD0"/>
    <w:rsid w:val="004E3F72"/>
    <w:rsid w:val="004F10D3"/>
    <w:rsid w:val="0050251D"/>
    <w:rsid w:val="005125D3"/>
    <w:rsid w:val="0051406D"/>
    <w:rsid w:val="00514BBD"/>
    <w:rsid w:val="0052664C"/>
    <w:rsid w:val="00532D5A"/>
    <w:rsid w:val="00542C6B"/>
    <w:rsid w:val="00575CCC"/>
    <w:rsid w:val="005774F1"/>
    <w:rsid w:val="005B72DE"/>
    <w:rsid w:val="005C58A9"/>
    <w:rsid w:val="005D05CB"/>
    <w:rsid w:val="005D3B39"/>
    <w:rsid w:val="005E2D2D"/>
    <w:rsid w:val="005F00D4"/>
    <w:rsid w:val="005F7089"/>
    <w:rsid w:val="00623061"/>
    <w:rsid w:val="006306A5"/>
    <w:rsid w:val="00646100"/>
    <w:rsid w:val="00665E53"/>
    <w:rsid w:val="00676300"/>
    <w:rsid w:val="006B00A9"/>
    <w:rsid w:val="006B4A62"/>
    <w:rsid w:val="006C5D5B"/>
    <w:rsid w:val="006D0E72"/>
    <w:rsid w:val="006D21FD"/>
    <w:rsid w:val="006D2AC0"/>
    <w:rsid w:val="006E22E3"/>
    <w:rsid w:val="006F4D64"/>
    <w:rsid w:val="0072240B"/>
    <w:rsid w:val="00730C1B"/>
    <w:rsid w:val="00737C3A"/>
    <w:rsid w:val="00737DB7"/>
    <w:rsid w:val="00745524"/>
    <w:rsid w:val="00754F0D"/>
    <w:rsid w:val="00761CEC"/>
    <w:rsid w:val="00764521"/>
    <w:rsid w:val="0078153A"/>
    <w:rsid w:val="00781967"/>
    <w:rsid w:val="007A2499"/>
    <w:rsid w:val="007A4800"/>
    <w:rsid w:val="007B0869"/>
    <w:rsid w:val="007B3551"/>
    <w:rsid w:val="007D5C39"/>
    <w:rsid w:val="007E48C8"/>
    <w:rsid w:val="007F0BD1"/>
    <w:rsid w:val="007F5771"/>
    <w:rsid w:val="00802A5A"/>
    <w:rsid w:val="008039FE"/>
    <w:rsid w:val="00821C67"/>
    <w:rsid w:val="00824CA7"/>
    <w:rsid w:val="00835797"/>
    <w:rsid w:val="00851AFD"/>
    <w:rsid w:val="00856106"/>
    <w:rsid w:val="00863EB9"/>
    <w:rsid w:val="00867A45"/>
    <w:rsid w:val="00874019"/>
    <w:rsid w:val="0088258D"/>
    <w:rsid w:val="008853FF"/>
    <w:rsid w:val="00890B6C"/>
    <w:rsid w:val="00896ECE"/>
    <w:rsid w:val="008B0BB1"/>
    <w:rsid w:val="008B6ECF"/>
    <w:rsid w:val="008F535C"/>
    <w:rsid w:val="008F594D"/>
    <w:rsid w:val="00903169"/>
    <w:rsid w:val="009156D5"/>
    <w:rsid w:val="0091689A"/>
    <w:rsid w:val="009266E8"/>
    <w:rsid w:val="0093273B"/>
    <w:rsid w:val="00952FB1"/>
    <w:rsid w:val="009551C1"/>
    <w:rsid w:val="00963166"/>
    <w:rsid w:val="00967042"/>
    <w:rsid w:val="009775CF"/>
    <w:rsid w:val="009A36EA"/>
    <w:rsid w:val="009A4F23"/>
    <w:rsid w:val="009B2D19"/>
    <w:rsid w:val="009B39EE"/>
    <w:rsid w:val="009D0DC0"/>
    <w:rsid w:val="009D47DC"/>
    <w:rsid w:val="009E5523"/>
    <w:rsid w:val="00A130E8"/>
    <w:rsid w:val="00A2737D"/>
    <w:rsid w:val="00A37D09"/>
    <w:rsid w:val="00A37FC1"/>
    <w:rsid w:val="00A45ADE"/>
    <w:rsid w:val="00A92B10"/>
    <w:rsid w:val="00A95CC2"/>
    <w:rsid w:val="00A97425"/>
    <w:rsid w:val="00AA042F"/>
    <w:rsid w:val="00AA7A97"/>
    <w:rsid w:val="00AB1E8B"/>
    <w:rsid w:val="00AC0708"/>
    <w:rsid w:val="00AD1B75"/>
    <w:rsid w:val="00AE7337"/>
    <w:rsid w:val="00AF0277"/>
    <w:rsid w:val="00AF52C4"/>
    <w:rsid w:val="00B107CB"/>
    <w:rsid w:val="00B154F3"/>
    <w:rsid w:val="00B22167"/>
    <w:rsid w:val="00B45198"/>
    <w:rsid w:val="00B5002D"/>
    <w:rsid w:val="00B53DCB"/>
    <w:rsid w:val="00B540F6"/>
    <w:rsid w:val="00B54D39"/>
    <w:rsid w:val="00B56384"/>
    <w:rsid w:val="00B56D3C"/>
    <w:rsid w:val="00B65414"/>
    <w:rsid w:val="00B66F2F"/>
    <w:rsid w:val="00B7164A"/>
    <w:rsid w:val="00B7302C"/>
    <w:rsid w:val="00B93729"/>
    <w:rsid w:val="00B953DF"/>
    <w:rsid w:val="00B97466"/>
    <w:rsid w:val="00BC134D"/>
    <w:rsid w:val="00BD13AC"/>
    <w:rsid w:val="00BE4AE1"/>
    <w:rsid w:val="00BE7275"/>
    <w:rsid w:val="00C0242B"/>
    <w:rsid w:val="00C02695"/>
    <w:rsid w:val="00C13E4F"/>
    <w:rsid w:val="00C15DA6"/>
    <w:rsid w:val="00C2104B"/>
    <w:rsid w:val="00C3494D"/>
    <w:rsid w:val="00C35621"/>
    <w:rsid w:val="00C42612"/>
    <w:rsid w:val="00C438B6"/>
    <w:rsid w:val="00C44ADC"/>
    <w:rsid w:val="00C52D51"/>
    <w:rsid w:val="00C55DC0"/>
    <w:rsid w:val="00C723A9"/>
    <w:rsid w:val="00C827F9"/>
    <w:rsid w:val="00C93B4B"/>
    <w:rsid w:val="00C97E45"/>
    <w:rsid w:val="00CA59D1"/>
    <w:rsid w:val="00CA5E6A"/>
    <w:rsid w:val="00CF77EC"/>
    <w:rsid w:val="00D03F4C"/>
    <w:rsid w:val="00D333E8"/>
    <w:rsid w:val="00D57535"/>
    <w:rsid w:val="00D57938"/>
    <w:rsid w:val="00D9711C"/>
    <w:rsid w:val="00DA066A"/>
    <w:rsid w:val="00DB2286"/>
    <w:rsid w:val="00DD3173"/>
    <w:rsid w:val="00DD3D8B"/>
    <w:rsid w:val="00DD4994"/>
    <w:rsid w:val="00E049AB"/>
    <w:rsid w:val="00E12C88"/>
    <w:rsid w:val="00E164B4"/>
    <w:rsid w:val="00E2098D"/>
    <w:rsid w:val="00E25E0C"/>
    <w:rsid w:val="00E265B2"/>
    <w:rsid w:val="00E65E67"/>
    <w:rsid w:val="00E80728"/>
    <w:rsid w:val="00E80871"/>
    <w:rsid w:val="00E91E82"/>
    <w:rsid w:val="00E94CC6"/>
    <w:rsid w:val="00E94F45"/>
    <w:rsid w:val="00EB7ABD"/>
    <w:rsid w:val="00EC56B6"/>
    <w:rsid w:val="00EF64B9"/>
    <w:rsid w:val="00F01021"/>
    <w:rsid w:val="00F22E2E"/>
    <w:rsid w:val="00F305F1"/>
    <w:rsid w:val="00F33909"/>
    <w:rsid w:val="00F40E16"/>
    <w:rsid w:val="00F47555"/>
    <w:rsid w:val="00F500FD"/>
    <w:rsid w:val="00F56A16"/>
    <w:rsid w:val="00F5766E"/>
    <w:rsid w:val="00F616CA"/>
    <w:rsid w:val="00F66975"/>
    <w:rsid w:val="00F94BCF"/>
    <w:rsid w:val="00FA12A1"/>
    <w:rsid w:val="00FA1FC1"/>
    <w:rsid w:val="00FA6613"/>
    <w:rsid w:val="00FB048E"/>
    <w:rsid w:val="00FB1344"/>
    <w:rsid w:val="00FB48DB"/>
    <w:rsid w:val="00FC2E34"/>
    <w:rsid w:val="00FF374D"/>
    <w:rsid w:val="00FF431E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8DDF1B"/>
  <w15:chartTrackingRefBased/>
  <w15:docId w15:val="{FB21ED13-7380-4F4B-8B78-AB7E78D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E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610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D499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D4994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6C5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5D5B"/>
  </w:style>
  <w:style w:type="paragraph" w:styleId="Sidefod">
    <w:name w:val="footer"/>
    <w:basedOn w:val="Normal"/>
    <w:link w:val="SidefodTegn"/>
    <w:uiPriority w:val="99"/>
    <w:unhideWhenUsed/>
    <w:rsid w:val="006C5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5D5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42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42C6B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542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icrobit-micropython.readthedocs.io/en/v1.0.1/speech.html" TargetMode="External"/><Relationship Id="rId18" Type="http://schemas.openxmlformats.org/officeDocument/2006/relationships/hyperlink" Target="https://microbit-micropython.readthedocs.io/en/v1.0.1/accelerometer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python/python_operators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icrobit-micropython.readthedocs.io/en/v1.0.1/tutorials/speech.html" TargetMode="External"/><Relationship Id="rId17" Type="http://schemas.openxmlformats.org/officeDocument/2006/relationships/hyperlink" Target="https://www.w3schools.com/python/python_operators.as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python/python_for_loops.asp" TargetMode="External"/><Relationship Id="rId20" Type="http://schemas.openxmlformats.org/officeDocument/2006/relationships/hyperlink" Target="https://microbit-micropython.readthedocs.io/en/v1.0.1/radio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bit-micropython.readthedocs.io/en/v1.0.1/index.html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icrobit-micropython.readthedocs.io/en/v1.0.1/music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hyperlink" Target="https://microbit-micropython.readthedocs.io/en/v2-docs/microphone.html?highlight=microphone%20sound%20leve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icrobit-micropython.readthedocs.io/en/v1.0.1/tutorials/music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CE0828523A184C9B19C5CF4D689C63" ma:contentTypeVersion="11" ma:contentTypeDescription="Opret et nyt dokument." ma:contentTypeScope="" ma:versionID="5d686c42278903e2a3aa6372d26610ff">
  <xsd:schema xmlns:xsd="http://www.w3.org/2001/XMLSchema" xmlns:xs="http://www.w3.org/2001/XMLSchema" xmlns:p="http://schemas.microsoft.com/office/2006/metadata/properties" xmlns:ns2="9dc10e07-855a-49fa-97e5-c45e22bdad0c" xmlns:ns3="f2e0a0ff-57ee-40f5-8f62-49447163ade8" targetNamespace="http://schemas.microsoft.com/office/2006/metadata/properties" ma:root="true" ma:fieldsID="5a2a9c5d90780f0e03d9d1faaca81c30" ns2:_="" ns3:_="">
    <xsd:import namespace="9dc10e07-855a-49fa-97e5-c45e22bdad0c"/>
    <xsd:import namespace="f2e0a0ff-57ee-40f5-8f62-49447163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0e07-855a-49fa-97e5-c45e22b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0a0ff-57ee-40f5-8f62-49447163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CC777-51CB-4341-8E13-9522298E7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9C19D3-50B0-4070-A7CB-EC05D1025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8DBFA-6CCC-4CDC-B762-6ACF45A332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1660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 Funch | Sound Hub Denmark</dc:creator>
  <cp:keywords/>
  <dc:description/>
  <cp:lastModifiedBy>Knud Funch | Sound Hub Denmark</cp:lastModifiedBy>
  <cp:revision>229</cp:revision>
  <cp:lastPrinted>2022-01-24T10:30:00Z</cp:lastPrinted>
  <dcterms:created xsi:type="dcterms:W3CDTF">2020-11-04T13:22:00Z</dcterms:created>
  <dcterms:modified xsi:type="dcterms:W3CDTF">2022-03-17T10:23:00Z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0x010100F2CE0828523A184C9B19C5CF4D689C63</vt:lpwstr>
  </property>
</Properties>
</file>