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6"/>
        <w:gridCol w:w="8032"/>
      </w:tblGrid>
      <w:tr w:rsidR="0045633C" w:rsidRPr="0045633C" w14:paraId="5F02B882" w14:textId="77777777" w:rsidTr="0045633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50D16D" w14:textId="77777777" w:rsidR="0045633C" w:rsidRPr="0045633C" w:rsidRDefault="0045633C" w:rsidP="0045633C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45633C">
              <w:rPr>
                <w:rFonts w:ascii="Calibri" w:eastAsia="Times New Roman" w:hAnsi="Calibri" w:cs="Calibri"/>
                <w:b/>
                <w:bCs/>
                <w:lang w:eastAsia="da-DK"/>
              </w:rPr>
              <w:t xml:space="preserve">Titel  </w:t>
            </w:r>
          </w:p>
          <w:p w14:paraId="587EF386" w14:textId="77777777" w:rsidR="0045633C" w:rsidRPr="0045633C" w:rsidRDefault="0045633C" w:rsidP="0045633C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45633C">
              <w:rPr>
                <w:rFonts w:ascii="Calibri" w:eastAsia="Times New Roman" w:hAnsi="Calibri" w:cs="Calibri"/>
                <w:b/>
                <w:bCs/>
                <w:lang w:eastAsia="da-DK"/>
              </w:rPr>
              <w:t xml:space="preserve"> </w:t>
            </w:r>
          </w:p>
        </w:tc>
        <w:tc>
          <w:tcPr>
            <w:tcW w:w="117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514CF9" w14:textId="6BC27D9C" w:rsidR="0045633C" w:rsidRPr="0045633C" w:rsidRDefault="009C51CE" w:rsidP="0045633C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da-DK"/>
              </w:rPr>
              <w:t>SPOR3</w:t>
            </w:r>
            <w:r w:rsidR="0045633C" w:rsidRPr="0045633C">
              <w:rPr>
                <w:rFonts w:ascii="Calibri" w:eastAsia="Times New Roman" w:hAnsi="Calibri" w:cs="Calibri"/>
                <w:b/>
                <w:bCs/>
                <w:lang w:eastAsia="da-DK"/>
              </w:rPr>
              <w:t xml:space="preserve"> - fysik og informatik</w:t>
            </w:r>
            <w:r w:rsidR="00A4083D">
              <w:rPr>
                <w:rFonts w:ascii="Calibri" w:eastAsia="Times New Roman" w:hAnsi="Calibri" w:cs="Calibri"/>
                <w:b/>
                <w:bCs/>
                <w:lang w:eastAsia="da-DK"/>
              </w:rPr>
              <w:t xml:space="preserve"> – Observeret forløb (Case lærersamarbejde)</w:t>
            </w:r>
          </w:p>
        </w:tc>
      </w:tr>
      <w:tr w:rsidR="0045633C" w:rsidRPr="0045633C" w14:paraId="3F3E27B5" w14:textId="77777777" w:rsidTr="0045633C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6D3B15" w14:textId="77777777" w:rsidR="0045633C" w:rsidRPr="0045633C" w:rsidRDefault="0045633C" w:rsidP="0045633C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45633C">
              <w:rPr>
                <w:rFonts w:ascii="Calibri" w:eastAsia="Times New Roman" w:hAnsi="Calibri" w:cs="Calibri"/>
                <w:b/>
                <w:bCs/>
                <w:lang w:eastAsia="da-DK"/>
              </w:rPr>
              <w:t>Indhold</w:t>
            </w:r>
          </w:p>
        </w:tc>
        <w:tc>
          <w:tcPr>
            <w:tcW w:w="117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803EAA" w14:textId="77777777" w:rsidR="0045633C" w:rsidRPr="0045633C" w:rsidRDefault="0045633C" w:rsidP="0045633C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45633C">
              <w:rPr>
                <w:rFonts w:ascii="Calibri" w:eastAsia="Times New Roman" w:hAnsi="Calibri" w:cs="Calibri"/>
                <w:b/>
                <w:bCs/>
                <w:lang w:eastAsia="da-DK"/>
              </w:rPr>
              <w:t>Identitet og formål:</w:t>
            </w:r>
          </w:p>
          <w:p w14:paraId="7DF0D5C6" w14:textId="77777777" w:rsidR="0045633C" w:rsidRPr="0045633C" w:rsidRDefault="0045633C" w:rsidP="0045633C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45633C">
              <w:rPr>
                <w:rFonts w:ascii="Calibri" w:eastAsia="Times New Roman" w:hAnsi="Calibri" w:cs="Calibri"/>
                <w:lang w:eastAsia="da-DK"/>
              </w:rPr>
              <w:t xml:space="preserve">Gennem arbejdet med lydprojektet opnår eleverne via informatik en forståelse af fysikkens teori i praksis. </w:t>
            </w:r>
          </w:p>
          <w:p w14:paraId="1B45FADA" w14:textId="77777777" w:rsidR="0045633C" w:rsidRPr="0045633C" w:rsidRDefault="0045633C" w:rsidP="0045633C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45633C">
              <w:rPr>
                <w:rFonts w:ascii="Calibri" w:eastAsia="Times New Roman" w:hAnsi="Calibri" w:cs="Calibri"/>
                <w:lang w:eastAsia="da-DK"/>
              </w:rPr>
              <w:t xml:space="preserve"> </w:t>
            </w:r>
          </w:p>
          <w:p w14:paraId="66B542A7" w14:textId="77777777" w:rsidR="0045633C" w:rsidRPr="0045633C" w:rsidRDefault="0045633C" w:rsidP="0045633C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45633C">
              <w:rPr>
                <w:rFonts w:ascii="Calibri" w:eastAsia="Times New Roman" w:hAnsi="Calibri" w:cs="Calibri"/>
                <w:lang w:eastAsia="da-DK"/>
              </w:rPr>
              <w:t xml:space="preserve">Eleverne udvikler i informatik kompetence til at </w:t>
            </w:r>
          </w:p>
          <w:p w14:paraId="52CAE91E" w14:textId="77777777" w:rsidR="0045633C" w:rsidRPr="0045633C" w:rsidRDefault="0045633C" w:rsidP="0045633C">
            <w:pPr>
              <w:numPr>
                <w:ilvl w:val="0"/>
                <w:numId w:val="1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45633C">
              <w:rPr>
                <w:rFonts w:ascii="Calibri" w:eastAsia="Times New Roman" w:hAnsi="Calibri" w:cs="Calibri"/>
                <w:lang w:eastAsia="da-DK"/>
              </w:rPr>
              <w:t>arbejde systematisk og reflekteret gennem inddragelse af teori og modeldannelse i form af flowdiagrammer og programmering af lyd</w:t>
            </w:r>
          </w:p>
          <w:p w14:paraId="4D5E05AE" w14:textId="77777777" w:rsidR="0045633C" w:rsidRPr="0045633C" w:rsidRDefault="0045633C" w:rsidP="0045633C">
            <w:pPr>
              <w:numPr>
                <w:ilvl w:val="0"/>
                <w:numId w:val="1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45633C">
              <w:rPr>
                <w:rFonts w:ascii="Calibri" w:eastAsia="Times New Roman" w:hAnsi="Calibri" w:cs="Calibri"/>
                <w:lang w:eastAsia="da-DK"/>
              </w:rPr>
              <w:t xml:space="preserve">realisering og afprøvning igennem </w:t>
            </w:r>
            <w:proofErr w:type="spellStart"/>
            <w:r w:rsidRPr="0045633C">
              <w:rPr>
                <w:rFonts w:ascii="Calibri" w:eastAsia="Times New Roman" w:hAnsi="Calibri" w:cs="Calibri"/>
                <w:lang w:eastAsia="da-DK"/>
              </w:rPr>
              <w:t>lydkit</w:t>
            </w:r>
            <w:proofErr w:type="spellEnd"/>
          </w:p>
          <w:p w14:paraId="2B0CBFA0" w14:textId="77777777" w:rsidR="0045633C" w:rsidRPr="0045633C" w:rsidRDefault="0045633C" w:rsidP="0045633C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45633C">
              <w:rPr>
                <w:rFonts w:ascii="Calibri" w:eastAsia="Times New Roman" w:hAnsi="Calibri" w:cs="Calibri"/>
                <w:lang w:eastAsia="da-DK"/>
              </w:rPr>
              <w:t xml:space="preserve">Projektet giver eleverne mulighed for at arbejde med virkelighedsnære problemstillinger, som udvikler interessen for at undersøgelser med et teknologisk perspektiv. </w:t>
            </w:r>
          </w:p>
          <w:p w14:paraId="232027AE" w14:textId="77777777" w:rsidR="0045633C" w:rsidRPr="0045633C" w:rsidRDefault="0045633C" w:rsidP="0045633C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45633C">
              <w:rPr>
                <w:rFonts w:ascii="Calibri" w:eastAsia="Times New Roman" w:hAnsi="Calibri" w:cs="Calibri"/>
                <w:b/>
                <w:bCs/>
                <w:lang w:eastAsia="da-DK"/>
              </w:rPr>
              <w:t xml:space="preserve"> </w:t>
            </w:r>
          </w:p>
          <w:p w14:paraId="239F0DC9" w14:textId="77777777" w:rsidR="0045633C" w:rsidRPr="0045633C" w:rsidRDefault="0045633C" w:rsidP="0045633C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45633C">
              <w:rPr>
                <w:rFonts w:ascii="Calibri" w:eastAsia="Times New Roman" w:hAnsi="Calibri" w:cs="Calibri"/>
                <w:b/>
                <w:bCs/>
                <w:lang w:eastAsia="da-DK"/>
              </w:rPr>
              <w:t>Faglige mål og fagligt indhold:</w:t>
            </w:r>
          </w:p>
          <w:p w14:paraId="27E0AE1D" w14:textId="77777777" w:rsidR="0045633C" w:rsidRPr="0045633C" w:rsidRDefault="0045633C" w:rsidP="0045633C">
            <w:pPr>
              <w:numPr>
                <w:ilvl w:val="0"/>
                <w:numId w:val="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45633C">
              <w:rPr>
                <w:rFonts w:ascii="Calibri" w:eastAsia="Times New Roman" w:hAnsi="Calibri" w:cs="Calibri"/>
                <w:lang w:eastAsia="da-DK"/>
              </w:rPr>
              <w:t>behandle problemstillinger i samspil med andre fag</w:t>
            </w:r>
          </w:p>
          <w:p w14:paraId="71845D0F" w14:textId="77777777" w:rsidR="0045633C" w:rsidRPr="0045633C" w:rsidRDefault="0045633C" w:rsidP="0045633C">
            <w:pPr>
              <w:numPr>
                <w:ilvl w:val="1"/>
                <w:numId w:val="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45633C">
              <w:rPr>
                <w:rFonts w:ascii="Calibri" w:eastAsia="Times New Roman" w:hAnsi="Calibri" w:cs="Calibri"/>
                <w:lang w:eastAsia="da-DK"/>
              </w:rPr>
              <w:t>fysik og informatik</w:t>
            </w:r>
          </w:p>
          <w:p w14:paraId="7DF2F012" w14:textId="77777777" w:rsidR="0045633C" w:rsidRPr="0045633C" w:rsidRDefault="0045633C" w:rsidP="0045633C">
            <w:pPr>
              <w:numPr>
                <w:ilvl w:val="0"/>
                <w:numId w:val="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45633C">
              <w:rPr>
                <w:rFonts w:ascii="Calibri" w:eastAsia="Times New Roman" w:hAnsi="Calibri" w:cs="Calibri"/>
                <w:lang w:eastAsia="da-DK"/>
              </w:rPr>
              <w:t>Eleverne skal ved anvendelse af fagenes viden og metoder undersøge problemstillinger i forbindelse med udvikling og opstilling af højtalere, samt evt. mulighed for at udvikle og vurdere innovative løsninger</w:t>
            </w:r>
          </w:p>
          <w:p w14:paraId="6BF0EAD5" w14:textId="77777777" w:rsidR="0045633C" w:rsidRPr="0045633C" w:rsidRDefault="0045633C" w:rsidP="0045633C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45633C">
              <w:rPr>
                <w:rFonts w:ascii="Calibri" w:eastAsia="Times New Roman" w:hAnsi="Calibri" w:cs="Calibri"/>
                <w:u w:val="single"/>
                <w:lang w:eastAsia="da-DK"/>
              </w:rPr>
              <w:t>Fysik</w:t>
            </w:r>
          </w:p>
          <w:p w14:paraId="146DD6CE" w14:textId="77777777" w:rsidR="0045633C" w:rsidRPr="0045633C" w:rsidRDefault="0045633C" w:rsidP="0045633C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45633C">
              <w:rPr>
                <w:rFonts w:ascii="Calibri" w:eastAsia="Times New Roman" w:hAnsi="Calibri" w:cs="Calibri"/>
                <w:i/>
                <w:iCs/>
                <w:lang w:eastAsia="da-DK"/>
              </w:rPr>
              <w:t>Faglige mål:</w:t>
            </w:r>
          </w:p>
          <w:p w14:paraId="54D66631" w14:textId="77777777" w:rsidR="0045633C" w:rsidRPr="0045633C" w:rsidRDefault="0045633C" w:rsidP="0045633C">
            <w:pPr>
              <w:numPr>
                <w:ilvl w:val="0"/>
                <w:numId w:val="3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45633C">
              <w:rPr>
                <w:rFonts w:ascii="Calibri" w:eastAsia="Times New Roman" w:hAnsi="Calibri" w:cs="Calibri"/>
                <w:lang w:eastAsia="da-DK"/>
              </w:rPr>
              <w:t>eleverne får kendskab til fysikken i det teknologisk perspektiv, igennem udvikling af højtalerens funktion</w:t>
            </w:r>
          </w:p>
          <w:p w14:paraId="401B38F9" w14:textId="77777777" w:rsidR="0045633C" w:rsidRPr="0045633C" w:rsidRDefault="0045633C" w:rsidP="0045633C">
            <w:pPr>
              <w:numPr>
                <w:ilvl w:val="1"/>
                <w:numId w:val="3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45633C">
              <w:rPr>
                <w:rFonts w:ascii="Calibri" w:eastAsia="Times New Roman" w:hAnsi="Calibri" w:cs="Calibri"/>
                <w:lang w:eastAsia="da-DK"/>
              </w:rPr>
              <w:t xml:space="preserve"> tuning og interferens</w:t>
            </w:r>
          </w:p>
          <w:p w14:paraId="6F6573C2" w14:textId="77777777" w:rsidR="0045633C" w:rsidRPr="0045633C" w:rsidRDefault="0045633C" w:rsidP="0045633C">
            <w:pPr>
              <w:numPr>
                <w:ilvl w:val="0"/>
                <w:numId w:val="3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45633C">
              <w:rPr>
                <w:rFonts w:ascii="Calibri" w:eastAsia="Times New Roman" w:hAnsi="Calibri" w:cs="Calibri"/>
                <w:lang w:eastAsia="da-DK"/>
              </w:rPr>
              <w:t>Via programmeringen af lyd, får eleverne en forståelse af den matematiske sammenhæng mellem lyd og frekvens.</w:t>
            </w:r>
          </w:p>
          <w:p w14:paraId="2216C85F" w14:textId="77777777" w:rsidR="0045633C" w:rsidRPr="0045633C" w:rsidRDefault="0045633C" w:rsidP="0045633C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45633C">
              <w:rPr>
                <w:rFonts w:ascii="Calibri" w:eastAsia="Times New Roman" w:hAnsi="Calibri" w:cs="Calibri"/>
                <w:i/>
                <w:iCs/>
                <w:lang w:eastAsia="da-DK"/>
              </w:rPr>
              <w:t>Fagligt indhold:</w:t>
            </w:r>
          </w:p>
          <w:p w14:paraId="5F11B7C1" w14:textId="77777777" w:rsidR="0045633C" w:rsidRPr="0045633C" w:rsidRDefault="0045633C" w:rsidP="0045633C">
            <w:pPr>
              <w:numPr>
                <w:ilvl w:val="0"/>
                <w:numId w:val="4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45633C">
              <w:rPr>
                <w:rFonts w:ascii="Calibri" w:eastAsia="Times New Roman" w:hAnsi="Calibri" w:cs="Calibri"/>
                <w:lang w:eastAsia="da-DK"/>
              </w:rPr>
              <w:t>Forståelse af lyd som bølger</w:t>
            </w:r>
          </w:p>
          <w:p w14:paraId="45C35FBF" w14:textId="77777777" w:rsidR="0045633C" w:rsidRPr="0045633C" w:rsidRDefault="0045633C" w:rsidP="0045633C">
            <w:pPr>
              <w:numPr>
                <w:ilvl w:val="1"/>
                <w:numId w:val="4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45633C">
              <w:rPr>
                <w:rFonts w:ascii="Calibri" w:eastAsia="Times New Roman" w:hAnsi="Calibri" w:cs="Calibri"/>
                <w:lang w:eastAsia="da-DK"/>
              </w:rPr>
              <w:t>Frekvens, amplitude, intensitet, lyd på decibel-skala</w:t>
            </w:r>
          </w:p>
          <w:p w14:paraId="733D0D28" w14:textId="77777777" w:rsidR="0045633C" w:rsidRPr="0045633C" w:rsidRDefault="0045633C" w:rsidP="0045633C">
            <w:pPr>
              <w:numPr>
                <w:ilvl w:val="1"/>
                <w:numId w:val="4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45633C">
              <w:rPr>
                <w:rFonts w:ascii="Calibri" w:eastAsia="Times New Roman" w:hAnsi="Calibri" w:cs="Calibri"/>
                <w:lang w:eastAsia="da-DK"/>
              </w:rPr>
              <w:t>Interferens</w:t>
            </w:r>
          </w:p>
          <w:p w14:paraId="082EB185" w14:textId="77777777" w:rsidR="0045633C" w:rsidRPr="0045633C" w:rsidRDefault="0045633C" w:rsidP="0045633C">
            <w:pPr>
              <w:numPr>
                <w:ilvl w:val="0"/>
                <w:numId w:val="4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45633C">
              <w:rPr>
                <w:rFonts w:ascii="Calibri" w:eastAsia="Times New Roman" w:hAnsi="Calibri" w:cs="Calibri"/>
                <w:lang w:eastAsia="da-DK"/>
              </w:rPr>
              <w:t>Matematisk beskrivelse af en bølge som sinusfunktion</w:t>
            </w:r>
          </w:p>
          <w:p w14:paraId="025CE3B5" w14:textId="77777777" w:rsidR="0045633C" w:rsidRPr="0045633C" w:rsidRDefault="0045633C" w:rsidP="0045633C">
            <w:pPr>
              <w:spacing w:after="0" w:line="240" w:lineRule="auto"/>
              <w:ind w:left="540"/>
              <w:rPr>
                <w:rFonts w:ascii="Calibri" w:eastAsia="Times New Roman" w:hAnsi="Calibri" w:cs="Calibri"/>
                <w:lang w:eastAsia="da-DK"/>
              </w:rPr>
            </w:pPr>
            <w:r w:rsidRPr="0045633C">
              <w:rPr>
                <w:rFonts w:ascii="Calibri" w:eastAsia="Times New Roman" w:hAnsi="Calibri" w:cs="Calibri"/>
                <w:lang w:eastAsia="da-DK"/>
              </w:rPr>
              <w:t> </w:t>
            </w:r>
          </w:p>
          <w:p w14:paraId="4098468F" w14:textId="77777777" w:rsidR="0045633C" w:rsidRPr="0045633C" w:rsidRDefault="0045633C" w:rsidP="0045633C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45633C">
              <w:rPr>
                <w:rFonts w:ascii="Calibri" w:eastAsia="Times New Roman" w:hAnsi="Calibri" w:cs="Calibri"/>
                <w:u w:val="single"/>
                <w:lang w:eastAsia="da-DK"/>
              </w:rPr>
              <w:t>Informatik - mål og fagligt indhold</w:t>
            </w:r>
          </w:p>
          <w:p w14:paraId="2CD7B172" w14:textId="77777777" w:rsidR="0045633C" w:rsidRPr="0045633C" w:rsidRDefault="0045633C" w:rsidP="0045633C">
            <w:pPr>
              <w:numPr>
                <w:ilvl w:val="0"/>
                <w:numId w:val="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45633C">
              <w:rPr>
                <w:rFonts w:ascii="Calibri" w:eastAsia="Times New Roman" w:hAnsi="Calibri" w:cs="Calibri"/>
                <w:lang w:eastAsia="da-DK"/>
              </w:rPr>
              <w:t>Konstruktion af it-system som løsning til tuning-problemstillingen</w:t>
            </w:r>
          </w:p>
          <w:p w14:paraId="69BF368E" w14:textId="77777777" w:rsidR="0045633C" w:rsidRPr="0045633C" w:rsidRDefault="0045633C" w:rsidP="0045633C">
            <w:pPr>
              <w:numPr>
                <w:ilvl w:val="0"/>
                <w:numId w:val="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45633C">
              <w:rPr>
                <w:rFonts w:ascii="Calibri" w:eastAsia="Times New Roman" w:hAnsi="Calibri" w:cs="Calibri"/>
                <w:lang w:eastAsia="da-DK"/>
              </w:rPr>
              <w:t>Repræsentation og manipulation af data</w:t>
            </w:r>
          </w:p>
          <w:p w14:paraId="679CE51D" w14:textId="77777777" w:rsidR="0045633C" w:rsidRPr="0045633C" w:rsidRDefault="0045633C" w:rsidP="0045633C">
            <w:pPr>
              <w:numPr>
                <w:ilvl w:val="1"/>
                <w:numId w:val="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45633C">
              <w:rPr>
                <w:rFonts w:ascii="Calibri" w:eastAsia="Times New Roman" w:hAnsi="Calibri" w:cs="Calibri"/>
                <w:lang w:eastAsia="da-DK"/>
              </w:rPr>
              <w:t>Modellering af data</w:t>
            </w:r>
          </w:p>
          <w:p w14:paraId="090E6939" w14:textId="77777777" w:rsidR="0045633C" w:rsidRPr="0045633C" w:rsidRDefault="0045633C" w:rsidP="0045633C">
            <w:pPr>
              <w:numPr>
                <w:ilvl w:val="1"/>
                <w:numId w:val="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45633C">
              <w:rPr>
                <w:rFonts w:ascii="Calibri" w:eastAsia="Times New Roman" w:hAnsi="Calibri" w:cs="Calibri"/>
                <w:lang w:eastAsia="da-DK"/>
              </w:rPr>
              <w:t>Datatyper og analyse af egenskaber; lydfiler som WAV- og RAW-filer</w:t>
            </w:r>
          </w:p>
          <w:p w14:paraId="08E76177" w14:textId="77777777" w:rsidR="0045633C" w:rsidRPr="0045633C" w:rsidRDefault="0045633C" w:rsidP="0045633C">
            <w:pPr>
              <w:numPr>
                <w:ilvl w:val="0"/>
                <w:numId w:val="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45633C">
              <w:rPr>
                <w:rFonts w:ascii="Calibri" w:eastAsia="Times New Roman" w:hAnsi="Calibri" w:cs="Calibri"/>
                <w:lang w:eastAsia="da-DK"/>
              </w:rPr>
              <w:t>Interaktionsdesign for lydmålingsprogram</w:t>
            </w:r>
          </w:p>
          <w:p w14:paraId="2F92B6B9" w14:textId="77777777" w:rsidR="0045633C" w:rsidRPr="0045633C" w:rsidRDefault="0045633C" w:rsidP="0045633C">
            <w:pPr>
              <w:numPr>
                <w:ilvl w:val="1"/>
                <w:numId w:val="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45633C">
              <w:rPr>
                <w:rFonts w:ascii="Calibri" w:eastAsia="Times New Roman" w:hAnsi="Calibri" w:cs="Calibri"/>
                <w:lang w:eastAsia="da-DK"/>
              </w:rPr>
              <w:t>Analyse og design af brugergrænseflade og tilhørende interaktion</w:t>
            </w:r>
          </w:p>
          <w:p w14:paraId="2A789C4B" w14:textId="77777777" w:rsidR="0045633C" w:rsidRPr="0045633C" w:rsidRDefault="0045633C" w:rsidP="0045633C">
            <w:pPr>
              <w:numPr>
                <w:ilvl w:val="1"/>
                <w:numId w:val="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45633C">
              <w:rPr>
                <w:rFonts w:ascii="Calibri" w:eastAsia="Times New Roman" w:hAnsi="Calibri" w:cs="Calibri"/>
                <w:lang w:eastAsia="da-DK"/>
              </w:rPr>
              <w:t>Realisering af udvalgt interaktionsdesign i et konkret it-system og tilpasse eksisterende design og systemer</w:t>
            </w:r>
          </w:p>
          <w:p w14:paraId="7010AEDA" w14:textId="77777777" w:rsidR="0045633C" w:rsidRPr="0045633C" w:rsidRDefault="0045633C" w:rsidP="0045633C">
            <w:pPr>
              <w:numPr>
                <w:ilvl w:val="0"/>
                <w:numId w:val="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45633C">
              <w:rPr>
                <w:rFonts w:ascii="Calibri" w:eastAsia="Times New Roman" w:hAnsi="Calibri" w:cs="Calibri"/>
                <w:lang w:eastAsia="da-DK"/>
              </w:rPr>
              <w:t>Programmering af input til højtalere</w:t>
            </w:r>
          </w:p>
          <w:p w14:paraId="4B10D795" w14:textId="77777777" w:rsidR="0045633C" w:rsidRPr="0045633C" w:rsidRDefault="0045633C" w:rsidP="0045633C">
            <w:pPr>
              <w:numPr>
                <w:ilvl w:val="1"/>
                <w:numId w:val="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45633C">
              <w:rPr>
                <w:rFonts w:ascii="Calibri" w:eastAsia="Times New Roman" w:hAnsi="Calibri" w:cs="Calibri"/>
                <w:lang w:eastAsia="da-DK"/>
              </w:rPr>
              <w:t xml:space="preserve">Struktur i programmeringssproget via flowdiagrammer </w:t>
            </w:r>
          </w:p>
          <w:p w14:paraId="602B48AB" w14:textId="77777777" w:rsidR="0045633C" w:rsidRPr="0045633C" w:rsidRDefault="0045633C" w:rsidP="0045633C">
            <w:pPr>
              <w:numPr>
                <w:ilvl w:val="1"/>
                <w:numId w:val="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45633C">
              <w:rPr>
                <w:rFonts w:ascii="Calibri" w:eastAsia="Times New Roman" w:hAnsi="Calibri" w:cs="Calibri"/>
                <w:lang w:eastAsia="da-DK"/>
              </w:rPr>
              <w:t>Programmering og anvendelse af funktioner</w:t>
            </w:r>
          </w:p>
          <w:p w14:paraId="778FA448" w14:textId="77777777" w:rsidR="0045633C" w:rsidRPr="0045633C" w:rsidRDefault="0045633C" w:rsidP="0045633C">
            <w:pPr>
              <w:numPr>
                <w:ilvl w:val="0"/>
                <w:numId w:val="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45633C">
              <w:rPr>
                <w:rFonts w:ascii="Calibri" w:eastAsia="Times New Roman" w:hAnsi="Calibri" w:cs="Calibri"/>
                <w:lang w:eastAsia="da-DK"/>
              </w:rPr>
              <w:t>Innovation</w:t>
            </w:r>
          </w:p>
          <w:p w14:paraId="5C9E4807" w14:textId="77777777" w:rsidR="0045633C" w:rsidRPr="0045633C" w:rsidRDefault="0045633C" w:rsidP="0045633C">
            <w:pPr>
              <w:numPr>
                <w:ilvl w:val="1"/>
                <w:numId w:val="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45633C">
              <w:rPr>
                <w:rFonts w:ascii="Calibri" w:eastAsia="Times New Roman" w:hAnsi="Calibri" w:cs="Calibri"/>
                <w:lang w:eastAsia="da-DK"/>
              </w:rPr>
              <w:t>analyse af lydmålingsprogrammet Datalyse sammenholdt med egne udviklede lydmålingsprogrammer (P5)</w:t>
            </w:r>
          </w:p>
        </w:tc>
      </w:tr>
      <w:tr w:rsidR="0045633C" w:rsidRPr="0045633C" w14:paraId="2763D56E" w14:textId="77777777" w:rsidTr="0045633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862B90" w14:textId="77777777" w:rsidR="0045633C" w:rsidRPr="0045633C" w:rsidRDefault="0045633C" w:rsidP="0045633C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45633C">
              <w:rPr>
                <w:rFonts w:ascii="Calibri" w:eastAsia="Times New Roman" w:hAnsi="Calibri" w:cs="Calibri"/>
                <w:b/>
                <w:bCs/>
                <w:lang w:eastAsia="da-DK"/>
              </w:rPr>
              <w:lastRenderedPageBreak/>
              <w:t>Omfang</w:t>
            </w:r>
          </w:p>
          <w:p w14:paraId="0C4200DE" w14:textId="77777777" w:rsidR="0045633C" w:rsidRPr="0045633C" w:rsidRDefault="0045633C" w:rsidP="0045633C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45633C">
              <w:rPr>
                <w:rFonts w:ascii="Calibri" w:eastAsia="Times New Roman" w:hAnsi="Calibri" w:cs="Calibri"/>
                <w:b/>
                <w:bCs/>
                <w:lang w:eastAsia="da-DK"/>
              </w:rPr>
              <w:t xml:space="preserve"> </w:t>
            </w:r>
          </w:p>
        </w:tc>
        <w:tc>
          <w:tcPr>
            <w:tcW w:w="117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27F80C" w14:textId="77777777" w:rsidR="0045633C" w:rsidRPr="0045633C" w:rsidRDefault="0045633C" w:rsidP="0045633C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45633C">
              <w:rPr>
                <w:rFonts w:ascii="Calibri" w:eastAsia="Times New Roman" w:hAnsi="Calibri" w:cs="Calibri"/>
                <w:lang w:eastAsia="da-DK"/>
              </w:rPr>
              <w:t>~ 20 lektioner</w:t>
            </w:r>
          </w:p>
        </w:tc>
      </w:tr>
      <w:tr w:rsidR="0045633C" w:rsidRPr="0045633C" w14:paraId="02276C1D" w14:textId="77777777" w:rsidTr="0045633C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FF941C" w14:textId="77777777" w:rsidR="0045633C" w:rsidRPr="0045633C" w:rsidRDefault="0045633C" w:rsidP="0045633C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45633C">
              <w:rPr>
                <w:rFonts w:ascii="Calibri" w:eastAsia="Times New Roman" w:hAnsi="Calibri" w:cs="Calibri"/>
                <w:b/>
                <w:bCs/>
                <w:lang w:eastAsia="da-DK"/>
              </w:rPr>
              <w:t>Tilrettelæggelse</w:t>
            </w:r>
          </w:p>
        </w:tc>
        <w:tc>
          <w:tcPr>
            <w:tcW w:w="117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E1C405" w14:textId="77777777" w:rsidR="0045633C" w:rsidRPr="0045633C" w:rsidRDefault="0045633C" w:rsidP="0045633C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45633C">
              <w:rPr>
                <w:rFonts w:ascii="Calibri" w:eastAsia="Times New Roman" w:hAnsi="Calibri" w:cs="Calibri"/>
                <w:lang w:eastAsia="da-DK"/>
              </w:rPr>
              <w:t>Eleverne gennemgår en iterativ proces, hvor oplevelse og måling af den programmerede lyd, giver en praktisk forståelse af teorien.</w:t>
            </w:r>
          </w:p>
          <w:p w14:paraId="2E29E975" w14:textId="77777777" w:rsidR="0045633C" w:rsidRPr="0045633C" w:rsidRDefault="0045633C" w:rsidP="0045633C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45633C">
              <w:rPr>
                <w:rFonts w:ascii="Calibri" w:eastAsia="Times New Roman" w:hAnsi="Calibri" w:cs="Calibri"/>
                <w:lang w:eastAsia="da-DK"/>
              </w:rPr>
              <w:t xml:space="preserve"> </w:t>
            </w:r>
          </w:p>
          <w:p w14:paraId="18EDE7BA" w14:textId="77777777" w:rsidR="0045633C" w:rsidRPr="0045633C" w:rsidRDefault="0045633C" w:rsidP="0045633C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45633C">
              <w:rPr>
                <w:rFonts w:ascii="Calibri" w:eastAsia="Times New Roman" w:hAnsi="Calibri" w:cs="Calibri"/>
                <w:lang w:eastAsia="da-DK"/>
              </w:rPr>
              <w:t xml:space="preserve"> 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04"/>
              <w:gridCol w:w="1167"/>
              <w:gridCol w:w="5767"/>
            </w:tblGrid>
            <w:tr w:rsidR="00A4083D" w:rsidRPr="0045633C" w14:paraId="2AA180D9" w14:textId="77777777" w:rsidTr="00400830">
              <w:tc>
                <w:tcPr>
                  <w:tcW w:w="90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9DF8337" w14:textId="77777777" w:rsidR="00A4083D" w:rsidRPr="0045633C" w:rsidRDefault="00A4083D" w:rsidP="0045633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b/>
                      <w:bCs/>
                      <w:lang w:eastAsia="da-DK"/>
                    </w:rPr>
                    <w:t>Lektion</w:t>
                  </w:r>
                </w:p>
              </w:tc>
              <w:tc>
                <w:tcPr>
                  <w:tcW w:w="116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EB9BB1C" w14:textId="77777777" w:rsidR="00A4083D" w:rsidRPr="0045633C" w:rsidRDefault="00A4083D" w:rsidP="0045633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b/>
                      <w:bCs/>
                      <w:lang w:eastAsia="da-DK"/>
                    </w:rPr>
                    <w:t>Fag</w:t>
                  </w:r>
                </w:p>
              </w:tc>
              <w:tc>
                <w:tcPr>
                  <w:tcW w:w="576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64BEAD5" w14:textId="77777777" w:rsidR="00A4083D" w:rsidRPr="0045633C" w:rsidRDefault="00A4083D" w:rsidP="0045633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b/>
                      <w:bCs/>
                      <w:lang w:eastAsia="da-DK"/>
                    </w:rPr>
                    <w:t>Emne</w:t>
                  </w:r>
                </w:p>
              </w:tc>
            </w:tr>
            <w:tr w:rsidR="00A4083D" w:rsidRPr="0045633C" w14:paraId="124744FC" w14:textId="77777777" w:rsidTr="00400830">
              <w:tc>
                <w:tcPr>
                  <w:tcW w:w="90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0D8CEDD" w14:textId="77777777" w:rsidR="00A4083D" w:rsidRPr="0045633C" w:rsidRDefault="00A4083D" w:rsidP="0045633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>1-2</w:t>
                  </w:r>
                </w:p>
                <w:p w14:paraId="6884B971" w14:textId="77777777" w:rsidR="00A4083D" w:rsidRPr="0045633C" w:rsidRDefault="00A4083D" w:rsidP="0045633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b/>
                      <w:bCs/>
                      <w:lang w:eastAsia="da-DK"/>
                    </w:rPr>
                    <w:t xml:space="preserve"> </w:t>
                  </w:r>
                </w:p>
              </w:tc>
              <w:tc>
                <w:tcPr>
                  <w:tcW w:w="116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6CB16FE" w14:textId="77777777" w:rsidR="00A4083D" w:rsidRPr="0045633C" w:rsidRDefault="00A4083D" w:rsidP="0045633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>Informatik</w:t>
                  </w:r>
                </w:p>
              </w:tc>
              <w:tc>
                <w:tcPr>
                  <w:tcW w:w="576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83DDA2C" w14:textId="77777777" w:rsidR="00A4083D" w:rsidRPr="0045633C" w:rsidRDefault="00A4083D" w:rsidP="0045633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>Interaktionsdesign: Tegn brugergrænseflade for grafprogram til måling af lyd</w:t>
                  </w:r>
                </w:p>
              </w:tc>
            </w:tr>
            <w:tr w:rsidR="00A4083D" w:rsidRPr="0045633C" w14:paraId="02625E76" w14:textId="77777777" w:rsidTr="00400830">
              <w:tc>
                <w:tcPr>
                  <w:tcW w:w="90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32E2687" w14:textId="77777777" w:rsidR="00A4083D" w:rsidRPr="0045633C" w:rsidRDefault="00A4083D" w:rsidP="0045633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>3</w:t>
                  </w:r>
                </w:p>
              </w:tc>
              <w:tc>
                <w:tcPr>
                  <w:tcW w:w="116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C88DE9D" w14:textId="77777777" w:rsidR="00A4083D" w:rsidRPr="0045633C" w:rsidRDefault="00A4083D" w:rsidP="0045633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>Informatik</w:t>
                  </w:r>
                </w:p>
              </w:tc>
              <w:tc>
                <w:tcPr>
                  <w:tcW w:w="576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9D0F126" w14:textId="77777777" w:rsidR="00A4083D" w:rsidRPr="0045633C" w:rsidRDefault="00A4083D" w:rsidP="0045633C">
                  <w:pPr>
                    <w:numPr>
                      <w:ilvl w:val="1"/>
                      <w:numId w:val="6"/>
                    </w:numPr>
                    <w:spacing w:after="0" w:line="240" w:lineRule="auto"/>
                    <w:textAlignment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>Flowdiagram for programmet</w:t>
                  </w:r>
                </w:p>
              </w:tc>
            </w:tr>
            <w:tr w:rsidR="00A4083D" w:rsidRPr="0045633C" w14:paraId="07DD149F" w14:textId="77777777" w:rsidTr="00400830">
              <w:tc>
                <w:tcPr>
                  <w:tcW w:w="90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2CE8340" w14:textId="77777777" w:rsidR="00A4083D" w:rsidRPr="0045633C" w:rsidRDefault="00A4083D" w:rsidP="0045633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>4</w:t>
                  </w:r>
                </w:p>
              </w:tc>
              <w:tc>
                <w:tcPr>
                  <w:tcW w:w="116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78DF271" w14:textId="77777777" w:rsidR="00A4083D" w:rsidRPr="0045633C" w:rsidRDefault="00A4083D" w:rsidP="0045633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>Fysik</w:t>
                  </w:r>
                </w:p>
              </w:tc>
              <w:tc>
                <w:tcPr>
                  <w:tcW w:w="576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B9A8868" w14:textId="77777777" w:rsidR="00A4083D" w:rsidRPr="0045633C" w:rsidRDefault="00A4083D" w:rsidP="0045633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>Introduktion til lyd</w:t>
                  </w:r>
                </w:p>
                <w:p w14:paraId="326FCFD4" w14:textId="77777777" w:rsidR="00A4083D" w:rsidRPr="0045633C" w:rsidRDefault="00A4083D" w:rsidP="0045633C">
                  <w:pPr>
                    <w:numPr>
                      <w:ilvl w:val="0"/>
                      <w:numId w:val="7"/>
                    </w:numPr>
                    <w:spacing w:after="0" w:line="240" w:lineRule="auto"/>
                    <w:textAlignment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>forståelse af lyd som svingninger</w:t>
                  </w:r>
                </w:p>
                <w:p w14:paraId="0684CDE3" w14:textId="77777777" w:rsidR="00A4083D" w:rsidRPr="0045633C" w:rsidRDefault="00A4083D" w:rsidP="0045633C">
                  <w:pPr>
                    <w:numPr>
                      <w:ilvl w:val="0"/>
                      <w:numId w:val="7"/>
                    </w:numPr>
                    <w:spacing w:after="0" w:line="240" w:lineRule="auto"/>
                    <w:textAlignment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>sinuskurven og frekvens</w:t>
                  </w:r>
                </w:p>
              </w:tc>
            </w:tr>
            <w:tr w:rsidR="00A4083D" w:rsidRPr="0045633C" w14:paraId="078AF3E0" w14:textId="77777777" w:rsidTr="00400830">
              <w:tc>
                <w:tcPr>
                  <w:tcW w:w="90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76CD221" w14:textId="77777777" w:rsidR="00A4083D" w:rsidRPr="0045633C" w:rsidRDefault="00A4083D" w:rsidP="0045633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>5</w:t>
                  </w:r>
                </w:p>
              </w:tc>
              <w:tc>
                <w:tcPr>
                  <w:tcW w:w="116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4C628EF" w14:textId="77777777" w:rsidR="00A4083D" w:rsidRPr="0045633C" w:rsidRDefault="00A4083D" w:rsidP="0045633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>Informatik</w:t>
                  </w:r>
                </w:p>
                <w:p w14:paraId="311D36B6" w14:textId="77777777" w:rsidR="00A4083D" w:rsidRPr="0045633C" w:rsidRDefault="00A4083D" w:rsidP="0045633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 xml:space="preserve"> </w:t>
                  </w:r>
                </w:p>
              </w:tc>
              <w:tc>
                <w:tcPr>
                  <w:tcW w:w="576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8C8AE72" w14:textId="77777777" w:rsidR="00A4083D" w:rsidRPr="0045633C" w:rsidRDefault="00A4083D" w:rsidP="0045633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>Kode der genererer lyd gennem Raspberry pi</w:t>
                  </w:r>
                </w:p>
              </w:tc>
            </w:tr>
            <w:tr w:rsidR="00A4083D" w:rsidRPr="0045633C" w14:paraId="4AD98A92" w14:textId="77777777" w:rsidTr="00400830">
              <w:tc>
                <w:tcPr>
                  <w:tcW w:w="90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8BA7F69" w14:textId="77777777" w:rsidR="00A4083D" w:rsidRPr="0045633C" w:rsidRDefault="00A4083D" w:rsidP="0045633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>6</w:t>
                  </w:r>
                </w:p>
              </w:tc>
              <w:tc>
                <w:tcPr>
                  <w:tcW w:w="116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5B6D156" w14:textId="77777777" w:rsidR="00A4083D" w:rsidRPr="0045633C" w:rsidRDefault="00A4083D" w:rsidP="0045633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>Fysik</w:t>
                  </w:r>
                </w:p>
              </w:tc>
              <w:tc>
                <w:tcPr>
                  <w:tcW w:w="576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189A32F" w14:textId="77777777" w:rsidR="00A4083D" w:rsidRPr="0045633C" w:rsidRDefault="00A4083D" w:rsidP="0045633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>Måling af lyd med datalyse: Blive bekendt med og få fortrolighed med programmet</w:t>
                  </w:r>
                </w:p>
              </w:tc>
            </w:tr>
            <w:tr w:rsidR="00A4083D" w:rsidRPr="0045633C" w14:paraId="5E345E8A" w14:textId="77777777" w:rsidTr="00400830">
              <w:tc>
                <w:tcPr>
                  <w:tcW w:w="90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6A5E31A" w14:textId="77777777" w:rsidR="00A4083D" w:rsidRPr="0045633C" w:rsidRDefault="00A4083D" w:rsidP="0045633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>7-8</w:t>
                  </w:r>
                </w:p>
              </w:tc>
              <w:tc>
                <w:tcPr>
                  <w:tcW w:w="116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5060AAC" w14:textId="77777777" w:rsidR="00A4083D" w:rsidRPr="0045633C" w:rsidRDefault="00A4083D" w:rsidP="0045633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>Fysik</w:t>
                  </w:r>
                </w:p>
              </w:tc>
              <w:tc>
                <w:tcPr>
                  <w:tcW w:w="576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3D46B77" w14:textId="77777777" w:rsidR="00A4083D" w:rsidRPr="0045633C" w:rsidRDefault="00A4083D" w:rsidP="0045633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>Teori</w:t>
                  </w:r>
                </w:p>
                <w:p w14:paraId="072B54D4" w14:textId="77777777" w:rsidR="00A4083D" w:rsidRPr="0045633C" w:rsidRDefault="00A4083D" w:rsidP="0045633C">
                  <w:pPr>
                    <w:numPr>
                      <w:ilvl w:val="0"/>
                      <w:numId w:val="8"/>
                    </w:numPr>
                    <w:spacing w:after="0" w:line="240" w:lineRule="auto"/>
                    <w:textAlignment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 xml:space="preserve">Interferens </w:t>
                  </w:r>
                </w:p>
              </w:tc>
            </w:tr>
            <w:tr w:rsidR="00A4083D" w:rsidRPr="0045633C" w14:paraId="310D2841" w14:textId="77777777" w:rsidTr="00400830">
              <w:tc>
                <w:tcPr>
                  <w:tcW w:w="90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A1BB70A" w14:textId="77777777" w:rsidR="00A4083D" w:rsidRPr="0045633C" w:rsidRDefault="00A4083D" w:rsidP="0045633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>9</w:t>
                  </w:r>
                </w:p>
              </w:tc>
              <w:tc>
                <w:tcPr>
                  <w:tcW w:w="116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449CB7B" w14:textId="77777777" w:rsidR="00A4083D" w:rsidRPr="0045633C" w:rsidRDefault="00A4083D" w:rsidP="0045633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>Informatik</w:t>
                  </w:r>
                </w:p>
                <w:p w14:paraId="0E100727" w14:textId="77777777" w:rsidR="00A4083D" w:rsidRPr="0045633C" w:rsidRDefault="00A4083D" w:rsidP="0045633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 xml:space="preserve"> </w:t>
                  </w:r>
                </w:p>
              </w:tc>
              <w:tc>
                <w:tcPr>
                  <w:tcW w:w="576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7EF1200" w14:textId="77777777" w:rsidR="00A4083D" w:rsidRPr="0045633C" w:rsidRDefault="00A4083D" w:rsidP="0045633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>Kode der genererer lyd gennem Raspberry pi</w:t>
                  </w:r>
                </w:p>
                <w:p w14:paraId="499251A2" w14:textId="77777777" w:rsidR="00A4083D" w:rsidRPr="0045633C" w:rsidRDefault="00A4083D" w:rsidP="0045633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 xml:space="preserve"> </w:t>
                  </w:r>
                </w:p>
              </w:tc>
            </w:tr>
            <w:tr w:rsidR="00A4083D" w:rsidRPr="0045633C" w14:paraId="55E9D5C4" w14:textId="77777777" w:rsidTr="00400830">
              <w:tc>
                <w:tcPr>
                  <w:tcW w:w="90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0CE0587" w14:textId="77777777" w:rsidR="00A4083D" w:rsidRPr="0045633C" w:rsidRDefault="00A4083D" w:rsidP="0045633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>10</w:t>
                  </w:r>
                </w:p>
              </w:tc>
              <w:tc>
                <w:tcPr>
                  <w:tcW w:w="116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AB6E38F" w14:textId="77777777" w:rsidR="00A4083D" w:rsidRPr="0045633C" w:rsidRDefault="00A4083D" w:rsidP="0045633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>Fysik</w:t>
                  </w: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br/>
                    <w:t xml:space="preserve"> </w:t>
                  </w: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br/>
                    <w:t> </w:t>
                  </w:r>
                </w:p>
              </w:tc>
              <w:tc>
                <w:tcPr>
                  <w:tcW w:w="576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544C4C9" w14:textId="77777777" w:rsidR="00A4083D" w:rsidRPr="0045633C" w:rsidRDefault="00A4083D" w:rsidP="0045633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>Tuning af højtalere</w:t>
                  </w:r>
                </w:p>
                <w:p w14:paraId="2A3E12B6" w14:textId="77777777" w:rsidR="00A4083D" w:rsidRPr="0045633C" w:rsidRDefault="00A4083D" w:rsidP="0045633C">
                  <w:pPr>
                    <w:numPr>
                      <w:ilvl w:val="0"/>
                      <w:numId w:val="9"/>
                    </w:numPr>
                    <w:spacing w:after="0" w:line="240" w:lineRule="auto"/>
                    <w:textAlignment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>svarer den programmerede lyd overens med det forventede. Testes ved brug af datalyse.</w:t>
                  </w:r>
                </w:p>
              </w:tc>
            </w:tr>
            <w:tr w:rsidR="00A4083D" w:rsidRPr="0045633C" w14:paraId="64EB1A2D" w14:textId="77777777" w:rsidTr="00400830">
              <w:tc>
                <w:tcPr>
                  <w:tcW w:w="90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6BAA523" w14:textId="77777777" w:rsidR="00A4083D" w:rsidRPr="0045633C" w:rsidRDefault="00A4083D" w:rsidP="0045633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>11-12</w:t>
                  </w:r>
                </w:p>
              </w:tc>
              <w:tc>
                <w:tcPr>
                  <w:tcW w:w="116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15DD687" w14:textId="77777777" w:rsidR="00A4083D" w:rsidRPr="0045633C" w:rsidRDefault="00A4083D" w:rsidP="0045633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>Informatik</w:t>
                  </w:r>
                </w:p>
                <w:p w14:paraId="47FBD654" w14:textId="77777777" w:rsidR="00A4083D" w:rsidRPr="0045633C" w:rsidRDefault="00A4083D" w:rsidP="0045633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 xml:space="preserve"> </w:t>
                  </w:r>
                </w:p>
              </w:tc>
              <w:tc>
                <w:tcPr>
                  <w:tcW w:w="576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35A33D4" w14:textId="77777777" w:rsidR="00A4083D" w:rsidRPr="0045633C" w:rsidRDefault="00A4083D" w:rsidP="0045633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>Lave kode der sender forskellige input til de to højtalere</w:t>
                  </w:r>
                </w:p>
                <w:p w14:paraId="5683014A" w14:textId="77777777" w:rsidR="00A4083D" w:rsidRPr="0045633C" w:rsidRDefault="00A4083D" w:rsidP="0045633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 xml:space="preserve"> </w:t>
                  </w:r>
                </w:p>
              </w:tc>
            </w:tr>
            <w:tr w:rsidR="00A4083D" w:rsidRPr="0045633C" w14:paraId="3261D0C4" w14:textId="77777777" w:rsidTr="00400830">
              <w:tc>
                <w:tcPr>
                  <w:tcW w:w="90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A582E01" w14:textId="77777777" w:rsidR="00A4083D" w:rsidRPr="0045633C" w:rsidRDefault="00A4083D" w:rsidP="0045633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>13</w:t>
                  </w:r>
                </w:p>
              </w:tc>
              <w:tc>
                <w:tcPr>
                  <w:tcW w:w="116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3E9A74B" w14:textId="77777777" w:rsidR="00A4083D" w:rsidRPr="0045633C" w:rsidRDefault="00A4083D" w:rsidP="0045633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>Fysik</w:t>
                  </w:r>
                </w:p>
                <w:p w14:paraId="05C3B44D" w14:textId="77777777" w:rsidR="00A4083D" w:rsidRPr="0045633C" w:rsidRDefault="00A4083D" w:rsidP="0045633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 xml:space="preserve"> </w:t>
                  </w:r>
                </w:p>
              </w:tc>
              <w:tc>
                <w:tcPr>
                  <w:tcW w:w="576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FE8AF76" w14:textId="77777777" w:rsidR="00A4083D" w:rsidRPr="0045633C" w:rsidRDefault="00A4083D" w:rsidP="0045633C">
                  <w:pPr>
                    <w:numPr>
                      <w:ilvl w:val="1"/>
                      <w:numId w:val="10"/>
                    </w:numPr>
                    <w:spacing w:after="0" w:line="240" w:lineRule="auto"/>
                    <w:textAlignment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>Lydstyrke</w:t>
                  </w:r>
                </w:p>
                <w:p w14:paraId="5CA01244" w14:textId="77777777" w:rsidR="00A4083D" w:rsidRPr="0045633C" w:rsidRDefault="00A4083D" w:rsidP="0045633C">
                  <w:pPr>
                    <w:numPr>
                      <w:ilvl w:val="1"/>
                      <w:numId w:val="10"/>
                    </w:numPr>
                    <w:spacing w:after="0" w:line="240" w:lineRule="auto"/>
                    <w:textAlignment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 xml:space="preserve">Måling af effekter med lydstyrke </w:t>
                  </w:r>
                  <w:proofErr w:type="spellStart"/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>vha</w:t>
                  </w:r>
                  <w:proofErr w:type="spellEnd"/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 xml:space="preserve"> kode med to input</w:t>
                  </w:r>
                </w:p>
              </w:tc>
            </w:tr>
            <w:tr w:rsidR="00A4083D" w:rsidRPr="0045633C" w14:paraId="2833EB36" w14:textId="77777777" w:rsidTr="00400830">
              <w:tc>
                <w:tcPr>
                  <w:tcW w:w="90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D92B496" w14:textId="77777777" w:rsidR="00A4083D" w:rsidRPr="0045633C" w:rsidRDefault="00A4083D" w:rsidP="0045633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>14-15</w:t>
                  </w:r>
                </w:p>
              </w:tc>
              <w:tc>
                <w:tcPr>
                  <w:tcW w:w="116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026BFFA" w14:textId="77777777" w:rsidR="00A4083D" w:rsidRPr="0045633C" w:rsidRDefault="00A4083D" w:rsidP="0045633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>Informatik</w:t>
                  </w:r>
                </w:p>
                <w:p w14:paraId="599F996F" w14:textId="77777777" w:rsidR="00A4083D" w:rsidRPr="0045633C" w:rsidRDefault="00A4083D" w:rsidP="0045633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 xml:space="preserve"> </w:t>
                  </w:r>
                </w:p>
              </w:tc>
              <w:tc>
                <w:tcPr>
                  <w:tcW w:w="576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ACE1954" w14:textId="77777777" w:rsidR="00A4083D" w:rsidRPr="0045633C" w:rsidRDefault="00A4083D" w:rsidP="0045633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>Datalyse:</w:t>
                  </w:r>
                </w:p>
                <w:p w14:paraId="2FAE9BD6" w14:textId="77777777" w:rsidR="00A4083D" w:rsidRPr="0045633C" w:rsidRDefault="00A4083D" w:rsidP="0045633C">
                  <w:pPr>
                    <w:numPr>
                      <w:ilvl w:val="0"/>
                      <w:numId w:val="11"/>
                    </w:numPr>
                    <w:spacing w:after="0" w:line="240" w:lineRule="auto"/>
                    <w:textAlignment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>Test af papirprototype mod test af færdigt program</w:t>
                  </w:r>
                </w:p>
                <w:p w14:paraId="589D1EEE" w14:textId="77777777" w:rsidR="00A4083D" w:rsidRPr="0045633C" w:rsidRDefault="00A4083D" w:rsidP="0045633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>Analyse af innovationsgrad</w:t>
                  </w:r>
                </w:p>
              </w:tc>
            </w:tr>
            <w:tr w:rsidR="00A4083D" w:rsidRPr="0045633C" w14:paraId="23D8B924" w14:textId="77777777" w:rsidTr="00400830">
              <w:tc>
                <w:tcPr>
                  <w:tcW w:w="90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AD32DB0" w14:textId="77777777" w:rsidR="00A4083D" w:rsidRPr="0045633C" w:rsidRDefault="00A4083D" w:rsidP="0045633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>16</w:t>
                  </w:r>
                </w:p>
              </w:tc>
              <w:tc>
                <w:tcPr>
                  <w:tcW w:w="116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28CA62F" w14:textId="77777777" w:rsidR="00A4083D" w:rsidRPr="0045633C" w:rsidRDefault="00A4083D" w:rsidP="0045633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>Informatik</w:t>
                  </w:r>
                </w:p>
                <w:p w14:paraId="28D02C9F" w14:textId="77777777" w:rsidR="00A4083D" w:rsidRPr="0045633C" w:rsidRDefault="00A4083D" w:rsidP="0045633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 xml:space="preserve"> </w:t>
                  </w:r>
                </w:p>
              </w:tc>
              <w:tc>
                <w:tcPr>
                  <w:tcW w:w="576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54C978B" w14:textId="77777777" w:rsidR="00A4083D" w:rsidRPr="0045633C" w:rsidRDefault="00A4083D" w:rsidP="0045633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 xml:space="preserve"> </w:t>
                  </w:r>
                </w:p>
              </w:tc>
            </w:tr>
            <w:tr w:rsidR="00A4083D" w:rsidRPr="0045633C" w14:paraId="160D3705" w14:textId="77777777" w:rsidTr="00400830">
              <w:tc>
                <w:tcPr>
                  <w:tcW w:w="90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C435ABE" w14:textId="77777777" w:rsidR="00A4083D" w:rsidRPr="0045633C" w:rsidRDefault="00A4083D" w:rsidP="0045633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>17-18</w:t>
                  </w:r>
                </w:p>
              </w:tc>
              <w:tc>
                <w:tcPr>
                  <w:tcW w:w="116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EFCFB7F" w14:textId="77777777" w:rsidR="00A4083D" w:rsidRPr="0045633C" w:rsidRDefault="00A4083D" w:rsidP="0045633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>Fysik</w:t>
                  </w:r>
                </w:p>
                <w:p w14:paraId="5A49141F" w14:textId="77777777" w:rsidR="00A4083D" w:rsidRPr="0045633C" w:rsidRDefault="00A4083D" w:rsidP="0045633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 xml:space="preserve"> </w:t>
                  </w:r>
                </w:p>
                <w:p w14:paraId="4095D310" w14:textId="77777777" w:rsidR="00A4083D" w:rsidRPr="0045633C" w:rsidRDefault="00A4083D" w:rsidP="0045633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 xml:space="preserve"> </w:t>
                  </w:r>
                </w:p>
                <w:p w14:paraId="4ECED292" w14:textId="77777777" w:rsidR="00A4083D" w:rsidRPr="0045633C" w:rsidRDefault="00A4083D" w:rsidP="0045633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 xml:space="preserve"> </w:t>
                  </w:r>
                </w:p>
              </w:tc>
              <w:tc>
                <w:tcPr>
                  <w:tcW w:w="576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F7108FF" w14:textId="77777777" w:rsidR="00A4083D" w:rsidRPr="0045633C" w:rsidRDefault="00A4083D" w:rsidP="0045633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 xml:space="preserve">Undersøge lydens interferens, ved at give forskellige input til de to højtalere. </w:t>
                  </w:r>
                </w:p>
                <w:p w14:paraId="5E73164C" w14:textId="77777777" w:rsidR="00A4083D" w:rsidRPr="0045633C" w:rsidRDefault="00A4083D" w:rsidP="0045633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> </w:t>
                  </w:r>
                </w:p>
              </w:tc>
            </w:tr>
            <w:tr w:rsidR="00A4083D" w:rsidRPr="0045633C" w14:paraId="60E0F295" w14:textId="77777777" w:rsidTr="00400830">
              <w:tc>
                <w:tcPr>
                  <w:tcW w:w="90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4048094" w14:textId="77777777" w:rsidR="00A4083D" w:rsidRPr="0045633C" w:rsidRDefault="00A4083D" w:rsidP="0045633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>19-20</w:t>
                  </w:r>
                </w:p>
              </w:tc>
              <w:tc>
                <w:tcPr>
                  <w:tcW w:w="116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BC573BC" w14:textId="77777777" w:rsidR="00A4083D" w:rsidRPr="0045633C" w:rsidRDefault="00A4083D" w:rsidP="0045633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>Fysik</w:t>
                  </w:r>
                </w:p>
                <w:p w14:paraId="30F5A149" w14:textId="77777777" w:rsidR="00A4083D" w:rsidRPr="0045633C" w:rsidRDefault="00A4083D" w:rsidP="0045633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 xml:space="preserve"> </w:t>
                  </w:r>
                </w:p>
              </w:tc>
              <w:tc>
                <w:tcPr>
                  <w:tcW w:w="576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A393D13" w14:textId="77777777" w:rsidR="00A4083D" w:rsidRPr="0045633C" w:rsidRDefault="00A4083D" w:rsidP="0045633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da-DK"/>
                    </w:rPr>
                  </w:pPr>
                  <w:r w:rsidRPr="0045633C">
                    <w:rPr>
                      <w:rFonts w:ascii="Calibri" w:eastAsia="Times New Roman" w:hAnsi="Calibri" w:cs="Calibri"/>
                      <w:lang w:eastAsia="da-DK"/>
                    </w:rPr>
                    <w:t>Opsamling.</w:t>
                  </w:r>
                </w:p>
              </w:tc>
            </w:tr>
          </w:tbl>
          <w:p w14:paraId="61653176" w14:textId="080B4C41" w:rsidR="0045633C" w:rsidRPr="0045633C" w:rsidRDefault="0045633C" w:rsidP="0045633C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</w:p>
        </w:tc>
      </w:tr>
      <w:tr w:rsidR="0045633C" w:rsidRPr="0045633C" w14:paraId="005B1E19" w14:textId="77777777" w:rsidTr="0045633C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6B4BC2" w14:textId="77777777" w:rsidR="0045633C" w:rsidRPr="0045633C" w:rsidRDefault="0045633C" w:rsidP="0045633C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45633C">
              <w:rPr>
                <w:rFonts w:ascii="Calibri" w:eastAsia="Times New Roman" w:hAnsi="Calibri" w:cs="Calibri"/>
                <w:b/>
                <w:bCs/>
                <w:lang w:eastAsia="da-DK"/>
              </w:rPr>
              <w:t>Evaluering</w:t>
            </w:r>
          </w:p>
        </w:tc>
        <w:tc>
          <w:tcPr>
            <w:tcW w:w="117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46264C" w14:textId="77777777" w:rsidR="0045633C" w:rsidRPr="0045633C" w:rsidRDefault="0045633C" w:rsidP="0045633C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45633C">
              <w:rPr>
                <w:rFonts w:ascii="Calibri" w:eastAsia="Times New Roman" w:hAnsi="Calibri" w:cs="Calibri"/>
                <w:lang w:eastAsia="da-DK"/>
              </w:rPr>
              <w:t>Eleverne fører logbog over forløbet.</w:t>
            </w:r>
          </w:p>
          <w:p w14:paraId="163813C5" w14:textId="226B5A40" w:rsidR="0045633C" w:rsidRPr="0045633C" w:rsidRDefault="0045633C" w:rsidP="0045633C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45633C">
              <w:rPr>
                <w:rFonts w:ascii="Calibri" w:eastAsia="Times New Roman" w:hAnsi="Calibri" w:cs="Calibri"/>
                <w:lang w:eastAsia="da-DK"/>
              </w:rPr>
              <w:t xml:space="preserve">Evt. afsluttes med en </w:t>
            </w:r>
            <w:r w:rsidR="00400830" w:rsidRPr="0045633C">
              <w:rPr>
                <w:rFonts w:ascii="Calibri" w:eastAsia="Times New Roman" w:hAnsi="Calibri" w:cs="Calibri"/>
                <w:lang w:eastAsia="da-DK"/>
              </w:rPr>
              <w:t>fysikrapport</w:t>
            </w:r>
            <w:r w:rsidRPr="0045633C">
              <w:rPr>
                <w:rFonts w:ascii="Calibri" w:eastAsia="Times New Roman" w:hAnsi="Calibri" w:cs="Calibri"/>
                <w:lang w:eastAsia="da-DK"/>
              </w:rPr>
              <w:t xml:space="preserve"> eller fremlæggelse, med refleksion over anvendelsen af informatik?</w:t>
            </w:r>
          </w:p>
        </w:tc>
      </w:tr>
    </w:tbl>
    <w:p w14:paraId="533DF57E" w14:textId="1107ECCA" w:rsidR="005A0F62" w:rsidRPr="00A4083D" w:rsidRDefault="005A0F62" w:rsidP="00A4083D">
      <w:pPr>
        <w:spacing w:after="0" w:line="240" w:lineRule="auto"/>
        <w:rPr>
          <w:rFonts w:ascii="Calibri" w:eastAsia="Times New Roman" w:hAnsi="Calibri" w:cs="Calibri"/>
          <w:lang w:eastAsia="da-DK"/>
        </w:rPr>
      </w:pPr>
    </w:p>
    <w:sectPr w:rsidR="005A0F62" w:rsidRPr="00A4083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C62ED"/>
    <w:multiLevelType w:val="multilevel"/>
    <w:tmpl w:val="CAC0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342853"/>
    <w:multiLevelType w:val="multilevel"/>
    <w:tmpl w:val="541E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7A3127"/>
    <w:multiLevelType w:val="multilevel"/>
    <w:tmpl w:val="B414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393B05"/>
    <w:multiLevelType w:val="multilevel"/>
    <w:tmpl w:val="CE78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7E4270"/>
    <w:multiLevelType w:val="multilevel"/>
    <w:tmpl w:val="2852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373A1F"/>
    <w:multiLevelType w:val="multilevel"/>
    <w:tmpl w:val="CB10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50438A"/>
    <w:multiLevelType w:val="multilevel"/>
    <w:tmpl w:val="A270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FD65CC"/>
    <w:multiLevelType w:val="multilevel"/>
    <w:tmpl w:val="337A1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EB3FFC"/>
    <w:multiLevelType w:val="multilevel"/>
    <w:tmpl w:val="EAE0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F708EB"/>
    <w:multiLevelType w:val="multilevel"/>
    <w:tmpl w:val="AA6E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8047D56"/>
    <w:multiLevelType w:val="multilevel"/>
    <w:tmpl w:val="3ABA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9"/>
  </w:num>
  <w:num w:numId="8">
    <w:abstractNumId w:val="0"/>
  </w:num>
  <w:num w:numId="9">
    <w:abstractNumId w:val="4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3C"/>
    <w:rsid w:val="00202EDD"/>
    <w:rsid w:val="002E3CB9"/>
    <w:rsid w:val="00400830"/>
    <w:rsid w:val="0045633C"/>
    <w:rsid w:val="005A0F62"/>
    <w:rsid w:val="005A3D08"/>
    <w:rsid w:val="009C51CE"/>
    <w:rsid w:val="00A4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E5455B"/>
  <w15:chartTrackingRefBased/>
  <w15:docId w15:val="{8F66038B-9A35-4806-92A5-0530277F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6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9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2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CE0828523A184C9B19C5CF4D689C63" ma:contentTypeVersion="11" ma:contentTypeDescription="Create a new document." ma:contentTypeScope="" ma:versionID="0a6c316e7da67d0f1ac020e20c18c03e">
  <xsd:schema xmlns:xsd="http://www.w3.org/2001/XMLSchema" xmlns:xs="http://www.w3.org/2001/XMLSchema" xmlns:p="http://schemas.microsoft.com/office/2006/metadata/properties" xmlns:ns2="9dc10e07-855a-49fa-97e5-c45e22bdad0c" xmlns:ns3="f2e0a0ff-57ee-40f5-8f62-49447163ade8" targetNamespace="http://schemas.microsoft.com/office/2006/metadata/properties" ma:root="true" ma:fieldsID="25e356a204d5da23aec20577fef7a570" ns2:_="" ns3:_="">
    <xsd:import namespace="9dc10e07-855a-49fa-97e5-c45e22bdad0c"/>
    <xsd:import namespace="f2e0a0ff-57ee-40f5-8f62-49447163ad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c10e07-855a-49fa-97e5-c45e22bdad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e0a0ff-57ee-40f5-8f62-49447163ade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E8036A-9E76-4B76-A44B-4A7D4755EA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9C12D5-062C-4894-80DF-80CAF705EA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c10e07-855a-49fa-97e5-c45e22bdad0c"/>
    <ds:schemaRef ds:uri="f2e0a0ff-57ee-40f5-8f62-49447163ad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417FF7-F5DA-491A-A636-BA6224B1B0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475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Knud Funch | Sound Hub Denmark</dc:creator>
  <cp:keywords/>
  <dc:description/>
  <cp:lastModifiedBy>Knud Funch | Sound Hub Denmark</cp:lastModifiedBy>
  <cp:revision>7</cp:revision>
  <dcterms:created xsi:type="dcterms:W3CDTF">2022-02-25T07:18:00Z</dcterms:created>
  <dcterms:modified xsi:type="dcterms:W3CDTF">2022-03-07T14:40:00Z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0x010100F2CE0828523A184C9B19C5CF4D689C63</vt:lpwstr>
  </property>
</Properties>
</file>