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7273A" w14:textId="77777777" w:rsidR="00000000" w:rsidRDefault="00522049" w:rsidP="0052204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22049">
        <w:rPr>
          <w:rFonts w:ascii="Times New Roman" w:hAnsi="Times New Roman" w:cs="Times New Roman"/>
          <w:b/>
          <w:i/>
          <w:sz w:val="28"/>
          <w:szCs w:val="28"/>
        </w:rPr>
        <w:t>BẢNG BÁO CÁO KẾT QUẢ THỰC HÀNH</w:t>
      </w:r>
    </w:p>
    <w:tbl>
      <w:tblPr>
        <w:tblStyle w:val="TableGrid"/>
        <w:tblW w:w="0" w:type="auto"/>
        <w:tblInd w:w="-719" w:type="dxa"/>
        <w:tblLayout w:type="fixed"/>
        <w:tblLook w:val="04A0" w:firstRow="1" w:lastRow="0" w:firstColumn="1" w:lastColumn="0" w:noHBand="0" w:noVBand="1"/>
      </w:tblPr>
      <w:tblGrid>
        <w:gridCol w:w="1740"/>
        <w:gridCol w:w="1740"/>
        <w:gridCol w:w="1742"/>
        <w:gridCol w:w="1742"/>
        <w:gridCol w:w="1742"/>
        <w:gridCol w:w="1742"/>
      </w:tblGrid>
      <w:tr w:rsidR="00522049" w14:paraId="6731556D" w14:textId="77777777" w:rsidTr="00A87081">
        <w:trPr>
          <w:trHeight w:val="580"/>
        </w:trPr>
        <w:tc>
          <w:tcPr>
            <w:tcW w:w="1740" w:type="dxa"/>
          </w:tcPr>
          <w:p w14:paraId="1788B46A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Tính chất</w:t>
            </w:r>
          </w:p>
        </w:tc>
        <w:tc>
          <w:tcPr>
            <w:tcW w:w="1740" w:type="dxa"/>
          </w:tcPr>
          <w:p w14:paraId="727DFFE6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Gang</w:t>
            </w:r>
          </w:p>
        </w:tc>
        <w:tc>
          <w:tcPr>
            <w:tcW w:w="1742" w:type="dxa"/>
          </w:tcPr>
          <w:p w14:paraId="66CF2000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Thép</w:t>
            </w:r>
          </w:p>
        </w:tc>
        <w:tc>
          <w:tcPr>
            <w:tcW w:w="1742" w:type="dxa"/>
          </w:tcPr>
          <w:p w14:paraId="330B8D2C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Hợp kim</w:t>
            </w:r>
          </w:p>
          <w:p w14:paraId="5D339D69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nhôm</w:t>
            </w:r>
          </w:p>
        </w:tc>
        <w:tc>
          <w:tcPr>
            <w:tcW w:w="1742" w:type="dxa"/>
          </w:tcPr>
          <w:p w14:paraId="202AA97A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Hợp kim đồng</w:t>
            </w:r>
          </w:p>
        </w:tc>
        <w:tc>
          <w:tcPr>
            <w:tcW w:w="1742" w:type="dxa"/>
          </w:tcPr>
          <w:p w14:paraId="1FB4691E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Nhựa</w:t>
            </w:r>
          </w:p>
        </w:tc>
      </w:tr>
      <w:tr w:rsidR="00522049" w:rsidRPr="00753E7F" w14:paraId="674A2455" w14:textId="77777777" w:rsidTr="00A87081">
        <w:trPr>
          <w:trHeight w:val="3083"/>
        </w:trPr>
        <w:tc>
          <w:tcPr>
            <w:tcW w:w="1740" w:type="dxa"/>
          </w:tcPr>
          <w:p w14:paraId="6AA712E8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Vật mẫu</w:t>
            </w:r>
          </w:p>
        </w:tc>
        <w:tc>
          <w:tcPr>
            <w:tcW w:w="1740" w:type="dxa"/>
          </w:tcPr>
          <w:p w14:paraId="268D4618" w14:textId="77777777" w:rsidR="00522049" w:rsidRPr="008957BB" w:rsidRDefault="00522049" w:rsidP="008957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14C6CB35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296E647B" w14:textId="77777777" w:rsidR="00522049" w:rsidRDefault="00522049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0B118D51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3B670C9B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7B5B6847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7CBC610D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61E43A43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0B9C1700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7E2B1BBC" w14:textId="77777777" w:rsidR="006D7F07" w:rsidRPr="00753E7F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56D3F91A" w14:textId="77777777" w:rsidR="00522049" w:rsidRDefault="00522049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1D083363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5EA827BE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74098880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2CC68698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572644DE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722CD5B5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3D0F7186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1482E365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7C5A58A1" w14:textId="77777777" w:rsidR="006D7F07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31070882" w14:textId="77777777" w:rsidR="006D7F07" w:rsidRPr="00753E7F" w:rsidRDefault="006D7F07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75DE2BFB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</w:tc>
      </w:tr>
      <w:tr w:rsidR="00522049" w:rsidRPr="00753E7F" w14:paraId="7CB11D1F" w14:textId="77777777" w:rsidTr="00A87081">
        <w:trPr>
          <w:trHeight w:val="580"/>
        </w:trPr>
        <w:tc>
          <w:tcPr>
            <w:tcW w:w="1740" w:type="dxa"/>
          </w:tcPr>
          <w:p w14:paraId="2260BD4D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Màu sắc</w:t>
            </w:r>
          </w:p>
        </w:tc>
        <w:tc>
          <w:tcPr>
            <w:tcW w:w="1740" w:type="dxa"/>
          </w:tcPr>
          <w:p w14:paraId="744B0671" w14:textId="77777777" w:rsidR="00522049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7D430439" w14:textId="77777777" w:rsidR="008957BB" w:rsidRDefault="008957BB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0F06038F" w14:textId="77777777" w:rsidR="008957BB" w:rsidRDefault="008957BB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74C33A5F" w14:textId="77777777" w:rsidR="008957BB" w:rsidRDefault="008957BB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00A33BE9" w14:textId="77777777" w:rsidR="008957BB" w:rsidRPr="00753E7F" w:rsidRDefault="008957BB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113E149E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15A9A301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27DF25C9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36B945A2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</w:tr>
      <w:tr w:rsidR="00522049" w:rsidRPr="00753E7F" w14:paraId="337B08CC" w14:textId="77777777" w:rsidTr="00A87081">
        <w:trPr>
          <w:trHeight w:val="580"/>
        </w:trPr>
        <w:tc>
          <w:tcPr>
            <w:tcW w:w="1740" w:type="dxa"/>
          </w:tcPr>
          <w:p w14:paraId="31B71883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Khối lượng</w:t>
            </w:r>
          </w:p>
        </w:tc>
        <w:tc>
          <w:tcPr>
            <w:tcW w:w="1740" w:type="dxa"/>
          </w:tcPr>
          <w:p w14:paraId="583422F2" w14:textId="77777777" w:rsidR="00753E7F" w:rsidRDefault="00753E7F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632D7115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6158244B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0D754025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662A7852" w14:textId="77777777" w:rsidR="008957BB" w:rsidRPr="00753E7F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0656DA6D" w14:textId="77777777" w:rsidR="00753E7F" w:rsidRPr="00753E7F" w:rsidRDefault="00753E7F" w:rsidP="008957BB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4D064C02" w14:textId="77777777" w:rsidR="00753E7F" w:rsidRPr="00753E7F" w:rsidRDefault="00753E7F" w:rsidP="008957BB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059EBC5A" w14:textId="77777777" w:rsidR="00753E7F" w:rsidRPr="00753E7F" w:rsidRDefault="00753E7F" w:rsidP="008957BB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35AC7115" w14:textId="77777777" w:rsidR="00753E7F" w:rsidRPr="00753E7F" w:rsidRDefault="00753E7F" w:rsidP="008957BB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</w:tr>
      <w:tr w:rsidR="00522049" w:rsidRPr="00753E7F" w14:paraId="7F4A6E53" w14:textId="77777777" w:rsidTr="00A87081">
        <w:trPr>
          <w:trHeight w:val="1664"/>
        </w:trPr>
        <w:tc>
          <w:tcPr>
            <w:tcW w:w="1740" w:type="dxa"/>
          </w:tcPr>
          <w:p w14:paraId="120D4F9B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 cứng</w:t>
            </w:r>
          </w:p>
        </w:tc>
        <w:tc>
          <w:tcPr>
            <w:tcW w:w="1740" w:type="dxa"/>
          </w:tcPr>
          <w:p w14:paraId="23B3AA74" w14:textId="77777777" w:rsidR="005D14D3" w:rsidRDefault="005D14D3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3E9EE002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70048B95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796BD1AE" w14:textId="77777777" w:rsidR="008957BB" w:rsidRPr="00753E7F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3857F879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21E401F7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432C2990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10434212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</w:tr>
      <w:tr w:rsidR="00522049" w:rsidRPr="00753E7F" w14:paraId="0C4DF802" w14:textId="77777777" w:rsidTr="00A87081">
        <w:trPr>
          <w:trHeight w:val="1520"/>
        </w:trPr>
        <w:tc>
          <w:tcPr>
            <w:tcW w:w="1740" w:type="dxa"/>
          </w:tcPr>
          <w:p w14:paraId="6577526C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Độ dẻo</w:t>
            </w:r>
          </w:p>
        </w:tc>
        <w:tc>
          <w:tcPr>
            <w:tcW w:w="1740" w:type="dxa"/>
          </w:tcPr>
          <w:p w14:paraId="2DA1E535" w14:textId="77777777" w:rsidR="005D14D3" w:rsidRDefault="005D14D3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36E2F247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3B756755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220A040B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7549DD81" w14:textId="77777777" w:rsidR="008957BB" w:rsidRPr="00753E7F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2DC390F4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429CBA7B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11AAD25C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6154C672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</w:tr>
      <w:tr w:rsidR="00522049" w:rsidRPr="00753E7F" w14:paraId="51CADCB0" w14:textId="77777777" w:rsidTr="00A87081">
        <w:trPr>
          <w:trHeight w:val="1511"/>
        </w:trPr>
        <w:tc>
          <w:tcPr>
            <w:tcW w:w="1740" w:type="dxa"/>
          </w:tcPr>
          <w:p w14:paraId="26300A1E" w14:textId="77777777" w:rsidR="00522049" w:rsidRPr="00522049" w:rsidRDefault="00522049" w:rsidP="005220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2204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Khả năng biến dạng</w:t>
            </w:r>
          </w:p>
        </w:tc>
        <w:tc>
          <w:tcPr>
            <w:tcW w:w="1740" w:type="dxa"/>
          </w:tcPr>
          <w:p w14:paraId="1C00ECE1" w14:textId="77777777" w:rsidR="005D14D3" w:rsidRDefault="005D14D3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6A8C2E41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1ED76E7F" w14:textId="77777777" w:rsidR="008957BB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14:paraId="49B6D3C8" w14:textId="77777777" w:rsidR="008957BB" w:rsidRPr="00753E7F" w:rsidRDefault="008957BB" w:rsidP="006D7F0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05E76ABD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19F6884A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21D73821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  <w:tc>
          <w:tcPr>
            <w:tcW w:w="1742" w:type="dxa"/>
          </w:tcPr>
          <w:p w14:paraId="58911B22" w14:textId="77777777" w:rsidR="00522049" w:rsidRPr="00753E7F" w:rsidRDefault="00522049" w:rsidP="00753E7F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</w:tc>
      </w:tr>
    </w:tbl>
    <w:p w14:paraId="6E813702" w14:textId="77777777" w:rsidR="008B4DF5" w:rsidRDefault="008B4DF5" w:rsidP="00522049">
      <w:pPr>
        <w:rPr>
          <w:rFonts w:ascii="Times New Roman" w:hAnsi="Times New Roman" w:cs="Times New Roman"/>
          <w:i/>
          <w:sz w:val="28"/>
          <w:szCs w:val="28"/>
        </w:rPr>
      </w:pPr>
    </w:p>
    <w:p w14:paraId="6E283738" w14:textId="77777777" w:rsidR="00522049" w:rsidRPr="00522049" w:rsidRDefault="008B4DF5" w:rsidP="005220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</w:t>
      </w:r>
      <w:r w:rsidRPr="008B4DF5">
        <w:rPr>
          <w:rFonts w:ascii="Times New Roman" w:hAnsi="Times New Roman" w:cs="Times New Roman"/>
          <w:b/>
          <w:i/>
          <w:sz w:val="28"/>
          <w:szCs w:val="28"/>
          <w:u w:val="single"/>
        </w:rPr>
        <w:t>*Chú ý:</w:t>
      </w:r>
      <w:r>
        <w:rPr>
          <w:rFonts w:ascii="Times New Roman" w:hAnsi="Times New Roman" w:cs="Times New Roman"/>
          <w:i/>
          <w:sz w:val="28"/>
          <w:szCs w:val="28"/>
        </w:rPr>
        <w:t xml:space="preserve"> Sử dụng các chữ số </w:t>
      </w:r>
      <w:r w:rsidRPr="00835996">
        <w:rPr>
          <w:rFonts w:ascii="Times New Roman" w:hAnsi="Times New Roman" w:cs="Times New Roman"/>
          <w:b/>
          <w:i/>
          <w:sz w:val="28"/>
          <w:szCs w:val="28"/>
        </w:rPr>
        <w:t>1,2,3,4,5</w:t>
      </w:r>
      <w:r>
        <w:rPr>
          <w:rFonts w:ascii="Times New Roman" w:hAnsi="Times New Roman" w:cs="Times New Roman"/>
          <w:i/>
          <w:sz w:val="28"/>
          <w:szCs w:val="28"/>
        </w:rPr>
        <w:t xml:space="preserve"> theo mức độ giảm dần của khối lượng, độ dẻo, độ cứng và khả năng biến dạng</w:t>
      </w:r>
    </w:p>
    <w:sectPr w:rsidR="00522049" w:rsidRPr="0052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49"/>
    <w:rsid w:val="00194DC9"/>
    <w:rsid w:val="00207E20"/>
    <w:rsid w:val="00522049"/>
    <w:rsid w:val="005D14D3"/>
    <w:rsid w:val="006D7F07"/>
    <w:rsid w:val="00753E7F"/>
    <w:rsid w:val="00835996"/>
    <w:rsid w:val="008957BB"/>
    <w:rsid w:val="008B4DF5"/>
    <w:rsid w:val="00A462F3"/>
    <w:rsid w:val="00A8581B"/>
    <w:rsid w:val="00A87081"/>
    <w:rsid w:val="00B966FD"/>
    <w:rsid w:val="00D1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95E8"/>
  <w15:chartTrackingRefBased/>
  <w15:docId w15:val="{650EBFF7-B142-4B3D-B5C8-0746C188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17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miikp@outlook.com.vn</dc:creator>
  <cp:keywords/>
  <dc:description/>
  <cp:lastModifiedBy>Thanh Phú</cp:lastModifiedBy>
  <cp:revision>3</cp:revision>
  <dcterms:created xsi:type="dcterms:W3CDTF">2024-10-15T14:39:00Z</dcterms:created>
  <dcterms:modified xsi:type="dcterms:W3CDTF">2024-10-15T14:43:00Z</dcterms:modified>
</cp:coreProperties>
</file>