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CE102" w14:textId="5AB1B8B0" w:rsidR="00934FB1" w:rsidRPr="000C6628" w:rsidRDefault="00934FB1" w:rsidP="00934FB1">
      <w:pPr>
        <w:jc w:val="center"/>
        <w:rPr>
          <w:rFonts w:ascii="Times New Roman" w:hAnsi="Times New Roman" w:cs="Times New Roman"/>
          <w:b/>
          <w:bCs/>
          <w:lang w:val="vi-VN"/>
        </w:rPr>
      </w:pPr>
      <w:r w:rsidRPr="000C6628">
        <w:rPr>
          <w:rFonts w:ascii="Times New Roman" w:hAnsi="Times New Roman" w:cs="Times New Roman"/>
          <w:b/>
          <w:bCs/>
          <w:lang w:val="vi-VN"/>
        </w:rPr>
        <w:t>KỊCH BẢN CHƯƠNG TRÌNH</w:t>
      </w:r>
    </w:p>
    <w:p w14:paraId="0946C531" w14:textId="6CA39FF8" w:rsidR="00051800" w:rsidRPr="000C6628" w:rsidRDefault="00051800" w:rsidP="00934FB1">
      <w:pPr>
        <w:jc w:val="center"/>
        <w:rPr>
          <w:rFonts w:ascii="Times New Roman" w:hAnsi="Times New Roman" w:cs="Times New Roman"/>
          <w:b/>
          <w:bCs/>
          <w:lang w:val="vi-VN"/>
        </w:rPr>
      </w:pPr>
      <w:r w:rsidRPr="000C6628">
        <w:rPr>
          <w:rFonts w:ascii="Times New Roman" w:hAnsi="Times New Roman" w:cs="Times New Roman"/>
          <w:b/>
          <w:bCs/>
          <w:lang w:val="vi-VN"/>
        </w:rPr>
        <w:t>KỈ NIỆM 42 NĂM NGÀY THÀNH LẬP TRƯỜNG THPT TÂY SƠN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72" w:type="dxa"/>
          <w:bottom w:w="29" w:type="dxa"/>
          <w:right w:w="72" w:type="dxa"/>
        </w:tblCellMar>
        <w:tblLook w:val="04A0" w:firstRow="1" w:lastRow="0" w:firstColumn="1" w:lastColumn="0" w:noHBand="0" w:noVBand="1"/>
      </w:tblPr>
      <w:tblGrid>
        <w:gridCol w:w="7805"/>
      </w:tblGrid>
      <w:tr w:rsidR="00527601" w:rsidRPr="000C6628" w14:paraId="3B019DE4" w14:textId="77777777" w:rsidTr="000D133E">
        <w:trPr>
          <w:trHeight w:val="303"/>
        </w:trPr>
        <w:tc>
          <w:tcPr>
            <w:tcW w:w="5000" w:type="pct"/>
            <w:shd w:val="clear" w:color="auto" w:fill="FFD966"/>
          </w:tcPr>
          <w:p w14:paraId="6C3AF303" w14:textId="77777777" w:rsidR="00527601" w:rsidRPr="000C6628" w:rsidRDefault="00527601" w:rsidP="003E6085">
            <w:pPr>
              <w:jc w:val="center"/>
              <w:rPr>
                <w:rFonts w:ascii="Times New Roman" w:eastAsia="Times New Roman" w:hAnsi="Times New Roman" w:cs="Times New Roman"/>
                <w:b/>
                <w:bCs/>
                <w:iCs/>
                <w:lang w:val="en-US"/>
              </w:rPr>
            </w:pPr>
            <w:r w:rsidRPr="000C6628">
              <w:rPr>
                <w:rFonts w:ascii="Times New Roman" w:eastAsia="Times New Roman" w:hAnsi="Times New Roman" w:cs="Times New Roman"/>
                <w:b/>
                <w:bCs/>
                <w:iCs/>
                <w:lang w:val="en-US"/>
              </w:rPr>
              <w:t>Nội dung chương trình</w:t>
            </w:r>
          </w:p>
        </w:tc>
      </w:tr>
      <w:tr w:rsidR="00527601" w:rsidRPr="000C6628" w14:paraId="18B834B6" w14:textId="77777777" w:rsidTr="000D133E">
        <w:trPr>
          <w:trHeight w:val="1243"/>
        </w:trPr>
        <w:tc>
          <w:tcPr>
            <w:tcW w:w="5000" w:type="pct"/>
          </w:tcPr>
          <w:p w14:paraId="2EC970BD" w14:textId="0AC113D9" w:rsidR="00527601" w:rsidRPr="000C6628" w:rsidRDefault="00527601" w:rsidP="003D2C68">
            <w:pPr>
              <w:spacing w:line="288" w:lineRule="auto"/>
              <w:ind w:firstLine="567"/>
              <w:jc w:val="both"/>
              <w:rPr>
                <w:rFonts w:ascii="Times New Roman" w:eastAsia="Times New Roman" w:hAnsi="Times New Roman" w:cs="Times New Roman"/>
                <w:bCs/>
                <w:lang w:val="vi-VN"/>
              </w:rPr>
            </w:pPr>
            <w:r w:rsidRPr="000C6628">
              <w:rPr>
                <w:rFonts w:ascii="Times New Roman" w:eastAsia="Times New Roman" w:hAnsi="Times New Roman" w:cs="Times New Roman"/>
                <w:bCs/>
                <w:lang w:val="en-US"/>
              </w:rPr>
              <w:t>Xin được nồng nhiệt chào mừng các đồng chí lãnh đạo, quý vị đại biểu</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quý vị khách quý, quý thầy cô giáo cùng toàn thể các bạn học sinh đã về tham dự chương trình “Lễ kỉ niệm 42 năm thành lập trường THPT Tây Sơn”</w:t>
            </w:r>
            <w:r w:rsidR="007E6001" w:rsidRPr="000C6628">
              <w:rPr>
                <w:rFonts w:ascii="Times New Roman" w:eastAsia="Times New Roman" w:hAnsi="Times New Roman" w:cs="Times New Roman"/>
                <w:bCs/>
                <w:lang w:val="en-US"/>
              </w:rPr>
              <w:t xml:space="preserve"> ngày hôm nay.</w:t>
            </w:r>
          </w:p>
        </w:tc>
      </w:tr>
      <w:tr w:rsidR="00527601" w:rsidRPr="000C6628" w14:paraId="5FB0C5D4" w14:textId="77777777" w:rsidTr="000D133E">
        <w:tc>
          <w:tcPr>
            <w:tcW w:w="5000" w:type="pct"/>
          </w:tcPr>
          <w:p w14:paraId="6DCAE097" w14:textId="2AF449FF" w:rsidR="00527601" w:rsidRPr="000C6628" w:rsidRDefault="00527601" w:rsidP="003D2C6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Lời đầu tiên</w:t>
            </w:r>
            <w:r w:rsidR="003D2C68"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cho phép </w:t>
            </w:r>
            <w:r w:rsidR="007E6001" w:rsidRPr="000C6628">
              <w:rPr>
                <w:rFonts w:ascii="Times New Roman" w:eastAsia="Times New Roman" w:hAnsi="Times New Roman" w:cs="Times New Roman"/>
                <w:bCs/>
                <w:lang w:val="en-US"/>
              </w:rPr>
              <w:t>Thanh Phú</w:t>
            </w:r>
            <w:r w:rsidR="000D133E" w:rsidRPr="000C6628">
              <w:rPr>
                <w:rFonts w:ascii="Times New Roman" w:eastAsia="Times New Roman" w:hAnsi="Times New Roman" w:cs="Times New Roman"/>
                <w:bCs/>
                <w:lang w:val="en-US"/>
              </w:rPr>
              <w:t xml:space="preserve"> xin được</w:t>
            </w:r>
            <w:r w:rsidRPr="000C6628">
              <w:rPr>
                <w:rFonts w:ascii="Times New Roman" w:eastAsia="Times New Roman" w:hAnsi="Times New Roman" w:cs="Times New Roman"/>
                <w:bCs/>
                <w:lang w:val="en-US"/>
              </w:rPr>
              <w:t xml:space="preserve"> thay mặt cho những người thực hiện chương trình</w:t>
            </w:r>
            <w:r w:rsidR="007E6001" w:rsidRPr="000C6628">
              <w:rPr>
                <w:rFonts w:ascii="Times New Roman" w:eastAsia="Times New Roman" w:hAnsi="Times New Roman" w:cs="Times New Roman"/>
                <w:bCs/>
                <w:lang w:val="en-US"/>
              </w:rPr>
              <w:t>,</w:t>
            </w:r>
            <w:r w:rsidRPr="000C6628">
              <w:rPr>
                <w:rFonts w:ascii="Times New Roman" w:eastAsia="Times New Roman" w:hAnsi="Times New Roman" w:cs="Times New Roman"/>
                <w:bCs/>
                <w:lang w:val="en-US"/>
              </w:rPr>
              <w:t xml:space="preserve"> xin được gửi đến tất cả quý vị lời kính chúc sức khoẻ và lời chào trân trọng nhất!</w:t>
            </w:r>
          </w:p>
        </w:tc>
      </w:tr>
      <w:tr w:rsidR="00527601" w:rsidRPr="000C6628" w14:paraId="1BEEEC4E" w14:textId="77777777" w:rsidTr="00772D26">
        <w:trPr>
          <w:trHeight w:val="3915"/>
        </w:trPr>
        <w:tc>
          <w:tcPr>
            <w:tcW w:w="5000" w:type="pct"/>
            <w:vAlign w:val="center"/>
          </w:tcPr>
          <w:p w14:paraId="1BA252A0" w14:textId="77777777" w:rsidR="00527601" w:rsidRPr="000C6628" w:rsidRDefault="00527601" w:rsidP="00772D26">
            <w:pPr>
              <w:spacing w:line="288" w:lineRule="auto"/>
              <w:ind w:firstLine="567"/>
              <w:rPr>
                <w:rFonts w:ascii="Times New Roman" w:hAnsi="Times New Roman" w:cs="Times New Roman"/>
                <w:iCs/>
                <w:lang w:val="de-DE"/>
              </w:rPr>
            </w:pPr>
            <w:r w:rsidRPr="000C6628">
              <w:rPr>
                <w:rFonts w:ascii="Times New Roman" w:hAnsi="Times New Roman" w:cs="Times New Roman"/>
                <w:iCs/>
                <w:lang w:val="de-DE"/>
              </w:rPr>
              <w:t>Kính thưa các đồng chí lãnh đạo, quý vị đại biểu, quý vị khách quý!</w:t>
            </w:r>
          </w:p>
          <w:p w14:paraId="17487B88" w14:textId="6A2C37D1" w:rsidR="00934FB1" w:rsidRPr="000C6628" w:rsidRDefault="00527601" w:rsidP="00772D26">
            <w:pPr>
              <w:spacing w:line="288" w:lineRule="auto"/>
              <w:ind w:firstLine="567"/>
              <w:rPr>
                <w:rFonts w:ascii="Times New Roman" w:hAnsi="Times New Roman" w:cs="Times New Roman"/>
                <w:iCs/>
                <w:lang w:val="vi-VN"/>
              </w:rPr>
            </w:pPr>
            <w:r w:rsidRPr="000C6628">
              <w:rPr>
                <w:rFonts w:ascii="Times New Roman" w:hAnsi="Times New Roman" w:cs="Times New Roman"/>
                <w:iCs/>
                <w:lang w:val="de-DE"/>
              </w:rPr>
              <w:t>Kính thưa quý thầy, cô giáo!</w:t>
            </w:r>
          </w:p>
          <w:p w14:paraId="2085BC18" w14:textId="1BE0B9E6" w:rsidR="00527601" w:rsidRPr="000C6628" w:rsidRDefault="00527601" w:rsidP="00772D26">
            <w:pPr>
              <w:spacing w:line="288" w:lineRule="auto"/>
              <w:ind w:firstLine="567"/>
              <w:rPr>
                <w:rFonts w:ascii="Times New Roman" w:hAnsi="Times New Roman" w:cs="Times New Roman"/>
                <w:iCs/>
                <w:lang w:val="de-DE"/>
              </w:rPr>
            </w:pPr>
            <w:r w:rsidRPr="000C6628">
              <w:rPr>
                <w:rFonts w:ascii="Times New Roman" w:hAnsi="Times New Roman" w:cs="Times New Roman"/>
                <w:iCs/>
                <w:lang w:val="de-DE"/>
              </w:rPr>
              <w:t>Thưa các anh, chị là cựu học sinh cùng các bạn học sinh thân mến!</w:t>
            </w:r>
          </w:p>
          <w:p w14:paraId="1A5B3E36" w14:textId="3D663321" w:rsidR="00527601" w:rsidRPr="000C6628" w:rsidRDefault="00527601" w:rsidP="00772D26">
            <w:pPr>
              <w:spacing w:line="288" w:lineRule="auto"/>
              <w:ind w:firstLine="567"/>
              <w:rPr>
                <w:rFonts w:ascii="Times New Roman" w:hAnsi="Times New Roman" w:cs="Times New Roman"/>
                <w:lang w:val="vi-VN"/>
              </w:rPr>
            </w:pPr>
            <w:r w:rsidRPr="000C6628">
              <w:rPr>
                <w:rFonts w:ascii="Times New Roman" w:hAnsi="Times New Roman" w:cs="Times New Roman"/>
                <w:lang w:val="de-DE"/>
              </w:rPr>
              <w:t>Trải qua 42 năm xây dựng và phát triển, trường THPT Tây Sơn đang ngày càng khẳng định vị thế của một trong những ngôi trường THPT đạt chuẩn Quốc gia của tỉnh Bình Định.</w:t>
            </w:r>
          </w:p>
          <w:p w14:paraId="458DA0F6" w14:textId="3DAB36BB" w:rsidR="00527601" w:rsidRPr="000C6628" w:rsidRDefault="00527601" w:rsidP="00772D26">
            <w:pPr>
              <w:spacing w:line="288" w:lineRule="auto"/>
              <w:ind w:firstLine="567"/>
              <w:rPr>
                <w:rFonts w:ascii="Times New Roman" w:eastAsia="Times New Roman" w:hAnsi="Times New Roman" w:cs="Times New Roman"/>
                <w:bCs/>
                <w:lang w:val="en-US"/>
              </w:rPr>
            </w:pPr>
            <w:r w:rsidRPr="000C6628">
              <w:rPr>
                <w:rFonts w:ascii="Times New Roman" w:hAnsi="Times New Roman" w:cs="Times New Roman"/>
                <w:lang w:val="de-DE"/>
              </w:rPr>
              <w:t>Trong suốt chặng đường 42 năm qua, được sự quan tâm</w:t>
            </w:r>
            <w:r w:rsidR="007E6001" w:rsidRPr="000C6628">
              <w:rPr>
                <w:rFonts w:ascii="Times New Roman" w:hAnsi="Times New Roman" w:cs="Times New Roman"/>
                <w:lang w:val="de-DE"/>
              </w:rPr>
              <w:t xml:space="preserve"> và phối hợp</w:t>
            </w:r>
            <w:r w:rsidRPr="000C6628">
              <w:rPr>
                <w:rFonts w:ascii="Times New Roman" w:hAnsi="Times New Roman" w:cs="Times New Roman"/>
                <w:lang w:val="de-DE"/>
              </w:rPr>
              <w:t xml:space="preserve"> của các cấp lãnh đạo, các ban ngành, đoàn thể, </w:t>
            </w:r>
            <w:r w:rsidR="007E6001" w:rsidRPr="000C6628">
              <w:rPr>
                <w:rFonts w:ascii="Times New Roman" w:hAnsi="Times New Roman" w:cs="Times New Roman"/>
                <w:lang w:val="de-DE"/>
              </w:rPr>
              <w:t>các</w:t>
            </w:r>
            <w:r w:rsidRPr="000C6628">
              <w:rPr>
                <w:rFonts w:ascii="Times New Roman" w:hAnsi="Times New Roman" w:cs="Times New Roman"/>
                <w:lang w:val="de-DE"/>
              </w:rPr>
              <w:t xml:space="preserve"> lực lượng xã hội. Đặc biệt là sự phấn đấu không mệt mỏi của</w:t>
            </w:r>
            <w:r w:rsidR="007E6001" w:rsidRPr="000C6628">
              <w:rPr>
                <w:rFonts w:ascii="Times New Roman" w:hAnsi="Times New Roman" w:cs="Times New Roman"/>
                <w:lang w:val="de-DE"/>
              </w:rPr>
              <w:t xml:space="preserve"> biết</w:t>
            </w:r>
            <w:r w:rsidRPr="000C6628">
              <w:rPr>
                <w:rFonts w:ascii="Times New Roman" w:hAnsi="Times New Roman" w:cs="Times New Roman"/>
                <w:lang w:val="de-DE"/>
              </w:rPr>
              <w:t xml:space="preserve"> bao thế hệ thầy và trò cùng với truyền thống hiếu học của con người Tây Sơn, sự nghiệp giáo dục của nhà trường ngày càng được quan tâm</w:t>
            </w:r>
            <w:r w:rsidR="00934FB1" w:rsidRPr="000C6628">
              <w:rPr>
                <w:rFonts w:ascii="Times New Roman" w:hAnsi="Times New Roman" w:cs="Times New Roman"/>
                <w:lang w:val="vi-VN"/>
              </w:rPr>
              <w:t xml:space="preserve">, </w:t>
            </w:r>
            <w:r w:rsidRPr="000C6628">
              <w:rPr>
                <w:rFonts w:ascii="Times New Roman" w:hAnsi="Times New Roman" w:cs="Times New Roman"/>
                <w:lang w:val="de-DE"/>
              </w:rPr>
              <w:t>phát triển.</w:t>
            </w:r>
          </w:p>
        </w:tc>
      </w:tr>
      <w:tr w:rsidR="00527601" w:rsidRPr="000C6628" w14:paraId="29AF1F83" w14:textId="77777777" w:rsidTr="000D133E">
        <w:tc>
          <w:tcPr>
            <w:tcW w:w="5000" w:type="pct"/>
          </w:tcPr>
          <w:p w14:paraId="37EC1BB1" w14:textId="5AA6803F" w:rsidR="00527601" w:rsidRPr="000C6628" w:rsidRDefault="00527601" w:rsidP="003D2C68">
            <w:pPr>
              <w:spacing w:line="288" w:lineRule="auto"/>
              <w:ind w:firstLine="567"/>
              <w:jc w:val="both"/>
              <w:rPr>
                <w:rFonts w:ascii="Times New Roman" w:hAnsi="Times New Roman" w:cs="Times New Roman"/>
                <w:i/>
                <w:lang w:val="de-DE"/>
              </w:rPr>
            </w:pPr>
            <w:r w:rsidRPr="000C6628">
              <w:rPr>
                <w:rFonts w:ascii="Times New Roman" w:hAnsi="Times New Roman" w:cs="Times New Roman"/>
                <w:lang w:val="de-DE"/>
              </w:rPr>
              <w:t>Được sự thống nhất và chỉ đạo của Sở giáo dục và đào tạo tỉnh Bình Định,</w:t>
            </w:r>
            <w:r w:rsidR="003D2C68" w:rsidRPr="000C6628">
              <w:rPr>
                <w:rFonts w:ascii="Times New Roman" w:hAnsi="Times New Roman" w:cs="Times New Roman"/>
                <w:lang w:val="de-DE"/>
              </w:rPr>
              <w:t xml:space="preserve"> của</w:t>
            </w:r>
            <w:r w:rsidRPr="000C6628">
              <w:rPr>
                <w:rFonts w:ascii="Times New Roman" w:hAnsi="Times New Roman" w:cs="Times New Roman"/>
                <w:lang w:val="de-DE"/>
              </w:rPr>
              <w:t xml:space="preserve"> UBND tỉnh Bình Định, hôm nay</w:t>
            </w:r>
            <w:r w:rsidR="003D2C68" w:rsidRPr="000C6628">
              <w:rPr>
                <w:rFonts w:ascii="Times New Roman" w:hAnsi="Times New Roman" w:cs="Times New Roman"/>
                <w:lang w:val="de-DE"/>
              </w:rPr>
              <w:t>,</w:t>
            </w:r>
            <w:r w:rsidRPr="000C6628">
              <w:rPr>
                <w:rFonts w:ascii="Times New Roman" w:hAnsi="Times New Roman" w:cs="Times New Roman"/>
                <w:lang w:val="de-DE"/>
              </w:rPr>
              <w:t xml:space="preserve"> trường THPT Tây Sơn long trọng tổ chức lễ kỉ niệm 42 năm thành lập trường (1982 – 2024). Đó</w:t>
            </w:r>
            <w:r w:rsidR="007E6001" w:rsidRPr="000C6628">
              <w:rPr>
                <w:rFonts w:ascii="Times New Roman" w:hAnsi="Times New Roman" w:cs="Times New Roman"/>
                <w:lang w:val="de-DE"/>
              </w:rPr>
              <w:t xml:space="preserve"> cũng chính</w:t>
            </w:r>
            <w:r w:rsidRPr="000C6628">
              <w:rPr>
                <w:rFonts w:ascii="Times New Roman" w:hAnsi="Times New Roman" w:cs="Times New Roman"/>
                <w:lang w:val="de-DE"/>
              </w:rPr>
              <w:t xml:space="preserve"> là lí do của buổi lễ hôm nay.</w:t>
            </w:r>
          </w:p>
        </w:tc>
      </w:tr>
      <w:tr w:rsidR="00527601" w:rsidRPr="000C6628" w14:paraId="65C1D2B2" w14:textId="77777777" w:rsidTr="000D133E">
        <w:tc>
          <w:tcPr>
            <w:tcW w:w="5000" w:type="pct"/>
          </w:tcPr>
          <w:p w14:paraId="5B98B931" w14:textId="77777777" w:rsidR="000D133E" w:rsidRDefault="00527601" w:rsidP="000C6628">
            <w:pPr>
              <w:spacing w:line="288" w:lineRule="auto"/>
              <w:ind w:firstLine="567"/>
              <w:jc w:val="both"/>
              <w:rPr>
                <w:rFonts w:ascii="Times New Roman" w:eastAsia="Times New Roman" w:hAnsi="Times New Roman" w:cs="Times New Roman"/>
                <w:bCs/>
                <w:lang w:val="en-US"/>
              </w:rPr>
            </w:pPr>
            <w:r w:rsidRPr="000C6628">
              <w:rPr>
                <w:rFonts w:ascii="Times New Roman" w:eastAsia="Times New Roman" w:hAnsi="Times New Roman" w:cs="Times New Roman"/>
                <w:bCs/>
                <w:lang w:val="en-US"/>
              </w:rPr>
              <w:t>Thưa quý vị</w:t>
            </w:r>
            <w:r w:rsidR="007E6001" w:rsidRPr="000C6628">
              <w:rPr>
                <w:rFonts w:ascii="Times New Roman" w:eastAsia="Times New Roman" w:hAnsi="Times New Roman" w:cs="Times New Roman"/>
                <w:bCs/>
                <w:lang w:val="en-US"/>
              </w:rPr>
              <w:t>, để</w:t>
            </w:r>
            <w:r w:rsidRPr="000C6628">
              <w:rPr>
                <w:rFonts w:ascii="Times New Roman" w:eastAsia="Times New Roman" w:hAnsi="Times New Roman" w:cs="Times New Roman"/>
                <w:bCs/>
                <w:lang w:val="en-US"/>
              </w:rPr>
              <w:t xml:space="preserve"> mở đầu cho</w:t>
            </w:r>
            <w:r w:rsidR="007E6001" w:rsidRPr="000C6628">
              <w:rPr>
                <w:rFonts w:ascii="Times New Roman" w:eastAsia="Times New Roman" w:hAnsi="Times New Roman" w:cs="Times New Roman"/>
                <w:bCs/>
                <w:lang w:val="en-US"/>
              </w:rPr>
              <w:t xml:space="preserve"> buổi</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lễ kỉ niệm</w:t>
            </w:r>
            <w:r w:rsidR="007E6001" w:rsidRPr="000C6628">
              <w:rPr>
                <w:rFonts w:ascii="Times New Roman" w:eastAsia="Times New Roman" w:hAnsi="Times New Roman" w:cs="Times New Roman"/>
                <w:bCs/>
                <w:lang w:val="en-US"/>
              </w:rPr>
              <w:t xml:space="preserve"> ngày</w:t>
            </w:r>
            <w:r w:rsidRPr="000C6628">
              <w:rPr>
                <w:rFonts w:ascii="Times New Roman" w:eastAsia="Times New Roman" w:hAnsi="Times New Roman" w:cs="Times New Roman"/>
                <w:bCs/>
                <w:lang w:val="en-US"/>
              </w:rPr>
              <w:t xml:space="preserve"> hôm nay, kính mời quý vị cùng hướng mắt lên </w:t>
            </w:r>
            <w:r w:rsidR="00944268" w:rsidRPr="000C6628">
              <w:rPr>
                <w:rFonts w:ascii="Times New Roman" w:eastAsia="Times New Roman" w:hAnsi="Times New Roman" w:cs="Times New Roman"/>
                <w:bCs/>
                <w:lang w:val="en-US"/>
              </w:rPr>
              <w:t>sân</w:t>
            </w:r>
            <w:r w:rsidR="00944268"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khấu</w:t>
            </w:r>
            <w:r w:rsidR="007E6001" w:rsidRPr="000C6628">
              <w:rPr>
                <w:rFonts w:ascii="Times New Roman" w:eastAsia="Times New Roman" w:hAnsi="Times New Roman" w:cs="Times New Roman"/>
                <w:bCs/>
                <w:lang w:val="en-US"/>
              </w:rPr>
              <w:t xml:space="preserve"> để</w:t>
            </w:r>
            <w:r w:rsidRPr="000C6628">
              <w:rPr>
                <w:rFonts w:ascii="Times New Roman" w:eastAsia="Times New Roman" w:hAnsi="Times New Roman" w:cs="Times New Roman"/>
                <w:bCs/>
                <w:lang w:val="en-US"/>
              </w:rPr>
              <w:t xml:space="preserve"> theo dõi đoạn phim phóng sự ngắn</w:t>
            </w:r>
            <w:r w:rsidRPr="000C6628">
              <w:rPr>
                <w:rFonts w:ascii="Times New Roman" w:eastAsia="Times New Roman" w:hAnsi="Times New Roman" w:cs="Times New Roman"/>
                <w:bCs/>
                <w:lang w:val="vi-VN"/>
              </w:rPr>
              <w:t xml:space="preserve"> </w:t>
            </w:r>
            <w:r w:rsidRPr="000C6628">
              <w:rPr>
                <w:rFonts w:ascii="Times New Roman" w:eastAsia="Times New Roman" w:hAnsi="Times New Roman" w:cs="Times New Roman"/>
                <w:bCs/>
                <w:lang w:val="en-US"/>
              </w:rPr>
              <w:t>với tựa đề “Trường THPT Tây Sơn – 42 năm xây dựng và trưởng thành”.</w:t>
            </w:r>
          </w:p>
          <w:p w14:paraId="275A1405"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453C13DC"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5479F854"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53DB56B"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2B855CD3" w14:textId="4BFB6CCA" w:rsidR="000C6628" w:rsidRDefault="000C6628" w:rsidP="000C6628">
            <w:pPr>
              <w:spacing w:line="288" w:lineRule="auto"/>
              <w:jc w:val="both"/>
              <w:rPr>
                <w:rFonts w:ascii="Times New Roman" w:eastAsia="Times New Roman" w:hAnsi="Times New Roman" w:cs="Times New Roman"/>
                <w:bCs/>
                <w:lang w:val="en-US"/>
              </w:rPr>
            </w:pPr>
          </w:p>
          <w:p w14:paraId="4C2A6B08" w14:textId="77777777" w:rsidR="000C6628" w:rsidRDefault="000C6628" w:rsidP="000C6628">
            <w:pPr>
              <w:spacing w:line="288" w:lineRule="auto"/>
              <w:ind w:firstLine="567"/>
              <w:jc w:val="both"/>
              <w:rPr>
                <w:rFonts w:ascii="Times New Roman" w:eastAsia="Times New Roman" w:hAnsi="Times New Roman" w:cs="Times New Roman"/>
                <w:bCs/>
                <w:lang w:val="en-US"/>
              </w:rPr>
            </w:pPr>
          </w:p>
          <w:p w14:paraId="3E58B237" w14:textId="00856ACB" w:rsidR="007A68A3" w:rsidRPr="000C6628" w:rsidRDefault="007A68A3" w:rsidP="000C6628">
            <w:pPr>
              <w:spacing w:line="288" w:lineRule="auto"/>
              <w:ind w:firstLine="567"/>
              <w:jc w:val="both"/>
              <w:rPr>
                <w:rFonts w:ascii="Times New Roman" w:eastAsia="Times New Roman" w:hAnsi="Times New Roman" w:cs="Times New Roman"/>
                <w:bCs/>
                <w:lang w:val="en-US"/>
              </w:rPr>
            </w:pPr>
          </w:p>
        </w:tc>
      </w:tr>
      <w:tr w:rsidR="007E6001" w:rsidRPr="000C6628" w14:paraId="717C73F7" w14:textId="77777777" w:rsidTr="000D133E">
        <w:tc>
          <w:tcPr>
            <w:tcW w:w="5000" w:type="pct"/>
          </w:tcPr>
          <w:p w14:paraId="51A63CEF" w14:textId="4705BEC8" w:rsidR="007E6001" w:rsidRPr="000C6628" w:rsidRDefault="007E6001" w:rsidP="003D2C68">
            <w:pPr>
              <w:spacing w:line="288" w:lineRule="auto"/>
              <w:ind w:firstLine="567"/>
              <w:jc w:val="both"/>
              <w:rPr>
                <w:rFonts w:ascii="Times New Roman" w:eastAsia="Times New Roman" w:hAnsi="Times New Roman" w:cs="Times New Roman"/>
                <w:bCs/>
                <w:lang w:val="en-US"/>
              </w:rPr>
            </w:pPr>
            <w:r w:rsidRPr="000C6628">
              <w:rPr>
                <w:rFonts w:ascii="Times New Roman" w:hAnsi="Times New Roman" w:cs="Times New Roman"/>
              </w:rPr>
              <w:lastRenderedPageBreak/>
              <w:t>Đoạn phóng sự vừa rồi đã khắc họa rõ nét hành trình phát triển của nhà trường từ những ngày đầu thành lập cho đến nay. Nổi bật với các thành tích học tập xuất sắc của học sinh, sự đầu tư vào cơ sở vật chất và các hoạt động ngoại khóa phong phú, thể hiện sự nỗ lực không ngừng của thầy cô và học sinh. Đồng thời, phóng sự cũng thể hiện khát vọng vươn xa trong tương lai, khẳng định sự quyết tâm tiếp tục đổi mới của trường ta, để đáp ứng yêu cầu giáo dục hiện đại.</w:t>
            </w:r>
            <w:r w:rsidR="00DF52A7" w:rsidRPr="000C6628">
              <w:rPr>
                <w:rFonts w:ascii="Times New Roman" w:hAnsi="Times New Roman" w:cs="Times New Roman"/>
                <w:lang w:val="en-US"/>
              </w:rPr>
              <w:t xml:space="preserve"> Với những thành tựu đáng tự hào ấy, với những mục tiêu vươn xa ấy, còn ngần ngại gì mà không cho trường ta một trường pháo tay thật lớn đúng không ạ?</w:t>
            </w:r>
            <w:r w:rsidR="000D133E" w:rsidRPr="000C6628">
              <w:rPr>
                <w:rFonts w:ascii="Times New Roman" w:hAnsi="Times New Roman" w:cs="Times New Roman"/>
                <w:lang w:val="en-US"/>
              </w:rPr>
              <w:t xml:space="preserve"> Cảm ơn các bạn!</w:t>
            </w:r>
          </w:p>
        </w:tc>
      </w:tr>
      <w:tr w:rsidR="007E6001" w:rsidRPr="000C6628" w14:paraId="4566832F" w14:textId="77777777" w:rsidTr="000D133E">
        <w:tc>
          <w:tcPr>
            <w:tcW w:w="5000" w:type="pct"/>
          </w:tcPr>
          <w:p w14:paraId="5CCD2738" w14:textId="659CAD52" w:rsidR="007E6001" w:rsidRPr="000C6628" w:rsidRDefault="00DF52A7" w:rsidP="003D2C68">
            <w:pPr>
              <w:spacing w:line="288" w:lineRule="auto"/>
              <w:ind w:firstLine="567"/>
              <w:jc w:val="both"/>
              <w:rPr>
                <w:rFonts w:ascii="Times New Roman" w:hAnsi="Times New Roman" w:cs="Times New Roman"/>
              </w:rPr>
            </w:pPr>
            <w:r w:rsidRPr="000C6628">
              <w:rPr>
                <w:rFonts w:ascii="Times New Roman" w:hAnsi="Times New Roman" w:cs="Times New Roman"/>
                <w:lang w:val="en-US"/>
              </w:rPr>
              <w:t>Và t</w:t>
            </w:r>
            <w:r w:rsidR="007E6001" w:rsidRPr="000C6628">
              <w:rPr>
                <w:rFonts w:ascii="Times New Roman" w:hAnsi="Times New Roman" w:cs="Times New Roman"/>
              </w:rPr>
              <w:t>iếp theo chương trình sẽ là các các tiết mục văn nghệ, xin mời quý vị cùng hướng mắt về sân khấu để theo dõi và thưởng thức tiết mục trống lân khai hội qua phần biểu diễn của đội Lân Sư rồng Tây Sơn.</w:t>
            </w:r>
          </w:p>
        </w:tc>
      </w:tr>
      <w:tr w:rsidR="007E6001" w:rsidRPr="000C6628" w14:paraId="47ECCC3C" w14:textId="77777777" w:rsidTr="000D133E">
        <w:tc>
          <w:tcPr>
            <w:tcW w:w="5000" w:type="pct"/>
          </w:tcPr>
          <w:p w14:paraId="480C8F61" w14:textId="77777777" w:rsidR="007E6001" w:rsidRDefault="007E6001" w:rsidP="003D2C68">
            <w:pPr>
              <w:spacing w:line="288" w:lineRule="auto"/>
              <w:ind w:firstLine="567"/>
              <w:jc w:val="both"/>
              <w:rPr>
                <w:rFonts w:ascii="Times New Roman" w:hAnsi="Times New Roman" w:cs="Times New Roman"/>
                <w:lang w:val="en-US"/>
              </w:rPr>
            </w:pPr>
            <w:r w:rsidRPr="000C6628">
              <w:rPr>
                <w:rFonts w:ascii="Times New Roman" w:hAnsi="Times New Roman" w:cs="Times New Roman"/>
              </w:rPr>
              <w:t>Kính thưa quý vị, trống lân khai hội là biểu tượng của sự may mắn, hạnh phúc và thành công, đó cũng chính là những gì mà chúng tôi muốn gửi đến cho tất cả quý vị đang cùng có mặt tại buổi lễ kỉ niệm ngày hôm nay.</w:t>
            </w:r>
          </w:p>
          <w:p w14:paraId="12E074C8" w14:textId="2FFAAF71" w:rsidR="00EC686B" w:rsidRPr="00EC686B" w:rsidRDefault="00EC686B" w:rsidP="00EC686B">
            <w:pPr>
              <w:spacing w:line="288" w:lineRule="auto"/>
              <w:ind w:firstLine="567"/>
              <w:jc w:val="both"/>
              <w:rPr>
                <w:rFonts w:ascii="Times New Roman" w:hAnsi="Times New Roman" w:cs="Times New Roman"/>
                <w:lang w:val="en-US"/>
              </w:rPr>
            </w:pPr>
            <w:r>
              <w:rPr>
                <w:rFonts w:ascii="Times New Roman" w:hAnsi="Times New Roman" w:cs="Times New Roman"/>
                <w:lang w:val="en-US"/>
              </w:rPr>
              <w:t>X</w:t>
            </w:r>
            <w:r w:rsidRPr="000C6628">
              <w:rPr>
                <w:rFonts w:ascii="Times New Roman" w:hAnsi="Times New Roman" w:cs="Times New Roman"/>
                <w:lang w:val="en-US"/>
              </w:rPr>
              <w:t>in cảm ơn đội Lân Sư rồng Tây Sơn!</w:t>
            </w:r>
          </w:p>
        </w:tc>
      </w:tr>
      <w:tr w:rsidR="00527601" w:rsidRPr="000C6628" w14:paraId="694658A9" w14:textId="77777777" w:rsidTr="000D133E">
        <w:tc>
          <w:tcPr>
            <w:tcW w:w="5000" w:type="pct"/>
          </w:tcPr>
          <w:p w14:paraId="696A23F3" w14:textId="7D9A0378" w:rsidR="00527601" w:rsidRPr="000C6628" w:rsidRDefault="00EC686B" w:rsidP="003D2C68">
            <w:pPr>
              <w:jc w:val="both"/>
              <w:rPr>
                <w:rFonts w:ascii="Times New Roman" w:hAnsi="Times New Roman" w:cs="Times New Roman"/>
                <w:lang w:val="en-US" w:eastAsia="zh-CN"/>
              </w:rPr>
            </w:pPr>
            <w:r>
              <w:rPr>
                <w:rFonts w:ascii="Times New Roman" w:eastAsia="Times New Roman" w:hAnsi="Times New Roman" w:cs="Times New Roman"/>
                <w:bCs/>
                <w:lang w:val="en-US"/>
              </w:rPr>
              <w:t xml:space="preserve">          </w:t>
            </w:r>
            <w:r w:rsidR="007E6001" w:rsidRPr="000C6628">
              <w:rPr>
                <w:rFonts w:ascii="Times New Roman" w:eastAsia="Times New Roman" w:hAnsi="Times New Roman" w:cs="Times New Roman"/>
                <w:bCs/>
                <w:lang w:val="en-US"/>
              </w:rPr>
              <w:t>T</w:t>
            </w:r>
            <w:r w:rsidR="00944268" w:rsidRPr="000C6628">
              <w:rPr>
                <w:rFonts w:ascii="Times New Roman" w:eastAsia="Times New Roman" w:hAnsi="Times New Roman" w:cs="Times New Roman"/>
                <w:bCs/>
                <w:lang w:val="en-US"/>
              </w:rPr>
              <w:t xml:space="preserve">hưa quý vị, </w:t>
            </w:r>
            <w:r w:rsidR="00944268" w:rsidRPr="000C6628">
              <w:rPr>
                <w:rFonts w:ascii="Times New Roman" w:hAnsi="Times New Roman" w:cs="Times New Roman"/>
                <w:bCs/>
                <w:lang w:val="vi-VN"/>
              </w:rPr>
              <w:t>h</w:t>
            </w:r>
            <w:r w:rsidR="00527601" w:rsidRPr="000C6628">
              <w:rPr>
                <w:rFonts w:ascii="Times New Roman" w:hAnsi="Times New Roman" w:cs="Times New Roman"/>
              </w:rPr>
              <w:t xml:space="preserve">òa trong không khí hân hoan đầy phấn khởi của thầy và trò </w:t>
            </w:r>
            <w:r w:rsidR="00527601" w:rsidRPr="000C6628">
              <w:rPr>
                <w:rFonts w:ascii="Times New Roman" w:hAnsi="Times New Roman" w:cs="Times New Roman"/>
                <w:lang w:val="en-US"/>
              </w:rPr>
              <w:t>trường THPT Tây Sơn</w:t>
            </w:r>
            <w:r w:rsidR="007E6001" w:rsidRPr="000C6628">
              <w:rPr>
                <w:rFonts w:ascii="Times New Roman" w:hAnsi="Times New Roman" w:cs="Times New Roman"/>
                <w:lang w:val="en-US"/>
              </w:rPr>
              <w:t>,</w:t>
            </w:r>
            <w:r w:rsidR="00527601" w:rsidRPr="000C6628">
              <w:rPr>
                <w:rFonts w:ascii="Times New Roman" w:hAnsi="Times New Roman" w:cs="Times New Roman"/>
                <w:lang w:val="en-US"/>
              </w:rPr>
              <w:t xml:space="preserve"> </w:t>
            </w:r>
            <w:r w:rsidR="00527601" w:rsidRPr="000C6628">
              <w:rPr>
                <w:rFonts w:ascii="Times New Roman" w:hAnsi="Times New Roman" w:cs="Times New Roman"/>
              </w:rPr>
              <w:t xml:space="preserve">chào mừng kỷ niệm </w:t>
            </w:r>
            <w:r w:rsidR="00527601" w:rsidRPr="000C6628">
              <w:rPr>
                <w:rFonts w:ascii="Times New Roman" w:hAnsi="Times New Roman" w:cs="Times New Roman"/>
                <w:lang w:val="en-US"/>
              </w:rPr>
              <w:t>42</w:t>
            </w:r>
            <w:r w:rsidR="00527601" w:rsidRPr="000C6628">
              <w:rPr>
                <w:rFonts w:ascii="Times New Roman" w:hAnsi="Times New Roman" w:cs="Times New Roman"/>
              </w:rPr>
              <w:t xml:space="preserve"> năm thành lập </w:t>
            </w:r>
            <w:r w:rsidR="00527601" w:rsidRPr="000C6628">
              <w:rPr>
                <w:rFonts w:ascii="Times New Roman" w:hAnsi="Times New Roman" w:cs="Times New Roman"/>
                <w:lang w:val="en-US"/>
              </w:rPr>
              <w:t>trường. Các</w:t>
            </w:r>
            <w:r w:rsidR="00527601" w:rsidRPr="000C6628">
              <w:rPr>
                <w:rFonts w:ascii="Times New Roman" w:hAnsi="Times New Roman" w:cs="Times New Roman"/>
                <w:lang w:val="vi-VN"/>
              </w:rPr>
              <w:t xml:space="preserve"> anh chị cựu </w:t>
            </w:r>
            <w:r w:rsidR="003D2C68" w:rsidRPr="000C6628">
              <w:rPr>
                <w:rFonts w:ascii="Times New Roman" w:hAnsi="Times New Roman" w:cs="Times New Roman"/>
                <w:lang w:val="en-US"/>
              </w:rPr>
              <w:t>học</w:t>
            </w:r>
            <w:r w:rsidR="00527601" w:rsidRPr="000C6628">
              <w:rPr>
                <w:rFonts w:ascii="Times New Roman" w:hAnsi="Times New Roman" w:cs="Times New Roman"/>
                <w:lang w:val="vi-VN"/>
              </w:rPr>
              <w:t xml:space="preserve"> của nhà trường xin</w:t>
            </w:r>
            <w:r w:rsidR="00527601" w:rsidRPr="000C6628">
              <w:rPr>
                <w:rFonts w:ascii="Times New Roman" w:hAnsi="Times New Roman" w:cs="Times New Roman"/>
              </w:rPr>
              <w:t xml:space="preserve"> gửi đến toàn thể quý vị </w:t>
            </w:r>
            <w:r w:rsidR="00527601" w:rsidRPr="000C6628">
              <w:rPr>
                <w:rFonts w:ascii="Times New Roman" w:eastAsia="Times New Roman" w:hAnsi="Times New Roman" w:cs="Times New Roman"/>
                <w:bCs/>
                <w:lang w:val="en-US"/>
              </w:rPr>
              <w:t>bài</w:t>
            </w:r>
            <w:r w:rsidR="00527601" w:rsidRPr="000C6628">
              <w:rPr>
                <w:rFonts w:ascii="Times New Roman" w:eastAsia="Times New Roman" w:hAnsi="Times New Roman" w:cs="Times New Roman"/>
                <w:bCs/>
                <w:lang w:val="vi-VN"/>
              </w:rPr>
              <w:t xml:space="preserve"> hát: Trở lại Tây Sơn do chị Tú Uyên</w:t>
            </w:r>
            <w:r w:rsidR="003D2C68" w:rsidRPr="000C6628">
              <w:rPr>
                <w:rFonts w:ascii="Times New Roman" w:eastAsia="Times New Roman" w:hAnsi="Times New Roman" w:cs="Times New Roman"/>
                <w:bCs/>
                <w:lang w:val="en-US"/>
              </w:rPr>
              <w:t>,</w:t>
            </w:r>
            <w:r w:rsidR="00527601" w:rsidRPr="000C6628">
              <w:rPr>
                <w:rFonts w:ascii="Times New Roman" w:eastAsia="Times New Roman" w:hAnsi="Times New Roman" w:cs="Times New Roman"/>
                <w:bCs/>
                <w:lang w:val="vi-VN"/>
              </w:rPr>
              <w:t xml:space="preserve"> cựu HS của nhà trường niên khoá 2000</w:t>
            </w:r>
            <w:r w:rsidR="003D2C68" w:rsidRPr="000C6628">
              <w:rPr>
                <w:rFonts w:ascii="Times New Roman" w:eastAsia="Times New Roman" w:hAnsi="Times New Roman" w:cs="Times New Roman"/>
                <w:bCs/>
                <w:lang w:val="en-US"/>
              </w:rPr>
              <w:t xml:space="preserve"> </w:t>
            </w:r>
            <w:r w:rsidR="00527601" w:rsidRPr="000C6628">
              <w:rPr>
                <w:rFonts w:ascii="Times New Roman" w:eastAsia="Times New Roman" w:hAnsi="Times New Roman" w:cs="Times New Roman"/>
                <w:bCs/>
                <w:lang w:val="vi-VN"/>
              </w:rPr>
              <w:t>-</w:t>
            </w:r>
            <w:r w:rsidR="003D2C68" w:rsidRPr="000C6628">
              <w:rPr>
                <w:rFonts w:ascii="Times New Roman" w:eastAsia="Times New Roman" w:hAnsi="Times New Roman" w:cs="Times New Roman"/>
                <w:bCs/>
                <w:lang w:val="en-US"/>
              </w:rPr>
              <w:t xml:space="preserve"> </w:t>
            </w:r>
            <w:r w:rsidR="00527601" w:rsidRPr="000C6628">
              <w:rPr>
                <w:rFonts w:ascii="Times New Roman" w:eastAsia="Times New Roman" w:hAnsi="Times New Roman" w:cs="Times New Roman"/>
                <w:bCs/>
                <w:lang w:val="vi-VN"/>
              </w:rPr>
              <w:t xml:space="preserve">2003 thể hiện. </w:t>
            </w:r>
            <w:r w:rsidR="003D2C68" w:rsidRPr="000C6628">
              <w:rPr>
                <w:rFonts w:ascii="Times New Roman" w:eastAsia="Times New Roman" w:hAnsi="Times New Roman" w:cs="Times New Roman"/>
                <w:bCs/>
                <w:lang w:val="en-US"/>
              </w:rPr>
              <w:t>Xin một tràng pháo tay thật lớn để cổ vũ tinh thần cho chị ạ? Xin mời chị!</w:t>
            </w:r>
          </w:p>
        </w:tc>
      </w:tr>
      <w:tr w:rsidR="00527601" w:rsidRPr="000C6628" w14:paraId="7B58080C" w14:textId="77777777" w:rsidTr="000D133E">
        <w:tc>
          <w:tcPr>
            <w:tcW w:w="5000" w:type="pct"/>
          </w:tcPr>
          <w:p w14:paraId="7FED4F84" w14:textId="606175ED" w:rsidR="00E61E24" w:rsidRPr="000C6628" w:rsidRDefault="00E61E24" w:rsidP="003D2C68">
            <w:pPr>
              <w:pStyle w:val="ListParagraph"/>
              <w:spacing w:line="288" w:lineRule="auto"/>
              <w:ind w:left="0" w:firstLine="567"/>
              <w:jc w:val="both"/>
              <w:rPr>
                <w:rFonts w:ascii="Times New Roman" w:hAnsi="Times New Roman" w:cs="Times New Roman"/>
                <w:lang w:val="en-US"/>
              </w:rPr>
            </w:pPr>
            <w:r w:rsidRPr="000C6628">
              <w:rPr>
                <w:rFonts w:ascii="Times New Roman" w:hAnsi="Times New Roman" w:cs="Times New Roman"/>
                <w:lang w:val="en-US"/>
              </w:rPr>
              <w:t>Xin cảm ơn phần trình diễn của chị Uyên!</w:t>
            </w:r>
          </w:p>
          <w:p w14:paraId="6404AED2" w14:textId="10329791" w:rsidR="00527601" w:rsidRPr="000C6628" w:rsidRDefault="00527601" w:rsidP="003D2C68">
            <w:pPr>
              <w:pStyle w:val="ListParagraph"/>
              <w:spacing w:line="288" w:lineRule="auto"/>
              <w:ind w:left="0" w:firstLine="567"/>
              <w:jc w:val="both"/>
              <w:rPr>
                <w:rFonts w:ascii="Times New Roman" w:hAnsi="Times New Roman" w:cs="Times New Roman"/>
                <w:lang w:val="vi-VN"/>
              </w:rPr>
            </w:pPr>
            <w:r w:rsidRPr="000C6628">
              <w:rPr>
                <w:rFonts w:ascii="Times New Roman" w:hAnsi="Times New Roman" w:cs="Times New Roman"/>
              </w:rPr>
              <w:t>Kính thưa quý vị</w:t>
            </w:r>
            <w:r w:rsidRPr="000C6628">
              <w:rPr>
                <w:rFonts w:ascii="Times New Roman" w:hAnsi="Times New Roman" w:cs="Times New Roman"/>
                <w:lang w:val="en-US"/>
              </w:rPr>
              <w:t>!</w:t>
            </w:r>
            <w:r w:rsidR="00944268" w:rsidRPr="000C6628">
              <w:rPr>
                <w:rFonts w:ascii="Times New Roman" w:hAnsi="Times New Roman" w:cs="Times New Roman"/>
                <w:lang w:val="vi-VN"/>
              </w:rPr>
              <w:t xml:space="preserve"> </w:t>
            </w:r>
            <w:r w:rsidRPr="000C6628">
              <w:rPr>
                <w:rFonts w:ascii="Times New Roman" w:eastAsia="Times New Roman" w:hAnsi="Times New Roman" w:cs="Times New Roman"/>
                <w:bCs/>
                <w:lang w:val="en-US"/>
              </w:rPr>
              <w:t xml:space="preserve">Tiết mục trống lân khai hội và bài hát </w:t>
            </w:r>
            <w:r w:rsidRPr="000C6628">
              <w:rPr>
                <w:rFonts w:ascii="Times New Roman" w:eastAsia="Times New Roman" w:hAnsi="Times New Roman" w:cs="Times New Roman"/>
                <w:bCs/>
                <w:lang w:val="vi-VN"/>
              </w:rPr>
              <w:t>Trở lại Tây Sơn do chị Tú Uyên thể hiện</w:t>
            </w:r>
            <w:r w:rsidRPr="000C6628">
              <w:rPr>
                <w:rFonts w:ascii="Times New Roman" w:eastAsia="Times New Roman" w:hAnsi="Times New Roman" w:cs="Times New Roman"/>
                <w:bCs/>
                <w:lang w:val="en-US"/>
              </w:rPr>
              <w:t xml:space="preserve"> </w:t>
            </w:r>
            <w:r w:rsidRPr="000C6628">
              <w:rPr>
                <w:rFonts w:ascii="Times New Roman" w:hAnsi="Times New Roman" w:cs="Times New Roman"/>
              </w:rPr>
              <w:t>vừa rồi cũng đã chính thức khép lại chương trình văn nghệ chào mừng lễ kỉ niệm 4</w:t>
            </w:r>
            <w:r w:rsidRPr="000C6628">
              <w:rPr>
                <w:rFonts w:ascii="Times New Roman" w:hAnsi="Times New Roman" w:cs="Times New Roman"/>
                <w:lang w:val="en-US"/>
              </w:rPr>
              <w:t>2</w:t>
            </w:r>
            <w:r w:rsidRPr="000C6628">
              <w:rPr>
                <w:rFonts w:ascii="Times New Roman" w:hAnsi="Times New Roman" w:cs="Times New Roman"/>
              </w:rPr>
              <w:t xml:space="preserve"> năm thành lập trường THPT </w:t>
            </w:r>
            <w:r w:rsidRPr="000C6628">
              <w:rPr>
                <w:rFonts w:ascii="Times New Roman" w:hAnsi="Times New Roman" w:cs="Times New Roman"/>
                <w:lang w:val="en-US"/>
              </w:rPr>
              <w:t>Tây Sơn</w:t>
            </w:r>
            <w:r w:rsidRPr="000C6628">
              <w:rPr>
                <w:rFonts w:ascii="Times New Roman" w:hAnsi="Times New Roman" w:cs="Times New Roman"/>
              </w:rPr>
              <w:t xml:space="preserve">. </w:t>
            </w:r>
          </w:p>
          <w:p w14:paraId="4AC44D9F" w14:textId="0B36437C" w:rsidR="00527601" w:rsidRPr="000C6628" w:rsidRDefault="00527601" w:rsidP="003D2C68">
            <w:pPr>
              <w:pStyle w:val="ListParagraph"/>
              <w:spacing w:line="288" w:lineRule="auto"/>
              <w:ind w:left="0" w:firstLine="567"/>
              <w:jc w:val="both"/>
              <w:rPr>
                <w:rFonts w:ascii="Times New Roman" w:hAnsi="Times New Roman" w:cs="Times New Roman"/>
              </w:rPr>
            </w:pPr>
            <w:r w:rsidRPr="000C6628">
              <w:rPr>
                <w:rFonts w:ascii="Times New Roman" w:hAnsi="Times New Roman" w:cs="Times New Roman"/>
              </w:rPr>
              <w:t>Và một lần nữa</w:t>
            </w:r>
            <w:r w:rsidR="003D2C68" w:rsidRPr="000C6628">
              <w:rPr>
                <w:rFonts w:ascii="Times New Roman" w:hAnsi="Times New Roman" w:cs="Times New Roman"/>
                <w:lang w:val="en-US"/>
              </w:rPr>
              <w:t>,</w:t>
            </w:r>
            <w:r w:rsidRPr="000C6628">
              <w:rPr>
                <w:rFonts w:ascii="Times New Roman" w:hAnsi="Times New Roman" w:cs="Times New Roman"/>
              </w:rPr>
              <w:t xml:space="preserve"> thay mặt cho ban tổ chức</w:t>
            </w:r>
            <w:r w:rsidR="000D133E" w:rsidRPr="000C6628">
              <w:rPr>
                <w:rFonts w:ascii="Times New Roman" w:hAnsi="Times New Roman" w:cs="Times New Roman"/>
                <w:lang w:val="en-US"/>
              </w:rPr>
              <w:t>,</w:t>
            </w:r>
            <w:r w:rsidR="003D2C68" w:rsidRPr="000C6628">
              <w:rPr>
                <w:rFonts w:ascii="Times New Roman" w:hAnsi="Times New Roman" w:cs="Times New Roman"/>
                <w:lang w:val="en-US"/>
              </w:rPr>
              <w:t xml:space="preserve"> Thanh Phú</w:t>
            </w:r>
            <w:r w:rsidRPr="000C6628">
              <w:rPr>
                <w:rFonts w:ascii="Times New Roman" w:hAnsi="Times New Roman" w:cs="Times New Roman"/>
              </w:rPr>
              <w:t xml:space="preserve"> xin được </w:t>
            </w:r>
            <w:r w:rsidRPr="000C6628">
              <w:rPr>
                <w:rFonts w:ascii="Times New Roman" w:hAnsi="Times New Roman" w:cs="Times New Roman"/>
                <w:lang w:val="vi-VN"/>
              </w:rPr>
              <w:t xml:space="preserve">gửi lời cảm ơn chân thành đến </w:t>
            </w:r>
            <w:r w:rsidRPr="000C6628">
              <w:rPr>
                <w:rFonts w:ascii="Times New Roman" w:hAnsi="Times New Roman" w:cs="Times New Roman"/>
              </w:rPr>
              <w:t xml:space="preserve">quý vị đại biểu, quý vị khách quý, quý thầy cô giáo, các anh chị cựu học sinh và các </w:t>
            </w:r>
            <w:r w:rsidRPr="000C6628">
              <w:rPr>
                <w:rFonts w:ascii="Times New Roman" w:hAnsi="Times New Roman" w:cs="Times New Roman"/>
                <w:lang w:val="en-US"/>
              </w:rPr>
              <w:t>bạn</w:t>
            </w:r>
            <w:r w:rsidRPr="000C6628">
              <w:rPr>
                <w:rFonts w:ascii="Times New Roman" w:hAnsi="Times New Roman" w:cs="Times New Roman"/>
              </w:rPr>
              <w:t xml:space="preserve"> học sinh đã chú ý đón xem. Chúc buổi lễ kỷ niệm của chúng ta thành công tốt đẹp. Xin trân trọng cảm ơn! </w:t>
            </w:r>
          </w:p>
        </w:tc>
      </w:tr>
    </w:tbl>
    <w:p w14:paraId="4D7C30F5" w14:textId="77777777" w:rsidR="00051800" w:rsidRPr="00883BAA" w:rsidRDefault="00051800" w:rsidP="00883BAA">
      <w:pPr>
        <w:rPr>
          <w:rFonts w:ascii="Times New Roman" w:hAnsi="Times New Roman" w:cs="Times New Roman"/>
          <w:lang w:val="en-US"/>
        </w:rPr>
      </w:pPr>
    </w:p>
    <w:sectPr w:rsidR="00051800" w:rsidRPr="00883BAA" w:rsidSect="003D2C68">
      <w:pgSz w:w="8391" w:h="11906" w:code="11"/>
      <w:pgMar w:top="288" w:right="288" w:bottom="288" w:left="288"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45A3F"/>
    <w:multiLevelType w:val="hybridMultilevel"/>
    <w:tmpl w:val="301AC6F6"/>
    <w:lvl w:ilvl="0" w:tplc="9D1A81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616D10"/>
    <w:multiLevelType w:val="hybridMultilevel"/>
    <w:tmpl w:val="6E089FEA"/>
    <w:lvl w:ilvl="0" w:tplc="6726B4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2131659">
    <w:abstractNumId w:val="1"/>
  </w:num>
  <w:num w:numId="2" w16cid:durableId="284391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5E"/>
    <w:rsid w:val="000325AD"/>
    <w:rsid w:val="00051800"/>
    <w:rsid w:val="00063E01"/>
    <w:rsid w:val="000C6628"/>
    <w:rsid w:val="000D133E"/>
    <w:rsid w:val="00144792"/>
    <w:rsid w:val="001B12C6"/>
    <w:rsid w:val="0020495D"/>
    <w:rsid w:val="00252D9F"/>
    <w:rsid w:val="00294E65"/>
    <w:rsid w:val="002A00A6"/>
    <w:rsid w:val="002D1295"/>
    <w:rsid w:val="002D36D7"/>
    <w:rsid w:val="00301047"/>
    <w:rsid w:val="003132E7"/>
    <w:rsid w:val="0032639F"/>
    <w:rsid w:val="003347FF"/>
    <w:rsid w:val="003379C0"/>
    <w:rsid w:val="0034255E"/>
    <w:rsid w:val="0035392C"/>
    <w:rsid w:val="003D2C68"/>
    <w:rsid w:val="003E70E2"/>
    <w:rsid w:val="00425231"/>
    <w:rsid w:val="00474ABA"/>
    <w:rsid w:val="004F2F65"/>
    <w:rsid w:val="00527601"/>
    <w:rsid w:val="00532950"/>
    <w:rsid w:val="00536AFA"/>
    <w:rsid w:val="0056153C"/>
    <w:rsid w:val="00622ED9"/>
    <w:rsid w:val="006B4E26"/>
    <w:rsid w:val="006C65AA"/>
    <w:rsid w:val="006F2E0A"/>
    <w:rsid w:val="00711DE8"/>
    <w:rsid w:val="00731836"/>
    <w:rsid w:val="00733686"/>
    <w:rsid w:val="00741693"/>
    <w:rsid w:val="00771A56"/>
    <w:rsid w:val="00772D26"/>
    <w:rsid w:val="007A68A3"/>
    <w:rsid w:val="007B617F"/>
    <w:rsid w:val="007E6001"/>
    <w:rsid w:val="007F2FF3"/>
    <w:rsid w:val="00812798"/>
    <w:rsid w:val="00883BAA"/>
    <w:rsid w:val="008A4071"/>
    <w:rsid w:val="008C0EF2"/>
    <w:rsid w:val="008F5FE1"/>
    <w:rsid w:val="00934FB1"/>
    <w:rsid w:val="00944268"/>
    <w:rsid w:val="00964C74"/>
    <w:rsid w:val="00990E64"/>
    <w:rsid w:val="009A0220"/>
    <w:rsid w:val="00A873FE"/>
    <w:rsid w:val="00A944CD"/>
    <w:rsid w:val="00AB49A2"/>
    <w:rsid w:val="00B1304B"/>
    <w:rsid w:val="00B1305E"/>
    <w:rsid w:val="00B258E6"/>
    <w:rsid w:val="00B34CD0"/>
    <w:rsid w:val="00BB64D4"/>
    <w:rsid w:val="00BE5124"/>
    <w:rsid w:val="00C747B2"/>
    <w:rsid w:val="00C8278C"/>
    <w:rsid w:val="00C92684"/>
    <w:rsid w:val="00CD6F3E"/>
    <w:rsid w:val="00CF7C0C"/>
    <w:rsid w:val="00D0545E"/>
    <w:rsid w:val="00D166A1"/>
    <w:rsid w:val="00DA12EE"/>
    <w:rsid w:val="00DC14B4"/>
    <w:rsid w:val="00DE20BA"/>
    <w:rsid w:val="00DF52A7"/>
    <w:rsid w:val="00E323E9"/>
    <w:rsid w:val="00E5520A"/>
    <w:rsid w:val="00E61E24"/>
    <w:rsid w:val="00E627AA"/>
    <w:rsid w:val="00EB0D77"/>
    <w:rsid w:val="00EC4E48"/>
    <w:rsid w:val="00EC686B"/>
    <w:rsid w:val="00F72AE4"/>
    <w:rsid w:val="00F903B1"/>
    <w:rsid w:val="00FF506A"/>
    <w:rsid w:val="01916A0B"/>
    <w:rsid w:val="02605840"/>
    <w:rsid w:val="259E127D"/>
    <w:rsid w:val="2894451D"/>
    <w:rsid w:val="320D762A"/>
    <w:rsid w:val="3AA54D45"/>
    <w:rsid w:val="445A406C"/>
    <w:rsid w:val="49E515CA"/>
    <w:rsid w:val="50C67994"/>
    <w:rsid w:val="67BB71AF"/>
    <w:rsid w:val="708923A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1A80C"/>
  <w15:docId w15:val="{600C1529-E466-4070-B7FA-04DD4734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6B"/>
    <w:rPr>
      <w:rFonts w:asciiTheme="minorHAnsi" w:eastAsiaTheme="minorHAnsi" w:hAnsiTheme="minorHAnsi" w:cstheme="minorBidi"/>
      <w:kern w:val="2"/>
      <w:sz w:val="24"/>
      <w:szCs w:val="24"/>
      <w:lang w:val="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f4">
    <w:name w:val="ff4"/>
    <w:basedOn w:val="DefaultParagraphFont"/>
  </w:style>
  <w:style w:type="character" w:customStyle="1" w:styleId="a">
    <w:name w:val="_"/>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Thuong Lan</dc:creator>
  <cp:lastModifiedBy>Thanh Phú</cp:lastModifiedBy>
  <cp:revision>63</cp:revision>
  <dcterms:created xsi:type="dcterms:W3CDTF">2023-10-30T15:08:00Z</dcterms:created>
  <dcterms:modified xsi:type="dcterms:W3CDTF">2024-11-08T16:02:00Z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D9DD4FEBEE83486280FA502CC7234F87_12</vt:lpwstr>
  </property>
</Properties>
</file>