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0BD49" w14:textId="4B2DDA9B" w:rsidR="00F01136" w:rsidRPr="00A45B10" w:rsidRDefault="00A45B10" w:rsidP="00344961">
      <w:pPr>
        <w:ind w:firstLine="720"/>
      </w:pPr>
      <w:r>
        <w:t>Xin chào</w:t>
      </w:r>
      <w:r>
        <w:t xml:space="preserve"> thầy cô và mọi người, em tên</w:t>
      </w:r>
      <w:r>
        <w:t xml:space="preserve"> là Thái Phan Thanh Phú,</w:t>
      </w:r>
      <w:r>
        <w:t xml:space="preserve"> em đến từ</w:t>
      </w:r>
      <w:r>
        <w:t xml:space="preserve"> lớp 11A4. Hiện </w:t>
      </w:r>
      <w:r>
        <w:t>em</w:t>
      </w:r>
      <w:r>
        <w:t xml:space="preserve"> đang sống ở thôn Phú Hưng, xã Bình Tân. </w:t>
      </w:r>
      <w:r>
        <w:t>Phương châm sống của em là</w:t>
      </w:r>
      <w:r>
        <w:t xml:space="preserve"> "Khi nói ít đi, mình sẽ nghe thấy nhiều hơn" và "Khi cái đầu nghĩ, cái lưỡi được nghỉ", </w:t>
      </w:r>
      <w:r>
        <w:t>tức là em là một người thích sự tĩnh lặng để quan sát và suy luận</w:t>
      </w:r>
      <w:r>
        <w:t>.</w:t>
      </w:r>
      <w:r>
        <w:t xml:space="preserve"> Nói vậy nhưng đôi lúc sự phấn khích từ niềm vui quá lớn hoặc sự tức giận quá mức có thể khiến em đi ngược lại với phương châm sống ấy.</w:t>
      </w:r>
      <w:r>
        <w:t xml:space="preserve"> </w:t>
      </w:r>
      <w:r>
        <w:t xml:space="preserve">Em </w:t>
      </w:r>
      <w:r>
        <w:t>cực kỳ ghét bị hiểu lầm</w:t>
      </w:r>
      <w:r>
        <w:t>, bởi vì em mắc một tình trạng tâm lí đó là suy nghĩ quá mức (tức là overthinking í)</w:t>
      </w:r>
      <w:r>
        <w:t xml:space="preserve">, </w:t>
      </w:r>
      <w:r>
        <w:t>em thường suy nghĩ quá nhiều về một việc nhỏ nhặt, đôi khi là phóng đại nó lên, khiến em bị ảnh hưởng đến sức khỏe, tinh thần và cả những quyết định mà em đưa ra nữa</w:t>
      </w:r>
      <w:r>
        <w:t>.</w:t>
      </w:r>
      <w:r>
        <w:t xml:space="preserve"> S</w:t>
      </w:r>
      <w:r>
        <w:t>ở thích</w:t>
      </w:r>
      <w:r>
        <w:t xml:space="preserve"> của em là được</w:t>
      </w:r>
      <w:r>
        <w:t xml:space="preserve"> ăn ngon, ngủ đủ và ở bên</w:t>
      </w:r>
      <w:r w:rsidR="00344961">
        <w:t xml:space="preserve"> </w:t>
      </w:r>
      <w:r>
        <w:t>người mình yêu thương. Thích hát một mình khi có thời gian rảnh</w:t>
      </w:r>
      <w:r w:rsidR="00344961">
        <w:t>, nhất là lúc đi xe</w:t>
      </w:r>
      <w:r>
        <w:t>.</w:t>
      </w:r>
      <w:r w:rsidR="00344961">
        <w:t xml:space="preserve"> Đôi lúc cái việc hát đó làm em mất cả tập trung lái xe luôn. Nhiều lần em dặn lòng là không được hát, nhưng em đã quên mất não mới là nơi điều khiển miệng em hát, và thế là, em lại hát.</w:t>
      </w:r>
      <w:r>
        <w:t xml:space="preserve"> </w:t>
      </w:r>
      <w:r w:rsidR="00344961">
        <w:t>Em có khả năng</w:t>
      </w:r>
      <w:r>
        <w:t xml:space="preserve"> lập trình để tạo ra các sản phẩm và ứng dụng</w:t>
      </w:r>
      <w:r w:rsidR="00344961">
        <w:t>, chứ không phải là lập trình để thi đấu như trong các kì thi HSG</w:t>
      </w:r>
      <w:r>
        <w:t xml:space="preserve">. </w:t>
      </w:r>
      <w:r w:rsidR="00344961">
        <w:t xml:space="preserve">Em </w:t>
      </w:r>
      <w:r>
        <w:t xml:space="preserve">cũng có chút năng khiếu </w:t>
      </w:r>
      <w:r w:rsidR="00344961">
        <w:t xml:space="preserve">về các lĩnh vực khác như MC này nè, nhưng mà mỗi thứ thì một ít thôi, đó cũng không phải là mục tiêu tương lai của em, nên em không muốn đi quá sâu, quá chuyên nghiệp, bài bản làm gì. </w:t>
      </w:r>
      <w:r>
        <w:t xml:space="preserve">Ước mơ của </w:t>
      </w:r>
      <w:r w:rsidR="00344961">
        <w:t>em</w:t>
      </w:r>
      <w:r>
        <w:t xml:space="preserve"> là trở thành một lập trình viên, nơi</w:t>
      </w:r>
      <w:r w:rsidR="00344961">
        <w:t xml:space="preserve"> mà</w:t>
      </w:r>
      <w:r>
        <w:t xml:space="preserve"> </w:t>
      </w:r>
      <w:r w:rsidR="00344961">
        <w:t>em</w:t>
      </w:r>
      <w:r>
        <w:t xml:space="preserve"> có thể phát triển những ý tưởng sáng tạo và mang lại giá trị cho mọi người. </w:t>
      </w:r>
      <w:r w:rsidR="00344961">
        <w:t>Nhược điểm của em là làm việc rất chậm, lý do một phần là vì em lười, một phần là em mắc hội chứng ám ảnh cưỡng chế</w:t>
      </w:r>
      <w:r w:rsidR="00D4543A">
        <w:t xml:space="preserve"> (OCD), ví dụ như khi viết một bài báo cáo đi, thì em sẽ muốn bài của em nó đúng từ dấu cách, từ dấu chấm phảy. Hoặc đôi khi là khi chỉnh kích thước của hàng, cột thì em luôn cố gắng để nó là một số chẵn, số nguyên. Kết hợp với overthinking, em sẽ bị nghĩ đến các vấn đề có thể xảy ra và luôn muốn tìm một phương án có thể giải quyết hết một lần những vấn đề đó. Nghe thì thấy là nó sẽ giúp em làm việc chính xác, hiệu quả hơn, nhưng sự thật là nó tốn đi rất nhiều thời gian của em. Hiện tại thì các bạn trong tổ, trong lớp cũng hỗ trợ cùng nhau làm việc rất nhiều, khắc phục được các vấn đề của em. Em cảm thấy rất may mắn vì gặp được những người bạn tuyệt vời như vậy, và cũng không quên là được những thầy cô dễ thương, tâm huyết với nghề, đặc biệt là giao ít deadline cho chúng em. Và phần vừa rồi đã kết thúc phần giới thiệu bản thân của em. Cảm ơn thầy cô và các bạn đã theo dõi và lắng nghe!</w:t>
      </w:r>
    </w:p>
    <w:sectPr w:rsidR="00F01136" w:rsidRPr="00A45B10" w:rsidSect="00EF21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36"/>
    <w:rsid w:val="00344961"/>
    <w:rsid w:val="00385B5F"/>
    <w:rsid w:val="0053117B"/>
    <w:rsid w:val="005B4FDE"/>
    <w:rsid w:val="008346F8"/>
    <w:rsid w:val="00A45B10"/>
    <w:rsid w:val="00D4543A"/>
    <w:rsid w:val="00EF21BE"/>
    <w:rsid w:val="00F01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F0F9"/>
  <w15:chartTrackingRefBased/>
  <w15:docId w15:val="{B50090F4-A317-4209-B226-B1E347BB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color w:val="111111"/>
        <w:kern w:val="2"/>
        <w:sz w:val="24"/>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Phú</dc:creator>
  <cp:keywords/>
  <dc:description/>
  <cp:lastModifiedBy>Thanh Phú</cp:lastModifiedBy>
  <cp:revision>1</cp:revision>
  <dcterms:created xsi:type="dcterms:W3CDTF">2024-10-19T15:33:00Z</dcterms:created>
  <dcterms:modified xsi:type="dcterms:W3CDTF">2024-10-19T16:28:00Z</dcterms:modified>
</cp:coreProperties>
</file>