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F0FB" w14:textId="4B37300A" w:rsidR="00B03090" w:rsidRDefault="00A4404B" w:rsidP="00B03090">
      <w:pPr>
        <w:pStyle w:val="ListParagraph"/>
        <w:numPr>
          <w:ilvl w:val="0"/>
          <w:numId w:val="2"/>
        </w:numPr>
        <w:spacing w:after="0"/>
      </w:pPr>
      <w:r>
        <w:t>Xin chào mọi người, tôi là P, anh trai song sinh của Phú.</w:t>
      </w:r>
    </w:p>
    <w:p w14:paraId="20F891CA" w14:textId="6A9C0A0F" w:rsidR="00B03090" w:rsidRDefault="00A4404B" w:rsidP="00B03090">
      <w:pPr>
        <w:pStyle w:val="ListParagraph"/>
        <w:numPr>
          <w:ilvl w:val="0"/>
          <w:numId w:val="2"/>
        </w:numPr>
        <w:spacing w:after="0"/>
      </w:pPr>
      <w:r>
        <w:t>Hôm nay chúng ta sẽ cùng nhau tìm hiểu một ít thông tin về Phú, mặc dù nó không phải là người nổi tiếng, không đẹp trai, không giàu, cũng không phải là người của công chúng.</w:t>
      </w:r>
    </w:p>
    <w:p w14:paraId="4CA41D97" w14:textId="5203EB5A" w:rsidR="00B03090" w:rsidRDefault="005B6E83" w:rsidP="00B03090">
      <w:pPr>
        <w:pStyle w:val="ListParagraph"/>
        <w:numPr>
          <w:ilvl w:val="0"/>
          <w:numId w:val="2"/>
        </w:numPr>
        <w:spacing w:after="0"/>
      </w:pPr>
      <w:r>
        <w:t>T</w:t>
      </w:r>
      <w:r w:rsidR="00AA05A5">
        <w:t>ôi tự hỏi là t</w:t>
      </w:r>
      <w:r>
        <w:t>ại sao tôi lại làm video này nhờ?</w:t>
      </w:r>
    </w:p>
    <w:p w14:paraId="6E6D694F" w14:textId="0A224824" w:rsidR="00B03090" w:rsidRDefault="00B03090" w:rsidP="00B03090">
      <w:pPr>
        <w:pStyle w:val="ListParagraph"/>
        <w:numPr>
          <w:ilvl w:val="0"/>
          <w:numId w:val="2"/>
        </w:numPr>
        <w:spacing w:after="0"/>
      </w:pPr>
      <w:r w:rsidRPr="00B03090">
        <w:rPr>
          <w:i/>
          <w:iCs/>
        </w:rPr>
        <w:t>(</w:t>
      </w:r>
      <w:r>
        <w:rPr>
          <w:i/>
          <w:iCs/>
        </w:rPr>
        <w:t>Từ dưới bàn ngoi lên</w:t>
      </w:r>
      <w:r w:rsidRPr="00B03090">
        <w:rPr>
          <w:i/>
          <w:iCs/>
        </w:rPr>
        <w:t>)</w:t>
      </w:r>
      <w:r>
        <w:t xml:space="preserve"> </w:t>
      </w:r>
      <w:r w:rsidR="005B6E83">
        <w:t>Đây là Phú, tên đầy đủ là Thái Phan Thanh Phú</w:t>
      </w:r>
      <w:r w:rsidR="00F04F98">
        <w:t>, hiện đang là học sinh lớp 11A4.</w:t>
      </w:r>
    </w:p>
    <w:p w14:paraId="1EFB0DB6" w14:textId="6AD7F9E3" w:rsidR="00B03090" w:rsidRDefault="00F04F98" w:rsidP="00B03090">
      <w:pPr>
        <w:pStyle w:val="ListParagraph"/>
        <w:numPr>
          <w:ilvl w:val="0"/>
          <w:numId w:val="2"/>
        </w:numPr>
        <w:spacing w:after="0"/>
      </w:pPr>
      <w:r>
        <w:t>Anh em chúng tôi đang</w:t>
      </w:r>
      <w:r w:rsidR="00AA05A5">
        <w:t xml:space="preserve"> sống tại</w:t>
      </w:r>
      <w:r>
        <w:t xml:space="preserve"> thôn Phú Hưng, xã Bình Tân, huyện Tây Sơn, tỉnh Bình Định.</w:t>
      </w:r>
    </w:p>
    <w:p w14:paraId="49A81C9C" w14:textId="6ED07C68" w:rsidR="00B03090" w:rsidRDefault="00F04F98" w:rsidP="00B03090">
      <w:pPr>
        <w:pStyle w:val="ListParagraph"/>
        <w:numPr>
          <w:ilvl w:val="0"/>
          <w:numId w:val="2"/>
        </w:numPr>
        <w:spacing w:after="0"/>
      </w:pPr>
      <w:r>
        <w:t xml:space="preserve">Theo như quan sát của tôi thì nó cao đâu đó 1m7 và nặng đâu đó 40kg. </w:t>
      </w:r>
      <w:r w:rsidR="00B03090">
        <w:rPr>
          <w:i/>
          <w:iCs/>
        </w:rPr>
        <w:t>(Chụp ảnh tư thế đang đứng)</w:t>
      </w:r>
    </w:p>
    <w:p w14:paraId="2EA93497" w14:textId="7AA70C5F" w:rsidR="00B03090" w:rsidRDefault="00F04F98" w:rsidP="00B03090">
      <w:pPr>
        <w:pStyle w:val="ListParagraph"/>
        <w:numPr>
          <w:ilvl w:val="0"/>
          <w:numId w:val="2"/>
        </w:numPr>
        <w:spacing w:after="0"/>
      </w:pPr>
      <w:r>
        <w:t>Sở thích của nó là lập trình</w:t>
      </w:r>
      <w:r w:rsidR="002B3BE7">
        <w:t xml:space="preserve"> ra những ứng dụng, trò chơi, nhưng mà đôi lúc nó không… suôn sẻ, nên khiến em nó phải có thêm các sở thích khác, bao gồm: chơi game, nghe nhạc, lướt web, v.v…</w:t>
      </w:r>
      <w:r w:rsidR="002B3BE7" w:rsidRPr="002B3BE7">
        <w:t xml:space="preserve"> </w:t>
      </w:r>
    </w:p>
    <w:p w14:paraId="124B4808" w14:textId="552D0531" w:rsidR="00B03090" w:rsidRDefault="002B3BE7" w:rsidP="00B03090">
      <w:pPr>
        <w:pStyle w:val="ListParagraph"/>
        <w:numPr>
          <w:ilvl w:val="0"/>
          <w:numId w:val="2"/>
        </w:numPr>
        <w:spacing w:after="0"/>
      </w:pPr>
      <w:r>
        <w:t>Sở trường của em</w:t>
      </w:r>
      <w:r>
        <w:t xml:space="preserve"> nó</w:t>
      </w:r>
      <w:r>
        <w:t xml:space="preserve"> cũng nằm trong sở thích, đó là việc lập trình. </w:t>
      </w:r>
      <w:r>
        <w:t>Nó kể, n</w:t>
      </w:r>
      <w:r>
        <w:t>ăm lớp 9</w:t>
      </w:r>
      <w:r>
        <w:t xml:space="preserve"> nó có tham gia vào đội tuyển HSG môn Tin của huyện và</w:t>
      </w:r>
      <w:r>
        <w:t xml:space="preserve"> có viết được một trò chơi bằng Pascal - một ngôn ngữ lập trình khá cũ</w:t>
      </w:r>
      <w:r>
        <w:t xml:space="preserve"> và</w:t>
      </w:r>
      <w:r>
        <w:t xml:space="preserve"> có nhiều hạn chế. </w:t>
      </w:r>
    </w:p>
    <w:p w14:paraId="2C38AD1D" w14:textId="4BE3146E" w:rsidR="00B03090" w:rsidRDefault="002B3BE7" w:rsidP="00B03090">
      <w:pPr>
        <w:pStyle w:val="ListParagraph"/>
        <w:numPr>
          <w:ilvl w:val="0"/>
          <w:numId w:val="2"/>
        </w:numPr>
        <w:spacing w:after="0"/>
      </w:pPr>
      <w:r>
        <w:t xml:space="preserve">Kết quả là trò chơi đó được giáo viên bồi dưỡng mua lại bằng một tờ 2 đôla, đó cũng chính là tờ tiền đầu tiên mà </w:t>
      </w:r>
      <w:r>
        <w:t xml:space="preserve">nó </w:t>
      </w:r>
      <w:r>
        <w:t xml:space="preserve">kiếm được từ lập trình. </w:t>
      </w:r>
      <w:r w:rsidR="00B03090">
        <w:rPr>
          <w:i/>
          <w:iCs/>
        </w:rPr>
        <w:t>(Chụp ảnh cầm 2 đôla)</w:t>
      </w:r>
    </w:p>
    <w:p w14:paraId="20D1359E" w14:textId="4B8C4B48" w:rsidR="00B03090" w:rsidRDefault="002B3BE7" w:rsidP="00B03090">
      <w:pPr>
        <w:pStyle w:val="ListParagraph"/>
        <w:numPr>
          <w:ilvl w:val="0"/>
          <w:numId w:val="2"/>
        </w:numPr>
        <w:spacing w:after="0"/>
      </w:pPr>
      <w:r>
        <w:t xml:space="preserve">Và kể từ đó, </w:t>
      </w:r>
      <w:r>
        <w:t>nó</w:t>
      </w:r>
      <w:r>
        <w:t xml:space="preserve"> luôn theo đuổi ước mơ trở thành một lập trình viên</w:t>
      </w:r>
      <w:r>
        <w:t>, để tạo ra những sản phẩm chất lượng, góp phần vào việc</w:t>
      </w:r>
      <w:r w:rsidR="00A77EDD">
        <w:t xml:space="preserve"> akjwhkjă</w:t>
      </w:r>
      <w:r>
        <w:t>… đoạn này nghe hơi văn mẫu ha</w:t>
      </w:r>
      <w:r>
        <w:t xml:space="preserve">. </w:t>
      </w:r>
    </w:p>
    <w:p w14:paraId="2070F821" w14:textId="77777777" w:rsidR="00B03090" w:rsidRDefault="002B3BE7" w:rsidP="00B03090">
      <w:pPr>
        <w:pStyle w:val="ListParagraph"/>
        <w:numPr>
          <w:ilvl w:val="0"/>
          <w:numId w:val="2"/>
        </w:numPr>
        <w:spacing w:after="0"/>
      </w:pPr>
      <w:r>
        <w:t>Ngoài ra em</w:t>
      </w:r>
      <w:r>
        <w:t xml:space="preserve"> nó</w:t>
      </w:r>
      <w:r>
        <w:t xml:space="preserve"> còn có một ít khả năng về ca hát, dẫn chương trình, v. v…</w:t>
      </w:r>
    </w:p>
    <w:p w14:paraId="2519713C" w14:textId="7643C1DB" w:rsidR="00B03090" w:rsidRDefault="002B3BE7" w:rsidP="00B03090">
      <w:pPr>
        <w:pStyle w:val="ListParagraph"/>
        <w:numPr>
          <w:ilvl w:val="0"/>
          <w:numId w:val="2"/>
        </w:numPr>
        <w:spacing w:after="0"/>
      </w:pPr>
      <w:r>
        <w:t xml:space="preserve">Ưu điểm của </w:t>
      </w:r>
      <w:r>
        <w:t>nó</w:t>
      </w:r>
      <w:r>
        <w:t xml:space="preserve"> là </w:t>
      </w:r>
      <w:r>
        <w:t>nó</w:t>
      </w:r>
      <w:r>
        <w:t xml:space="preserve"> có tinh thần trách nhiệm, có tính kiên nhẫn, thích nghi được với thay đổi mới, uhmmm, ba chấm. </w:t>
      </w:r>
    </w:p>
    <w:p w14:paraId="633ACE60" w14:textId="2C964CE0" w:rsidR="00B03090" w:rsidRDefault="002B3BE7" w:rsidP="00B03090">
      <w:pPr>
        <w:pStyle w:val="ListParagraph"/>
        <w:numPr>
          <w:ilvl w:val="0"/>
          <w:numId w:val="2"/>
        </w:numPr>
        <w:spacing w:after="0"/>
      </w:pPr>
      <w:r>
        <w:t xml:space="preserve">Nhược điểm lớn nhất của </w:t>
      </w:r>
      <w:r>
        <w:t>nó</w:t>
      </w:r>
      <w:r>
        <w:t xml:space="preserve"> đó là lười, rất dễ bị lười, </w:t>
      </w:r>
      <w:r>
        <w:t>nhưng nó</w:t>
      </w:r>
      <w:r>
        <w:t xml:space="preserve"> vẫn đang cố gắng khắc phục vấn đề đó từng ngày. </w:t>
      </w:r>
    </w:p>
    <w:p w14:paraId="0686ED84" w14:textId="46269524" w:rsidR="00B03090" w:rsidRDefault="002B3BE7" w:rsidP="00B03090">
      <w:pPr>
        <w:pStyle w:val="ListParagraph"/>
        <w:numPr>
          <w:ilvl w:val="0"/>
          <w:numId w:val="2"/>
        </w:numPr>
        <w:spacing w:after="0"/>
      </w:pPr>
      <w:r>
        <w:t xml:space="preserve">Một nhược điểm khác của em nó là ít nói, </w:t>
      </w:r>
      <w:r w:rsidR="00A77EDD">
        <w:t xml:space="preserve">mọi người cũng thấy là từ đầu video tới giờ nó không nói gì cả. </w:t>
      </w:r>
    </w:p>
    <w:p w14:paraId="27B2F826" w14:textId="36D0455B" w:rsidR="00B03090" w:rsidRDefault="00A77EDD" w:rsidP="00B03090">
      <w:pPr>
        <w:pStyle w:val="ListParagraph"/>
        <w:numPr>
          <w:ilvl w:val="0"/>
          <w:numId w:val="2"/>
        </w:numPr>
        <w:spacing w:after="0"/>
      </w:pPr>
      <w:r>
        <w:t>K</w:t>
      </w:r>
      <w:r w:rsidR="002B3BE7">
        <w:t>hông phải là nó ngại n</w:t>
      </w:r>
      <w:r>
        <w:t>ói, mà là nó không biết phải nói gì.</w:t>
      </w:r>
      <w:r w:rsidR="00B03090">
        <w:t xml:space="preserve"> </w:t>
      </w:r>
      <w:r w:rsidR="00B03090">
        <w:rPr>
          <w:i/>
          <w:iCs/>
        </w:rPr>
        <w:t>(Quay lắc đầu)</w:t>
      </w:r>
      <w:r>
        <w:t xml:space="preserve"> Haizzz, hết cứu. </w:t>
      </w:r>
    </w:p>
    <w:p w14:paraId="1A391FA2" w14:textId="0D66936C" w:rsidR="00E50025" w:rsidRDefault="00E50025" w:rsidP="00B03090">
      <w:pPr>
        <w:pStyle w:val="ListParagraph"/>
        <w:numPr>
          <w:ilvl w:val="0"/>
          <w:numId w:val="2"/>
        </w:numPr>
        <w:spacing w:after="0"/>
      </w:pPr>
      <w:r>
        <w:t>Cơ thể nó thì được cấu tạo</w:t>
      </w:r>
      <w:r w:rsidRPr="00E50025">
        <w:t xml:space="preserve"> </w:t>
      </w:r>
      <w:r>
        <w:t>chỉ</w:t>
      </w:r>
      <w:r>
        <w:t xml:space="preserve"> từ xương và da, nên nó khó mà chống chịu được mùa đông năm nay. </w:t>
      </w:r>
      <w:r>
        <w:rPr>
          <w:i/>
          <w:iCs/>
        </w:rPr>
        <w:t>(Quay cảnh giơ 2 tay ngang vai)</w:t>
      </w:r>
    </w:p>
    <w:p w14:paraId="5F12F963" w14:textId="2053F166" w:rsidR="00E50025" w:rsidRDefault="00E50025" w:rsidP="00B03090">
      <w:pPr>
        <w:pStyle w:val="ListParagraph"/>
        <w:numPr>
          <w:ilvl w:val="0"/>
          <w:numId w:val="2"/>
        </w:numPr>
        <w:spacing w:after="0"/>
      </w:pPr>
      <w:r>
        <w:t xml:space="preserve">Nhưng không sao, một chỗ trống duy nhất trong trái tim nó đã được lấp đầy, nên nó không cần phải lo lắng về những ngày sương gió nữa. </w:t>
      </w:r>
      <w:r w:rsidRPr="00E50025">
        <w:rPr>
          <w:i/>
          <w:iCs/>
        </w:rPr>
        <w:t>(</w:t>
      </w:r>
      <w:r>
        <w:rPr>
          <w:i/>
          <w:iCs/>
        </w:rPr>
        <w:t>Quay cảnh đặt tay lên ngực</w:t>
      </w:r>
      <w:r w:rsidRPr="00E50025">
        <w:rPr>
          <w:i/>
          <w:iCs/>
        </w:rPr>
        <w:t>)</w:t>
      </w:r>
    </w:p>
    <w:p w14:paraId="0568CAE5" w14:textId="47CE7AD4" w:rsidR="00B03090" w:rsidRDefault="00A77EDD" w:rsidP="00B03090">
      <w:pPr>
        <w:pStyle w:val="ListParagraph"/>
        <w:numPr>
          <w:ilvl w:val="0"/>
          <w:numId w:val="2"/>
        </w:numPr>
        <w:spacing w:after="0"/>
      </w:pPr>
      <w:r>
        <w:t xml:space="preserve">Tôi có tình cờ thấy được một bài văn cảm nhận về trường, lớp, thầy cô, bạn bè của nó. </w:t>
      </w:r>
    </w:p>
    <w:p w14:paraId="54CA15E4" w14:textId="1CF0DC7F" w:rsidR="00B03090" w:rsidRDefault="00A77EDD" w:rsidP="00B03090">
      <w:pPr>
        <w:pStyle w:val="ListParagraph"/>
        <w:numPr>
          <w:ilvl w:val="0"/>
          <w:numId w:val="2"/>
        </w:numPr>
        <w:spacing w:after="0"/>
      </w:pPr>
      <w:r>
        <w:t>Nó viết: “</w:t>
      </w:r>
      <w:r w:rsidR="00B03090">
        <w:t xml:space="preserve">[…] </w:t>
      </w:r>
      <w:r w:rsidR="002B3BE7">
        <w:t>Đối với em, t</w:t>
      </w:r>
      <w:r w:rsidR="002B3BE7" w:rsidRPr="003033B9">
        <w:t>rường lớp là nơi kiến thức gặp gỡ tình bạn, với những kỉ niệm đẹp. Thầy cô là người dẫn đường, là người truyền động lực, bạn bè là người đồng hành, cùng nhau chia sẻ niềm vui nỗi buồn, cùng nhau trải qua thời thanh xuân.</w:t>
      </w:r>
      <w:r w:rsidR="00B03090">
        <w:t xml:space="preserve"> […]</w:t>
      </w:r>
      <w:r>
        <w:t>”</w:t>
      </w:r>
      <w:r w:rsidR="002B3BE7">
        <w:t xml:space="preserve"> </w:t>
      </w:r>
      <w:r w:rsidR="00E50025">
        <w:rPr>
          <w:i/>
          <w:iCs/>
        </w:rPr>
        <w:t>(Thêm video bạn bè trong lớp,…)</w:t>
      </w:r>
    </w:p>
    <w:p w14:paraId="65577EC8" w14:textId="109F0D13" w:rsidR="00B03090" w:rsidRDefault="00AA05A5" w:rsidP="00B03090">
      <w:pPr>
        <w:pStyle w:val="ListParagraph"/>
        <w:numPr>
          <w:ilvl w:val="0"/>
          <w:numId w:val="2"/>
        </w:numPr>
        <w:spacing w:after="0"/>
      </w:pPr>
      <w:r>
        <w:t xml:space="preserve">Điều đó cho thấy nó cũng rất yêu quý bạn bè, thầy cô và ngôi trường này. </w:t>
      </w:r>
    </w:p>
    <w:p w14:paraId="045AC63B" w14:textId="3BDC9472" w:rsidR="00B03090" w:rsidRDefault="00AA05A5" w:rsidP="00B03090">
      <w:pPr>
        <w:pStyle w:val="ListParagraph"/>
        <w:numPr>
          <w:ilvl w:val="0"/>
          <w:numId w:val="2"/>
        </w:numPr>
        <w:spacing w:after="0"/>
      </w:pPr>
      <w:r>
        <w:t xml:space="preserve">Và video của tôi đến đây là hết! </w:t>
      </w:r>
    </w:p>
    <w:p w14:paraId="4CB9026A" w14:textId="4A8B53D8" w:rsidR="00B03090" w:rsidRDefault="00AA05A5" w:rsidP="00B03090">
      <w:pPr>
        <w:pStyle w:val="ListParagraph"/>
        <w:numPr>
          <w:ilvl w:val="0"/>
          <w:numId w:val="2"/>
        </w:numPr>
        <w:spacing w:after="0"/>
      </w:pPr>
      <w:r>
        <w:t xml:space="preserve">Nếu mọi người thấy thích video này thì cho mình xin một…ờmmm… </w:t>
      </w:r>
    </w:p>
    <w:p w14:paraId="08717A0E" w14:textId="304DC369" w:rsidR="00B03090" w:rsidRDefault="00AA05A5" w:rsidP="00B03090">
      <w:pPr>
        <w:pStyle w:val="ListParagraph"/>
        <w:numPr>
          <w:ilvl w:val="0"/>
          <w:numId w:val="2"/>
        </w:numPr>
        <w:spacing w:after="0"/>
      </w:pPr>
      <w:r>
        <w:t xml:space="preserve">Nếu mọi người thấy thích video này thì cho mình xin một tràng vỗ tay nha! </w:t>
      </w:r>
    </w:p>
    <w:p w14:paraId="01B03FE6" w14:textId="0561FA13" w:rsidR="002B3BE7" w:rsidRDefault="00AA05A5" w:rsidP="00B03090">
      <w:pPr>
        <w:pStyle w:val="ListParagraph"/>
        <w:numPr>
          <w:ilvl w:val="0"/>
          <w:numId w:val="2"/>
        </w:numPr>
        <w:spacing w:after="0"/>
      </w:pPr>
      <w:r>
        <w:t>Cảm ơn mọi người đã xem hết video!!!</w:t>
      </w:r>
    </w:p>
    <w:p w14:paraId="720CCB76" w14:textId="61900496" w:rsidR="00385B5F" w:rsidRDefault="00385B5F" w:rsidP="00B03090">
      <w:pPr>
        <w:spacing w:after="0"/>
      </w:pPr>
    </w:p>
    <w:sectPr w:rsidR="00385B5F"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815"/>
    <w:multiLevelType w:val="hybridMultilevel"/>
    <w:tmpl w:val="AFDE517E"/>
    <w:lvl w:ilvl="0" w:tplc="EC2842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48404B"/>
    <w:multiLevelType w:val="hybridMultilevel"/>
    <w:tmpl w:val="FF0E61DE"/>
    <w:lvl w:ilvl="0" w:tplc="CA76A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742750">
    <w:abstractNumId w:val="0"/>
  </w:num>
  <w:num w:numId="2" w16cid:durableId="45155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B"/>
    <w:rsid w:val="002B3BE7"/>
    <w:rsid w:val="00385B5F"/>
    <w:rsid w:val="0053117B"/>
    <w:rsid w:val="005B4FDE"/>
    <w:rsid w:val="005B6E83"/>
    <w:rsid w:val="007E79D6"/>
    <w:rsid w:val="00A4404B"/>
    <w:rsid w:val="00A77EDD"/>
    <w:rsid w:val="00AA05A5"/>
    <w:rsid w:val="00B03090"/>
    <w:rsid w:val="00E50025"/>
    <w:rsid w:val="00EF21BE"/>
    <w:rsid w:val="00F0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125"/>
  <w15:chartTrackingRefBased/>
  <w15:docId w15:val="{6B204115-D894-4C9A-9D11-0BA476AA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111111"/>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1</cp:revision>
  <dcterms:created xsi:type="dcterms:W3CDTF">2024-10-16T12:59:00Z</dcterms:created>
  <dcterms:modified xsi:type="dcterms:W3CDTF">2024-10-16T14:20:00Z</dcterms:modified>
</cp:coreProperties>
</file>