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A2F41" w14:textId="0F103033" w:rsidR="00385B5F" w:rsidRDefault="00085AA3">
      <w:r>
        <w:t>Xin chào cô và các bạn, em tên là Thái Phan Thanh Phú. Hiện tại em đang học lớp 11A4, trường THPT Tây Sơn. Nhà em ở thôn Phú Hưng, xã Bình Tân, huyện Tây Sơn, Bình Định. Chiều cao, đâu đó 1m7, cân nặng, đâu đó 40kg. Sở thích của em là lập trình ra những trò chơi, ứng dụng, nhưng mà đôi lúc nó… không suôn sẻ, nên khiến em phải có thêm các sở thích khác, bao gồm: chơi game, nghe nhạc, lướt web, v. v…, chủ yếu là em ngồi với máy tính. Sở trường của em cũng nằm trong sở thích, đó là việc lập trình</w:t>
      </w:r>
      <w:r w:rsidR="006C00DB">
        <w:t xml:space="preserve">. Năm lớp 9, em có viết được một trò chơi bằng Pascal - một ngôn ngữ lập trình khá cũ, có rất nhiều hạn chế. Kết quả là trò chơi đó được giáo viên bồi dưỡng mua lại bằng một tờ 2 đôla, đó cũng chính là tờ tiền đầu tiên mà em kiếm được từ lập trình. Và kể từ đó, em luôn theo đuổi ước mơ trở thành một lập trình viên. </w:t>
      </w:r>
      <w:r w:rsidR="008619A3">
        <w:t xml:space="preserve">Ngoài ra em còn có một ít khả năng về ca hát, dẫn chương trình, v. v… Ưu điểm của em là em có tinh thần trách nhiệm, có tính kiên nhẫn, thích nghi được với thay đổi mới, uhmmm, ba chấm. Nhược điểm lớn nhất của em đó là lười, rất dễ bị lười, em vẫn đang cố gắng khắc phục vấn đề đó từng ngày. </w:t>
      </w:r>
      <w:r w:rsidR="003033B9">
        <w:t>Đối với em, t</w:t>
      </w:r>
      <w:r w:rsidR="003033B9" w:rsidRPr="003033B9">
        <w:t>rường lớp là nơi kiến thức gặp gỡ tình bạn, với những kỉ niệm đẹp. Thầy cô là người dẫn đường, là người truyền động lực, bạn bè là người đồng hành, cùng nhau chia sẻ niềm vui nỗi buồn, cùng nhau trải qua thời thanh xuân.</w:t>
      </w:r>
      <w:r w:rsidR="003033B9">
        <w:t xml:space="preserve"> Phần giới thiệu của em đã hết, cảm ơn cô và các bạn đã theo dõi.</w:t>
      </w:r>
    </w:p>
    <w:sectPr w:rsidR="00385B5F"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3"/>
    <w:rsid w:val="00085AA3"/>
    <w:rsid w:val="003033B9"/>
    <w:rsid w:val="00385B5F"/>
    <w:rsid w:val="0053117B"/>
    <w:rsid w:val="005B4FDE"/>
    <w:rsid w:val="006C00DB"/>
    <w:rsid w:val="008619A3"/>
    <w:rsid w:val="00DD3532"/>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26D9"/>
  <w15:chartTrackingRefBased/>
  <w15:docId w15:val="{4ED3B236-3205-4D18-9012-1700477C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11111"/>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2024-10-16T05:37:00Z</dcterms:created>
  <dcterms:modified xsi:type="dcterms:W3CDTF">2024-10-16T06:09:00Z</dcterms:modified>
</cp:coreProperties>
</file>