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0F2E7E" w14:textId="77777777" w:rsidR="00A257BE" w:rsidRDefault="00A257BE" w:rsidP="00DB1468">
      <w:pPr>
        <w:shd w:val="clear" w:color="auto" w:fill="FFFFFF"/>
        <w:jc w:val="left"/>
        <w:rPr>
          <w:rFonts w:asciiTheme="majorHAnsi" w:eastAsia="Times New Roman" w:hAnsiTheme="majorHAnsi" w:cstheme="majorHAnsi"/>
          <w:b/>
          <w:bCs/>
          <w:color w:val="333333"/>
          <w:kern w:val="0"/>
          <w:sz w:val="24"/>
          <w:szCs w:val="24"/>
          <w:lang w:val="en-GB" w:eastAsia="en-GB"/>
          <w14:ligatures w14:val="none"/>
        </w:rPr>
      </w:pPr>
    </w:p>
    <w:p w14:paraId="341979F5" w14:textId="2B82F4CA" w:rsidR="00392699" w:rsidRDefault="00A257BE" w:rsidP="00392699">
      <w:pPr>
        <w:shd w:val="clear" w:color="auto" w:fill="FFFFFF"/>
        <w:jc w:val="center"/>
        <w:rPr>
          <w:rFonts w:asciiTheme="majorHAnsi" w:eastAsia="Times New Roman" w:hAnsiTheme="majorHAnsi" w:cstheme="majorHAnsi"/>
          <w:b/>
          <w:bCs/>
          <w:color w:val="333333"/>
          <w:kern w:val="0"/>
          <w:sz w:val="24"/>
          <w:szCs w:val="24"/>
          <w:lang w:val="en-GB" w:eastAsia="en-GB"/>
          <w14:ligatures w14:val="none"/>
        </w:rPr>
      </w:pPr>
      <w:r>
        <w:rPr>
          <w:rFonts w:asciiTheme="majorHAnsi" w:eastAsia="Times New Roman" w:hAnsiTheme="majorHAnsi" w:cstheme="majorHAnsi"/>
          <w:b/>
          <w:bCs/>
          <w:color w:val="333333"/>
          <w:kern w:val="0"/>
          <w:sz w:val="24"/>
          <w:szCs w:val="24"/>
          <w:lang w:val="en-GB" w:eastAsia="en-GB"/>
          <w14:ligatures w14:val="none"/>
        </w:rPr>
        <w:t>ĐỀ CƯƠNG ÔN TẬP CÔNG NGHỆ - CƠ KHÍ 11</w:t>
      </w:r>
    </w:p>
    <w:p w14:paraId="55B102E6" w14:textId="03A5E9F1" w:rsidR="00392699" w:rsidRPr="00555408" w:rsidRDefault="00392699" w:rsidP="00392699">
      <w:pPr>
        <w:shd w:val="clear" w:color="auto" w:fill="FFFFFF"/>
        <w:rPr>
          <w:rFonts w:asciiTheme="majorHAnsi" w:eastAsia="Times New Roman" w:hAnsiTheme="majorHAnsi" w:cstheme="majorHAnsi"/>
          <w:b/>
          <w:bCs/>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A. Phần trắc nghiệm</w:t>
      </w:r>
    </w:p>
    <w:p w14:paraId="1B12B183" w14:textId="0F12A78E"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1:</w:t>
      </w:r>
      <w:r w:rsidRPr="00555408">
        <w:rPr>
          <w:rFonts w:asciiTheme="majorHAnsi" w:eastAsia="Times New Roman" w:hAnsiTheme="majorHAnsi" w:cstheme="majorHAnsi"/>
          <w:color w:val="333333"/>
          <w:kern w:val="0"/>
          <w:sz w:val="24"/>
          <w:szCs w:val="24"/>
          <w:lang w:val="en-GB" w:eastAsia="en-GB"/>
          <w14:ligatures w14:val="none"/>
        </w:rPr>
        <w:t> Công việc bảo dưỡng, sửa chữa máy, thiết bị cơ khí động lực thường được thực hiện ở đâu?</w:t>
      </w:r>
    </w:p>
    <w:p w14:paraId="5EEBC1AD" w14:textId="3D8299C0"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 Phòng thiết kế của các viện nghiên cứu, nhà máy sản xuất</w:t>
      </w:r>
      <w:r w:rsidRPr="00555408">
        <w:rPr>
          <w:rFonts w:asciiTheme="majorHAnsi" w:eastAsia="Times New Roman" w:hAnsiTheme="majorHAnsi" w:cstheme="majorHAnsi"/>
          <w:color w:val="333333"/>
          <w:kern w:val="0"/>
          <w:sz w:val="24"/>
          <w:szCs w:val="24"/>
          <w:lang w:val="en-GB" w:eastAsia="en-GB"/>
          <w14:ligatures w14:val="none"/>
        </w:rPr>
        <w:tab/>
        <w:t>B. Các phân xưởng, nhà máy sản xuất</w:t>
      </w:r>
    </w:p>
    <w:p w14:paraId="4E18DE85" w14:textId="0D7168AB"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C. Các dây chuyền lắp ráp của nhà máy sản xuất</w:t>
      </w:r>
      <w:r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ab/>
        <w:t>D. Các trạm hoặc phân xưởng bảo dưỡng</w:t>
      </w:r>
    </w:p>
    <w:p w14:paraId="2B1D8589"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2:</w:t>
      </w:r>
      <w:r w:rsidRPr="00555408">
        <w:rPr>
          <w:rFonts w:asciiTheme="majorHAnsi" w:eastAsia="Times New Roman" w:hAnsiTheme="majorHAnsi" w:cstheme="majorHAnsi"/>
          <w:color w:val="333333"/>
          <w:kern w:val="0"/>
          <w:sz w:val="24"/>
          <w:szCs w:val="24"/>
          <w:lang w:val="en-GB" w:eastAsia="en-GB"/>
          <w14:ligatures w14:val="none"/>
        </w:rPr>
        <w:t> Bộ phận nào của phanh có chức năng tạo mômen ma sát giữa phần quay và phần cố định để phanh bánh xe?</w:t>
      </w:r>
    </w:p>
    <w:p w14:paraId="57B3D07B" w14:textId="5A83D03E" w:rsidR="00DB1468" w:rsidRPr="00555408" w:rsidRDefault="00DB1468" w:rsidP="003C09F3">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 Bàn đạp phanh</w:t>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B. Cơ cấu phanh</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C. Dẫn động phanh</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D. Cụm phanh dừng</w:t>
      </w:r>
    </w:p>
    <w:p w14:paraId="2851DAD9"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3:</w:t>
      </w:r>
      <w:r w:rsidRPr="00555408">
        <w:rPr>
          <w:rFonts w:asciiTheme="majorHAnsi" w:eastAsia="Times New Roman" w:hAnsiTheme="majorHAnsi" w:cstheme="majorHAnsi"/>
          <w:color w:val="333333"/>
          <w:kern w:val="0"/>
          <w:sz w:val="24"/>
          <w:szCs w:val="24"/>
          <w:lang w:val="en-GB" w:eastAsia="en-GB"/>
          <w14:ligatures w14:val="none"/>
        </w:rPr>
        <w:t> Khi động cơ chưa làm việc, bộ phận nào cung cấp điện cho các thiết bị tiêu thụ điện trên ô tô?</w:t>
      </w:r>
    </w:p>
    <w:p w14:paraId="2A7E129D" w14:textId="64DA4857" w:rsidR="00DB1468" w:rsidRPr="00555408" w:rsidRDefault="00DB1468" w:rsidP="003C09F3">
      <w:pPr>
        <w:shd w:val="clear" w:color="auto" w:fill="FFFFFF"/>
        <w:jc w:val="left"/>
        <w:outlineLvl w:val="5"/>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 Ắc quy</w:t>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B. Máy phát điện</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C. Bộ điều chỉnh điện</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D. Hệ thống đánh lửa</w:t>
      </w:r>
    </w:p>
    <w:p w14:paraId="419CCB08"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4:</w:t>
      </w:r>
      <w:r w:rsidRPr="00555408">
        <w:rPr>
          <w:rFonts w:asciiTheme="majorHAnsi" w:eastAsia="Times New Roman" w:hAnsiTheme="majorHAnsi" w:cstheme="majorHAnsi"/>
          <w:color w:val="333333"/>
          <w:kern w:val="0"/>
          <w:sz w:val="24"/>
          <w:szCs w:val="24"/>
          <w:lang w:val="en-GB" w:eastAsia="en-GB"/>
          <w14:ligatures w14:val="none"/>
        </w:rPr>
        <w:t> Bộ phận nào có nhiệm vụ truyền mômen giữa hai trục vuông góc nhau, giảm số vòng quay và tăng mômen quay cho bán trục?</w:t>
      </w:r>
    </w:p>
    <w:p w14:paraId="1EEAA3C1" w14:textId="6B0ACF07" w:rsidR="00DB1468" w:rsidRPr="00555408" w:rsidRDefault="00DB1468" w:rsidP="003C09F3">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 Truyền lực các đăng</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B. Truyền lực chính</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C. Bộ vi sai</w:t>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D. Bán trục</w:t>
      </w:r>
    </w:p>
    <w:p w14:paraId="2A98D325"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5:</w:t>
      </w:r>
      <w:r w:rsidRPr="00555408">
        <w:rPr>
          <w:rFonts w:asciiTheme="majorHAnsi" w:eastAsia="Times New Roman" w:hAnsiTheme="majorHAnsi" w:cstheme="majorHAnsi"/>
          <w:color w:val="333333"/>
          <w:kern w:val="0"/>
          <w:sz w:val="24"/>
          <w:szCs w:val="24"/>
          <w:lang w:val="en-GB" w:eastAsia="en-GB"/>
          <w14:ligatures w14:val="none"/>
        </w:rPr>
        <w:t> Kì nào cả hai xupap đều đóng trong động cơ 4 kì ?</w:t>
      </w:r>
    </w:p>
    <w:p w14:paraId="7AEB8E00" w14:textId="38810903" w:rsidR="00DB1468" w:rsidRPr="00555408" w:rsidRDefault="00DB1468" w:rsidP="003C09F3">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 Kì 1</w:t>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B. Kì 2</w:t>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C. Kì 2 và kì 3</w:t>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D. Kì 3</w:t>
      </w:r>
    </w:p>
    <w:p w14:paraId="39B37D2D"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6:</w:t>
      </w:r>
      <w:r w:rsidRPr="00555408">
        <w:rPr>
          <w:rFonts w:asciiTheme="majorHAnsi" w:eastAsia="Times New Roman" w:hAnsiTheme="majorHAnsi" w:cstheme="majorHAnsi"/>
          <w:color w:val="333333"/>
          <w:kern w:val="0"/>
          <w:sz w:val="24"/>
          <w:szCs w:val="24"/>
          <w:lang w:val="en-GB" w:eastAsia="en-GB"/>
          <w14:ligatures w14:val="none"/>
        </w:rPr>
        <w:t> Bộ phận nào của phanh có chức năng dừng, giữ xe trên đường trong thời gian dài?</w:t>
      </w:r>
    </w:p>
    <w:p w14:paraId="1B542E30" w14:textId="411B90D2" w:rsidR="00DB1468" w:rsidRPr="00555408" w:rsidRDefault="00DB1468" w:rsidP="003C09F3">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 Bàn đạp phanh</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B. Cơ cấu phanh</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C. Dẫn động phanh</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D. Cụm phanh dừng</w:t>
      </w:r>
    </w:p>
    <w:p w14:paraId="077C9FA3"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7:</w:t>
      </w:r>
      <w:r w:rsidRPr="00555408">
        <w:rPr>
          <w:rFonts w:asciiTheme="majorHAnsi" w:eastAsia="Times New Roman" w:hAnsiTheme="majorHAnsi" w:cstheme="majorHAnsi"/>
          <w:color w:val="333333"/>
          <w:kern w:val="0"/>
          <w:sz w:val="24"/>
          <w:szCs w:val="24"/>
          <w:lang w:val="en-GB" w:eastAsia="en-GB"/>
          <w14:ligatures w14:val="none"/>
        </w:rPr>
        <w:t> Hệ thống bôi trơn có nhiệm vụ đưa dầu bôi trơn đến các ........ của các chi tiết để .......... làm giảm ma sát, mài mòn và tăng .......... của các chi tiết máy.</w:t>
      </w:r>
    </w:p>
    <w:p w14:paraId="7EF2FFB5" w14:textId="74A7F08A" w:rsidR="00DB1468" w:rsidRPr="00555408" w:rsidRDefault="00DB1468" w:rsidP="003C09F3">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 tuổi thọ - bề mặt ma sát - thực hiện làm mát</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B. bề mặt ma sát - tuổi thọ - thực hiện bôi trơn</w:t>
      </w:r>
    </w:p>
    <w:p w14:paraId="4337EE0F" w14:textId="185270B8" w:rsidR="00DB1468" w:rsidRPr="00555408" w:rsidRDefault="00DB1468" w:rsidP="003C09F3">
      <w:pPr>
        <w:shd w:val="clear" w:color="auto" w:fill="FFFFFF"/>
        <w:jc w:val="left"/>
        <w:outlineLvl w:val="5"/>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C. bề mặt ma sát - thực hiện bôi trơn - tuổi thọ</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D. bề mặt ma sát - thực hiện làm mát - tuổi thọ</w:t>
      </w:r>
    </w:p>
    <w:p w14:paraId="53B48E9D"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8:</w:t>
      </w:r>
      <w:r w:rsidRPr="00555408">
        <w:rPr>
          <w:rFonts w:asciiTheme="majorHAnsi" w:eastAsia="Times New Roman" w:hAnsiTheme="majorHAnsi" w:cstheme="majorHAnsi"/>
          <w:color w:val="333333"/>
          <w:kern w:val="0"/>
          <w:sz w:val="24"/>
          <w:szCs w:val="24"/>
          <w:lang w:val="en-GB" w:eastAsia="en-GB"/>
          <w14:ligatures w14:val="none"/>
        </w:rPr>
        <w:t> Quá trình chuyển hóa năng lượng trong động cơ đốt trong là?</w:t>
      </w:r>
    </w:p>
    <w:p w14:paraId="561EF6F5" w14:textId="7730671E" w:rsidR="00DB1468" w:rsidRPr="00555408" w:rsidRDefault="00DB1468" w:rsidP="003C09F3">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 Nhiệt năng → Điện năng → Cơ năng</w:t>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B. Nhiệt năng → Hóa năng → Cơ năng</w:t>
      </w:r>
    </w:p>
    <w:p w14:paraId="5EFC7DCA" w14:textId="226C1968" w:rsidR="00DB1468" w:rsidRPr="00555408" w:rsidRDefault="00DB1468" w:rsidP="003C09F3">
      <w:pPr>
        <w:shd w:val="clear" w:color="auto" w:fill="FFFFFF"/>
        <w:jc w:val="left"/>
        <w:outlineLvl w:val="5"/>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C. Hóa năng → Nhiệt năng → Cơ năng</w:t>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D. Hóa năng → Cơ năng → Nhiệt năng</w:t>
      </w:r>
    </w:p>
    <w:p w14:paraId="17729A82"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9:</w:t>
      </w:r>
      <w:r w:rsidRPr="00555408">
        <w:rPr>
          <w:rFonts w:asciiTheme="majorHAnsi" w:eastAsia="Times New Roman" w:hAnsiTheme="majorHAnsi" w:cstheme="majorHAnsi"/>
          <w:color w:val="333333"/>
          <w:kern w:val="0"/>
          <w:sz w:val="24"/>
          <w:szCs w:val="24"/>
          <w:lang w:val="en-GB" w:eastAsia="en-GB"/>
          <w14:ligatures w14:val="none"/>
        </w:rPr>
        <w:t> Khi nào động cơ xe cần cung cấp nhiều hòa khí nhất</w:t>
      </w:r>
    </w:p>
    <w:p w14:paraId="2691BA45" w14:textId="4C89126B" w:rsidR="00DB1468" w:rsidRPr="00555408" w:rsidRDefault="00DB1468" w:rsidP="003C09F3">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 Xe chạy không</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B. Xe chạy chậm, chở nặng</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C. Xe lên dốc</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D. Xe chở nặng đang lên dốc</w:t>
      </w:r>
    </w:p>
    <w:p w14:paraId="3FA3B2F2" w14:textId="422E0B9E" w:rsidR="00DB1468" w:rsidRPr="00555408" w:rsidRDefault="003C09F3"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noProof/>
          <w:color w:val="333333"/>
          <w:kern w:val="0"/>
          <w:sz w:val="24"/>
          <w:szCs w:val="24"/>
          <w:lang w:val="en-GB" w:eastAsia="en-GB"/>
          <w14:ligatures w14:val="none"/>
        </w:rPr>
        <w:drawing>
          <wp:anchor distT="0" distB="0" distL="114300" distR="114300" simplePos="0" relativeHeight="251658240" behindDoc="0" locked="0" layoutInCell="1" allowOverlap="1" wp14:anchorId="17791476" wp14:editId="1F664472">
            <wp:simplePos x="0" y="0"/>
            <wp:positionH relativeFrom="margin">
              <wp:align>right</wp:align>
            </wp:positionH>
            <wp:positionV relativeFrom="paragraph">
              <wp:posOffset>84455</wp:posOffset>
            </wp:positionV>
            <wp:extent cx="1249680" cy="910590"/>
            <wp:effectExtent l="0" t="0" r="7620" b="3810"/>
            <wp:wrapThrough wrapText="bothSides">
              <wp:wrapPolygon edited="0">
                <wp:start x="0" y="0"/>
                <wp:lineTo x="0" y="21238"/>
                <wp:lineTo x="21402" y="21238"/>
                <wp:lineTo x="21402" y="0"/>
                <wp:lineTo x="0" y="0"/>
              </wp:wrapPolygon>
            </wp:wrapThrough>
            <wp:docPr id="1556597147" name="Picture 1" descr="Đề cương ôn tập Công nghệ 11 Học kì 2 (Cánh diều 2024) - Công nghệ cơ khí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ề cương ôn tập Công nghệ 11 Học kì 2 (Cánh diều 2024) - Công nghệ cơ khí (ảnh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49680" cy="91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1468" w:rsidRPr="00555408">
        <w:rPr>
          <w:rFonts w:asciiTheme="majorHAnsi" w:eastAsia="Times New Roman" w:hAnsiTheme="majorHAnsi" w:cstheme="majorHAnsi"/>
          <w:b/>
          <w:bCs/>
          <w:color w:val="333333"/>
          <w:kern w:val="0"/>
          <w:sz w:val="24"/>
          <w:szCs w:val="24"/>
          <w:lang w:val="en-GB" w:eastAsia="en-GB"/>
          <w14:ligatures w14:val="none"/>
        </w:rPr>
        <w:t>Câu 10:</w:t>
      </w:r>
      <w:r w:rsidR="00DB1468" w:rsidRPr="00555408">
        <w:rPr>
          <w:rFonts w:asciiTheme="majorHAnsi" w:eastAsia="Times New Roman" w:hAnsiTheme="majorHAnsi" w:cstheme="majorHAnsi"/>
          <w:color w:val="333333"/>
          <w:kern w:val="0"/>
          <w:sz w:val="24"/>
          <w:szCs w:val="24"/>
          <w:lang w:val="en-GB" w:eastAsia="en-GB"/>
          <w14:ligatures w14:val="none"/>
        </w:rPr>
        <w:t> Quan sát hình ảnh sau và cho biết người ngồi trên xe ô tô đã vi phạm điều gì?</w:t>
      </w:r>
    </w:p>
    <w:p w14:paraId="2FD6934E" w14:textId="382A2026" w:rsidR="003C09F3" w:rsidRPr="00555408" w:rsidRDefault="00DB1468" w:rsidP="003C09F3">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 Không ngồi ngay ngắn, thắt dây an toàn</w:t>
      </w:r>
      <w:r w:rsidR="003C09F3" w:rsidRPr="00555408">
        <w:rPr>
          <w:rFonts w:asciiTheme="majorHAnsi" w:eastAsia="Times New Roman" w:hAnsiTheme="majorHAnsi" w:cstheme="majorHAnsi"/>
          <w:color w:val="333333"/>
          <w:kern w:val="0"/>
          <w:sz w:val="24"/>
          <w:szCs w:val="24"/>
          <w:lang w:val="en-GB" w:eastAsia="en-GB"/>
          <w14:ligatures w14:val="none"/>
        </w:rPr>
        <w:tab/>
      </w:r>
    </w:p>
    <w:p w14:paraId="4B5E8EF1" w14:textId="47C741A4" w:rsidR="00DB1468" w:rsidRPr="00555408" w:rsidRDefault="00DB1468" w:rsidP="003C09F3">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B. Gây ồn ào làm ảnh hưởng đến sự tập trung của người lái</w:t>
      </w:r>
    </w:p>
    <w:p w14:paraId="059E9483" w14:textId="765F4E02" w:rsidR="00DB1468" w:rsidRPr="00555408" w:rsidRDefault="00DB1468" w:rsidP="003C09F3">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C. Đưa tay và các bộ phận khác ra ngoài khi xe đang chạy</w:t>
      </w:r>
    </w:p>
    <w:p w14:paraId="2FB41AB7" w14:textId="4D352FF4" w:rsidR="00DB1468" w:rsidRPr="00555408" w:rsidRDefault="00DB1468" w:rsidP="003C09F3">
      <w:pPr>
        <w:shd w:val="clear" w:color="auto" w:fill="FFFFFF"/>
        <w:jc w:val="left"/>
        <w:outlineLvl w:val="5"/>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D. Không quan sát trước khi mở cửa xe</w:t>
      </w:r>
    </w:p>
    <w:p w14:paraId="2B71B001" w14:textId="4DF0DD46"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11:</w:t>
      </w:r>
      <w:r w:rsidRPr="00555408">
        <w:rPr>
          <w:rFonts w:asciiTheme="majorHAnsi" w:eastAsia="Times New Roman" w:hAnsiTheme="majorHAnsi" w:cstheme="majorHAnsi"/>
          <w:color w:val="333333"/>
          <w:kern w:val="0"/>
          <w:sz w:val="24"/>
          <w:szCs w:val="24"/>
          <w:lang w:val="en-GB" w:eastAsia="en-GB"/>
          <w14:ligatures w14:val="none"/>
        </w:rPr>
        <w:t> Hệ thống nào trong phần gần giúp xe chuyển động êm khi đi trên đường mấp mô?</w:t>
      </w:r>
    </w:p>
    <w:p w14:paraId="5CD765AF" w14:textId="0D09B353" w:rsidR="00DB1468" w:rsidRPr="00555408" w:rsidRDefault="00DB1468" w:rsidP="003C09F3">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 Hệ thống truyền lực</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B. Hệ thống treo</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C. Hệ thống lái</w:t>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D. Hệ thống phanh</w:t>
      </w:r>
    </w:p>
    <w:p w14:paraId="4E64CE4E"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12:</w:t>
      </w:r>
      <w:r w:rsidRPr="00555408">
        <w:rPr>
          <w:rFonts w:asciiTheme="majorHAnsi" w:eastAsia="Times New Roman" w:hAnsiTheme="majorHAnsi" w:cstheme="majorHAnsi"/>
          <w:color w:val="333333"/>
          <w:kern w:val="0"/>
          <w:sz w:val="24"/>
          <w:szCs w:val="24"/>
          <w:lang w:val="en-GB" w:eastAsia="en-GB"/>
          <w14:ligatures w14:val="none"/>
        </w:rPr>
        <w:t> Hệ thống nào có nhiệm vụ đảm bảo an toàn giao thông khi trời tối?</w:t>
      </w:r>
    </w:p>
    <w:p w14:paraId="41599FAB" w14:textId="35A57634" w:rsidR="00DB1468" w:rsidRPr="00555408" w:rsidRDefault="00DB1468" w:rsidP="003C09F3">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 Hệ thống cung cấp điện</w:t>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B. Hệ thống chiếu sáng</w:t>
      </w:r>
    </w:p>
    <w:p w14:paraId="48CE5BF2" w14:textId="79C127A5" w:rsidR="00DB1468" w:rsidRPr="00555408" w:rsidRDefault="00DB1468" w:rsidP="003C09F3">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C. Hệ thống thông tin và tín hiệu</w:t>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003C09F3"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D. Hệ thống kiểm tra theo dõi</w:t>
      </w:r>
    </w:p>
    <w:p w14:paraId="2FAA22CA"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13:</w:t>
      </w:r>
      <w:r w:rsidRPr="00555408">
        <w:rPr>
          <w:rFonts w:asciiTheme="majorHAnsi" w:eastAsia="Times New Roman" w:hAnsiTheme="majorHAnsi" w:cstheme="majorHAnsi"/>
          <w:color w:val="333333"/>
          <w:kern w:val="0"/>
          <w:sz w:val="24"/>
          <w:szCs w:val="24"/>
          <w:lang w:val="en-GB" w:eastAsia="en-GB"/>
          <w14:ligatures w14:val="none"/>
        </w:rPr>
        <w:t> Theo cách truyền và biến đổi mômen, hệ thống truyền lực gồm</w:t>
      </w:r>
    </w:p>
    <w:p w14:paraId="43E629F3" w14:textId="5C937116" w:rsidR="00DB1468" w:rsidRPr="00555408" w:rsidRDefault="00DB1468" w:rsidP="003C09F3">
      <w:pPr>
        <w:shd w:val="clear" w:color="auto" w:fill="FFFFFF"/>
        <w:jc w:val="left"/>
        <w:outlineLvl w:val="5"/>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A.</w:t>
      </w:r>
      <w:r w:rsidRPr="00555408">
        <w:rPr>
          <w:rFonts w:asciiTheme="majorHAnsi" w:eastAsia="Times New Roman" w:hAnsiTheme="majorHAnsi" w:cstheme="majorHAnsi"/>
          <w:color w:val="333333"/>
          <w:kern w:val="0"/>
          <w:sz w:val="24"/>
          <w:szCs w:val="24"/>
          <w:lang w:val="en-GB" w:eastAsia="en-GB"/>
          <w14:ligatures w14:val="none"/>
        </w:rPr>
        <w:t xml:space="preserve"> Cơ khí, thủy lực, điện, liên hợp</w:t>
      </w:r>
      <w:r w:rsidR="003C09F3" w:rsidRPr="00555408">
        <w:rPr>
          <w:rFonts w:asciiTheme="majorHAnsi" w:eastAsia="Times New Roman" w:hAnsiTheme="majorHAnsi" w:cstheme="majorHAnsi"/>
          <w:color w:val="333333"/>
          <w:kern w:val="0"/>
          <w:sz w:val="24"/>
          <w:szCs w:val="24"/>
          <w:lang w:val="en-GB" w:eastAsia="en-GB"/>
          <w14:ligatures w14:val="none"/>
        </w:rPr>
        <w:t xml:space="preserve"> </w:t>
      </w:r>
      <w:r w:rsidRPr="00555408">
        <w:rPr>
          <w:rFonts w:asciiTheme="majorHAnsi" w:eastAsia="Times New Roman" w:hAnsiTheme="majorHAnsi" w:cstheme="majorHAnsi"/>
          <w:color w:val="333333"/>
          <w:kern w:val="0"/>
          <w:sz w:val="24"/>
          <w:szCs w:val="24"/>
          <w:lang w:val="en-GB" w:eastAsia="en-GB"/>
          <w14:ligatures w14:val="none"/>
        </w:rPr>
        <w:t>B. Cơ khí, thủy lực, điện, liên hợp, động cơ - cầu chủ động</w:t>
      </w:r>
    </w:p>
    <w:p w14:paraId="6FE43866" w14:textId="77777777" w:rsidR="00DB1468" w:rsidRPr="00555408" w:rsidRDefault="00DB1468" w:rsidP="003C09F3">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C. Động cơ đặt trước - cầu chủ động đặt sau, động cơ đặt trước - cầu chủ động đặt trước, động cơ đặt sau - cầu chủ động đặt sau</w:t>
      </w:r>
    </w:p>
    <w:p w14:paraId="21549B31" w14:textId="77777777" w:rsidR="00DB1468" w:rsidRPr="00555408" w:rsidRDefault="00DB1468" w:rsidP="003C09F3">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D. Động cơ đặt trước - cầu chủ động đặt sau, động cơ đặt trước - cầu chủ động đặt trước, động cơ đặt sau - cầu chủ động đặt sau, nhiều cầu chủ động</w:t>
      </w:r>
    </w:p>
    <w:p w14:paraId="45D25D46"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14:</w:t>
      </w:r>
      <w:r w:rsidRPr="00555408">
        <w:rPr>
          <w:rFonts w:asciiTheme="majorHAnsi" w:eastAsia="Times New Roman" w:hAnsiTheme="majorHAnsi" w:cstheme="majorHAnsi"/>
          <w:color w:val="333333"/>
          <w:kern w:val="0"/>
          <w:sz w:val="24"/>
          <w:szCs w:val="24"/>
          <w:lang w:val="en-GB" w:eastAsia="en-GB"/>
          <w14:ligatures w14:val="none"/>
        </w:rPr>
        <w:t> Hệ thống bôi trơn thuộc phần nào của ô tô?</w:t>
      </w:r>
    </w:p>
    <w:p w14:paraId="60E43A6C" w14:textId="5EA27DDF" w:rsidR="00DB1468" w:rsidRPr="00555408" w:rsidRDefault="00DB1468" w:rsidP="001E6155">
      <w:pPr>
        <w:shd w:val="clear" w:color="auto" w:fill="FFFFFF"/>
        <w:jc w:val="left"/>
        <w:outlineLvl w:val="5"/>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A</w:t>
      </w:r>
      <w:r w:rsidRPr="00555408">
        <w:rPr>
          <w:rFonts w:asciiTheme="majorHAnsi" w:eastAsia="Times New Roman" w:hAnsiTheme="majorHAnsi" w:cstheme="majorHAnsi"/>
          <w:color w:val="333333"/>
          <w:kern w:val="0"/>
          <w:sz w:val="24"/>
          <w:szCs w:val="24"/>
          <w:lang w:val="en-GB" w:eastAsia="en-GB"/>
          <w14:ligatures w14:val="none"/>
        </w:rPr>
        <w:t>. Phần động cơ</w:t>
      </w:r>
      <w:r w:rsidR="001E6155"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B. Phần gầm</w:t>
      </w:r>
      <w:r w:rsidR="001E6155" w:rsidRPr="00555408">
        <w:rPr>
          <w:rFonts w:asciiTheme="majorHAnsi" w:eastAsia="Times New Roman" w:hAnsiTheme="majorHAnsi" w:cstheme="majorHAnsi"/>
          <w:color w:val="333333"/>
          <w:kern w:val="0"/>
          <w:sz w:val="24"/>
          <w:szCs w:val="24"/>
          <w:lang w:val="en-GB" w:eastAsia="en-GB"/>
          <w14:ligatures w14:val="none"/>
        </w:rPr>
        <w:tab/>
      </w:r>
      <w:r w:rsidR="001E6155"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C. Phần điện - điện tử</w:t>
      </w:r>
      <w:r w:rsidR="001E6155" w:rsidRPr="00555408">
        <w:rPr>
          <w:rFonts w:asciiTheme="majorHAnsi" w:eastAsia="Times New Roman" w:hAnsiTheme="majorHAnsi" w:cstheme="majorHAnsi"/>
          <w:color w:val="333333"/>
          <w:kern w:val="0"/>
          <w:sz w:val="24"/>
          <w:szCs w:val="24"/>
          <w:lang w:val="en-GB" w:eastAsia="en-GB"/>
          <w14:ligatures w14:val="none"/>
        </w:rPr>
        <w:tab/>
      </w:r>
      <w:r w:rsidR="001E6155"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D. Phần thân vỏ</w:t>
      </w:r>
    </w:p>
    <w:p w14:paraId="2EA220FE"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15:</w:t>
      </w:r>
      <w:r w:rsidRPr="00555408">
        <w:rPr>
          <w:rFonts w:asciiTheme="majorHAnsi" w:eastAsia="Times New Roman" w:hAnsiTheme="majorHAnsi" w:cstheme="majorHAnsi"/>
          <w:color w:val="333333"/>
          <w:kern w:val="0"/>
          <w:sz w:val="24"/>
          <w:szCs w:val="24"/>
          <w:lang w:val="en-GB" w:eastAsia="en-GB"/>
          <w14:ligatures w14:val="none"/>
        </w:rPr>
        <w:t> Đâu không phải là thiết bị hiển thị?</w:t>
      </w:r>
    </w:p>
    <w:p w14:paraId="3B008328" w14:textId="2F7589BA" w:rsidR="00DB1468" w:rsidRPr="00555408" w:rsidRDefault="00DB1468" w:rsidP="001E6155">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 Đồng hồ tốc độ cơ</w:t>
      </w:r>
      <w:r w:rsidR="001E6155" w:rsidRPr="00555408">
        <w:rPr>
          <w:rFonts w:asciiTheme="majorHAnsi" w:eastAsia="Times New Roman" w:hAnsiTheme="majorHAnsi" w:cstheme="majorHAnsi"/>
          <w:color w:val="333333"/>
          <w:kern w:val="0"/>
          <w:sz w:val="24"/>
          <w:szCs w:val="24"/>
          <w:lang w:val="en-GB" w:eastAsia="en-GB"/>
          <w14:ligatures w14:val="none"/>
        </w:rPr>
        <w:tab/>
      </w:r>
      <w:r w:rsidR="001E6155" w:rsidRPr="00555408">
        <w:rPr>
          <w:rFonts w:asciiTheme="majorHAnsi" w:eastAsia="Times New Roman" w:hAnsiTheme="majorHAnsi" w:cstheme="majorHAnsi"/>
          <w:color w:val="333333"/>
          <w:kern w:val="0"/>
          <w:sz w:val="24"/>
          <w:szCs w:val="24"/>
          <w:lang w:val="en-GB" w:eastAsia="en-GB"/>
          <w14:ligatures w14:val="none"/>
        </w:rPr>
        <w:tab/>
      </w:r>
      <w:r w:rsidR="001E6155" w:rsidRPr="00555408">
        <w:rPr>
          <w:rFonts w:asciiTheme="majorHAnsi" w:eastAsia="Times New Roman" w:hAnsiTheme="majorHAnsi" w:cstheme="majorHAnsi"/>
          <w:color w:val="333333"/>
          <w:kern w:val="0"/>
          <w:sz w:val="24"/>
          <w:szCs w:val="24"/>
          <w:lang w:val="en-GB" w:eastAsia="en-GB"/>
          <w14:ligatures w14:val="none"/>
        </w:rPr>
        <w:tab/>
      </w:r>
      <w:r w:rsidR="001E6155" w:rsidRPr="00555408">
        <w:rPr>
          <w:rFonts w:asciiTheme="majorHAnsi" w:eastAsia="Times New Roman" w:hAnsiTheme="majorHAnsi" w:cstheme="majorHAnsi"/>
          <w:color w:val="333333"/>
          <w:kern w:val="0"/>
          <w:sz w:val="24"/>
          <w:szCs w:val="24"/>
          <w:lang w:val="en-GB" w:eastAsia="en-GB"/>
          <w14:ligatures w14:val="none"/>
        </w:rPr>
        <w:tab/>
      </w:r>
      <w:r w:rsidR="001E6155"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B. Đồng hồ báo mức nhiên liệu</w:t>
      </w:r>
    </w:p>
    <w:p w14:paraId="2B13845D" w14:textId="4B317DF6" w:rsidR="00DB1468" w:rsidRPr="00555408" w:rsidRDefault="00DB1468" w:rsidP="001E6155">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C. Đồng hồ báo nhiệt làm mát của động cơ</w:t>
      </w:r>
      <w:r w:rsidR="001E6155" w:rsidRPr="00555408">
        <w:rPr>
          <w:rFonts w:asciiTheme="majorHAnsi" w:eastAsia="Times New Roman" w:hAnsiTheme="majorHAnsi" w:cstheme="majorHAnsi"/>
          <w:color w:val="333333"/>
          <w:kern w:val="0"/>
          <w:sz w:val="24"/>
          <w:szCs w:val="24"/>
          <w:lang w:val="en-GB" w:eastAsia="en-GB"/>
          <w14:ligatures w14:val="none"/>
        </w:rPr>
        <w:tab/>
      </w:r>
      <w:r w:rsidR="001E6155"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b/>
          <w:bCs/>
          <w:color w:val="333333"/>
          <w:kern w:val="0"/>
          <w:sz w:val="24"/>
          <w:szCs w:val="24"/>
          <w:lang w:val="en-GB" w:eastAsia="en-GB"/>
          <w14:ligatures w14:val="none"/>
        </w:rPr>
        <w:t>D</w:t>
      </w:r>
      <w:r w:rsidRPr="00555408">
        <w:rPr>
          <w:rFonts w:asciiTheme="majorHAnsi" w:eastAsia="Times New Roman" w:hAnsiTheme="majorHAnsi" w:cstheme="majorHAnsi"/>
          <w:color w:val="333333"/>
          <w:kern w:val="0"/>
          <w:sz w:val="24"/>
          <w:szCs w:val="24"/>
          <w:lang w:val="en-GB" w:eastAsia="en-GB"/>
          <w14:ligatures w14:val="none"/>
        </w:rPr>
        <w:t>. Đồng hồ bấm giây đo thời gian</w:t>
      </w:r>
    </w:p>
    <w:p w14:paraId="26C99F35"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16:</w:t>
      </w:r>
      <w:r w:rsidRPr="00555408">
        <w:rPr>
          <w:rFonts w:asciiTheme="majorHAnsi" w:eastAsia="Times New Roman" w:hAnsiTheme="majorHAnsi" w:cstheme="majorHAnsi"/>
          <w:color w:val="333333"/>
          <w:kern w:val="0"/>
          <w:sz w:val="24"/>
          <w:szCs w:val="24"/>
          <w:lang w:val="en-GB" w:eastAsia="en-GB"/>
          <w14:ligatures w14:val="none"/>
        </w:rPr>
        <w:t> Thân máy của động cơ làm mát bằng nước có:</w:t>
      </w:r>
    </w:p>
    <w:p w14:paraId="71ED9FE3" w14:textId="34FB86C6" w:rsidR="00DB1468" w:rsidRPr="00555408" w:rsidRDefault="00DB1468" w:rsidP="001E6155">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 Cánh tản nhiệt, áo nước</w:t>
      </w:r>
      <w:r w:rsidR="001E6155" w:rsidRPr="00555408">
        <w:rPr>
          <w:rFonts w:asciiTheme="majorHAnsi" w:eastAsia="Times New Roman" w:hAnsiTheme="majorHAnsi" w:cstheme="majorHAnsi"/>
          <w:color w:val="333333"/>
          <w:kern w:val="0"/>
          <w:sz w:val="24"/>
          <w:szCs w:val="24"/>
          <w:lang w:val="en-GB" w:eastAsia="en-GB"/>
          <w14:ligatures w14:val="none"/>
        </w:rPr>
        <w:tab/>
      </w:r>
      <w:r w:rsidR="001E6155" w:rsidRPr="00555408">
        <w:rPr>
          <w:rFonts w:asciiTheme="majorHAnsi" w:eastAsia="Times New Roman" w:hAnsiTheme="majorHAnsi" w:cstheme="majorHAnsi"/>
          <w:color w:val="333333"/>
          <w:kern w:val="0"/>
          <w:sz w:val="24"/>
          <w:szCs w:val="24"/>
          <w:lang w:val="en-GB" w:eastAsia="en-GB"/>
          <w14:ligatures w14:val="none"/>
        </w:rPr>
        <w:tab/>
      </w:r>
      <w:r w:rsidR="001E6155" w:rsidRPr="00555408">
        <w:rPr>
          <w:rFonts w:asciiTheme="majorHAnsi" w:eastAsia="Times New Roman" w:hAnsiTheme="majorHAnsi" w:cstheme="majorHAnsi"/>
          <w:color w:val="333333"/>
          <w:kern w:val="0"/>
          <w:sz w:val="24"/>
          <w:szCs w:val="24"/>
          <w:lang w:val="en-GB" w:eastAsia="en-GB"/>
          <w14:ligatures w14:val="none"/>
        </w:rPr>
        <w:tab/>
      </w:r>
      <w:r w:rsidR="001E6155"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b/>
          <w:bCs/>
          <w:color w:val="333333"/>
          <w:kern w:val="0"/>
          <w:sz w:val="24"/>
          <w:szCs w:val="24"/>
          <w:lang w:val="en-GB" w:eastAsia="en-GB"/>
          <w14:ligatures w14:val="none"/>
        </w:rPr>
        <w:t>B</w:t>
      </w:r>
      <w:r w:rsidRPr="00555408">
        <w:rPr>
          <w:rFonts w:asciiTheme="majorHAnsi" w:eastAsia="Times New Roman" w:hAnsiTheme="majorHAnsi" w:cstheme="majorHAnsi"/>
          <w:color w:val="333333"/>
          <w:kern w:val="0"/>
          <w:sz w:val="24"/>
          <w:szCs w:val="24"/>
          <w:lang w:val="en-GB" w:eastAsia="en-GB"/>
          <w14:ligatures w14:val="none"/>
        </w:rPr>
        <w:t>. Áo nước</w:t>
      </w:r>
    </w:p>
    <w:p w14:paraId="773DEEA8" w14:textId="693F09CC" w:rsidR="00DB1468" w:rsidRPr="00555408" w:rsidRDefault="00DB1468" w:rsidP="001E6155">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C. Cánh tản nhiệt</w:t>
      </w:r>
      <w:r w:rsidR="001E6155" w:rsidRPr="00555408">
        <w:rPr>
          <w:rFonts w:asciiTheme="majorHAnsi" w:eastAsia="Times New Roman" w:hAnsiTheme="majorHAnsi" w:cstheme="majorHAnsi"/>
          <w:color w:val="333333"/>
          <w:kern w:val="0"/>
          <w:sz w:val="24"/>
          <w:szCs w:val="24"/>
          <w:lang w:val="en-GB" w:eastAsia="en-GB"/>
          <w14:ligatures w14:val="none"/>
        </w:rPr>
        <w:tab/>
      </w:r>
      <w:r w:rsidR="001E6155" w:rsidRPr="00555408">
        <w:rPr>
          <w:rFonts w:asciiTheme="majorHAnsi" w:eastAsia="Times New Roman" w:hAnsiTheme="majorHAnsi" w:cstheme="majorHAnsi"/>
          <w:color w:val="333333"/>
          <w:kern w:val="0"/>
          <w:sz w:val="24"/>
          <w:szCs w:val="24"/>
          <w:lang w:val="en-GB" w:eastAsia="en-GB"/>
          <w14:ligatures w14:val="none"/>
        </w:rPr>
        <w:tab/>
      </w:r>
      <w:r w:rsidR="001E6155" w:rsidRPr="00555408">
        <w:rPr>
          <w:rFonts w:asciiTheme="majorHAnsi" w:eastAsia="Times New Roman" w:hAnsiTheme="majorHAnsi" w:cstheme="majorHAnsi"/>
          <w:color w:val="333333"/>
          <w:kern w:val="0"/>
          <w:sz w:val="24"/>
          <w:szCs w:val="24"/>
          <w:lang w:val="en-GB" w:eastAsia="en-GB"/>
          <w14:ligatures w14:val="none"/>
        </w:rPr>
        <w:tab/>
      </w:r>
      <w:r w:rsidR="001E6155" w:rsidRPr="00555408">
        <w:rPr>
          <w:rFonts w:asciiTheme="majorHAnsi" w:eastAsia="Times New Roman" w:hAnsiTheme="majorHAnsi" w:cstheme="majorHAnsi"/>
          <w:color w:val="333333"/>
          <w:kern w:val="0"/>
          <w:sz w:val="24"/>
          <w:szCs w:val="24"/>
          <w:lang w:val="en-GB" w:eastAsia="en-GB"/>
          <w14:ligatures w14:val="none"/>
        </w:rPr>
        <w:tab/>
      </w:r>
      <w:r w:rsidR="001E6155"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D. Cacte chứa nước</w:t>
      </w:r>
    </w:p>
    <w:p w14:paraId="1DF9A5DC"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17:</w:t>
      </w:r>
      <w:r w:rsidRPr="00555408">
        <w:rPr>
          <w:rFonts w:asciiTheme="majorHAnsi" w:eastAsia="Times New Roman" w:hAnsiTheme="majorHAnsi" w:cstheme="majorHAnsi"/>
          <w:color w:val="333333"/>
          <w:kern w:val="0"/>
          <w:sz w:val="24"/>
          <w:szCs w:val="24"/>
          <w:lang w:val="en-GB" w:eastAsia="en-GB"/>
          <w14:ligatures w14:val="none"/>
        </w:rPr>
        <w:t> Đâu không phải bộ phận của hệ thống phanh?</w:t>
      </w:r>
    </w:p>
    <w:p w14:paraId="35C33CE6" w14:textId="520FC883" w:rsidR="00DB1468" w:rsidRPr="00555408" w:rsidRDefault="00DB1468" w:rsidP="001E6155">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 Bàn đạp phanh</w:t>
      </w:r>
      <w:r w:rsidR="001E6155"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B. Xilanh phanh chính và bộ trợ lực</w:t>
      </w:r>
    </w:p>
    <w:p w14:paraId="1DE5C901" w14:textId="77340D30" w:rsidR="00DB1468" w:rsidRPr="00555408" w:rsidRDefault="00DB1468" w:rsidP="001E6155">
      <w:pPr>
        <w:shd w:val="clear" w:color="auto" w:fill="FFFFFF"/>
        <w:jc w:val="left"/>
        <w:outlineLvl w:val="5"/>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C. Hộp số</w:t>
      </w:r>
      <w:r w:rsidR="001E6155" w:rsidRPr="00555408">
        <w:rPr>
          <w:rFonts w:asciiTheme="majorHAnsi" w:eastAsia="Times New Roman" w:hAnsiTheme="majorHAnsi" w:cstheme="majorHAnsi"/>
          <w:color w:val="333333"/>
          <w:kern w:val="0"/>
          <w:sz w:val="24"/>
          <w:szCs w:val="24"/>
          <w:lang w:val="en-GB" w:eastAsia="en-GB"/>
          <w14:ligatures w14:val="none"/>
        </w:rPr>
        <w:tab/>
      </w:r>
      <w:r w:rsidR="001E6155"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D. Cụm phanh dừng</w:t>
      </w:r>
    </w:p>
    <w:p w14:paraId="135CF805"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18:</w:t>
      </w:r>
      <w:r w:rsidRPr="00555408">
        <w:rPr>
          <w:rFonts w:asciiTheme="majorHAnsi" w:eastAsia="Times New Roman" w:hAnsiTheme="majorHAnsi" w:cstheme="majorHAnsi"/>
          <w:color w:val="333333"/>
          <w:kern w:val="0"/>
          <w:sz w:val="24"/>
          <w:szCs w:val="24"/>
          <w:lang w:val="en-GB" w:eastAsia="en-GB"/>
          <w14:ligatures w14:val="none"/>
        </w:rPr>
        <w:t> Phát biểu nào sau đây sai?</w:t>
      </w:r>
    </w:p>
    <w:p w14:paraId="70A38452" w14:textId="77777777" w:rsidR="00DB1468" w:rsidRPr="00555408" w:rsidRDefault="00DB1468" w:rsidP="001E6155">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lastRenderedPageBreak/>
        <w:t>A. Hệ thống khởi động có nhiệm vụ làm quay trục khuỷu động cơ đến số vòng quay nhất định để động cơ tự nổ máy được</w:t>
      </w:r>
    </w:p>
    <w:p w14:paraId="4C1839F2" w14:textId="77777777" w:rsidR="00DB1468" w:rsidRPr="00555408" w:rsidRDefault="00DB1468" w:rsidP="001E6155">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B. Động cơ điện làm việc nhờ dòng điện một chiều của ac quy</w:t>
      </w:r>
    </w:p>
    <w:p w14:paraId="5873D201" w14:textId="77777777" w:rsidR="00DB1468" w:rsidRPr="00555408" w:rsidRDefault="00DB1468" w:rsidP="001E6155">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C. Trục roto của động cơ điện quay tròn khi có điện</w:t>
      </w:r>
    </w:p>
    <w:p w14:paraId="6E4C4913" w14:textId="77777777" w:rsidR="00DB1468" w:rsidRPr="00555408" w:rsidRDefault="00DB1468" w:rsidP="001E6155">
      <w:pPr>
        <w:shd w:val="clear" w:color="auto" w:fill="FFFFFF"/>
        <w:jc w:val="left"/>
        <w:outlineLvl w:val="5"/>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D</w:t>
      </w:r>
      <w:r w:rsidRPr="00555408">
        <w:rPr>
          <w:rFonts w:asciiTheme="majorHAnsi" w:eastAsia="Times New Roman" w:hAnsiTheme="majorHAnsi" w:cstheme="majorHAnsi"/>
          <w:color w:val="333333"/>
          <w:kern w:val="0"/>
          <w:sz w:val="24"/>
          <w:szCs w:val="24"/>
          <w:lang w:val="en-GB" w:eastAsia="en-GB"/>
          <w14:ligatures w14:val="none"/>
        </w:rPr>
        <w:t>. Khớp truyền động chỉ truyền động một chiều từ bánh đà tới động cơ điện</w:t>
      </w:r>
    </w:p>
    <w:p w14:paraId="7F9C6080" w14:textId="77777777" w:rsidR="00DB1468" w:rsidRPr="00555408" w:rsidRDefault="00DB1468" w:rsidP="00DB1468">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19:</w:t>
      </w:r>
      <w:r w:rsidRPr="00555408">
        <w:rPr>
          <w:rFonts w:asciiTheme="majorHAnsi" w:eastAsia="Times New Roman" w:hAnsiTheme="majorHAnsi" w:cstheme="majorHAnsi"/>
          <w:color w:val="333333"/>
          <w:kern w:val="0"/>
          <w:sz w:val="24"/>
          <w:szCs w:val="24"/>
          <w:lang w:val="en-GB" w:eastAsia="en-GB"/>
          <w14:ligatures w14:val="none"/>
        </w:rPr>
        <w:t> Trong cấu trúc hệ thống kiểm tra theo dõi, bộ phận có chức năng tiếp nhận tín hiệu điện để lọc, khuếch đại và chuyển đổi tín hiệu là?</w:t>
      </w:r>
    </w:p>
    <w:p w14:paraId="5767A5CA" w14:textId="53C4DFB0" w:rsidR="00DB1468" w:rsidRPr="00555408" w:rsidRDefault="00DB1468" w:rsidP="00454F6B">
      <w:pPr>
        <w:shd w:val="clear" w:color="auto" w:fill="FFFFFF"/>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A.Thông số cần đo</w:t>
      </w:r>
      <w:r w:rsidR="00454F6B" w:rsidRPr="00555408">
        <w:rPr>
          <w:rFonts w:asciiTheme="majorHAnsi" w:eastAsia="Times New Roman" w:hAnsiTheme="majorHAnsi" w:cstheme="majorHAnsi"/>
          <w:color w:val="333333"/>
          <w:kern w:val="0"/>
          <w:sz w:val="24"/>
          <w:szCs w:val="24"/>
          <w:lang w:val="en-GB" w:eastAsia="en-GB"/>
          <w14:ligatures w14:val="none"/>
        </w:rPr>
        <w:tab/>
      </w:r>
      <w:r w:rsidR="00454F6B"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B. Cảm biến</w:t>
      </w:r>
      <w:r w:rsidR="00454F6B" w:rsidRPr="00555408">
        <w:rPr>
          <w:rFonts w:asciiTheme="majorHAnsi" w:eastAsia="Times New Roman" w:hAnsiTheme="majorHAnsi" w:cstheme="majorHAnsi"/>
          <w:color w:val="333333"/>
          <w:kern w:val="0"/>
          <w:sz w:val="24"/>
          <w:szCs w:val="24"/>
          <w:lang w:val="en-GB" w:eastAsia="en-GB"/>
          <w14:ligatures w14:val="none"/>
        </w:rPr>
        <w:tab/>
      </w:r>
      <w:r w:rsidR="00454F6B"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b/>
          <w:bCs/>
          <w:color w:val="333333"/>
          <w:kern w:val="0"/>
          <w:sz w:val="24"/>
          <w:szCs w:val="24"/>
          <w:lang w:val="en-GB" w:eastAsia="en-GB"/>
          <w14:ligatures w14:val="none"/>
        </w:rPr>
        <w:t>C</w:t>
      </w:r>
      <w:r w:rsidRPr="00555408">
        <w:rPr>
          <w:rFonts w:asciiTheme="majorHAnsi" w:eastAsia="Times New Roman" w:hAnsiTheme="majorHAnsi" w:cstheme="majorHAnsi"/>
          <w:color w:val="333333"/>
          <w:kern w:val="0"/>
          <w:sz w:val="24"/>
          <w:szCs w:val="24"/>
          <w:lang w:val="en-GB" w:eastAsia="en-GB"/>
          <w14:ligatures w14:val="none"/>
        </w:rPr>
        <w:t>. Bộ phận xử lí tín hiệu</w:t>
      </w:r>
      <w:r w:rsidR="00454F6B" w:rsidRPr="00555408">
        <w:rPr>
          <w:rFonts w:asciiTheme="majorHAnsi" w:eastAsia="Times New Roman" w:hAnsiTheme="majorHAnsi" w:cstheme="majorHAnsi"/>
          <w:color w:val="333333"/>
          <w:kern w:val="0"/>
          <w:sz w:val="24"/>
          <w:szCs w:val="24"/>
          <w:lang w:val="en-GB" w:eastAsia="en-GB"/>
          <w14:ligatures w14:val="none"/>
        </w:rPr>
        <w:tab/>
      </w:r>
      <w:r w:rsidRPr="00555408">
        <w:rPr>
          <w:rFonts w:asciiTheme="majorHAnsi" w:eastAsia="Times New Roman" w:hAnsiTheme="majorHAnsi" w:cstheme="majorHAnsi"/>
          <w:color w:val="333333"/>
          <w:kern w:val="0"/>
          <w:sz w:val="24"/>
          <w:szCs w:val="24"/>
          <w:lang w:val="en-GB" w:eastAsia="en-GB"/>
          <w14:ligatures w14:val="none"/>
        </w:rPr>
        <w:t>D. Bộ phận hiển thị</w:t>
      </w:r>
    </w:p>
    <w:p w14:paraId="03674FEA" w14:textId="1D78B2E9" w:rsidR="00FA1C07" w:rsidRPr="00555408" w:rsidRDefault="004F7D6E"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w:t>
      </w:r>
      <w:r w:rsidR="00FA1C07" w:rsidRPr="00555408">
        <w:rPr>
          <w:rFonts w:asciiTheme="majorHAnsi" w:eastAsia="Times New Roman" w:hAnsiTheme="majorHAnsi" w:cstheme="majorHAnsi"/>
          <w:kern w:val="0"/>
          <w:sz w:val="24"/>
          <w:szCs w:val="24"/>
          <w:lang w:val="en-GB" w:eastAsia="en-GB"/>
          <w14:ligatures w14:val="none"/>
        </w:rPr>
        <w:t xml:space="preserve">âu </w:t>
      </w:r>
      <w:r w:rsidR="00EA6BFB" w:rsidRPr="00555408">
        <w:rPr>
          <w:rFonts w:asciiTheme="majorHAnsi" w:eastAsia="Times New Roman" w:hAnsiTheme="majorHAnsi" w:cstheme="majorHAnsi"/>
          <w:kern w:val="0"/>
          <w:sz w:val="24"/>
          <w:szCs w:val="24"/>
          <w:lang w:val="en-GB" w:eastAsia="en-GB"/>
          <w14:ligatures w14:val="none"/>
        </w:rPr>
        <w:t>20</w:t>
      </w:r>
      <w:r w:rsidR="00FA1C07" w:rsidRPr="00555408">
        <w:rPr>
          <w:rFonts w:asciiTheme="majorHAnsi" w:eastAsia="Times New Roman" w:hAnsiTheme="majorHAnsi" w:cstheme="majorHAnsi"/>
          <w:kern w:val="0"/>
          <w:sz w:val="24"/>
          <w:szCs w:val="24"/>
          <w:lang w:val="en-GB" w:eastAsia="en-GB"/>
          <w14:ligatures w14:val="none"/>
        </w:rPr>
        <w:t>: Phương tiện giao thông đường bộ, có từ 4 bánh xe trở lên, dùng để chuyên chở người, hàng hóa hoặc thực hiện nhiệm vụ riêng là?</w:t>
      </w:r>
    </w:p>
    <w:p w14:paraId="6AA74556" w14:textId="66B7EBC4"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Xe máy</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B. Ô tô</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C. Tàu hỏa</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D. Máy bay</w:t>
      </w:r>
    </w:p>
    <w:p w14:paraId="2E1BD367" w14:textId="3A744DD1"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Câu 2</w:t>
      </w:r>
      <w:r w:rsidR="00EA6BFB" w:rsidRPr="00555408">
        <w:rPr>
          <w:rFonts w:asciiTheme="majorHAnsi" w:eastAsia="Times New Roman" w:hAnsiTheme="majorHAnsi" w:cstheme="majorHAnsi"/>
          <w:kern w:val="0"/>
          <w:sz w:val="24"/>
          <w:szCs w:val="24"/>
          <w:lang w:val="en-GB" w:eastAsia="en-GB"/>
          <w14:ligatures w14:val="none"/>
        </w:rPr>
        <w:t>1</w:t>
      </w:r>
      <w:r w:rsidRPr="00555408">
        <w:rPr>
          <w:rFonts w:asciiTheme="majorHAnsi" w:eastAsia="Times New Roman" w:hAnsiTheme="majorHAnsi" w:cstheme="majorHAnsi"/>
          <w:kern w:val="0"/>
          <w:sz w:val="24"/>
          <w:szCs w:val="24"/>
          <w:lang w:val="en-GB" w:eastAsia="en-GB"/>
          <w14:ligatures w14:val="none"/>
        </w:rPr>
        <w:t>: Ô tô con thuộc nhóm nào?</w:t>
      </w:r>
    </w:p>
    <w:p w14:paraId="51013A99" w14:textId="0F9B1117" w:rsidR="00FA1C07" w:rsidRPr="00555408" w:rsidRDefault="00FA1C07" w:rsidP="004F7D6E">
      <w:pPr>
        <w:jc w:val="left"/>
        <w:outlineLvl w:val="5"/>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Nhóm ô tô chở người</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B. Nhóm ô tô chở hàng hóa</w:t>
      </w:r>
    </w:p>
    <w:p w14:paraId="10ADBC0B" w14:textId="452378E0"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 Nhóm ô tô chuyên dụng</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D. Cả 3 đáp án trên</w:t>
      </w:r>
    </w:p>
    <w:p w14:paraId="7413B8CD" w14:textId="32FFAB9E"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 xml:space="preserve">Câu </w:t>
      </w:r>
      <w:r w:rsidR="00EA6BFB" w:rsidRPr="00555408">
        <w:rPr>
          <w:rFonts w:asciiTheme="majorHAnsi" w:eastAsia="Times New Roman" w:hAnsiTheme="majorHAnsi" w:cstheme="majorHAnsi"/>
          <w:kern w:val="0"/>
          <w:sz w:val="24"/>
          <w:szCs w:val="24"/>
          <w:lang w:val="en-GB" w:eastAsia="en-GB"/>
          <w14:ligatures w14:val="none"/>
        </w:rPr>
        <w:t>22</w:t>
      </w:r>
      <w:r w:rsidRPr="00555408">
        <w:rPr>
          <w:rFonts w:asciiTheme="majorHAnsi" w:eastAsia="Times New Roman" w:hAnsiTheme="majorHAnsi" w:cstheme="majorHAnsi"/>
          <w:kern w:val="0"/>
          <w:sz w:val="24"/>
          <w:szCs w:val="24"/>
          <w:lang w:val="en-GB" w:eastAsia="en-GB"/>
          <w14:ligatures w14:val="none"/>
        </w:rPr>
        <w:t>: Sơ đồ khối cấu tạo chung của ô tô gồm bao nhiêu phần chính?</w:t>
      </w:r>
    </w:p>
    <w:p w14:paraId="3DAB22D6" w14:textId="15A3E94E"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2</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B. 3</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C. 4</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D. 5</w:t>
      </w:r>
    </w:p>
    <w:p w14:paraId="69642FA0" w14:textId="120B4F04"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 xml:space="preserve">Câu </w:t>
      </w:r>
      <w:r w:rsidR="00EA6BFB" w:rsidRPr="00555408">
        <w:rPr>
          <w:rFonts w:asciiTheme="majorHAnsi" w:eastAsia="Times New Roman" w:hAnsiTheme="majorHAnsi" w:cstheme="majorHAnsi"/>
          <w:kern w:val="0"/>
          <w:sz w:val="24"/>
          <w:szCs w:val="24"/>
          <w:lang w:val="en-GB" w:eastAsia="en-GB"/>
          <w14:ligatures w14:val="none"/>
        </w:rPr>
        <w:t>23</w:t>
      </w:r>
      <w:r w:rsidRPr="00555408">
        <w:rPr>
          <w:rFonts w:asciiTheme="majorHAnsi" w:eastAsia="Times New Roman" w:hAnsiTheme="majorHAnsi" w:cstheme="majorHAnsi"/>
          <w:kern w:val="0"/>
          <w:sz w:val="24"/>
          <w:szCs w:val="24"/>
          <w:lang w:val="en-GB" w:eastAsia="en-GB"/>
          <w14:ligatures w14:val="none"/>
        </w:rPr>
        <w:t>: Vai trò của ô tô trong đời sống là?</w:t>
      </w:r>
    </w:p>
    <w:p w14:paraId="4383FCB1" w14:textId="77777777" w:rsidR="00FA1C07" w:rsidRPr="00555408" w:rsidRDefault="00FA1C07" w:rsidP="004F7D6E">
      <w:pPr>
        <w:jc w:val="left"/>
        <w:outlineLvl w:val="5"/>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Chở nhiều người và hàng hóa đi trên nhiều địa hình khác nhau</w:t>
      </w:r>
    </w:p>
    <w:p w14:paraId="3981FDE6" w14:textId="77777777" w:rsidR="00FA1C07" w:rsidRPr="00555408" w:rsidRDefault="00FA1C07" w:rsidP="004F7D6E">
      <w:pPr>
        <w:jc w:val="left"/>
        <w:outlineLvl w:val="5"/>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B. Phục vụ các công việc đặc thù như cứu hóa, cứu thương, truyền hình, ...</w:t>
      </w:r>
    </w:p>
    <w:p w14:paraId="4AF63419"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 Vận chuyển hàng hóa từ nơi sản xuất đến nơi tiêu dùng</w:t>
      </w:r>
    </w:p>
    <w:p w14:paraId="6239913A"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D. Vận chuyển nguyên vật liệu từ nơi khai thác đến nơi sản xuất</w:t>
      </w:r>
    </w:p>
    <w:p w14:paraId="5585385C" w14:textId="008DA7F3"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 xml:space="preserve">Câu </w:t>
      </w:r>
      <w:r w:rsidR="00EA6BFB" w:rsidRPr="00555408">
        <w:rPr>
          <w:rFonts w:asciiTheme="majorHAnsi" w:eastAsia="Times New Roman" w:hAnsiTheme="majorHAnsi" w:cstheme="majorHAnsi"/>
          <w:kern w:val="0"/>
          <w:sz w:val="24"/>
          <w:szCs w:val="24"/>
          <w:lang w:val="en-GB" w:eastAsia="en-GB"/>
          <w14:ligatures w14:val="none"/>
        </w:rPr>
        <w:t>24</w:t>
      </w:r>
      <w:r w:rsidRPr="00555408">
        <w:rPr>
          <w:rFonts w:asciiTheme="majorHAnsi" w:eastAsia="Times New Roman" w:hAnsiTheme="majorHAnsi" w:cstheme="majorHAnsi"/>
          <w:kern w:val="0"/>
          <w:sz w:val="24"/>
          <w:szCs w:val="24"/>
          <w:lang w:val="en-GB" w:eastAsia="en-GB"/>
          <w14:ligatures w14:val="none"/>
        </w:rPr>
        <w:t>: Phần điện - điện tử có những hệ thống chính nào?</w:t>
      </w:r>
    </w:p>
    <w:p w14:paraId="72CFF68A"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Hệ thống cung cấp điện, hệ thống chiếu sáng, hệ thống thông tin, hệ thống thông tin và tín hiệu, hệ thống kiếm tra</w:t>
      </w:r>
    </w:p>
    <w:p w14:paraId="2F31F329"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B. Hệ thống cung cấp điện, hệ thống chiếu sáng, hệ thống thông tin, hệ thống thông tin và tín hiệu, hệ thống kiếm tra, hệ thống các thiết bị khác</w:t>
      </w:r>
    </w:p>
    <w:p w14:paraId="2A4A3C72" w14:textId="77777777" w:rsidR="00FA1C07" w:rsidRPr="00555408" w:rsidRDefault="00FA1C07" w:rsidP="004F7D6E">
      <w:pPr>
        <w:jc w:val="left"/>
        <w:outlineLvl w:val="5"/>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 Hệ thống cung cấp điện, hệ thống chiếu sáng, hệ thống thông tin, hệ thống thông tin và tín hiệu, hệ thống kiếm tra, hệ thống các thiết bị khác, các  hệ thống điện động cơ</w:t>
      </w:r>
    </w:p>
    <w:p w14:paraId="7CFD9F00"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D. Hệ thống cung cấp điện, hệ thống chiếu sáng, hệ thống thông tin, hệ thống thông tin và tín hiệu, hệ thống kiếm tra, hệ thống các thiết bị khác, các  hệ thống điện động cơ, hệ thống phanh</w:t>
      </w:r>
    </w:p>
    <w:p w14:paraId="28C9CF0B" w14:textId="46D4D7D5"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Câu</w:t>
      </w:r>
      <w:r w:rsidR="00EA6BFB" w:rsidRPr="00555408">
        <w:rPr>
          <w:rFonts w:asciiTheme="majorHAnsi" w:eastAsia="Times New Roman" w:hAnsiTheme="majorHAnsi" w:cstheme="majorHAnsi"/>
          <w:kern w:val="0"/>
          <w:sz w:val="24"/>
          <w:szCs w:val="24"/>
          <w:lang w:val="en-GB" w:eastAsia="en-GB"/>
          <w14:ligatures w14:val="none"/>
        </w:rPr>
        <w:t>25</w:t>
      </w:r>
      <w:r w:rsidRPr="00555408">
        <w:rPr>
          <w:rFonts w:asciiTheme="majorHAnsi" w:eastAsia="Times New Roman" w:hAnsiTheme="majorHAnsi" w:cstheme="majorHAnsi"/>
          <w:kern w:val="0"/>
          <w:sz w:val="24"/>
          <w:szCs w:val="24"/>
          <w:lang w:val="en-GB" w:eastAsia="en-GB"/>
          <w14:ligatures w14:val="none"/>
        </w:rPr>
        <w:t>: Theo nguồn động lực làm ô tô chuyển động, ô tô được chia làm?</w:t>
      </w:r>
    </w:p>
    <w:p w14:paraId="61189F34" w14:textId="77777777" w:rsidR="00FA1C07" w:rsidRPr="00555408" w:rsidRDefault="00FA1C07" w:rsidP="004F7D6E">
      <w:pPr>
        <w:jc w:val="left"/>
        <w:outlineLvl w:val="5"/>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Ô tô sử dụng động cơ đốt trong, ô tô sử dụng động cơ điện</w:t>
      </w:r>
    </w:p>
    <w:p w14:paraId="08A06F4D"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B. Ô tô sử dụng động cơ đốt trong, ô tô chở hàng hóa, ô tô chuyên dụng</w:t>
      </w:r>
    </w:p>
    <w:p w14:paraId="0DDA958C"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 Ô tô sử dụng động cơ đốt trong, ô tô sử dụng động cơ điện, ô tô chuyên dụng</w:t>
      </w:r>
    </w:p>
    <w:p w14:paraId="15A7D4A8"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D. Ô tô chở người, ô tô chở hàng hóa, ô tô chuyên dụng</w:t>
      </w:r>
    </w:p>
    <w:p w14:paraId="6295FEBB" w14:textId="3E5949DB"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Câu</w:t>
      </w:r>
      <w:r w:rsidR="00EA6BFB" w:rsidRPr="00555408">
        <w:rPr>
          <w:rFonts w:asciiTheme="majorHAnsi" w:eastAsia="Times New Roman" w:hAnsiTheme="majorHAnsi" w:cstheme="majorHAnsi"/>
          <w:kern w:val="0"/>
          <w:sz w:val="24"/>
          <w:szCs w:val="24"/>
          <w:lang w:val="en-GB" w:eastAsia="en-GB"/>
          <w14:ligatures w14:val="none"/>
        </w:rPr>
        <w:t>c26</w:t>
      </w:r>
      <w:r w:rsidRPr="00555408">
        <w:rPr>
          <w:rFonts w:asciiTheme="majorHAnsi" w:eastAsia="Times New Roman" w:hAnsiTheme="majorHAnsi" w:cstheme="majorHAnsi"/>
          <w:kern w:val="0"/>
          <w:sz w:val="24"/>
          <w:szCs w:val="24"/>
          <w:lang w:val="en-GB" w:eastAsia="en-GB"/>
          <w14:ligatures w14:val="none"/>
        </w:rPr>
        <w:t>: Các phần chính của ô tô là?</w:t>
      </w:r>
    </w:p>
    <w:p w14:paraId="327BB6AD" w14:textId="24889040"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Phần động cơ</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B. Phần điện - điện tử</w:t>
      </w:r>
    </w:p>
    <w:p w14:paraId="7CCA9DFA" w14:textId="7D8B8E19"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 Phần thân vỏ</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D. Phần gầm</w:t>
      </w:r>
    </w:p>
    <w:p w14:paraId="041B729D" w14:textId="77777777" w:rsidR="00FA1C07" w:rsidRPr="00555408" w:rsidRDefault="00FA1C07" w:rsidP="004F7D6E">
      <w:pPr>
        <w:jc w:val="left"/>
        <w:outlineLvl w:val="5"/>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E. Tất cả các đáp án trên</w:t>
      </w:r>
    </w:p>
    <w:p w14:paraId="2C08AF01" w14:textId="06C03F0F"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 xml:space="preserve">Câu </w:t>
      </w:r>
      <w:r w:rsidR="00EA6BFB" w:rsidRPr="00555408">
        <w:rPr>
          <w:rFonts w:asciiTheme="majorHAnsi" w:eastAsia="Times New Roman" w:hAnsiTheme="majorHAnsi" w:cstheme="majorHAnsi"/>
          <w:kern w:val="0"/>
          <w:sz w:val="24"/>
          <w:szCs w:val="24"/>
          <w:lang w:val="en-GB" w:eastAsia="en-GB"/>
          <w14:ligatures w14:val="none"/>
        </w:rPr>
        <w:t>27</w:t>
      </w:r>
      <w:r w:rsidRPr="00555408">
        <w:rPr>
          <w:rFonts w:asciiTheme="majorHAnsi" w:eastAsia="Times New Roman" w:hAnsiTheme="majorHAnsi" w:cstheme="majorHAnsi"/>
          <w:kern w:val="0"/>
          <w:sz w:val="24"/>
          <w:szCs w:val="24"/>
          <w:lang w:val="en-GB" w:eastAsia="en-GB"/>
          <w14:ligatures w14:val="none"/>
        </w:rPr>
        <w:t>: Vai trò của ô tô trong sản xuất là?</w:t>
      </w:r>
    </w:p>
    <w:p w14:paraId="642E7527"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Chở nhiều người và hàng hóa đi trên nhiều địa hình khác nhau</w:t>
      </w:r>
    </w:p>
    <w:p w14:paraId="6551576C"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B. Phục vụ các công việc đặc thù như cứu hóa, cứu thương, truyền hình, ...</w:t>
      </w:r>
    </w:p>
    <w:p w14:paraId="7C93A68B" w14:textId="77777777" w:rsidR="00FA1C07" w:rsidRPr="00555408" w:rsidRDefault="00FA1C07" w:rsidP="004F7D6E">
      <w:pPr>
        <w:jc w:val="left"/>
        <w:outlineLvl w:val="5"/>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 Vận chuyển hàng hóa từ nơi sản xuất đến nơi tiêu dùng</w:t>
      </w:r>
    </w:p>
    <w:p w14:paraId="47691A4E" w14:textId="77777777" w:rsidR="00FA1C07" w:rsidRPr="00555408" w:rsidRDefault="00FA1C07" w:rsidP="004F7D6E">
      <w:pPr>
        <w:jc w:val="left"/>
        <w:outlineLvl w:val="5"/>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D. Vận chuyển nguyên vật liệu từ nơi khai thác đến nơi sản xuất</w:t>
      </w:r>
    </w:p>
    <w:p w14:paraId="26230D43" w14:textId="55C050CA"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 xml:space="preserve">Câu </w:t>
      </w:r>
      <w:r w:rsidR="00EA6BFB" w:rsidRPr="00555408">
        <w:rPr>
          <w:rFonts w:asciiTheme="majorHAnsi" w:eastAsia="Times New Roman" w:hAnsiTheme="majorHAnsi" w:cstheme="majorHAnsi"/>
          <w:kern w:val="0"/>
          <w:sz w:val="24"/>
          <w:szCs w:val="24"/>
          <w:lang w:val="en-GB" w:eastAsia="en-GB"/>
          <w14:ligatures w14:val="none"/>
        </w:rPr>
        <w:t>28</w:t>
      </w:r>
      <w:r w:rsidRPr="00555408">
        <w:rPr>
          <w:rFonts w:asciiTheme="majorHAnsi" w:eastAsia="Times New Roman" w:hAnsiTheme="majorHAnsi" w:cstheme="majorHAnsi"/>
          <w:kern w:val="0"/>
          <w:sz w:val="24"/>
          <w:szCs w:val="24"/>
          <w:lang w:val="en-GB" w:eastAsia="en-GB"/>
          <w14:ligatures w14:val="none"/>
        </w:rPr>
        <w:t>: Theo công dụng, ô tô được chia làm?</w:t>
      </w:r>
    </w:p>
    <w:p w14:paraId="29C07E89"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Ô tô sử dụng động cơ đốt trong, ô tô sử dụng động cơ điện</w:t>
      </w:r>
    </w:p>
    <w:p w14:paraId="58C31447"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B. Ô tô sử dụng động cơ đốt trong, ô tô chở hàng hóa, ô tô chuyên dụng</w:t>
      </w:r>
    </w:p>
    <w:p w14:paraId="4EEDBEB6"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 Ô tô sử dụng động cơ đốt trong, ô tô sử dụng động cơ điện, ô tô chuyên dụng</w:t>
      </w:r>
    </w:p>
    <w:p w14:paraId="11BA1A92" w14:textId="77777777" w:rsidR="00FA1C07" w:rsidRPr="00555408" w:rsidRDefault="00FA1C07" w:rsidP="004F7D6E">
      <w:pPr>
        <w:jc w:val="left"/>
        <w:outlineLvl w:val="5"/>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D. Ô tô chở người, ô tô chở hàng hóa, ô tô chuyên dụng</w:t>
      </w:r>
    </w:p>
    <w:p w14:paraId="2B9A0D56" w14:textId="1E9013D0"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 xml:space="preserve">Câu </w:t>
      </w:r>
      <w:r w:rsidR="00EA6BFB" w:rsidRPr="00555408">
        <w:rPr>
          <w:rFonts w:asciiTheme="majorHAnsi" w:eastAsia="Times New Roman" w:hAnsiTheme="majorHAnsi" w:cstheme="majorHAnsi"/>
          <w:kern w:val="0"/>
          <w:sz w:val="24"/>
          <w:szCs w:val="24"/>
          <w:lang w:val="en-GB" w:eastAsia="en-GB"/>
          <w14:ligatures w14:val="none"/>
        </w:rPr>
        <w:t>29</w:t>
      </w:r>
      <w:r w:rsidRPr="00555408">
        <w:rPr>
          <w:rFonts w:asciiTheme="majorHAnsi" w:eastAsia="Times New Roman" w:hAnsiTheme="majorHAnsi" w:cstheme="majorHAnsi"/>
          <w:kern w:val="0"/>
          <w:sz w:val="24"/>
          <w:szCs w:val="24"/>
          <w:lang w:val="en-GB" w:eastAsia="en-GB"/>
          <w14:ligatures w14:val="none"/>
        </w:rPr>
        <w:t>: Phần gầm của ô tô có cấu tạo gồm những hệ thống, bộ phận chính nào?</w:t>
      </w:r>
    </w:p>
    <w:p w14:paraId="4FFE5BDB"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Hệ thống truyền lực, hệ thống treo, hệ thống lái, hệ thống phanh</w:t>
      </w:r>
    </w:p>
    <w:p w14:paraId="6C16C290" w14:textId="77777777" w:rsidR="00FA1C07" w:rsidRPr="00555408" w:rsidRDefault="00FA1C07" w:rsidP="004F7D6E">
      <w:pPr>
        <w:jc w:val="left"/>
        <w:outlineLvl w:val="5"/>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B. Hệ thống truyền lực, hệ thống treo, hệ thống lái, hệ thống phanh, khung xe</w:t>
      </w:r>
    </w:p>
    <w:p w14:paraId="4032FEA1"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 Hệ thống truyền lực, hệ thống treo, hệ thống lái, hệ thống phanh, hệ thống cung cấp điện, khung xe</w:t>
      </w:r>
    </w:p>
    <w:p w14:paraId="7F5F4B1D" w14:textId="7777777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D. Hệ thống truyền lực, hệ thống chiếu sáng, hệ thống lái, hệ thống phanh, khung xe</w:t>
      </w:r>
    </w:p>
    <w:p w14:paraId="05D19592" w14:textId="5DF9968C"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 xml:space="preserve">Câu </w:t>
      </w:r>
      <w:r w:rsidR="00EA6BFB" w:rsidRPr="00555408">
        <w:rPr>
          <w:rFonts w:asciiTheme="majorHAnsi" w:eastAsia="Times New Roman" w:hAnsiTheme="majorHAnsi" w:cstheme="majorHAnsi"/>
          <w:kern w:val="0"/>
          <w:sz w:val="24"/>
          <w:szCs w:val="24"/>
          <w:lang w:val="en-GB" w:eastAsia="en-GB"/>
          <w14:ligatures w14:val="none"/>
        </w:rPr>
        <w:t>30</w:t>
      </w:r>
      <w:r w:rsidRPr="00555408">
        <w:rPr>
          <w:rFonts w:asciiTheme="majorHAnsi" w:eastAsia="Times New Roman" w:hAnsiTheme="majorHAnsi" w:cstheme="majorHAnsi"/>
          <w:kern w:val="0"/>
          <w:sz w:val="24"/>
          <w:szCs w:val="24"/>
          <w:lang w:val="en-GB" w:eastAsia="en-GB"/>
          <w14:ligatures w14:val="none"/>
        </w:rPr>
        <w:t>: Ô tô tải thùng cố định thuộc nhóm nào?</w:t>
      </w:r>
    </w:p>
    <w:p w14:paraId="0D79FA2F" w14:textId="43912B2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Nhóm ô tô chở người</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B. Nhóm ô tô chở hàng hóa</w:t>
      </w:r>
    </w:p>
    <w:p w14:paraId="08FE75B5" w14:textId="036DB5AD"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lastRenderedPageBreak/>
        <w:t>C. Nhóm ô tô chuyên dụng</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D. Cả 3 đáp án trên</w:t>
      </w:r>
    </w:p>
    <w:p w14:paraId="24F6556E" w14:textId="5852C670"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 xml:space="preserve">Câu </w:t>
      </w:r>
      <w:r w:rsidR="00EA6BFB" w:rsidRPr="00555408">
        <w:rPr>
          <w:rFonts w:asciiTheme="majorHAnsi" w:eastAsia="Times New Roman" w:hAnsiTheme="majorHAnsi" w:cstheme="majorHAnsi"/>
          <w:kern w:val="0"/>
          <w:sz w:val="24"/>
          <w:szCs w:val="24"/>
          <w:lang w:val="en-GB" w:eastAsia="en-GB"/>
          <w14:ligatures w14:val="none"/>
        </w:rPr>
        <w:t>31</w:t>
      </w:r>
      <w:r w:rsidRPr="00555408">
        <w:rPr>
          <w:rFonts w:asciiTheme="majorHAnsi" w:eastAsia="Times New Roman" w:hAnsiTheme="majorHAnsi" w:cstheme="majorHAnsi"/>
          <w:kern w:val="0"/>
          <w:sz w:val="24"/>
          <w:szCs w:val="24"/>
          <w:lang w:val="en-GB" w:eastAsia="en-GB"/>
          <w14:ligatures w14:val="none"/>
        </w:rPr>
        <w:t>: Hệ thống truyền lực thuộc phần nào của ô tô?</w:t>
      </w:r>
    </w:p>
    <w:p w14:paraId="004045C6" w14:textId="67490E27"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Phần động cơ</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B. Phần gầm</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C. Phần điện - điện tử</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D. Phần thân vỏ</w:t>
      </w:r>
    </w:p>
    <w:p w14:paraId="3CC17221" w14:textId="72A254D8"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 xml:space="preserve">Câu </w:t>
      </w:r>
      <w:r w:rsidR="00EA6BFB" w:rsidRPr="00555408">
        <w:rPr>
          <w:rFonts w:asciiTheme="majorHAnsi" w:eastAsia="Times New Roman" w:hAnsiTheme="majorHAnsi" w:cstheme="majorHAnsi"/>
          <w:kern w:val="0"/>
          <w:sz w:val="24"/>
          <w:szCs w:val="24"/>
          <w:lang w:val="en-GB" w:eastAsia="en-GB"/>
          <w14:ligatures w14:val="none"/>
        </w:rPr>
        <w:t>32</w:t>
      </w:r>
      <w:r w:rsidRPr="00555408">
        <w:rPr>
          <w:rFonts w:asciiTheme="majorHAnsi" w:eastAsia="Times New Roman" w:hAnsiTheme="majorHAnsi" w:cstheme="majorHAnsi"/>
          <w:kern w:val="0"/>
          <w:sz w:val="24"/>
          <w:szCs w:val="24"/>
          <w:lang w:val="en-GB" w:eastAsia="en-GB"/>
          <w14:ligatures w14:val="none"/>
        </w:rPr>
        <w:t>: Ô tô cứu thương thuộc nhóm nào?</w:t>
      </w:r>
    </w:p>
    <w:p w14:paraId="279E2867" w14:textId="53E343C8"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Nhóm ô tô chở người</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B. Nhóm ô tô chở hàng hóa</w:t>
      </w:r>
    </w:p>
    <w:p w14:paraId="5CBDB019" w14:textId="576EB725" w:rsidR="00FA1C07" w:rsidRPr="00555408" w:rsidRDefault="00FA1C07" w:rsidP="004F7D6E">
      <w:pPr>
        <w:jc w:val="left"/>
        <w:outlineLvl w:val="5"/>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 Nhóm ô tô chuyên dụng</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D. Cả 3 đáp án trên</w:t>
      </w:r>
    </w:p>
    <w:p w14:paraId="74198F36" w14:textId="674D2252"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 xml:space="preserve">Câu </w:t>
      </w:r>
      <w:r w:rsidR="00EA6BFB" w:rsidRPr="00555408">
        <w:rPr>
          <w:rFonts w:asciiTheme="majorHAnsi" w:eastAsia="Times New Roman" w:hAnsiTheme="majorHAnsi" w:cstheme="majorHAnsi"/>
          <w:kern w:val="0"/>
          <w:sz w:val="24"/>
          <w:szCs w:val="24"/>
          <w:lang w:val="en-GB" w:eastAsia="en-GB"/>
          <w14:ligatures w14:val="none"/>
        </w:rPr>
        <w:t>33</w:t>
      </w:r>
      <w:r w:rsidRPr="00555408">
        <w:rPr>
          <w:rFonts w:asciiTheme="majorHAnsi" w:eastAsia="Times New Roman" w:hAnsiTheme="majorHAnsi" w:cstheme="majorHAnsi"/>
          <w:kern w:val="0"/>
          <w:sz w:val="24"/>
          <w:szCs w:val="24"/>
          <w:lang w:val="en-GB" w:eastAsia="en-GB"/>
          <w14:ligatures w14:val="none"/>
        </w:rPr>
        <w:t>: Hệ thống đánh lửa thuộc phần nào của ô tô?</w:t>
      </w:r>
    </w:p>
    <w:p w14:paraId="6C178A25" w14:textId="3A642178"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Phần động cơ</w:t>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B. Phần gầm</w:t>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C. Phần điện - điện tử</w:t>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D. Phần thân vỏ</w:t>
      </w:r>
    </w:p>
    <w:p w14:paraId="5E1B9C09" w14:textId="7D85F3A2"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 xml:space="preserve">Câu </w:t>
      </w:r>
      <w:r w:rsidR="00EA6BFB" w:rsidRPr="00555408">
        <w:rPr>
          <w:rFonts w:asciiTheme="majorHAnsi" w:eastAsia="Times New Roman" w:hAnsiTheme="majorHAnsi" w:cstheme="majorHAnsi"/>
          <w:kern w:val="0"/>
          <w:sz w:val="24"/>
          <w:szCs w:val="24"/>
          <w:lang w:val="en-GB" w:eastAsia="en-GB"/>
          <w14:ligatures w14:val="none"/>
        </w:rPr>
        <w:t>34</w:t>
      </w:r>
      <w:r w:rsidRPr="00555408">
        <w:rPr>
          <w:rFonts w:asciiTheme="majorHAnsi" w:eastAsia="Times New Roman" w:hAnsiTheme="majorHAnsi" w:cstheme="majorHAnsi"/>
          <w:kern w:val="0"/>
          <w:sz w:val="24"/>
          <w:szCs w:val="24"/>
          <w:lang w:val="en-GB" w:eastAsia="en-GB"/>
          <w14:ligatures w14:val="none"/>
        </w:rPr>
        <w:t>: Hệ thống nào trong phần gần giúp xe chuyển động êm khi đi trên đường mấp mô?</w:t>
      </w:r>
    </w:p>
    <w:p w14:paraId="0144C1B2" w14:textId="74D079C2"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Hệ thống truyền lực</w:t>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B. Hệ thống treo</w:t>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C. Hệ thống lái</w:t>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D. Hệ thống phanh</w:t>
      </w:r>
    </w:p>
    <w:p w14:paraId="45C777BF" w14:textId="6D7FFE45"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 xml:space="preserve">Câu </w:t>
      </w:r>
      <w:r w:rsidR="00EA6BFB" w:rsidRPr="00555408">
        <w:rPr>
          <w:rFonts w:asciiTheme="majorHAnsi" w:eastAsia="Times New Roman" w:hAnsiTheme="majorHAnsi" w:cstheme="majorHAnsi"/>
          <w:kern w:val="0"/>
          <w:sz w:val="24"/>
          <w:szCs w:val="24"/>
          <w:lang w:val="en-GB" w:eastAsia="en-GB"/>
          <w14:ligatures w14:val="none"/>
        </w:rPr>
        <w:t>35</w:t>
      </w:r>
      <w:r w:rsidRPr="00555408">
        <w:rPr>
          <w:rFonts w:asciiTheme="majorHAnsi" w:eastAsia="Times New Roman" w:hAnsiTheme="majorHAnsi" w:cstheme="majorHAnsi"/>
          <w:kern w:val="0"/>
          <w:sz w:val="24"/>
          <w:szCs w:val="24"/>
          <w:lang w:val="en-GB" w:eastAsia="en-GB"/>
          <w14:ligatures w14:val="none"/>
        </w:rPr>
        <w:t>: Ô tô buýt nhóm nào?</w:t>
      </w:r>
    </w:p>
    <w:p w14:paraId="74E7A579" w14:textId="7E3A2D55" w:rsidR="00FA1C07" w:rsidRPr="00555408" w:rsidRDefault="00FA1C07" w:rsidP="004F7D6E">
      <w:pPr>
        <w:jc w:val="left"/>
        <w:outlineLvl w:val="5"/>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Nhóm ô tô chở người</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B. Nhóm ô tô chở hàng hóa</w:t>
      </w:r>
    </w:p>
    <w:p w14:paraId="7CE3ABDD" w14:textId="5AAEFBF0"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 Nhóm ô tô chuyên dụng</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D. Cả 3 đáp án trên</w:t>
      </w:r>
    </w:p>
    <w:p w14:paraId="45453D0A" w14:textId="28DAE942"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 xml:space="preserve">Câu </w:t>
      </w:r>
      <w:r w:rsidR="00EA6BFB" w:rsidRPr="00555408">
        <w:rPr>
          <w:rFonts w:asciiTheme="majorHAnsi" w:eastAsia="Times New Roman" w:hAnsiTheme="majorHAnsi" w:cstheme="majorHAnsi"/>
          <w:kern w:val="0"/>
          <w:sz w:val="24"/>
          <w:szCs w:val="24"/>
          <w:lang w:val="en-GB" w:eastAsia="en-GB"/>
          <w14:ligatures w14:val="none"/>
        </w:rPr>
        <w:t>36</w:t>
      </w:r>
      <w:r w:rsidRPr="00555408">
        <w:rPr>
          <w:rFonts w:asciiTheme="majorHAnsi" w:eastAsia="Times New Roman" w:hAnsiTheme="majorHAnsi" w:cstheme="majorHAnsi"/>
          <w:kern w:val="0"/>
          <w:sz w:val="24"/>
          <w:szCs w:val="24"/>
          <w:lang w:val="en-GB" w:eastAsia="en-GB"/>
          <w14:ligatures w14:val="none"/>
        </w:rPr>
        <w:t>: Hệ thống nào có nhiệm vụ đảm bảo an toàn giao thông khi trời tối?</w:t>
      </w:r>
    </w:p>
    <w:p w14:paraId="1336818C" w14:textId="5835F222"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Hệ thống cung cấp điện</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B. Hệ thống chiếu sáng</w:t>
      </w:r>
    </w:p>
    <w:p w14:paraId="0B4010BE" w14:textId="3CA103E5"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 Hệ thống thông tin và tín hiệu</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D. Hệ thống kiểm tra theo dõi</w:t>
      </w:r>
    </w:p>
    <w:p w14:paraId="33CEF3A9" w14:textId="7E2874CD"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 xml:space="preserve">Câu </w:t>
      </w:r>
      <w:r w:rsidR="00EA6BFB" w:rsidRPr="00555408">
        <w:rPr>
          <w:rFonts w:asciiTheme="majorHAnsi" w:eastAsia="Times New Roman" w:hAnsiTheme="majorHAnsi" w:cstheme="majorHAnsi"/>
          <w:kern w:val="0"/>
          <w:sz w:val="24"/>
          <w:szCs w:val="24"/>
          <w:lang w:val="en-GB" w:eastAsia="en-GB"/>
          <w14:ligatures w14:val="none"/>
        </w:rPr>
        <w:t>37</w:t>
      </w:r>
      <w:r w:rsidRPr="00555408">
        <w:rPr>
          <w:rFonts w:asciiTheme="majorHAnsi" w:eastAsia="Times New Roman" w:hAnsiTheme="majorHAnsi" w:cstheme="majorHAnsi"/>
          <w:kern w:val="0"/>
          <w:sz w:val="24"/>
          <w:szCs w:val="24"/>
          <w:lang w:val="en-GB" w:eastAsia="en-GB"/>
          <w14:ligatures w14:val="none"/>
        </w:rPr>
        <w:t>: Hệ thống bôi trơn thuộc phần nào của ô tô?</w:t>
      </w:r>
    </w:p>
    <w:p w14:paraId="75C4ADA7" w14:textId="0279610B" w:rsidR="00FA1C07" w:rsidRPr="00555408" w:rsidRDefault="00FA1C07" w:rsidP="004F7D6E">
      <w:pPr>
        <w:jc w:val="left"/>
        <w:outlineLvl w:val="5"/>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Phần động cơ</w:t>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B. Phần gầm</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C. Phần điện - điện tử</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D. Phần thân vỏ</w:t>
      </w:r>
    </w:p>
    <w:p w14:paraId="1546E08C" w14:textId="59D5FB91"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 xml:space="preserve">Câu </w:t>
      </w:r>
      <w:r w:rsidR="00EA6BFB" w:rsidRPr="00555408">
        <w:rPr>
          <w:rFonts w:asciiTheme="majorHAnsi" w:eastAsia="Times New Roman" w:hAnsiTheme="majorHAnsi" w:cstheme="majorHAnsi"/>
          <w:kern w:val="0"/>
          <w:sz w:val="24"/>
          <w:szCs w:val="24"/>
          <w:lang w:val="en-GB" w:eastAsia="en-GB"/>
          <w14:ligatures w14:val="none"/>
        </w:rPr>
        <w:t>38</w:t>
      </w:r>
      <w:r w:rsidRPr="00555408">
        <w:rPr>
          <w:rFonts w:asciiTheme="majorHAnsi" w:eastAsia="Times New Roman" w:hAnsiTheme="majorHAnsi" w:cstheme="majorHAnsi"/>
          <w:kern w:val="0"/>
          <w:sz w:val="24"/>
          <w:szCs w:val="24"/>
          <w:lang w:val="en-GB" w:eastAsia="en-GB"/>
          <w14:ligatures w14:val="none"/>
        </w:rPr>
        <w:t>: Hệ thống nào biến đổi momen từ động cơ đến bánh xe chủ động làm xe chuyển động?</w:t>
      </w:r>
    </w:p>
    <w:p w14:paraId="209CAEFB" w14:textId="503122A5"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A. Hệ thống đánh lửa</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B. Hệ thống truyền lực</w:t>
      </w:r>
    </w:p>
    <w:p w14:paraId="124B5F15" w14:textId="18DDB599" w:rsidR="00FA1C07" w:rsidRPr="00555408" w:rsidRDefault="00FA1C07" w:rsidP="004F7D6E">
      <w:pPr>
        <w:jc w:val="left"/>
        <w:rPr>
          <w:rFonts w:asciiTheme="majorHAnsi" w:eastAsia="Times New Roman" w:hAnsiTheme="majorHAnsi" w:cstheme="majorHAnsi"/>
          <w:kern w:val="0"/>
          <w:sz w:val="24"/>
          <w:szCs w:val="24"/>
          <w:lang w:val="en-GB" w:eastAsia="en-GB"/>
          <w14:ligatures w14:val="none"/>
        </w:rPr>
      </w:pPr>
      <w:r w:rsidRPr="00555408">
        <w:rPr>
          <w:rFonts w:asciiTheme="majorHAnsi" w:eastAsia="Times New Roman" w:hAnsiTheme="majorHAnsi" w:cstheme="majorHAnsi"/>
          <w:kern w:val="0"/>
          <w:sz w:val="24"/>
          <w:szCs w:val="24"/>
          <w:lang w:val="en-GB" w:eastAsia="en-GB"/>
          <w14:ligatures w14:val="none"/>
        </w:rPr>
        <w:t>C. Hệ thống lái</w:t>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004F7D6E" w:rsidRPr="00555408">
        <w:rPr>
          <w:rFonts w:asciiTheme="majorHAnsi" w:eastAsia="Times New Roman" w:hAnsiTheme="majorHAnsi" w:cstheme="majorHAnsi"/>
          <w:kern w:val="0"/>
          <w:sz w:val="24"/>
          <w:szCs w:val="24"/>
          <w:lang w:val="en-GB" w:eastAsia="en-GB"/>
          <w14:ligatures w14:val="none"/>
        </w:rPr>
        <w:tab/>
      </w:r>
      <w:r w:rsidRPr="00555408">
        <w:rPr>
          <w:rFonts w:asciiTheme="majorHAnsi" w:eastAsia="Times New Roman" w:hAnsiTheme="majorHAnsi" w:cstheme="majorHAnsi"/>
          <w:kern w:val="0"/>
          <w:sz w:val="24"/>
          <w:szCs w:val="24"/>
          <w:lang w:val="en-GB" w:eastAsia="en-GB"/>
          <w14:ligatures w14:val="none"/>
        </w:rPr>
        <w:t>D. Hệ thống cung cấp điện</w:t>
      </w:r>
    </w:p>
    <w:p w14:paraId="708B549C" w14:textId="77777777" w:rsidR="00FA1C07" w:rsidRPr="00555408" w:rsidRDefault="00FA1C07" w:rsidP="004F7D6E">
      <w:pPr>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b/>
          <w:bCs/>
          <w:color w:val="333333"/>
          <w:kern w:val="0"/>
          <w:sz w:val="24"/>
          <w:szCs w:val="24"/>
          <w:lang w:val="en-GB" w:eastAsia="en-GB"/>
          <w14:ligatures w14:val="none"/>
        </w:rPr>
        <w:t>Câu 20:</w:t>
      </w:r>
      <w:r w:rsidRPr="00555408">
        <w:rPr>
          <w:rFonts w:asciiTheme="majorHAnsi" w:eastAsia="Times New Roman" w:hAnsiTheme="majorHAnsi" w:cstheme="majorHAnsi"/>
          <w:color w:val="333333"/>
          <w:kern w:val="0"/>
          <w:sz w:val="24"/>
          <w:szCs w:val="24"/>
          <w:lang w:val="en-GB" w:eastAsia="en-GB"/>
          <w14:ligatures w14:val="none"/>
        </w:rPr>
        <w:t> Số phát biểu đúng trong các phát biểu sau là?</w:t>
      </w:r>
    </w:p>
    <w:p w14:paraId="2C39D66A" w14:textId="77777777" w:rsidR="00FA1C07" w:rsidRPr="00555408" w:rsidRDefault="00FA1C07">
      <w:pPr>
        <w:numPr>
          <w:ilvl w:val="0"/>
          <w:numId w:val="1"/>
        </w:numPr>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Ô tô là phương tiện giao thông đường bộ, có từ 4 bánh xe trở lên, dùng để chuyên chở người, hàng hóa hoặc thực hiện nhiệm vụ riêng.</w:t>
      </w:r>
    </w:p>
    <w:p w14:paraId="41E37028" w14:textId="77777777" w:rsidR="00FA1C07" w:rsidRPr="00555408" w:rsidRDefault="00FA1C07">
      <w:pPr>
        <w:numPr>
          <w:ilvl w:val="0"/>
          <w:numId w:val="1"/>
        </w:numPr>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Ô tô có thể làm việc trong nhiều điều kiện vận chuyển khác nhau như đồng bằng, miền núi, hải cảng, nhà ga, sân bay, ...</w:t>
      </w:r>
    </w:p>
    <w:p w14:paraId="4D528B97" w14:textId="77777777" w:rsidR="00FA1C07" w:rsidRPr="00555408" w:rsidRDefault="00FA1C07">
      <w:pPr>
        <w:numPr>
          <w:ilvl w:val="0"/>
          <w:numId w:val="1"/>
        </w:numPr>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Phần điện - điện tử có nhiệm vụ chuyển hóa năng lượng nhiệt năng, điện năng, ... thành cơ năng giúp ô tô chuyển động và dẫn động các hệ thống khác.</w:t>
      </w:r>
    </w:p>
    <w:p w14:paraId="72C2109F" w14:textId="77777777" w:rsidR="00FA1C07" w:rsidRPr="00555408" w:rsidRDefault="00FA1C07">
      <w:pPr>
        <w:numPr>
          <w:ilvl w:val="0"/>
          <w:numId w:val="1"/>
        </w:numPr>
        <w:jc w:val="left"/>
        <w:rPr>
          <w:rFonts w:asciiTheme="majorHAnsi" w:eastAsia="Times New Roman" w:hAnsiTheme="majorHAnsi" w:cstheme="majorHAnsi"/>
          <w:color w:val="333333"/>
          <w:kern w:val="0"/>
          <w:sz w:val="24"/>
          <w:szCs w:val="24"/>
          <w:lang w:val="en-GB" w:eastAsia="en-GB"/>
          <w14:ligatures w14:val="none"/>
        </w:rPr>
      </w:pPr>
      <w:r w:rsidRPr="00555408">
        <w:rPr>
          <w:rFonts w:asciiTheme="majorHAnsi" w:eastAsia="Times New Roman" w:hAnsiTheme="majorHAnsi" w:cstheme="majorHAnsi"/>
          <w:color w:val="333333"/>
          <w:kern w:val="0"/>
          <w:sz w:val="24"/>
          <w:szCs w:val="24"/>
          <w:lang w:val="en-GB" w:eastAsia="en-GB"/>
          <w14:ligatures w14:val="none"/>
        </w:rPr>
        <w:t>Phần thân vỏ có nhiệm vụ tạo khoang kín để thực hiện bảo vệ hành khách, hàng hóa khỏi ảnh hưởng từ môi trường bên ngoài.</w:t>
      </w:r>
    </w:p>
    <w:p w14:paraId="07A935EF" w14:textId="2E892996" w:rsidR="00FA1C07" w:rsidRPr="00555408" w:rsidRDefault="00FA1C07" w:rsidP="004F7D6E">
      <w:pPr>
        <w:ind w:left="360"/>
        <w:jc w:val="left"/>
        <w:rPr>
          <w:rFonts w:asciiTheme="majorHAnsi" w:eastAsia="Times New Roman" w:hAnsiTheme="majorHAnsi" w:cstheme="majorHAnsi"/>
          <w:color w:val="333333"/>
          <w:kern w:val="0"/>
          <w:sz w:val="24"/>
          <w:szCs w:val="24"/>
          <w:lang w:val="nl-NL" w:eastAsia="en-GB"/>
          <w14:ligatures w14:val="none"/>
        </w:rPr>
      </w:pPr>
      <w:r w:rsidRPr="00555408">
        <w:rPr>
          <w:rFonts w:asciiTheme="majorHAnsi" w:eastAsia="Times New Roman" w:hAnsiTheme="majorHAnsi" w:cstheme="majorHAnsi"/>
          <w:color w:val="333333"/>
          <w:kern w:val="0"/>
          <w:sz w:val="24"/>
          <w:szCs w:val="24"/>
          <w:lang w:val="nl-NL" w:eastAsia="en-GB"/>
          <w14:ligatures w14:val="none"/>
        </w:rPr>
        <w:t>A. 1</w:t>
      </w:r>
      <w:r w:rsidR="004F7D6E" w:rsidRPr="00555408">
        <w:rPr>
          <w:rFonts w:asciiTheme="majorHAnsi" w:eastAsia="Times New Roman" w:hAnsiTheme="majorHAnsi" w:cstheme="majorHAnsi"/>
          <w:color w:val="333333"/>
          <w:kern w:val="0"/>
          <w:sz w:val="24"/>
          <w:szCs w:val="24"/>
          <w:lang w:val="nl-NL" w:eastAsia="en-GB"/>
          <w14:ligatures w14:val="none"/>
        </w:rPr>
        <w:tab/>
      </w:r>
      <w:r w:rsidR="004F7D6E" w:rsidRPr="00555408">
        <w:rPr>
          <w:rFonts w:asciiTheme="majorHAnsi" w:eastAsia="Times New Roman" w:hAnsiTheme="majorHAnsi" w:cstheme="majorHAnsi"/>
          <w:color w:val="333333"/>
          <w:kern w:val="0"/>
          <w:sz w:val="24"/>
          <w:szCs w:val="24"/>
          <w:lang w:val="nl-NL" w:eastAsia="en-GB"/>
          <w14:ligatures w14:val="none"/>
        </w:rPr>
        <w:tab/>
      </w:r>
      <w:r w:rsidR="004F7D6E" w:rsidRPr="00555408">
        <w:rPr>
          <w:rFonts w:asciiTheme="majorHAnsi" w:eastAsia="Times New Roman" w:hAnsiTheme="majorHAnsi" w:cstheme="majorHAnsi"/>
          <w:color w:val="333333"/>
          <w:kern w:val="0"/>
          <w:sz w:val="24"/>
          <w:szCs w:val="24"/>
          <w:lang w:val="nl-NL" w:eastAsia="en-GB"/>
          <w14:ligatures w14:val="none"/>
        </w:rPr>
        <w:tab/>
      </w:r>
      <w:r w:rsidRPr="00555408">
        <w:rPr>
          <w:rFonts w:asciiTheme="majorHAnsi" w:eastAsia="Times New Roman" w:hAnsiTheme="majorHAnsi" w:cstheme="majorHAnsi"/>
          <w:color w:val="333333"/>
          <w:kern w:val="0"/>
          <w:sz w:val="24"/>
          <w:szCs w:val="24"/>
          <w:lang w:val="nl-NL" w:eastAsia="en-GB"/>
          <w14:ligatures w14:val="none"/>
        </w:rPr>
        <w:t>B. 2</w:t>
      </w:r>
      <w:r w:rsidR="004F7D6E" w:rsidRPr="00555408">
        <w:rPr>
          <w:rFonts w:asciiTheme="majorHAnsi" w:eastAsia="Times New Roman" w:hAnsiTheme="majorHAnsi" w:cstheme="majorHAnsi"/>
          <w:color w:val="333333"/>
          <w:kern w:val="0"/>
          <w:sz w:val="24"/>
          <w:szCs w:val="24"/>
          <w:lang w:val="nl-NL" w:eastAsia="en-GB"/>
          <w14:ligatures w14:val="none"/>
        </w:rPr>
        <w:tab/>
      </w:r>
      <w:r w:rsidR="004F7D6E" w:rsidRPr="00555408">
        <w:rPr>
          <w:rFonts w:asciiTheme="majorHAnsi" w:eastAsia="Times New Roman" w:hAnsiTheme="majorHAnsi" w:cstheme="majorHAnsi"/>
          <w:color w:val="333333"/>
          <w:kern w:val="0"/>
          <w:sz w:val="24"/>
          <w:szCs w:val="24"/>
          <w:lang w:val="nl-NL" w:eastAsia="en-GB"/>
          <w14:ligatures w14:val="none"/>
        </w:rPr>
        <w:tab/>
      </w:r>
      <w:r w:rsidR="004F7D6E" w:rsidRPr="00555408">
        <w:rPr>
          <w:rFonts w:asciiTheme="majorHAnsi" w:eastAsia="Times New Roman" w:hAnsiTheme="majorHAnsi" w:cstheme="majorHAnsi"/>
          <w:color w:val="333333"/>
          <w:kern w:val="0"/>
          <w:sz w:val="24"/>
          <w:szCs w:val="24"/>
          <w:lang w:val="nl-NL" w:eastAsia="en-GB"/>
          <w14:ligatures w14:val="none"/>
        </w:rPr>
        <w:tab/>
      </w:r>
      <w:r w:rsidRPr="00555408">
        <w:rPr>
          <w:rFonts w:asciiTheme="majorHAnsi" w:eastAsia="Times New Roman" w:hAnsiTheme="majorHAnsi" w:cstheme="majorHAnsi"/>
          <w:b/>
          <w:bCs/>
          <w:color w:val="008000"/>
          <w:kern w:val="0"/>
          <w:sz w:val="24"/>
          <w:szCs w:val="24"/>
          <w:lang w:val="nl-NL" w:eastAsia="en-GB"/>
          <w14:ligatures w14:val="none"/>
        </w:rPr>
        <w:t>C. 3</w:t>
      </w:r>
      <w:r w:rsidR="004F7D6E" w:rsidRPr="00555408">
        <w:rPr>
          <w:rFonts w:asciiTheme="majorHAnsi" w:eastAsia="Times New Roman" w:hAnsiTheme="majorHAnsi" w:cstheme="majorHAnsi"/>
          <w:b/>
          <w:bCs/>
          <w:color w:val="008000"/>
          <w:kern w:val="0"/>
          <w:sz w:val="24"/>
          <w:szCs w:val="24"/>
          <w:lang w:val="nl-NL" w:eastAsia="en-GB"/>
          <w14:ligatures w14:val="none"/>
        </w:rPr>
        <w:tab/>
      </w:r>
      <w:r w:rsidR="004F7D6E" w:rsidRPr="00555408">
        <w:rPr>
          <w:rFonts w:asciiTheme="majorHAnsi" w:eastAsia="Times New Roman" w:hAnsiTheme="majorHAnsi" w:cstheme="majorHAnsi"/>
          <w:b/>
          <w:bCs/>
          <w:color w:val="008000"/>
          <w:kern w:val="0"/>
          <w:sz w:val="24"/>
          <w:szCs w:val="24"/>
          <w:lang w:val="nl-NL" w:eastAsia="en-GB"/>
          <w14:ligatures w14:val="none"/>
        </w:rPr>
        <w:tab/>
      </w:r>
      <w:r w:rsidR="004F7D6E" w:rsidRPr="00555408">
        <w:rPr>
          <w:rFonts w:asciiTheme="majorHAnsi" w:eastAsia="Times New Roman" w:hAnsiTheme="majorHAnsi" w:cstheme="majorHAnsi"/>
          <w:b/>
          <w:bCs/>
          <w:color w:val="008000"/>
          <w:kern w:val="0"/>
          <w:sz w:val="24"/>
          <w:szCs w:val="24"/>
          <w:lang w:val="nl-NL" w:eastAsia="en-GB"/>
          <w14:ligatures w14:val="none"/>
        </w:rPr>
        <w:tab/>
      </w:r>
      <w:r w:rsidRPr="00555408">
        <w:rPr>
          <w:rFonts w:asciiTheme="majorHAnsi" w:eastAsia="Times New Roman" w:hAnsiTheme="majorHAnsi" w:cstheme="majorHAnsi"/>
          <w:color w:val="333333"/>
          <w:kern w:val="0"/>
          <w:sz w:val="24"/>
          <w:szCs w:val="24"/>
          <w:lang w:val="nl-NL" w:eastAsia="en-GB"/>
          <w14:ligatures w14:val="none"/>
        </w:rPr>
        <w:t>D. 4</w:t>
      </w:r>
    </w:p>
    <w:p w14:paraId="01817EB9" w14:textId="4434AA60" w:rsidR="005970B1" w:rsidRPr="00555408" w:rsidRDefault="005970B1" w:rsidP="005970B1">
      <w:pPr>
        <w:shd w:val="clear" w:color="auto" w:fill="FFFFFF"/>
        <w:jc w:val="left"/>
        <w:outlineLvl w:val="2"/>
        <w:rPr>
          <w:rFonts w:asciiTheme="majorHAnsi" w:eastAsia="Times New Roman" w:hAnsiTheme="majorHAnsi" w:cstheme="majorHAnsi"/>
          <w:b/>
          <w:bCs/>
          <w:caps/>
          <w:color w:val="008000"/>
          <w:kern w:val="0"/>
          <w:sz w:val="24"/>
          <w:szCs w:val="24"/>
          <w:lang w:val="nl-NL" w:eastAsia="en-GB"/>
          <w14:ligatures w14:val="none"/>
        </w:rPr>
      </w:pPr>
      <w:r w:rsidRPr="00555408">
        <w:rPr>
          <w:rFonts w:asciiTheme="majorHAnsi" w:eastAsia="Times New Roman" w:hAnsiTheme="majorHAnsi" w:cstheme="majorHAnsi"/>
          <w:b/>
          <w:bCs/>
          <w:caps/>
          <w:color w:val="008000"/>
          <w:kern w:val="0"/>
          <w:sz w:val="24"/>
          <w:szCs w:val="24"/>
          <w:lang w:val="nl-NL" w:eastAsia="en-GB"/>
          <w14:ligatures w14:val="none"/>
        </w:rPr>
        <w:t xml:space="preserve">1. NHẬN BIẾT </w:t>
      </w:r>
    </w:p>
    <w:p w14:paraId="5FE71DB4"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b/>
          <w:bCs/>
          <w:color w:val="000000"/>
          <w:kern w:val="0"/>
          <w:sz w:val="24"/>
          <w:szCs w:val="24"/>
          <w:lang w:val="nl-NL" w:eastAsia="en-GB"/>
          <w14:ligatures w14:val="none"/>
        </w:rPr>
        <w:t>Câu 1: </w:t>
      </w:r>
      <w:r w:rsidRPr="00555408">
        <w:rPr>
          <w:rFonts w:asciiTheme="majorHAnsi" w:eastAsia="Times New Roman" w:hAnsiTheme="majorHAnsi" w:cstheme="majorHAnsi"/>
          <w:color w:val="000000"/>
          <w:kern w:val="0"/>
          <w:sz w:val="24"/>
          <w:szCs w:val="24"/>
          <w:lang w:val="nl-NL" w:eastAsia="en-GB"/>
          <w14:ligatures w14:val="none"/>
        </w:rPr>
        <w:t>Hệ thống phanh bao gồm</w:t>
      </w:r>
    </w:p>
    <w:p w14:paraId="406B5975" w14:textId="77777777" w:rsidR="005970B1" w:rsidRPr="00555408" w:rsidRDefault="005970B1">
      <w:pPr>
        <w:numPr>
          <w:ilvl w:val="0"/>
          <w:numId w:val="2"/>
        </w:num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color w:val="000000"/>
          <w:kern w:val="0"/>
          <w:sz w:val="24"/>
          <w:szCs w:val="24"/>
          <w:lang w:val="nl-NL" w:eastAsia="en-GB"/>
          <w14:ligatures w14:val="none"/>
        </w:rPr>
        <w:t>Bộ dẫn động điều khiển phanh, bàn đạp phanh</w:t>
      </w:r>
    </w:p>
    <w:p w14:paraId="7153C55A" w14:textId="77777777" w:rsidR="005970B1" w:rsidRPr="00555408" w:rsidRDefault="005970B1">
      <w:pPr>
        <w:numPr>
          <w:ilvl w:val="0"/>
          <w:numId w:val="2"/>
        </w:num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color w:val="000000"/>
          <w:kern w:val="0"/>
          <w:sz w:val="24"/>
          <w:szCs w:val="24"/>
          <w:lang w:val="nl-NL" w:eastAsia="en-GB"/>
          <w14:ligatures w14:val="none"/>
        </w:rPr>
        <w:t>Bàn đạp phanh, ống dẫn dầu</w:t>
      </w:r>
    </w:p>
    <w:p w14:paraId="35C70475" w14:textId="77777777" w:rsidR="005970B1" w:rsidRPr="00555408" w:rsidRDefault="005970B1">
      <w:pPr>
        <w:numPr>
          <w:ilvl w:val="0"/>
          <w:numId w:val="2"/>
        </w:num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color w:val="000000"/>
          <w:kern w:val="0"/>
          <w:sz w:val="24"/>
          <w:szCs w:val="24"/>
          <w:lang w:val="nl-NL" w:eastAsia="en-GB"/>
          <w14:ligatures w14:val="none"/>
        </w:rPr>
        <w:t>Cơ cấu phanh, bộ dẫn động điều khiển phanh</w:t>
      </w:r>
    </w:p>
    <w:p w14:paraId="2F02D299" w14:textId="77777777" w:rsidR="005970B1" w:rsidRPr="00555408" w:rsidRDefault="005970B1">
      <w:pPr>
        <w:numPr>
          <w:ilvl w:val="0"/>
          <w:numId w:val="2"/>
        </w:num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color w:val="000000"/>
          <w:kern w:val="0"/>
          <w:sz w:val="24"/>
          <w:szCs w:val="24"/>
          <w:lang w:val="nl-NL" w:eastAsia="en-GB"/>
          <w14:ligatures w14:val="none"/>
        </w:rPr>
        <w:t>Cơ cấu phanh, ống dẫn dầu, xi lanh công tác</w:t>
      </w:r>
    </w:p>
    <w:p w14:paraId="1A56061C"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b/>
          <w:bCs/>
          <w:color w:val="000000"/>
          <w:kern w:val="0"/>
          <w:sz w:val="24"/>
          <w:szCs w:val="24"/>
          <w:lang w:val="nl-NL" w:eastAsia="en-GB"/>
          <w14:ligatures w14:val="none"/>
        </w:rPr>
        <w:t>Câu 2: </w:t>
      </w:r>
      <w:r w:rsidRPr="00555408">
        <w:rPr>
          <w:rFonts w:asciiTheme="majorHAnsi" w:eastAsia="Times New Roman" w:hAnsiTheme="majorHAnsi" w:cstheme="majorHAnsi"/>
          <w:color w:val="000000"/>
          <w:kern w:val="0"/>
          <w:sz w:val="24"/>
          <w:szCs w:val="24"/>
          <w:lang w:val="nl-NL" w:eastAsia="en-GB"/>
          <w14:ligatures w14:val="none"/>
        </w:rPr>
        <w:t>Hệ thống lái có chức năng</w:t>
      </w:r>
    </w:p>
    <w:p w14:paraId="7135216F" w14:textId="77777777" w:rsidR="005970B1" w:rsidRPr="00555408" w:rsidRDefault="005970B1">
      <w:pPr>
        <w:numPr>
          <w:ilvl w:val="0"/>
          <w:numId w:val="3"/>
        </w:num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color w:val="000000"/>
          <w:kern w:val="0"/>
          <w:sz w:val="24"/>
          <w:szCs w:val="24"/>
          <w:lang w:val="nl-NL" w:eastAsia="en-GB"/>
          <w14:ligatures w14:val="none"/>
        </w:rPr>
        <w:t>Truyền và biến đổi mô men chủ động đến các bánh xe chủ động để bánh xe quay và ô tô chuyển động</w:t>
      </w:r>
    </w:p>
    <w:p w14:paraId="1E50812F" w14:textId="77777777" w:rsidR="005970B1" w:rsidRPr="00555408" w:rsidRDefault="005970B1">
      <w:pPr>
        <w:numPr>
          <w:ilvl w:val="0"/>
          <w:numId w:val="3"/>
        </w:num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color w:val="000000"/>
          <w:kern w:val="0"/>
          <w:sz w:val="24"/>
          <w:szCs w:val="24"/>
          <w:lang w:val="nl-NL" w:eastAsia="en-GB"/>
          <w14:ligatures w14:val="none"/>
        </w:rPr>
        <w:t>Tạo ra nguồn mô men chủ động giúp ô tô chuyển động</w:t>
      </w:r>
    </w:p>
    <w:p w14:paraId="1178A43F" w14:textId="77777777" w:rsidR="005970B1" w:rsidRPr="00555408" w:rsidRDefault="005970B1">
      <w:pPr>
        <w:numPr>
          <w:ilvl w:val="0"/>
          <w:numId w:val="3"/>
        </w:num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color w:val="000000"/>
          <w:kern w:val="0"/>
          <w:sz w:val="24"/>
          <w:szCs w:val="24"/>
          <w:lang w:val="nl-NL" w:eastAsia="en-GB"/>
          <w14:ligatures w14:val="none"/>
        </w:rPr>
        <w:t>Nâng đỡ toàn bộ trọng lượng của xe</w:t>
      </w:r>
    </w:p>
    <w:p w14:paraId="5C41B2E4" w14:textId="77777777" w:rsidR="005970B1" w:rsidRPr="00555408" w:rsidRDefault="005970B1">
      <w:pPr>
        <w:numPr>
          <w:ilvl w:val="0"/>
          <w:numId w:val="3"/>
        </w:num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color w:val="000000"/>
          <w:kern w:val="0"/>
          <w:sz w:val="24"/>
          <w:szCs w:val="24"/>
          <w:lang w:val="nl-NL" w:eastAsia="en-GB"/>
          <w14:ligatures w14:val="none"/>
        </w:rPr>
        <w:t>Điều khiển hướng chuyển động của ô tô</w:t>
      </w:r>
    </w:p>
    <w:p w14:paraId="5F78C2E5"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b/>
          <w:bCs/>
          <w:color w:val="000000"/>
          <w:kern w:val="0"/>
          <w:sz w:val="24"/>
          <w:szCs w:val="24"/>
          <w:lang w:val="nl-NL" w:eastAsia="en-GB"/>
          <w14:ligatures w14:val="none"/>
        </w:rPr>
        <w:t>Câu 3: </w:t>
      </w:r>
      <w:r w:rsidRPr="00555408">
        <w:rPr>
          <w:rFonts w:asciiTheme="majorHAnsi" w:eastAsia="Times New Roman" w:hAnsiTheme="majorHAnsi" w:cstheme="majorHAnsi"/>
          <w:color w:val="000000"/>
          <w:kern w:val="0"/>
          <w:sz w:val="24"/>
          <w:szCs w:val="24"/>
          <w:lang w:val="nl-NL" w:eastAsia="en-GB"/>
          <w14:ligatures w14:val="none"/>
        </w:rPr>
        <w:t>Các cụm chính của hệ thống truyền lực bao gồm</w:t>
      </w:r>
    </w:p>
    <w:p w14:paraId="36D9C4E0" w14:textId="77777777" w:rsidR="005970B1" w:rsidRPr="00555408" w:rsidRDefault="005970B1">
      <w:pPr>
        <w:numPr>
          <w:ilvl w:val="0"/>
          <w:numId w:val="4"/>
        </w:num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color w:val="000000"/>
          <w:kern w:val="0"/>
          <w:sz w:val="24"/>
          <w:szCs w:val="24"/>
          <w:lang w:val="nl-NL" w:eastAsia="en-GB"/>
          <w14:ligatures w14:val="none"/>
        </w:rPr>
        <w:t>Li hợp, hộp số, trục các đăng, truyền lực chính, bộ vi sai</w:t>
      </w:r>
    </w:p>
    <w:p w14:paraId="5B629E9D" w14:textId="77777777" w:rsidR="005970B1" w:rsidRPr="00555408" w:rsidRDefault="005970B1">
      <w:pPr>
        <w:numPr>
          <w:ilvl w:val="0"/>
          <w:numId w:val="4"/>
        </w:num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color w:val="000000"/>
          <w:kern w:val="0"/>
          <w:sz w:val="24"/>
          <w:szCs w:val="24"/>
          <w:lang w:val="nl-NL" w:eastAsia="en-GB"/>
          <w14:ligatures w14:val="none"/>
        </w:rPr>
        <w:t>Hộp số, truyền lực chính, truyền lực phụ, bộ vi sai</w:t>
      </w:r>
    </w:p>
    <w:p w14:paraId="716BD3AF" w14:textId="77777777" w:rsidR="005970B1" w:rsidRPr="00555408" w:rsidRDefault="005970B1">
      <w:pPr>
        <w:numPr>
          <w:ilvl w:val="0"/>
          <w:numId w:val="4"/>
        </w:num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color w:val="000000"/>
          <w:kern w:val="0"/>
          <w:sz w:val="24"/>
          <w:szCs w:val="24"/>
          <w:lang w:val="nl-NL" w:eastAsia="en-GB"/>
          <w14:ligatures w14:val="none"/>
        </w:rPr>
        <w:t>Hộp số, trục các đăng, bộ vi sai, hệ thống treo, động cơ</w:t>
      </w:r>
    </w:p>
    <w:p w14:paraId="50A4DAEE" w14:textId="77777777" w:rsidR="005970B1" w:rsidRPr="00555408" w:rsidRDefault="005970B1">
      <w:pPr>
        <w:numPr>
          <w:ilvl w:val="0"/>
          <w:numId w:val="4"/>
        </w:num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color w:val="000000"/>
          <w:kern w:val="0"/>
          <w:sz w:val="24"/>
          <w:szCs w:val="24"/>
          <w:lang w:val="nl-NL" w:eastAsia="en-GB"/>
          <w14:ligatures w14:val="none"/>
        </w:rPr>
        <w:t>Li hợp, hộp số, động cơ, bàn trục, vi sai</w:t>
      </w:r>
    </w:p>
    <w:p w14:paraId="5F6FCE20"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b/>
          <w:bCs/>
          <w:color w:val="000000"/>
          <w:kern w:val="0"/>
          <w:sz w:val="24"/>
          <w:szCs w:val="24"/>
          <w:lang w:val="nl-NL" w:eastAsia="en-GB"/>
          <w14:ligatures w14:val="none"/>
        </w:rPr>
        <w:t>Câu 4: </w:t>
      </w:r>
      <w:r w:rsidRPr="00555408">
        <w:rPr>
          <w:rFonts w:asciiTheme="majorHAnsi" w:eastAsia="Times New Roman" w:hAnsiTheme="majorHAnsi" w:cstheme="majorHAnsi"/>
          <w:color w:val="000000"/>
          <w:kern w:val="0"/>
          <w:sz w:val="24"/>
          <w:szCs w:val="24"/>
          <w:lang w:val="nl-NL" w:eastAsia="en-GB"/>
          <w14:ligatures w14:val="none"/>
        </w:rPr>
        <w:t>Theo em, hệ thống đánh lử nào được sử dụng phổ biến?</w:t>
      </w:r>
    </w:p>
    <w:p w14:paraId="5F439084" w14:textId="77777777" w:rsidR="005970B1" w:rsidRPr="00555408" w:rsidRDefault="005970B1">
      <w:pPr>
        <w:numPr>
          <w:ilvl w:val="0"/>
          <w:numId w:val="5"/>
        </w:num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color w:val="000000"/>
          <w:kern w:val="0"/>
          <w:sz w:val="24"/>
          <w:szCs w:val="24"/>
          <w:lang w:val="nl-NL" w:eastAsia="en-GB"/>
          <w14:ligatures w14:val="none"/>
        </w:rPr>
        <w:t>Hệ thống đánh lửa điện tử có tiếp điểm</w:t>
      </w:r>
    </w:p>
    <w:p w14:paraId="3E0C1190" w14:textId="77777777" w:rsidR="005970B1" w:rsidRPr="00555408" w:rsidRDefault="005970B1">
      <w:pPr>
        <w:numPr>
          <w:ilvl w:val="0"/>
          <w:numId w:val="5"/>
        </w:numPr>
        <w:shd w:val="clear" w:color="auto" w:fill="FFFFFF"/>
        <w:jc w:val="left"/>
        <w:rPr>
          <w:rFonts w:asciiTheme="majorHAnsi" w:eastAsia="Times New Roman" w:hAnsiTheme="majorHAnsi" w:cstheme="majorHAnsi"/>
          <w:color w:val="000000"/>
          <w:kern w:val="0"/>
          <w:sz w:val="24"/>
          <w:szCs w:val="24"/>
          <w:lang w:val="nl-NL" w:eastAsia="en-GB"/>
          <w14:ligatures w14:val="none"/>
        </w:rPr>
      </w:pPr>
      <w:r w:rsidRPr="00555408">
        <w:rPr>
          <w:rFonts w:asciiTheme="majorHAnsi" w:eastAsia="Times New Roman" w:hAnsiTheme="majorHAnsi" w:cstheme="majorHAnsi"/>
          <w:color w:val="000000"/>
          <w:kern w:val="0"/>
          <w:sz w:val="24"/>
          <w:szCs w:val="24"/>
          <w:lang w:val="nl-NL" w:eastAsia="en-GB"/>
          <w14:ligatures w14:val="none"/>
        </w:rPr>
        <w:t>Hệ thống đánh lửa điện tử không tiếp điểm</w:t>
      </w:r>
    </w:p>
    <w:p w14:paraId="700A9395" w14:textId="77777777" w:rsidR="005970B1" w:rsidRPr="00555408" w:rsidRDefault="005970B1">
      <w:pPr>
        <w:numPr>
          <w:ilvl w:val="0"/>
          <w:numId w:val="6"/>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Cả A và B đều đúng</w:t>
      </w:r>
    </w:p>
    <w:p w14:paraId="60CCA5E6" w14:textId="77777777" w:rsidR="005970B1" w:rsidRPr="00555408" w:rsidRDefault="005970B1">
      <w:pPr>
        <w:numPr>
          <w:ilvl w:val="0"/>
          <w:numId w:val="6"/>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Đáp án khác</w:t>
      </w:r>
    </w:p>
    <w:p w14:paraId="2605629D"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5:</w:t>
      </w:r>
      <w:r w:rsidRPr="00555408">
        <w:rPr>
          <w:rFonts w:asciiTheme="majorHAnsi" w:eastAsia="Times New Roman" w:hAnsiTheme="majorHAnsi" w:cstheme="majorHAnsi"/>
          <w:color w:val="000000"/>
          <w:kern w:val="0"/>
          <w:sz w:val="24"/>
          <w:szCs w:val="24"/>
          <w:lang w:val="en-GB" w:eastAsia="en-GB"/>
          <w14:ligatures w14:val="none"/>
        </w:rPr>
        <w:t> Động cơ đốt trong trên ô tô được bố trí ở?</w:t>
      </w:r>
    </w:p>
    <w:p w14:paraId="37A4F6C1" w14:textId="77777777" w:rsidR="005970B1" w:rsidRPr="00555408" w:rsidRDefault="005970B1">
      <w:pPr>
        <w:numPr>
          <w:ilvl w:val="0"/>
          <w:numId w:val="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Đầu xe</w:t>
      </w:r>
    </w:p>
    <w:p w14:paraId="4E9B1C29" w14:textId="77777777" w:rsidR="005970B1" w:rsidRPr="00555408" w:rsidRDefault="005970B1">
      <w:pPr>
        <w:numPr>
          <w:ilvl w:val="0"/>
          <w:numId w:val="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Đuôi xe</w:t>
      </w:r>
    </w:p>
    <w:p w14:paraId="2F9426C4" w14:textId="77777777" w:rsidR="005970B1" w:rsidRPr="00555408" w:rsidRDefault="005970B1">
      <w:pPr>
        <w:numPr>
          <w:ilvl w:val="0"/>
          <w:numId w:val="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lastRenderedPageBreak/>
        <w:t>Giữa xe</w:t>
      </w:r>
    </w:p>
    <w:p w14:paraId="619FE6D2" w14:textId="77777777" w:rsidR="005970B1" w:rsidRPr="00555408" w:rsidRDefault="005970B1">
      <w:pPr>
        <w:numPr>
          <w:ilvl w:val="0"/>
          <w:numId w:val="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Có thể bố trí ở đầu xe, đuôi xe hoặc giữa xe</w:t>
      </w:r>
    </w:p>
    <w:p w14:paraId="4E66FA47"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6: </w:t>
      </w:r>
      <w:r w:rsidRPr="00555408">
        <w:rPr>
          <w:rFonts w:asciiTheme="majorHAnsi" w:eastAsia="Times New Roman" w:hAnsiTheme="majorHAnsi" w:cstheme="majorHAnsi"/>
          <w:color w:val="000000"/>
          <w:kern w:val="0"/>
          <w:sz w:val="24"/>
          <w:szCs w:val="24"/>
          <w:lang w:val="en-GB" w:eastAsia="en-GB"/>
          <w14:ligatures w14:val="none"/>
        </w:rPr>
        <w:t>Hệ thống điện, điện tử</w:t>
      </w:r>
    </w:p>
    <w:p w14:paraId="5F9C5686" w14:textId="77777777" w:rsidR="005970B1" w:rsidRPr="00555408" w:rsidRDefault="005970B1">
      <w:pPr>
        <w:numPr>
          <w:ilvl w:val="0"/>
          <w:numId w:val="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Truyền và biến đổi mô men chủ động đến các bánh xe chủ động để bánh xe quay và ô tô chuyển động</w:t>
      </w:r>
    </w:p>
    <w:p w14:paraId="0BB03FA1" w14:textId="77777777" w:rsidR="005970B1" w:rsidRPr="00555408" w:rsidRDefault="005970B1">
      <w:pPr>
        <w:numPr>
          <w:ilvl w:val="0"/>
          <w:numId w:val="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Tạo ra nguồn mô men chủ động giúp ô tô chuyển động</w:t>
      </w:r>
    </w:p>
    <w:p w14:paraId="0385BB04" w14:textId="77777777" w:rsidR="005970B1" w:rsidRPr="00555408" w:rsidRDefault="005970B1">
      <w:pPr>
        <w:numPr>
          <w:ilvl w:val="0"/>
          <w:numId w:val="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Nâng đỡ toàn bộ trọng lượng của xe</w:t>
      </w:r>
    </w:p>
    <w:p w14:paraId="3C642C6B" w14:textId="77777777" w:rsidR="005970B1" w:rsidRPr="00555408" w:rsidRDefault="005970B1">
      <w:pPr>
        <w:numPr>
          <w:ilvl w:val="0"/>
          <w:numId w:val="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Giúp ô tô hoạt động an toàn, hiệu quả và tiện nghi</w:t>
      </w:r>
    </w:p>
    <w:p w14:paraId="6A08E5E7"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 </w:t>
      </w:r>
    </w:p>
    <w:p w14:paraId="7268B15F"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7: </w:t>
      </w:r>
      <w:r w:rsidRPr="00555408">
        <w:rPr>
          <w:rFonts w:asciiTheme="majorHAnsi" w:eastAsia="Times New Roman" w:hAnsiTheme="majorHAnsi" w:cstheme="majorHAnsi"/>
          <w:color w:val="000000"/>
          <w:kern w:val="0"/>
          <w:sz w:val="24"/>
          <w:szCs w:val="24"/>
          <w:lang w:val="en-GB" w:eastAsia="en-GB"/>
          <w14:ligatures w14:val="none"/>
        </w:rPr>
        <w:t>Bánh xe và hệ thống treo có chức năng</w:t>
      </w:r>
    </w:p>
    <w:p w14:paraId="35697D47" w14:textId="77777777" w:rsidR="005970B1" w:rsidRPr="00555408" w:rsidRDefault="005970B1">
      <w:pPr>
        <w:numPr>
          <w:ilvl w:val="0"/>
          <w:numId w:val="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Truyền và biến đổi mô men chủ động đến các bánh xe chủ động để bánh xe quay và ô tô chuyển động</w:t>
      </w:r>
    </w:p>
    <w:p w14:paraId="2AF7D8B2" w14:textId="77777777" w:rsidR="005970B1" w:rsidRPr="00555408" w:rsidRDefault="005970B1">
      <w:pPr>
        <w:numPr>
          <w:ilvl w:val="0"/>
          <w:numId w:val="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Tạo ra nguồn mô men chủ động giúp ô tô chuyển động</w:t>
      </w:r>
    </w:p>
    <w:p w14:paraId="0140FE95" w14:textId="77777777" w:rsidR="005970B1" w:rsidRPr="00555408" w:rsidRDefault="005970B1">
      <w:pPr>
        <w:numPr>
          <w:ilvl w:val="0"/>
          <w:numId w:val="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Nâng đỡ toàn bộ trọng lượng của xe</w:t>
      </w:r>
    </w:p>
    <w:p w14:paraId="35734C68" w14:textId="77777777" w:rsidR="005970B1" w:rsidRPr="00555408" w:rsidRDefault="005970B1">
      <w:pPr>
        <w:numPr>
          <w:ilvl w:val="0"/>
          <w:numId w:val="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Điều khiển hướng chuyển động của ô tô</w:t>
      </w:r>
    </w:p>
    <w:p w14:paraId="2347070E"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 </w:t>
      </w:r>
    </w:p>
    <w:p w14:paraId="76E657C9"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8:</w:t>
      </w:r>
      <w:r w:rsidRPr="00555408">
        <w:rPr>
          <w:rFonts w:asciiTheme="majorHAnsi" w:eastAsia="Times New Roman" w:hAnsiTheme="majorHAnsi" w:cstheme="majorHAnsi"/>
          <w:color w:val="000000"/>
          <w:kern w:val="0"/>
          <w:sz w:val="24"/>
          <w:szCs w:val="24"/>
          <w:lang w:val="en-GB" w:eastAsia="en-GB"/>
          <w14:ligatures w14:val="none"/>
        </w:rPr>
        <w:t> Hệ thống truyền lực có chức năng</w:t>
      </w:r>
    </w:p>
    <w:p w14:paraId="7DC2A098" w14:textId="77777777" w:rsidR="005970B1" w:rsidRPr="00555408" w:rsidRDefault="005970B1">
      <w:pPr>
        <w:numPr>
          <w:ilvl w:val="0"/>
          <w:numId w:val="1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Truyền và biến đổi mô men chủ động đến các bánh xe chủ động để bánh xe quay và ô tô chuyển động</w:t>
      </w:r>
    </w:p>
    <w:p w14:paraId="2E97DAAF" w14:textId="77777777" w:rsidR="005970B1" w:rsidRPr="00555408" w:rsidRDefault="005970B1">
      <w:pPr>
        <w:numPr>
          <w:ilvl w:val="0"/>
          <w:numId w:val="1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Tạo ra nguồn mô men chủ động giúp ô tô chuyển động</w:t>
      </w:r>
    </w:p>
    <w:p w14:paraId="12AD41F8" w14:textId="77777777" w:rsidR="005970B1" w:rsidRPr="00555408" w:rsidRDefault="005970B1">
      <w:pPr>
        <w:numPr>
          <w:ilvl w:val="0"/>
          <w:numId w:val="1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Nâng đỡ toàn bộ trọng lượng của xe</w:t>
      </w:r>
    </w:p>
    <w:p w14:paraId="1BC88B22" w14:textId="77777777" w:rsidR="005970B1" w:rsidRPr="00555408" w:rsidRDefault="005970B1">
      <w:pPr>
        <w:numPr>
          <w:ilvl w:val="0"/>
          <w:numId w:val="1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Điều khiển hướng chuyển động của ô tô</w:t>
      </w:r>
    </w:p>
    <w:p w14:paraId="778E4820"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9: </w:t>
      </w:r>
      <w:r w:rsidRPr="00555408">
        <w:rPr>
          <w:rFonts w:asciiTheme="majorHAnsi" w:eastAsia="Times New Roman" w:hAnsiTheme="majorHAnsi" w:cstheme="majorHAnsi"/>
          <w:color w:val="000000"/>
          <w:kern w:val="0"/>
          <w:sz w:val="24"/>
          <w:szCs w:val="24"/>
          <w:lang w:val="en-GB" w:eastAsia="en-GB"/>
          <w14:ligatures w14:val="none"/>
        </w:rPr>
        <w:t>Động cơ có chức năng</w:t>
      </w:r>
    </w:p>
    <w:p w14:paraId="2871FD58" w14:textId="77777777" w:rsidR="005970B1" w:rsidRPr="00555408" w:rsidRDefault="005970B1">
      <w:pPr>
        <w:numPr>
          <w:ilvl w:val="0"/>
          <w:numId w:val="1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Truyền và biến đổi mô men chủ động đến các bánh xe chủ động để bánh xe quay và ô tô chuyển động</w:t>
      </w:r>
    </w:p>
    <w:p w14:paraId="3810ED6A" w14:textId="77777777" w:rsidR="005970B1" w:rsidRPr="00555408" w:rsidRDefault="005970B1">
      <w:pPr>
        <w:numPr>
          <w:ilvl w:val="0"/>
          <w:numId w:val="1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Tạo ra nguồn mô men chủ động giúp ô tô chuyển động</w:t>
      </w:r>
    </w:p>
    <w:p w14:paraId="7C70CA2E" w14:textId="77777777" w:rsidR="005970B1" w:rsidRPr="00555408" w:rsidRDefault="005970B1">
      <w:pPr>
        <w:numPr>
          <w:ilvl w:val="0"/>
          <w:numId w:val="1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Nâng đỡ toàn bộ trọng lượng của xe</w:t>
      </w:r>
    </w:p>
    <w:p w14:paraId="0E093C47" w14:textId="77777777" w:rsidR="005970B1" w:rsidRPr="00555408" w:rsidRDefault="005970B1">
      <w:pPr>
        <w:numPr>
          <w:ilvl w:val="0"/>
          <w:numId w:val="1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Điều khiển hướng chuyển động của ô tô</w:t>
      </w:r>
    </w:p>
    <w:p w14:paraId="135A231F"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10: </w:t>
      </w:r>
      <w:r w:rsidRPr="00555408">
        <w:rPr>
          <w:rFonts w:asciiTheme="majorHAnsi" w:eastAsia="Times New Roman" w:hAnsiTheme="majorHAnsi" w:cstheme="majorHAnsi"/>
          <w:color w:val="000000"/>
          <w:kern w:val="0"/>
          <w:sz w:val="24"/>
          <w:szCs w:val="24"/>
          <w:lang w:val="en-GB" w:eastAsia="en-GB"/>
          <w14:ligatures w14:val="none"/>
        </w:rPr>
        <w:t>Ngành công nghiệp ô tô ra đời vào thời gian nào?</w:t>
      </w:r>
    </w:p>
    <w:p w14:paraId="04022000" w14:textId="77777777" w:rsidR="005970B1" w:rsidRPr="00555408" w:rsidRDefault="005970B1">
      <w:pPr>
        <w:numPr>
          <w:ilvl w:val="0"/>
          <w:numId w:val="1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Cuối thế kỉ XIX</w:t>
      </w:r>
    </w:p>
    <w:p w14:paraId="60925B44" w14:textId="77777777" w:rsidR="005970B1" w:rsidRPr="00555408" w:rsidRDefault="005970B1">
      <w:pPr>
        <w:numPr>
          <w:ilvl w:val="0"/>
          <w:numId w:val="1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Đầu thế kỉ XIX</w:t>
      </w:r>
    </w:p>
    <w:p w14:paraId="69C4338A" w14:textId="77777777" w:rsidR="005970B1" w:rsidRPr="00555408" w:rsidRDefault="005970B1">
      <w:pPr>
        <w:numPr>
          <w:ilvl w:val="0"/>
          <w:numId w:val="1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Cuối thế kỉ XX</w:t>
      </w:r>
    </w:p>
    <w:p w14:paraId="26FA2E4B" w14:textId="77777777" w:rsidR="005970B1" w:rsidRPr="00555408" w:rsidRDefault="005970B1">
      <w:pPr>
        <w:numPr>
          <w:ilvl w:val="0"/>
          <w:numId w:val="1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Đầu thế kỉ XX</w:t>
      </w:r>
    </w:p>
    <w:p w14:paraId="24F809AD" w14:textId="07736A28"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 Câu 11: </w:t>
      </w:r>
      <w:r w:rsidRPr="00555408">
        <w:rPr>
          <w:rFonts w:asciiTheme="majorHAnsi" w:eastAsia="Times New Roman" w:hAnsiTheme="majorHAnsi" w:cstheme="majorHAnsi"/>
          <w:color w:val="000000"/>
          <w:kern w:val="0"/>
          <w:sz w:val="24"/>
          <w:szCs w:val="24"/>
          <w:lang w:val="en-GB" w:eastAsia="en-GB"/>
          <w14:ligatures w14:val="none"/>
        </w:rPr>
        <w:t>Phương tiện đi lại và vận chuyển hàng hóa ngày xưa là</w:t>
      </w:r>
    </w:p>
    <w:p w14:paraId="5A980338" w14:textId="77777777" w:rsidR="005970B1" w:rsidRPr="00555408" w:rsidRDefault="005970B1">
      <w:pPr>
        <w:numPr>
          <w:ilvl w:val="0"/>
          <w:numId w:val="13"/>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Ô tô</w:t>
      </w:r>
    </w:p>
    <w:p w14:paraId="14C05F3A" w14:textId="77777777" w:rsidR="005970B1" w:rsidRPr="00555408" w:rsidRDefault="005970B1">
      <w:pPr>
        <w:numPr>
          <w:ilvl w:val="0"/>
          <w:numId w:val="13"/>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Xe tải</w:t>
      </w:r>
    </w:p>
    <w:p w14:paraId="3311EC6B" w14:textId="77777777" w:rsidR="005970B1" w:rsidRPr="00555408" w:rsidRDefault="005970B1">
      <w:pPr>
        <w:numPr>
          <w:ilvl w:val="0"/>
          <w:numId w:val="13"/>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Xe ngựa</w:t>
      </w:r>
    </w:p>
    <w:p w14:paraId="51A78F20" w14:textId="77777777" w:rsidR="005970B1" w:rsidRPr="00555408" w:rsidRDefault="005970B1">
      <w:pPr>
        <w:numPr>
          <w:ilvl w:val="0"/>
          <w:numId w:val="13"/>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Xe khách</w:t>
      </w:r>
    </w:p>
    <w:p w14:paraId="242A98B1"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12: </w:t>
      </w:r>
      <w:r w:rsidRPr="00555408">
        <w:rPr>
          <w:rFonts w:asciiTheme="majorHAnsi" w:eastAsia="Times New Roman" w:hAnsiTheme="majorHAnsi" w:cstheme="majorHAnsi"/>
          <w:color w:val="000000"/>
          <w:kern w:val="0"/>
          <w:sz w:val="24"/>
          <w:szCs w:val="24"/>
          <w:lang w:val="en-GB" w:eastAsia="en-GB"/>
          <w14:ligatures w14:val="none"/>
        </w:rPr>
        <w:t>Cấu tạo ô tô sử dụng động cơ đốt trong gồm mấy bộ phận chính?</w:t>
      </w:r>
    </w:p>
    <w:p w14:paraId="11307E84" w14:textId="77777777" w:rsidR="005970B1" w:rsidRPr="00555408" w:rsidRDefault="005970B1">
      <w:pPr>
        <w:numPr>
          <w:ilvl w:val="0"/>
          <w:numId w:val="14"/>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5</w:t>
      </w:r>
    </w:p>
    <w:p w14:paraId="0C725AFC" w14:textId="77777777" w:rsidR="005970B1" w:rsidRPr="00555408" w:rsidRDefault="005970B1">
      <w:pPr>
        <w:numPr>
          <w:ilvl w:val="0"/>
          <w:numId w:val="14"/>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6</w:t>
      </w:r>
    </w:p>
    <w:p w14:paraId="1A191E89" w14:textId="77777777" w:rsidR="005970B1" w:rsidRPr="00555408" w:rsidRDefault="005970B1">
      <w:pPr>
        <w:numPr>
          <w:ilvl w:val="0"/>
          <w:numId w:val="14"/>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7</w:t>
      </w:r>
    </w:p>
    <w:p w14:paraId="50B52EF5" w14:textId="77777777" w:rsidR="005970B1" w:rsidRPr="00555408" w:rsidRDefault="005970B1">
      <w:pPr>
        <w:numPr>
          <w:ilvl w:val="0"/>
          <w:numId w:val="14"/>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8</w:t>
      </w:r>
    </w:p>
    <w:p w14:paraId="51D747E4"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13:</w:t>
      </w:r>
      <w:r w:rsidRPr="00555408">
        <w:rPr>
          <w:rFonts w:asciiTheme="majorHAnsi" w:eastAsia="Times New Roman" w:hAnsiTheme="majorHAnsi" w:cstheme="majorHAnsi"/>
          <w:color w:val="000000"/>
          <w:kern w:val="0"/>
          <w:sz w:val="24"/>
          <w:szCs w:val="24"/>
          <w:lang w:val="en-GB" w:eastAsia="en-GB"/>
          <w14:ligatures w14:val="none"/>
        </w:rPr>
        <w:t> Trục các đăng là bộ phận thuộc hệ thống nào trong cấu tạo của ô tô</w:t>
      </w:r>
    </w:p>
    <w:p w14:paraId="4AEDDC54" w14:textId="77777777" w:rsidR="005970B1" w:rsidRPr="00555408" w:rsidRDefault="005970B1">
      <w:pPr>
        <w:numPr>
          <w:ilvl w:val="0"/>
          <w:numId w:val="15"/>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Hệ thống truyền lực</w:t>
      </w:r>
    </w:p>
    <w:p w14:paraId="222A6EF0" w14:textId="77777777" w:rsidR="005970B1" w:rsidRPr="00555408" w:rsidRDefault="005970B1">
      <w:pPr>
        <w:numPr>
          <w:ilvl w:val="0"/>
          <w:numId w:val="15"/>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Hệ thống treo</w:t>
      </w:r>
    </w:p>
    <w:p w14:paraId="50EEC0A8" w14:textId="77777777" w:rsidR="005970B1" w:rsidRPr="00555408" w:rsidRDefault="005970B1">
      <w:pPr>
        <w:numPr>
          <w:ilvl w:val="0"/>
          <w:numId w:val="15"/>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Hệ thống lái</w:t>
      </w:r>
    </w:p>
    <w:p w14:paraId="7261D434" w14:textId="77777777" w:rsidR="005970B1" w:rsidRPr="00555408" w:rsidRDefault="005970B1">
      <w:pPr>
        <w:numPr>
          <w:ilvl w:val="0"/>
          <w:numId w:val="15"/>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Hệ thống phanh</w:t>
      </w:r>
    </w:p>
    <w:p w14:paraId="2E16D3AA"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14: </w:t>
      </w:r>
      <w:r w:rsidRPr="00555408">
        <w:rPr>
          <w:rFonts w:asciiTheme="majorHAnsi" w:eastAsia="Times New Roman" w:hAnsiTheme="majorHAnsi" w:cstheme="majorHAnsi"/>
          <w:color w:val="000000"/>
          <w:kern w:val="0"/>
          <w:sz w:val="24"/>
          <w:szCs w:val="24"/>
          <w:lang w:val="en-GB" w:eastAsia="en-GB"/>
          <w14:ligatures w14:val="none"/>
        </w:rPr>
        <w:t>Đặc điểm động cơ đốt trong trên ô tô</w:t>
      </w:r>
    </w:p>
    <w:p w14:paraId="3CC2F581" w14:textId="77777777" w:rsidR="005970B1" w:rsidRPr="00555408" w:rsidRDefault="005970B1">
      <w:pPr>
        <w:numPr>
          <w:ilvl w:val="0"/>
          <w:numId w:val="16"/>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Tốc độ quay cao</w:t>
      </w:r>
    </w:p>
    <w:p w14:paraId="1E511A0D" w14:textId="77777777" w:rsidR="005970B1" w:rsidRPr="00555408" w:rsidRDefault="005970B1">
      <w:pPr>
        <w:numPr>
          <w:ilvl w:val="0"/>
          <w:numId w:val="16"/>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Kích thước và trọng lượng nhỏ, gọn</w:t>
      </w:r>
    </w:p>
    <w:p w14:paraId="28612370" w14:textId="77777777" w:rsidR="005970B1" w:rsidRPr="00555408" w:rsidRDefault="005970B1">
      <w:pPr>
        <w:numPr>
          <w:ilvl w:val="0"/>
          <w:numId w:val="16"/>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Thường làm mát bằng nư</w:t>
      </w:r>
    </w:p>
    <w:p w14:paraId="31995ACD" w14:textId="77777777" w:rsidR="005970B1" w:rsidRPr="00555408" w:rsidRDefault="005970B1">
      <w:pPr>
        <w:numPr>
          <w:ilvl w:val="0"/>
          <w:numId w:val="16"/>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Cả 3 đáp án trên</w:t>
      </w:r>
    </w:p>
    <w:p w14:paraId="633D3F84"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15: </w:t>
      </w:r>
      <w:r w:rsidRPr="00555408">
        <w:rPr>
          <w:rFonts w:asciiTheme="majorHAnsi" w:eastAsia="Times New Roman" w:hAnsiTheme="majorHAnsi" w:cstheme="majorHAnsi"/>
          <w:color w:val="000000"/>
          <w:kern w:val="0"/>
          <w:sz w:val="24"/>
          <w:szCs w:val="24"/>
          <w:lang w:val="en-GB" w:eastAsia="en-GB"/>
          <w14:ligatures w14:val="none"/>
        </w:rPr>
        <w:t>Nhiệm vụ của hệ thống truyền lực trên ô tô</w:t>
      </w:r>
    </w:p>
    <w:p w14:paraId="3FBA8B03" w14:textId="77777777" w:rsidR="005970B1" w:rsidRPr="00555408" w:rsidRDefault="005970B1">
      <w:pPr>
        <w:numPr>
          <w:ilvl w:val="0"/>
          <w:numId w:val="1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Truyền, biến đổi momen quay về chiều từ động cơ tới bánh xe</w:t>
      </w:r>
    </w:p>
    <w:p w14:paraId="7273C6AE" w14:textId="77777777" w:rsidR="005970B1" w:rsidRPr="00555408" w:rsidRDefault="005970B1">
      <w:pPr>
        <w:numPr>
          <w:ilvl w:val="0"/>
          <w:numId w:val="1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Truyền, biến đổi momen quay về trị số từ động cơ tới bánh xe</w:t>
      </w:r>
    </w:p>
    <w:p w14:paraId="5E9A042F" w14:textId="77777777" w:rsidR="005970B1" w:rsidRPr="00555408" w:rsidRDefault="005970B1">
      <w:pPr>
        <w:numPr>
          <w:ilvl w:val="0"/>
          <w:numId w:val="1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lastRenderedPageBreak/>
        <w:t>Ngắt momen khi cần thiết</w:t>
      </w:r>
    </w:p>
    <w:p w14:paraId="559F6C65" w14:textId="77777777" w:rsidR="005970B1" w:rsidRPr="00555408" w:rsidRDefault="005970B1">
      <w:pPr>
        <w:numPr>
          <w:ilvl w:val="0"/>
          <w:numId w:val="1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Cả 3 đáp án trên</w:t>
      </w:r>
    </w:p>
    <w:p w14:paraId="600E390E" w14:textId="37CCBB27" w:rsidR="005970B1" w:rsidRPr="00555408" w:rsidRDefault="005970B1" w:rsidP="005970B1">
      <w:pPr>
        <w:shd w:val="clear" w:color="auto" w:fill="FFFFFF"/>
        <w:jc w:val="left"/>
        <w:outlineLvl w:val="2"/>
        <w:rPr>
          <w:rFonts w:asciiTheme="majorHAnsi" w:eastAsia="Times New Roman" w:hAnsiTheme="majorHAnsi" w:cstheme="majorHAnsi"/>
          <w:b/>
          <w:bCs/>
          <w:caps/>
          <w:color w:val="008000"/>
          <w:kern w:val="0"/>
          <w:sz w:val="24"/>
          <w:szCs w:val="24"/>
          <w:lang w:val="en-GB" w:eastAsia="en-GB"/>
          <w14:ligatures w14:val="none"/>
        </w:rPr>
      </w:pPr>
      <w:r w:rsidRPr="00555408">
        <w:rPr>
          <w:rFonts w:asciiTheme="majorHAnsi" w:eastAsia="Times New Roman" w:hAnsiTheme="majorHAnsi" w:cstheme="majorHAnsi"/>
          <w:b/>
          <w:bCs/>
          <w:caps/>
          <w:color w:val="008000"/>
          <w:kern w:val="0"/>
          <w:sz w:val="24"/>
          <w:szCs w:val="24"/>
          <w:lang w:val="en-GB" w:eastAsia="en-GB"/>
          <w14:ligatures w14:val="none"/>
        </w:rPr>
        <w:t xml:space="preserve">2. THÔNG HIỂU </w:t>
      </w:r>
    </w:p>
    <w:p w14:paraId="1CAFAA2D"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1: </w:t>
      </w:r>
      <w:r w:rsidRPr="00555408">
        <w:rPr>
          <w:rFonts w:asciiTheme="majorHAnsi" w:eastAsia="Times New Roman" w:hAnsiTheme="majorHAnsi" w:cstheme="majorHAnsi"/>
          <w:color w:val="000000"/>
          <w:kern w:val="0"/>
          <w:sz w:val="24"/>
          <w:szCs w:val="24"/>
          <w:lang w:val="en-GB" w:eastAsia="en-GB"/>
          <w14:ligatures w14:val="none"/>
        </w:rPr>
        <w:t>Bộ phận dẫn động điều khiển phanh </w:t>
      </w:r>
      <w:r w:rsidRPr="00555408">
        <w:rPr>
          <w:rFonts w:asciiTheme="majorHAnsi" w:eastAsia="Times New Roman" w:hAnsiTheme="majorHAnsi" w:cstheme="majorHAnsi"/>
          <w:b/>
          <w:bCs/>
          <w:color w:val="000000"/>
          <w:kern w:val="0"/>
          <w:sz w:val="24"/>
          <w:szCs w:val="24"/>
          <w:lang w:val="en-GB" w:eastAsia="en-GB"/>
          <w14:ligatures w14:val="none"/>
        </w:rPr>
        <w:t>không</w:t>
      </w:r>
      <w:r w:rsidRPr="00555408">
        <w:rPr>
          <w:rFonts w:asciiTheme="majorHAnsi" w:eastAsia="Times New Roman" w:hAnsiTheme="majorHAnsi" w:cstheme="majorHAnsi"/>
          <w:color w:val="000000"/>
          <w:kern w:val="0"/>
          <w:sz w:val="24"/>
          <w:szCs w:val="24"/>
          <w:lang w:val="en-GB" w:eastAsia="en-GB"/>
          <w14:ligatures w14:val="none"/>
        </w:rPr>
        <w:t> có chi tiết nào sau đây</w:t>
      </w:r>
    </w:p>
    <w:p w14:paraId="1A203CE4" w14:textId="77777777" w:rsidR="005970B1" w:rsidRPr="00555408" w:rsidRDefault="005970B1">
      <w:pPr>
        <w:numPr>
          <w:ilvl w:val="0"/>
          <w:numId w:val="1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Bàn đạp phanh</w:t>
      </w:r>
    </w:p>
    <w:p w14:paraId="61CCC7AD" w14:textId="77777777" w:rsidR="005970B1" w:rsidRPr="00555408" w:rsidRDefault="005970B1">
      <w:pPr>
        <w:numPr>
          <w:ilvl w:val="0"/>
          <w:numId w:val="1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Ống dẫn dầu</w:t>
      </w:r>
    </w:p>
    <w:p w14:paraId="08151151" w14:textId="77777777" w:rsidR="005970B1" w:rsidRPr="00555408" w:rsidRDefault="005970B1">
      <w:pPr>
        <w:numPr>
          <w:ilvl w:val="0"/>
          <w:numId w:val="1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Xi lanh công tác</w:t>
      </w:r>
    </w:p>
    <w:p w14:paraId="2B45FF42" w14:textId="77777777" w:rsidR="005970B1" w:rsidRPr="00555408" w:rsidRDefault="005970B1">
      <w:pPr>
        <w:numPr>
          <w:ilvl w:val="0"/>
          <w:numId w:val="1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Bánh xe</w:t>
      </w:r>
    </w:p>
    <w:p w14:paraId="375E4E9C"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2:</w:t>
      </w:r>
      <w:r w:rsidRPr="00555408">
        <w:rPr>
          <w:rFonts w:asciiTheme="majorHAnsi" w:eastAsia="Times New Roman" w:hAnsiTheme="majorHAnsi" w:cstheme="majorHAnsi"/>
          <w:color w:val="000000"/>
          <w:kern w:val="0"/>
          <w:sz w:val="24"/>
          <w:szCs w:val="24"/>
          <w:lang w:val="en-GB" w:eastAsia="en-GB"/>
          <w14:ligatures w14:val="none"/>
        </w:rPr>
        <w:t> Bộ phận nào sau đây</w:t>
      </w:r>
      <w:r w:rsidRPr="00555408">
        <w:rPr>
          <w:rFonts w:asciiTheme="majorHAnsi" w:eastAsia="Times New Roman" w:hAnsiTheme="majorHAnsi" w:cstheme="majorHAnsi"/>
          <w:b/>
          <w:bCs/>
          <w:color w:val="000000"/>
          <w:kern w:val="0"/>
          <w:sz w:val="24"/>
          <w:szCs w:val="24"/>
          <w:lang w:val="en-GB" w:eastAsia="en-GB"/>
          <w14:ligatures w14:val="none"/>
        </w:rPr>
        <w:t> không</w:t>
      </w:r>
      <w:r w:rsidRPr="00555408">
        <w:rPr>
          <w:rFonts w:asciiTheme="majorHAnsi" w:eastAsia="Times New Roman" w:hAnsiTheme="majorHAnsi" w:cstheme="majorHAnsi"/>
          <w:color w:val="000000"/>
          <w:kern w:val="0"/>
          <w:sz w:val="24"/>
          <w:szCs w:val="24"/>
          <w:lang w:val="en-GB" w:eastAsia="en-GB"/>
          <w14:ligatures w14:val="none"/>
        </w:rPr>
        <w:t> thuộc khung chức năng của khung vỏ ô tô?</w:t>
      </w:r>
    </w:p>
    <w:p w14:paraId="37FA8306" w14:textId="77777777" w:rsidR="005970B1" w:rsidRPr="00555408" w:rsidRDefault="005970B1">
      <w:pPr>
        <w:numPr>
          <w:ilvl w:val="0"/>
          <w:numId w:val="1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Khung chứa động cơ</w:t>
      </w:r>
    </w:p>
    <w:p w14:paraId="20815A8B" w14:textId="77777777" w:rsidR="005970B1" w:rsidRPr="00555408" w:rsidRDefault="005970B1">
      <w:pPr>
        <w:numPr>
          <w:ilvl w:val="0"/>
          <w:numId w:val="1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Khung chở hàng</w:t>
      </w:r>
    </w:p>
    <w:p w14:paraId="1D7B466A" w14:textId="77777777" w:rsidR="005970B1" w:rsidRPr="00555408" w:rsidRDefault="005970B1">
      <w:pPr>
        <w:numPr>
          <w:ilvl w:val="0"/>
          <w:numId w:val="1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Khung hành khác</w:t>
      </w:r>
    </w:p>
    <w:p w14:paraId="1D4901AA" w14:textId="77777777" w:rsidR="005970B1" w:rsidRPr="00555408" w:rsidRDefault="005970B1">
      <w:pPr>
        <w:numPr>
          <w:ilvl w:val="0"/>
          <w:numId w:val="1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Khung an toàn</w:t>
      </w:r>
    </w:p>
    <w:p w14:paraId="14D1903B"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3:</w:t>
      </w:r>
      <w:r w:rsidRPr="00555408">
        <w:rPr>
          <w:rFonts w:asciiTheme="majorHAnsi" w:eastAsia="Times New Roman" w:hAnsiTheme="majorHAnsi" w:cstheme="majorHAnsi"/>
          <w:color w:val="000000"/>
          <w:kern w:val="0"/>
          <w:sz w:val="24"/>
          <w:szCs w:val="24"/>
          <w:lang w:val="en-GB" w:eastAsia="en-GB"/>
          <w14:ligatures w14:val="none"/>
        </w:rPr>
        <w:t>  Bộ phận nào sau đây </w:t>
      </w:r>
      <w:r w:rsidRPr="00555408">
        <w:rPr>
          <w:rFonts w:asciiTheme="majorHAnsi" w:eastAsia="Times New Roman" w:hAnsiTheme="majorHAnsi" w:cstheme="majorHAnsi"/>
          <w:b/>
          <w:bCs/>
          <w:color w:val="000000"/>
          <w:kern w:val="0"/>
          <w:sz w:val="24"/>
          <w:szCs w:val="24"/>
          <w:lang w:val="en-GB" w:eastAsia="en-GB"/>
          <w14:ligatures w14:val="none"/>
        </w:rPr>
        <w:t>không</w:t>
      </w:r>
      <w:r w:rsidRPr="00555408">
        <w:rPr>
          <w:rFonts w:asciiTheme="majorHAnsi" w:eastAsia="Times New Roman" w:hAnsiTheme="majorHAnsi" w:cstheme="majorHAnsi"/>
          <w:color w:val="000000"/>
          <w:kern w:val="0"/>
          <w:sz w:val="24"/>
          <w:szCs w:val="24"/>
          <w:lang w:val="en-GB" w:eastAsia="en-GB"/>
          <w14:ligatures w14:val="none"/>
        </w:rPr>
        <w:t> có trong hệ thống truyền lực?</w:t>
      </w:r>
    </w:p>
    <w:p w14:paraId="4696E71F" w14:textId="77777777" w:rsidR="005970B1" w:rsidRPr="00555408" w:rsidRDefault="005970B1">
      <w:pPr>
        <w:numPr>
          <w:ilvl w:val="0"/>
          <w:numId w:val="2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Hộp số</w:t>
      </w:r>
    </w:p>
    <w:p w14:paraId="262D793D" w14:textId="77777777" w:rsidR="005970B1" w:rsidRPr="00555408" w:rsidRDefault="005970B1">
      <w:pPr>
        <w:numPr>
          <w:ilvl w:val="0"/>
          <w:numId w:val="2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Li hợp</w:t>
      </w:r>
    </w:p>
    <w:p w14:paraId="3990DEFE" w14:textId="77777777" w:rsidR="005970B1" w:rsidRPr="00555408" w:rsidRDefault="005970B1">
      <w:pPr>
        <w:numPr>
          <w:ilvl w:val="0"/>
          <w:numId w:val="2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Trục các đăng</w:t>
      </w:r>
    </w:p>
    <w:p w14:paraId="05C79B35" w14:textId="77777777" w:rsidR="005970B1" w:rsidRPr="00555408" w:rsidRDefault="005970B1">
      <w:pPr>
        <w:numPr>
          <w:ilvl w:val="0"/>
          <w:numId w:val="2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Xi lanh công tác</w:t>
      </w:r>
    </w:p>
    <w:p w14:paraId="5599E711"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4: </w:t>
      </w:r>
      <w:r w:rsidRPr="00555408">
        <w:rPr>
          <w:rFonts w:asciiTheme="majorHAnsi" w:eastAsia="Times New Roman" w:hAnsiTheme="majorHAnsi" w:cstheme="majorHAnsi"/>
          <w:color w:val="000000"/>
          <w:kern w:val="0"/>
          <w:sz w:val="24"/>
          <w:szCs w:val="24"/>
          <w:lang w:val="en-GB" w:eastAsia="en-GB"/>
          <w14:ligatures w14:val="none"/>
        </w:rPr>
        <w:t>Bộ phận nào sau đây </w:t>
      </w:r>
      <w:r w:rsidRPr="00555408">
        <w:rPr>
          <w:rFonts w:asciiTheme="majorHAnsi" w:eastAsia="Times New Roman" w:hAnsiTheme="majorHAnsi" w:cstheme="majorHAnsi"/>
          <w:b/>
          <w:bCs/>
          <w:color w:val="000000"/>
          <w:kern w:val="0"/>
          <w:sz w:val="24"/>
          <w:szCs w:val="24"/>
          <w:lang w:val="en-GB" w:eastAsia="en-GB"/>
          <w14:ligatures w14:val="none"/>
        </w:rPr>
        <w:t>không</w:t>
      </w:r>
      <w:r w:rsidRPr="00555408">
        <w:rPr>
          <w:rFonts w:asciiTheme="majorHAnsi" w:eastAsia="Times New Roman" w:hAnsiTheme="majorHAnsi" w:cstheme="majorHAnsi"/>
          <w:color w:val="000000"/>
          <w:kern w:val="0"/>
          <w:sz w:val="24"/>
          <w:szCs w:val="24"/>
          <w:lang w:val="en-GB" w:eastAsia="en-GB"/>
          <w14:ligatures w14:val="none"/>
        </w:rPr>
        <w:t> có trong hệ thống phanh?</w:t>
      </w:r>
    </w:p>
    <w:p w14:paraId="0C425477" w14:textId="77777777" w:rsidR="005970B1" w:rsidRPr="00555408" w:rsidRDefault="005970B1">
      <w:pPr>
        <w:numPr>
          <w:ilvl w:val="0"/>
          <w:numId w:val="2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Xi lanh công tác</w:t>
      </w:r>
    </w:p>
    <w:p w14:paraId="67AF122D" w14:textId="77777777" w:rsidR="005970B1" w:rsidRPr="00555408" w:rsidRDefault="005970B1">
      <w:pPr>
        <w:numPr>
          <w:ilvl w:val="0"/>
          <w:numId w:val="2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Bàn đạp phanh</w:t>
      </w:r>
    </w:p>
    <w:p w14:paraId="425923FC" w14:textId="77777777" w:rsidR="005970B1" w:rsidRPr="00555408" w:rsidRDefault="005970B1">
      <w:pPr>
        <w:numPr>
          <w:ilvl w:val="0"/>
          <w:numId w:val="2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Vi sai</w:t>
      </w:r>
    </w:p>
    <w:p w14:paraId="70C65A01" w14:textId="77777777" w:rsidR="005970B1" w:rsidRPr="00555408" w:rsidRDefault="005970B1">
      <w:pPr>
        <w:numPr>
          <w:ilvl w:val="0"/>
          <w:numId w:val="2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Cơ cấu phanh</w:t>
      </w:r>
    </w:p>
    <w:p w14:paraId="0477C1F1"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5:</w:t>
      </w:r>
      <w:r w:rsidRPr="00555408">
        <w:rPr>
          <w:rFonts w:asciiTheme="majorHAnsi" w:eastAsia="Times New Roman" w:hAnsiTheme="majorHAnsi" w:cstheme="majorHAnsi"/>
          <w:color w:val="000000"/>
          <w:kern w:val="0"/>
          <w:sz w:val="24"/>
          <w:szCs w:val="24"/>
          <w:lang w:val="en-GB" w:eastAsia="en-GB"/>
          <w14:ligatures w14:val="none"/>
        </w:rPr>
        <w:t> Nhận định nào sau đây là đúng?</w:t>
      </w:r>
    </w:p>
    <w:p w14:paraId="0157EB7C" w14:textId="77777777" w:rsidR="005970B1" w:rsidRPr="00555408" w:rsidRDefault="005970B1">
      <w:pPr>
        <w:numPr>
          <w:ilvl w:val="0"/>
          <w:numId w:val="2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Động cơ đốt trong đặt ở trong buồng lái giúp lái xe quan sát mặt đường dễ</w:t>
      </w:r>
    </w:p>
    <w:p w14:paraId="24F1989D" w14:textId="77777777" w:rsidR="005970B1" w:rsidRPr="00555408" w:rsidRDefault="005970B1">
      <w:pPr>
        <w:numPr>
          <w:ilvl w:val="0"/>
          <w:numId w:val="2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Động cơ đốt trong đặt ở trong buồng lái giúp tiếng ồn động cơ không ảnh hưởng tới lái xe</w:t>
      </w:r>
    </w:p>
    <w:p w14:paraId="63788B16" w14:textId="77777777" w:rsidR="005970B1" w:rsidRPr="00555408" w:rsidRDefault="005970B1">
      <w:pPr>
        <w:numPr>
          <w:ilvl w:val="0"/>
          <w:numId w:val="2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Động cơ đốt trong đặt ở trong buồng lái nhiệt thải động cơ không ảnh hưởng tới lái xe</w:t>
      </w:r>
    </w:p>
    <w:p w14:paraId="227CBE59" w14:textId="77777777" w:rsidR="005970B1" w:rsidRPr="00555408" w:rsidRDefault="005970B1">
      <w:pPr>
        <w:numPr>
          <w:ilvl w:val="0"/>
          <w:numId w:val="2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Động cơ đốt trong đặt ở trong buồng lái dễ dàng cho việc chăm sóc, bảo dưỡng động cơ</w:t>
      </w:r>
    </w:p>
    <w:p w14:paraId="269F14FB"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6: </w:t>
      </w:r>
      <w:r w:rsidRPr="00555408">
        <w:rPr>
          <w:rFonts w:asciiTheme="majorHAnsi" w:eastAsia="Times New Roman" w:hAnsiTheme="majorHAnsi" w:cstheme="majorHAnsi"/>
          <w:color w:val="000000"/>
          <w:kern w:val="0"/>
          <w:sz w:val="24"/>
          <w:szCs w:val="24"/>
          <w:lang w:val="en-GB" w:eastAsia="en-GB"/>
          <w14:ligatures w14:val="none"/>
        </w:rPr>
        <w:t>Nhận định nào sau đây là đúng?</w:t>
      </w:r>
    </w:p>
    <w:p w14:paraId="3FF4A0F3" w14:textId="77777777" w:rsidR="005970B1" w:rsidRPr="00555408" w:rsidRDefault="005970B1">
      <w:pPr>
        <w:numPr>
          <w:ilvl w:val="0"/>
          <w:numId w:val="23"/>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Động cơ đốt trong bố trí ở đuôi ô tô thường áp dụng cho xe du lịch, xe khách</w:t>
      </w:r>
    </w:p>
    <w:p w14:paraId="26CF53DC" w14:textId="77777777" w:rsidR="005970B1" w:rsidRPr="00555408" w:rsidRDefault="005970B1">
      <w:pPr>
        <w:numPr>
          <w:ilvl w:val="0"/>
          <w:numId w:val="23"/>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Động cơ đốt trong bố trí ở đuôi ô tô hạn chế tầm nhìn lái xe</w:t>
      </w:r>
    </w:p>
    <w:p w14:paraId="7AD0E0A1" w14:textId="77777777" w:rsidR="005970B1" w:rsidRPr="00555408" w:rsidRDefault="005970B1">
      <w:pPr>
        <w:numPr>
          <w:ilvl w:val="0"/>
          <w:numId w:val="23"/>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Động cơ đốt trong bố trí ở đuôi ô tô giúp lái xe chịu ảnh hưởng của tiếng ồn</w:t>
      </w:r>
    </w:p>
    <w:p w14:paraId="3A468C28" w14:textId="77777777" w:rsidR="005970B1" w:rsidRPr="00555408" w:rsidRDefault="005970B1">
      <w:pPr>
        <w:numPr>
          <w:ilvl w:val="0"/>
          <w:numId w:val="23"/>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Động cơ đốt trong bố trí ở đuôi ô tô để làm mát động cơ</w:t>
      </w:r>
    </w:p>
    <w:p w14:paraId="3F7BA430" w14:textId="44CAEC01" w:rsidR="005970B1" w:rsidRPr="00555408" w:rsidRDefault="005970B1" w:rsidP="005970B1">
      <w:pPr>
        <w:shd w:val="clear" w:color="auto" w:fill="FFFFFF"/>
        <w:jc w:val="left"/>
        <w:outlineLvl w:val="2"/>
        <w:rPr>
          <w:rFonts w:asciiTheme="majorHAnsi" w:eastAsia="Times New Roman" w:hAnsiTheme="majorHAnsi" w:cstheme="majorHAnsi"/>
          <w:b/>
          <w:bCs/>
          <w:caps/>
          <w:color w:val="008000"/>
          <w:kern w:val="0"/>
          <w:sz w:val="24"/>
          <w:szCs w:val="24"/>
          <w:lang w:val="en-GB" w:eastAsia="en-GB"/>
          <w14:ligatures w14:val="none"/>
        </w:rPr>
      </w:pPr>
      <w:r w:rsidRPr="00555408">
        <w:rPr>
          <w:rFonts w:asciiTheme="majorHAnsi" w:eastAsia="Times New Roman" w:hAnsiTheme="majorHAnsi" w:cstheme="majorHAnsi"/>
          <w:b/>
          <w:bCs/>
          <w:caps/>
          <w:color w:val="008000"/>
          <w:kern w:val="0"/>
          <w:sz w:val="24"/>
          <w:szCs w:val="24"/>
          <w:lang w:val="en-GB" w:eastAsia="en-GB"/>
          <w14:ligatures w14:val="none"/>
        </w:rPr>
        <w:t xml:space="preserve">3. VẬN DỤNG </w:t>
      </w:r>
    </w:p>
    <w:p w14:paraId="05568E1F"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1:</w:t>
      </w:r>
      <w:r w:rsidRPr="00555408">
        <w:rPr>
          <w:rFonts w:asciiTheme="majorHAnsi" w:eastAsia="Times New Roman" w:hAnsiTheme="majorHAnsi" w:cstheme="majorHAnsi"/>
          <w:color w:val="000000"/>
          <w:kern w:val="0"/>
          <w:sz w:val="24"/>
          <w:szCs w:val="24"/>
          <w:lang w:val="en-GB" w:eastAsia="en-GB"/>
          <w14:ligatures w14:val="none"/>
        </w:rPr>
        <w:t> Hệ thống truyền lực của ô tô nằm ở vị trí số mấy?</w:t>
      </w:r>
    </w:p>
    <w:p w14:paraId="6496F614" w14:textId="77777777" w:rsidR="005970B1" w:rsidRPr="00555408" w:rsidRDefault="005970B1">
      <w:pPr>
        <w:numPr>
          <w:ilvl w:val="0"/>
          <w:numId w:val="24"/>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Vị trí 1</w:t>
      </w:r>
    </w:p>
    <w:p w14:paraId="0E6B4DA9" w14:textId="77777777" w:rsidR="005970B1" w:rsidRPr="00555408" w:rsidRDefault="005970B1">
      <w:pPr>
        <w:numPr>
          <w:ilvl w:val="0"/>
          <w:numId w:val="24"/>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Vị trí 2</w:t>
      </w:r>
    </w:p>
    <w:p w14:paraId="458F118E" w14:textId="77777777" w:rsidR="005970B1" w:rsidRPr="00555408" w:rsidRDefault="005970B1">
      <w:pPr>
        <w:numPr>
          <w:ilvl w:val="0"/>
          <w:numId w:val="24"/>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Vị trí 3</w:t>
      </w:r>
    </w:p>
    <w:p w14:paraId="1CA1412A" w14:textId="77777777" w:rsidR="005970B1" w:rsidRPr="00555408" w:rsidRDefault="005970B1">
      <w:pPr>
        <w:numPr>
          <w:ilvl w:val="0"/>
          <w:numId w:val="24"/>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Vị trí 4</w:t>
      </w:r>
    </w:p>
    <w:p w14:paraId="714DB428"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2:</w:t>
      </w:r>
      <w:r w:rsidRPr="00555408">
        <w:rPr>
          <w:rFonts w:asciiTheme="majorHAnsi" w:eastAsia="Times New Roman" w:hAnsiTheme="majorHAnsi" w:cstheme="majorHAnsi"/>
          <w:color w:val="000000"/>
          <w:kern w:val="0"/>
          <w:sz w:val="24"/>
          <w:szCs w:val="24"/>
          <w:lang w:val="en-GB" w:eastAsia="en-GB"/>
          <w14:ligatures w14:val="none"/>
        </w:rPr>
        <w:t> Ống dẫn dầu thuộc hệ thống nào trong cấu tạo của ô tô</w:t>
      </w:r>
    </w:p>
    <w:p w14:paraId="4D0562CF" w14:textId="77777777" w:rsidR="005970B1" w:rsidRPr="00555408" w:rsidRDefault="005970B1">
      <w:pPr>
        <w:numPr>
          <w:ilvl w:val="0"/>
          <w:numId w:val="25"/>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Hệ thống truyền lực</w:t>
      </w:r>
    </w:p>
    <w:p w14:paraId="62AC77D6" w14:textId="77777777" w:rsidR="005970B1" w:rsidRPr="00555408" w:rsidRDefault="005970B1">
      <w:pPr>
        <w:numPr>
          <w:ilvl w:val="0"/>
          <w:numId w:val="25"/>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Hệ thống treo</w:t>
      </w:r>
    </w:p>
    <w:p w14:paraId="0D7E4861" w14:textId="77777777" w:rsidR="005970B1" w:rsidRPr="00555408" w:rsidRDefault="005970B1">
      <w:pPr>
        <w:numPr>
          <w:ilvl w:val="0"/>
          <w:numId w:val="25"/>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Hệ thống lái</w:t>
      </w:r>
    </w:p>
    <w:p w14:paraId="40AB597A" w14:textId="77777777" w:rsidR="005970B1" w:rsidRPr="00555408" w:rsidRDefault="005970B1">
      <w:pPr>
        <w:numPr>
          <w:ilvl w:val="0"/>
          <w:numId w:val="25"/>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Hệ thống phanh</w:t>
      </w:r>
    </w:p>
    <w:p w14:paraId="0894658E"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3:</w:t>
      </w:r>
      <w:r w:rsidRPr="00555408">
        <w:rPr>
          <w:rFonts w:asciiTheme="majorHAnsi" w:eastAsia="Times New Roman" w:hAnsiTheme="majorHAnsi" w:cstheme="majorHAnsi"/>
          <w:color w:val="000000"/>
          <w:kern w:val="0"/>
          <w:sz w:val="24"/>
          <w:szCs w:val="24"/>
          <w:lang w:val="en-GB" w:eastAsia="en-GB"/>
          <w14:ligatures w14:val="none"/>
        </w:rPr>
        <w:t> Động cơ đốt trong đặt ở trước buồng lái thì</w:t>
      </w:r>
    </w:p>
    <w:p w14:paraId="4008AFF5" w14:textId="77777777" w:rsidR="005970B1" w:rsidRPr="00555408" w:rsidRDefault="005970B1">
      <w:pPr>
        <w:numPr>
          <w:ilvl w:val="0"/>
          <w:numId w:val="26"/>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Lái xe chịu ảnh hưởng của tiếng ồn động cơ</w:t>
      </w:r>
    </w:p>
    <w:p w14:paraId="28532CC3" w14:textId="77777777" w:rsidR="005970B1" w:rsidRPr="00555408" w:rsidRDefault="005970B1">
      <w:pPr>
        <w:numPr>
          <w:ilvl w:val="0"/>
          <w:numId w:val="26"/>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Lái xe chịu ảnh hưởng của nhiệt thải động cơ</w:t>
      </w:r>
    </w:p>
    <w:p w14:paraId="19E8F7C1" w14:textId="77777777" w:rsidR="005970B1" w:rsidRPr="00555408" w:rsidRDefault="005970B1">
      <w:pPr>
        <w:numPr>
          <w:ilvl w:val="0"/>
          <w:numId w:val="26"/>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Tầm quan sát mặt đường bị hạn chế</w:t>
      </w:r>
    </w:p>
    <w:p w14:paraId="19756276" w14:textId="77777777" w:rsidR="005970B1" w:rsidRPr="00555408" w:rsidRDefault="005970B1">
      <w:pPr>
        <w:numPr>
          <w:ilvl w:val="0"/>
          <w:numId w:val="26"/>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Khó khăn cho việc sửa chữa, bảo dưỡng</w:t>
      </w:r>
    </w:p>
    <w:p w14:paraId="474EF6F3"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4:</w:t>
      </w:r>
      <w:r w:rsidRPr="00555408">
        <w:rPr>
          <w:rFonts w:asciiTheme="majorHAnsi" w:eastAsia="Times New Roman" w:hAnsiTheme="majorHAnsi" w:cstheme="majorHAnsi"/>
          <w:color w:val="000000"/>
          <w:kern w:val="0"/>
          <w:sz w:val="24"/>
          <w:szCs w:val="24"/>
          <w:lang w:val="en-GB" w:eastAsia="en-GB"/>
          <w14:ligatures w14:val="none"/>
        </w:rPr>
        <w:t> Ô tô gây ra ảnh hưởng tiêu cực nào sau đây?</w:t>
      </w:r>
    </w:p>
    <w:p w14:paraId="3B6496F4" w14:textId="77777777" w:rsidR="005970B1" w:rsidRPr="00555408" w:rsidRDefault="005970B1">
      <w:pPr>
        <w:numPr>
          <w:ilvl w:val="0"/>
          <w:numId w:val="2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Gây ra nhiều tai nạn giao thông đường bộ,</w:t>
      </w:r>
    </w:p>
    <w:p w14:paraId="1CFFDDD8" w14:textId="77777777" w:rsidR="005970B1" w:rsidRPr="00555408" w:rsidRDefault="005970B1">
      <w:pPr>
        <w:numPr>
          <w:ilvl w:val="0"/>
          <w:numId w:val="2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Gây ô nhiễm môi trường sinh thái</w:t>
      </w:r>
    </w:p>
    <w:p w14:paraId="1EEE5AB9" w14:textId="77777777" w:rsidR="005970B1" w:rsidRPr="00555408" w:rsidRDefault="005970B1">
      <w:pPr>
        <w:numPr>
          <w:ilvl w:val="0"/>
          <w:numId w:val="2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Gây cạn kiệt tài nguyên thiên nhiên</w:t>
      </w:r>
    </w:p>
    <w:p w14:paraId="391B27FA" w14:textId="77777777" w:rsidR="005970B1" w:rsidRPr="00555408" w:rsidRDefault="005970B1">
      <w:pPr>
        <w:numPr>
          <w:ilvl w:val="0"/>
          <w:numId w:val="2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Cả 3 đáp án trên</w:t>
      </w:r>
    </w:p>
    <w:p w14:paraId="61D96135"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5:</w:t>
      </w:r>
      <w:r w:rsidRPr="00555408">
        <w:rPr>
          <w:rFonts w:asciiTheme="majorHAnsi" w:eastAsia="Times New Roman" w:hAnsiTheme="majorHAnsi" w:cstheme="majorHAnsi"/>
          <w:color w:val="000000"/>
          <w:kern w:val="0"/>
          <w:sz w:val="24"/>
          <w:szCs w:val="24"/>
          <w:lang w:val="en-GB" w:eastAsia="en-GB"/>
          <w14:ligatures w14:val="none"/>
        </w:rPr>
        <w:t> Vai trò của ô tô đối với đời sống và sản xuất</w:t>
      </w:r>
    </w:p>
    <w:p w14:paraId="6B7321B7" w14:textId="77777777" w:rsidR="005970B1" w:rsidRPr="00555408" w:rsidRDefault="005970B1">
      <w:pPr>
        <w:numPr>
          <w:ilvl w:val="0"/>
          <w:numId w:val="2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Ô tô là phương tiện giao thông vận tải chủ yếu trên đường bộ</w:t>
      </w:r>
    </w:p>
    <w:p w14:paraId="3AE16629" w14:textId="77777777" w:rsidR="005970B1" w:rsidRPr="00555408" w:rsidRDefault="005970B1">
      <w:pPr>
        <w:numPr>
          <w:ilvl w:val="0"/>
          <w:numId w:val="2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lastRenderedPageBreak/>
        <w:t>Ô tô giúp thực hiện cơ giới hóa một số hoạt động lao động sản xuất</w:t>
      </w:r>
    </w:p>
    <w:p w14:paraId="74191652" w14:textId="77777777" w:rsidR="005970B1" w:rsidRPr="00555408" w:rsidRDefault="005970B1">
      <w:pPr>
        <w:numPr>
          <w:ilvl w:val="0"/>
          <w:numId w:val="2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Ô tô giúp tránh những ảnh hưởng từ thời tiết và bụi bẩn đường phố</w:t>
      </w:r>
    </w:p>
    <w:p w14:paraId="017A496B" w14:textId="77777777" w:rsidR="005970B1" w:rsidRPr="00555408" w:rsidRDefault="005970B1">
      <w:pPr>
        <w:numPr>
          <w:ilvl w:val="0"/>
          <w:numId w:val="2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Cả 3 đáp án trên</w:t>
      </w:r>
    </w:p>
    <w:p w14:paraId="4B5F4AA3" w14:textId="77777777" w:rsidR="005970B1" w:rsidRPr="00555408" w:rsidRDefault="005970B1" w:rsidP="005970B1">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6:</w:t>
      </w:r>
      <w:r w:rsidRPr="00555408">
        <w:rPr>
          <w:rFonts w:asciiTheme="majorHAnsi" w:eastAsia="Times New Roman" w:hAnsiTheme="majorHAnsi" w:cstheme="majorHAnsi"/>
          <w:color w:val="000000"/>
          <w:kern w:val="0"/>
          <w:sz w:val="24"/>
          <w:szCs w:val="24"/>
          <w:lang w:val="en-GB" w:eastAsia="en-GB"/>
          <w14:ligatures w14:val="none"/>
        </w:rPr>
        <w:t> Ô tô giúp cơ giới hóa hoạt động nào trong lao động sản xuất</w:t>
      </w:r>
    </w:p>
    <w:p w14:paraId="21BF34F9" w14:textId="77777777" w:rsidR="005970B1" w:rsidRPr="00555408" w:rsidRDefault="005970B1">
      <w:pPr>
        <w:numPr>
          <w:ilvl w:val="0"/>
          <w:numId w:val="2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Vệ sinh môi trường đô thị</w:t>
      </w:r>
    </w:p>
    <w:p w14:paraId="3F5FE6A9" w14:textId="77777777" w:rsidR="005970B1" w:rsidRPr="00555408" w:rsidRDefault="005970B1">
      <w:pPr>
        <w:numPr>
          <w:ilvl w:val="0"/>
          <w:numId w:val="2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Nâng chuyển cẩu kiện xây dựng</w:t>
      </w:r>
    </w:p>
    <w:p w14:paraId="5D20AFB1" w14:textId="77777777" w:rsidR="005970B1" w:rsidRPr="00555408" w:rsidRDefault="005970B1">
      <w:pPr>
        <w:numPr>
          <w:ilvl w:val="0"/>
          <w:numId w:val="2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Cứu hộ cứu nạn</w:t>
      </w:r>
    </w:p>
    <w:p w14:paraId="4A011262" w14:textId="77777777" w:rsidR="005970B1" w:rsidRPr="00555408" w:rsidRDefault="005970B1">
      <w:pPr>
        <w:numPr>
          <w:ilvl w:val="0"/>
          <w:numId w:val="2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Cả 3 đáp án trên</w:t>
      </w:r>
    </w:p>
    <w:p w14:paraId="7C989104" w14:textId="77777777" w:rsidR="00A257BE" w:rsidRPr="00555408" w:rsidRDefault="00A257BE" w:rsidP="00A257BE">
      <w:pPr>
        <w:shd w:val="clear" w:color="auto" w:fill="FFFFFF"/>
        <w:jc w:val="left"/>
        <w:outlineLvl w:val="2"/>
        <w:rPr>
          <w:rFonts w:asciiTheme="majorHAnsi" w:eastAsia="Times New Roman" w:hAnsiTheme="majorHAnsi" w:cstheme="majorHAnsi"/>
          <w:b/>
          <w:bCs/>
          <w:caps/>
          <w:color w:val="008000"/>
          <w:kern w:val="0"/>
          <w:sz w:val="24"/>
          <w:szCs w:val="24"/>
          <w:lang w:val="en-GB" w:eastAsia="en-GB"/>
          <w14:ligatures w14:val="none"/>
        </w:rPr>
      </w:pPr>
      <w:r w:rsidRPr="00555408">
        <w:rPr>
          <w:rFonts w:asciiTheme="majorHAnsi" w:eastAsia="Times New Roman" w:hAnsiTheme="majorHAnsi" w:cstheme="majorHAnsi"/>
          <w:b/>
          <w:bCs/>
          <w:caps/>
          <w:color w:val="008000"/>
          <w:kern w:val="0"/>
          <w:sz w:val="24"/>
          <w:szCs w:val="24"/>
          <w:lang w:val="en-GB" w:eastAsia="en-GB"/>
          <w14:ligatures w14:val="none"/>
        </w:rPr>
        <w:t>2. THÔNG HIỂU (5 CÂU)</w:t>
      </w:r>
    </w:p>
    <w:p w14:paraId="0400422A" w14:textId="77777777" w:rsidR="00A257BE" w:rsidRPr="00555408" w:rsidRDefault="00A257BE" w:rsidP="00A257BE">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1: </w:t>
      </w:r>
      <w:r w:rsidRPr="00555408">
        <w:rPr>
          <w:rFonts w:asciiTheme="majorHAnsi" w:eastAsia="Times New Roman" w:hAnsiTheme="majorHAnsi" w:cstheme="majorHAnsi"/>
          <w:color w:val="000000"/>
          <w:kern w:val="0"/>
          <w:sz w:val="24"/>
          <w:szCs w:val="24"/>
          <w:lang w:val="en-GB" w:eastAsia="en-GB"/>
          <w14:ligatures w14:val="none"/>
        </w:rPr>
        <w:t>Các câu sau đây liên quan đến hoạt động của chỉ báo đèn báo rẽ khi có một bóng đèn báo rẽ đã bị cháy. Hãy chọn câu trả lời Đúng?</w:t>
      </w:r>
    </w:p>
    <w:p w14:paraId="18F6F48A" w14:textId="77777777" w:rsidR="00A257BE" w:rsidRPr="00555408" w:rsidRDefault="00A257BE">
      <w:pPr>
        <w:numPr>
          <w:ilvl w:val="0"/>
          <w:numId w:val="4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Chỉ báo đèn báo rẽ nháy nhanh vì cường độ dòng điện tăng lên xuống.</w:t>
      </w:r>
    </w:p>
    <w:p w14:paraId="55101D36" w14:textId="77777777" w:rsidR="00A257BE" w:rsidRPr="00555408" w:rsidRDefault="00A257BE">
      <w:pPr>
        <w:numPr>
          <w:ilvl w:val="0"/>
          <w:numId w:val="4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Chỉ báo đèn báo rẽ nháy chậm vì cường độ dòng điện giảm xuống.</w:t>
      </w:r>
    </w:p>
    <w:p w14:paraId="663D7A9B" w14:textId="77777777" w:rsidR="00A257BE" w:rsidRPr="00555408" w:rsidRDefault="00A257BE">
      <w:pPr>
        <w:numPr>
          <w:ilvl w:val="0"/>
          <w:numId w:val="4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Việc cấp điện dừng lại và chỉ báo đèn xinhan tắt.</w:t>
      </w:r>
    </w:p>
    <w:p w14:paraId="5F956BEA" w14:textId="77777777" w:rsidR="00A257BE" w:rsidRPr="00555408" w:rsidRDefault="00A257BE">
      <w:pPr>
        <w:numPr>
          <w:ilvl w:val="0"/>
          <w:numId w:val="4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Dòng điện cấp tăng lên và chỉ báo đèn xinhan vẫn sáng.</w:t>
      </w:r>
    </w:p>
    <w:p w14:paraId="0259E786" w14:textId="77777777" w:rsidR="00A257BE" w:rsidRPr="00555408" w:rsidRDefault="00A257BE" w:rsidP="00A257BE">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2:</w:t>
      </w:r>
      <w:r w:rsidRPr="00555408">
        <w:rPr>
          <w:rFonts w:asciiTheme="majorHAnsi" w:eastAsia="Times New Roman" w:hAnsiTheme="majorHAnsi" w:cstheme="majorHAnsi"/>
          <w:color w:val="000000"/>
          <w:kern w:val="0"/>
          <w:sz w:val="24"/>
          <w:szCs w:val="24"/>
          <w:lang w:val="en-GB" w:eastAsia="en-GB"/>
          <w14:ligatures w14:val="none"/>
        </w:rPr>
        <w:t> Hãy chọn câu trả lời đúng chức năng khoá cửa sổ của hệ thống nâng hạ kính?</w:t>
      </w:r>
    </w:p>
    <w:p w14:paraId="4E13A84A" w14:textId="77777777" w:rsidR="00A257BE" w:rsidRPr="00555408" w:rsidRDefault="00A257BE">
      <w:pPr>
        <w:numPr>
          <w:ilvl w:val="0"/>
          <w:numId w:val="4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Nếu có vật nào bị kẹt giữa kính và khung cửa thì chức năng này sẽ tự động hạ thấp cửa sổ xuống.</w:t>
      </w:r>
    </w:p>
    <w:p w14:paraId="632C09F5" w14:textId="77777777" w:rsidR="00A257BE" w:rsidRPr="00555408" w:rsidRDefault="00A257BE">
      <w:pPr>
        <w:numPr>
          <w:ilvl w:val="0"/>
          <w:numId w:val="4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Chức năng này ngăn không cho đóng mở tất cả các cửa kính trừ cửa sổ phía người lái.</w:t>
      </w:r>
    </w:p>
    <w:p w14:paraId="2B86DC23" w14:textId="77777777" w:rsidR="00A257BE" w:rsidRPr="00555408" w:rsidRDefault="00A257BE">
      <w:pPr>
        <w:numPr>
          <w:ilvl w:val="0"/>
          <w:numId w:val="4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Chức này đóng mở hoàn toàn các cửa sổ một cách tự động</w:t>
      </w:r>
    </w:p>
    <w:p w14:paraId="6FB80646" w14:textId="77777777" w:rsidR="00A257BE" w:rsidRPr="00555408" w:rsidRDefault="00A257BE">
      <w:pPr>
        <w:numPr>
          <w:ilvl w:val="0"/>
          <w:numId w:val="4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Nhờ có chức năng này có thể đóng hoặc mở các cửa sổ ngay cả khi tắt khoá điện về vị trí “ACC” hoặc “LOCK”</w:t>
      </w:r>
    </w:p>
    <w:p w14:paraId="01D5AA4A" w14:textId="77777777" w:rsidR="00A257BE" w:rsidRPr="00555408" w:rsidRDefault="00A257BE" w:rsidP="00A257BE">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3: </w:t>
      </w:r>
      <w:r w:rsidRPr="00555408">
        <w:rPr>
          <w:rFonts w:asciiTheme="majorHAnsi" w:eastAsia="Times New Roman" w:hAnsiTheme="majorHAnsi" w:cstheme="majorHAnsi"/>
          <w:color w:val="000000"/>
          <w:kern w:val="0"/>
          <w:sz w:val="24"/>
          <w:szCs w:val="24"/>
          <w:lang w:val="en-GB" w:eastAsia="en-GB"/>
          <w14:ligatures w14:val="none"/>
        </w:rPr>
        <w:t>Yêu cầu cơ bản của hệ thống chiếu sáng như thế nào?</w:t>
      </w:r>
    </w:p>
    <w:p w14:paraId="7CF279EC" w14:textId="77777777" w:rsidR="00A257BE" w:rsidRPr="00555408" w:rsidRDefault="00A257BE">
      <w:pPr>
        <w:numPr>
          <w:ilvl w:val="0"/>
          <w:numId w:val="5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Cường độ ánh sáng phải đủ lớn, ánh sáng phải đơn sắc thể hiện được kích thước: Chiều rộng, chiều dài, và đôi khi cả chiều cao.</w:t>
      </w:r>
    </w:p>
    <w:p w14:paraId="7D3C56E8" w14:textId="77777777" w:rsidR="00A257BE" w:rsidRPr="00555408" w:rsidRDefault="00A257BE">
      <w:pPr>
        <w:numPr>
          <w:ilvl w:val="0"/>
          <w:numId w:val="5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Cường độ ánh sáng phải đủ lớn, không làm lóa mắt người lái xe chạy ngược chiều.</w:t>
      </w:r>
    </w:p>
    <w:p w14:paraId="0EDF0316" w14:textId="77777777" w:rsidR="00A257BE" w:rsidRPr="00555408" w:rsidRDefault="00A257BE">
      <w:pPr>
        <w:numPr>
          <w:ilvl w:val="0"/>
          <w:numId w:val="5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Cường độ ánh sáng phải đủ lớn, thể hiện được kích thước: Chiều rộng, chiều dài, và đôi khi cả chiều cao.</w:t>
      </w:r>
    </w:p>
    <w:p w14:paraId="1C861FC3" w14:textId="77777777" w:rsidR="00A257BE" w:rsidRPr="00555408" w:rsidRDefault="00A257BE">
      <w:pPr>
        <w:numPr>
          <w:ilvl w:val="0"/>
          <w:numId w:val="5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Cường độ ánh sáng phải đủ lớn, không làm lóa mắt người lái xe chạy ngược chiều, thể hiện được kích thước: Chiều rộng, chiều dài, và đôi khi cả chiều cao.</w:t>
      </w:r>
    </w:p>
    <w:p w14:paraId="607D3B3A" w14:textId="77777777" w:rsidR="00A257BE" w:rsidRPr="00555408" w:rsidRDefault="00A257BE" w:rsidP="00A257BE">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4: </w:t>
      </w:r>
      <w:r w:rsidRPr="00555408">
        <w:rPr>
          <w:rFonts w:asciiTheme="majorHAnsi" w:eastAsia="Times New Roman" w:hAnsiTheme="majorHAnsi" w:cstheme="majorHAnsi"/>
          <w:color w:val="000000"/>
          <w:kern w:val="0"/>
          <w:sz w:val="24"/>
          <w:szCs w:val="24"/>
          <w:lang w:val="en-GB" w:eastAsia="en-GB"/>
          <w14:ligatures w14:val="none"/>
        </w:rPr>
        <w:t>Hãy chọn câu trả lời đúng chức năng đóng/ mở tự động của hệ thống nâng hạ kính?</w:t>
      </w:r>
    </w:p>
    <w:p w14:paraId="3F561389" w14:textId="77777777" w:rsidR="00A257BE" w:rsidRPr="00555408" w:rsidRDefault="00A257BE">
      <w:pPr>
        <w:numPr>
          <w:ilvl w:val="0"/>
          <w:numId w:val="5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Nếu có vật nào bị kẹt giữa kính và khung cửa thì cửa kính sẽ tự động hạ thấp cửa sổ xuống.</w:t>
      </w:r>
    </w:p>
    <w:p w14:paraId="64384516" w14:textId="77777777" w:rsidR="00A257BE" w:rsidRPr="00555408" w:rsidRDefault="00A257BE">
      <w:pPr>
        <w:numPr>
          <w:ilvl w:val="0"/>
          <w:numId w:val="5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Ngăn không cho đóng mở tất cả các cửa kính trừ cửa sổ phía người lái.</w:t>
      </w:r>
    </w:p>
    <w:p w14:paraId="5DBF406C" w14:textId="77777777" w:rsidR="00A257BE" w:rsidRPr="00555408" w:rsidRDefault="00A257BE">
      <w:pPr>
        <w:numPr>
          <w:ilvl w:val="0"/>
          <w:numId w:val="5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Đóng mở hoàn toàn các cửa sổ một cách tự động</w:t>
      </w:r>
    </w:p>
    <w:p w14:paraId="0D174A80" w14:textId="77777777" w:rsidR="00A257BE" w:rsidRPr="00555408" w:rsidRDefault="00A257BE">
      <w:pPr>
        <w:numPr>
          <w:ilvl w:val="0"/>
          <w:numId w:val="5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Có thể đóng hoặc mở các cửa sổ ngay cả khi tắt khoá điện về vị trí “ACC” hoặc “LOCK”</w:t>
      </w:r>
    </w:p>
    <w:p w14:paraId="5191CD1E" w14:textId="77777777" w:rsidR="00A257BE" w:rsidRPr="00555408" w:rsidRDefault="00A257BE" w:rsidP="00A257BE">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5: </w:t>
      </w:r>
      <w:r w:rsidRPr="00555408">
        <w:rPr>
          <w:rFonts w:asciiTheme="majorHAnsi" w:eastAsia="Times New Roman" w:hAnsiTheme="majorHAnsi" w:cstheme="majorHAnsi"/>
          <w:color w:val="000000"/>
          <w:kern w:val="0"/>
          <w:sz w:val="24"/>
          <w:szCs w:val="24"/>
          <w:lang w:val="en-GB" w:eastAsia="en-GB"/>
          <w14:ligatures w14:val="none"/>
        </w:rPr>
        <w:t>Hãy chọn câu trả lời đúng chức năng chống kẹt cửa của hệ thống nâng hạ kính?</w:t>
      </w:r>
    </w:p>
    <w:p w14:paraId="6176CFB6" w14:textId="77777777" w:rsidR="00A257BE" w:rsidRPr="00555408" w:rsidRDefault="00A257BE">
      <w:pPr>
        <w:numPr>
          <w:ilvl w:val="0"/>
          <w:numId w:val="5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Nếu có vật nào bị kẹt giữa kính và khung cửa thì cửa kính sẽ tự động hạ thấp cửa sổ xuống.</w:t>
      </w:r>
    </w:p>
    <w:p w14:paraId="260B74D3" w14:textId="77777777" w:rsidR="00A257BE" w:rsidRPr="00555408" w:rsidRDefault="00A257BE">
      <w:pPr>
        <w:numPr>
          <w:ilvl w:val="0"/>
          <w:numId w:val="5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Ngăn không cho đóng mở tất cả các cửa kính trừ cửa sổ phía người lái.</w:t>
      </w:r>
    </w:p>
    <w:p w14:paraId="208D9839" w14:textId="77777777" w:rsidR="00A257BE" w:rsidRPr="00555408" w:rsidRDefault="00A257BE">
      <w:pPr>
        <w:numPr>
          <w:ilvl w:val="0"/>
          <w:numId w:val="5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Đóng mở hoàn toàn các cửa sổ một cách tự động</w:t>
      </w:r>
    </w:p>
    <w:p w14:paraId="731586D0" w14:textId="77777777" w:rsidR="00A257BE" w:rsidRPr="00555408" w:rsidRDefault="00A257BE">
      <w:pPr>
        <w:numPr>
          <w:ilvl w:val="0"/>
          <w:numId w:val="5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Đóng hoặc mở các cửa sổ ngay cả khi tắt khoá điện về vị trí “ACC” hoặc “LOCK”</w:t>
      </w:r>
    </w:p>
    <w:p w14:paraId="1BE1DE0A" w14:textId="77777777" w:rsidR="00A257BE" w:rsidRPr="00555408" w:rsidRDefault="00A257BE" w:rsidP="00A257BE">
      <w:pPr>
        <w:shd w:val="clear" w:color="auto" w:fill="FFFFFF"/>
        <w:jc w:val="left"/>
        <w:outlineLvl w:val="2"/>
        <w:rPr>
          <w:rFonts w:asciiTheme="majorHAnsi" w:eastAsia="Times New Roman" w:hAnsiTheme="majorHAnsi" w:cstheme="majorHAnsi"/>
          <w:b/>
          <w:bCs/>
          <w:caps/>
          <w:color w:val="008000"/>
          <w:kern w:val="0"/>
          <w:sz w:val="24"/>
          <w:szCs w:val="24"/>
          <w:lang w:val="en-GB" w:eastAsia="en-GB"/>
          <w14:ligatures w14:val="none"/>
        </w:rPr>
      </w:pPr>
      <w:r w:rsidRPr="00555408">
        <w:rPr>
          <w:rFonts w:asciiTheme="majorHAnsi" w:eastAsia="Times New Roman" w:hAnsiTheme="majorHAnsi" w:cstheme="majorHAnsi"/>
          <w:b/>
          <w:bCs/>
          <w:caps/>
          <w:color w:val="008000"/>
          <w:kern w:val="0"/>
          <w:sz w:val="24"/>
          <w:szCs w:val="24"/>
          <w:lang w:val="en-GB" w:eastAsia="en-GB"/>
          <w14:ligatures w14:val="none"/>
        </w:rPr>
        <w:t>3. VẬN DỤNG (10 CÂU)</w:t>
      </w:r>
    </w:p>
    <w:p w14:paraId="430FDE81" w14:textId="77777777" w:rsidR="00A257BE" w:rsidRPr="00555408" w:rsidRDefault="00A257BE" w:rsidP="00A257BE">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1:</w:t>
      </w:r>
      <w:r w:rsidRPr="00555408">
        <w:rPr>
          <w:rFonts w:asciiTheme="majorHAnsi" w:eastAsia="Times New Roman" w:hAnsiTheme="majorHAnsi" w:cstheme="majorHAnsi"/>
          <w:color w:val="000000"/>
          <w:kern w:val="0"/>
          <w:sz w:val="24"/>
          <w:szCs w:val="24"/>
          <w:lang w:val="en-GB" w:eastAsia="en-GB"/>
          <w14:ligatures w14:val="none"/>
        </w:rPr>
        <w:t> Động cơ sử dụng cảm biến điện tử để báo vị trí piston, nếu hoán đổi vị trí hai dây tín hiệu cho nhau thì</w:t>
      </w:r>
    </w:p>
    <w:p w14:paraId="52D7CF88" w14:textId="77777777" w:rsidR="00A257BE" w:rsidRPr="00555408" w:rsidRDefault="00A257BE">
      <w:pPr>
        <w:numPr>
          <w:ilvl w:val="0"/>
          <w:numId w:val="53"/>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Thời điểm đánh lửa sẽ sớm hơn</w:t>
      </w:r>
    </w:p>
    <w:p w14:paraId="3C4177FD" w14:textId="77777777" w:rsidR="00A257BE" w:rsidRPr="00555408" w:rsidRDefault="00A257BE">
      <w:pPr>
        <w:numPr>
          <w:ilvl w:val="0"/>
          <w:numId w:val="53"/>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Vị trí pistion báo về sẽ sai</w:t>
      </w:r>
    </w:p>
    <w:p w14:paraId="36A4E7BF" w14:textId="77777777" w:rsidR="00A257BE" w:rsidRPr="00555408" w:rsidRDefault="00A257BE">
      <w:pPr>
        <w:numPr>
          <w:ilvl w:val="0"/>
          <w:numId w:val="53"/>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Thời điểm đánh lửa sẽ không đổi</w:t>
      </w:r>
    </w:p>
    <w:p w14:paraId="6F5B651F" w14:textId="77777777" w:rsidR="00A257BE" w:rsidRPr="00555408" w:rsidRDefault="00A257BE">
      <w:pPr>
        <w:numPr>
          <w:ilvl w:val="0"/>
          <w:numId w:val="53"/>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Thời điểm đánh lửa ẽ trể hơn</w:t>
      </w:r>
    </w:p>
    <w:p w14:paraId="20435531" w14:textId="77777777" w:rsidR="00A257BE" w:rsidRPr="00555408" w:rsidRDefault="00A257BE" w:rsidP="00A257BE">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2:</w:t>
      </w:r>
      <w:r w:rsidRPr="00555408">
        <w:rPr>
          <w:rFonts w:asciiTheme="majorHAnsi" w:eastAsia="Times New Roman" w:hAnsiTheme="majorHAnsi" w:cstheme="majorHAnsi"/>
          <w:color w:val="000000"/>
          <w:kern w:val="0"/>
          <w:sz w:val="24"/>
          <w:szCs w:val="24"/>
          <w:lang w:val="en-GB" w:eastAsia="en-GB"/>
          <w14:ligatures w14:val="none"/>
        </w:rPr>
        <w:t> Máy khởi động thường được gắn trực tiếp với</w:t>
      </w:r>
    </w:p>
    <w:p w14:paraId="52280740" w14:textId="77777777" w:rsidR="00A257BE" w:rsidRPr="00555408" w:rsidRDefault="00A257BE">
      <w:pPr>
        <w:numPr>
          <w:ilvl w:val="0"/>
          <w:numId w:val="54"/>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Cốt máy</w:t>
      </w:r>
    </w:p>
    <w:p w14:paraId="64AB02E8" w14:textId="77777777" w:rsidR="00A257BE" w:rsidRPr="00555408" w:rsidRDefault="00A257BE">
      <w:pPr>
        <w:numPr>
          <w:ilvl w:val="0"/>
          <w:numId w:val="54"/>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Bánh đà</w:t>
      </w:r>
    </w:p>
    <w:p w14:paraId="0F9B6443" w14:textId="77777777" w:rsidR="00A257BE" w:rsidRPr="00555408" w:rsidRDefault="00A257BE">
      <w:pPr>
        <w:numPr>
          <w:ilvl w:val="0"/>
          <w:numId w:val="54"/>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Trục cam</w:t>
      </w:r>
    </w:p>
    <w:p w14:paraId="576219FB" w14:textId="77777777" w:rsidR="00A257BE" w:rsidRPr="00555408" w:rsidRDefault="00A257BE">
      <w:pPr>
        <w:numPr>
          <w:ilvl w:val="0"/>
          <w:numId w:val="54"/>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Vỏ hộp số</w:t>
      </w:r>
    </w:p>
    <w:p w14:paraId="698BA280" w14:textId="77777777" w:rsidR="00A257BE" w:rsidRPr="00555408" w:rsidRDefault="00A257BE" w:rsidP="00A257BE">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3:</w:t>
      </w:r>
      <w:r w:rsidRPr="00555408">
        <w:rPr>
          <w:rFonts w:asciiTheme="majorHAnsi" w:eastAsia="Times New Roman" w:hAnsiTheme="majorHAnsi" w:cstheme="majorHAnsi"/>
          <w:color w:val="000000"/>
          <w:kern w:val="0"/>
          <w:sz w:val="24"/>
          <w:szCs w:val="24"/>
          <w:lang w:val="en-GB" w:eastAsia="en-GB"/>
          <w14:ligatures w14:val="none"/>
        </w:rPr>
        <w:t> Hệ thống xông sau khởi động. Khi nhiệt độ nước nhỏ hơn 60</w:t>
      </w:r>
      <w:r w:rsidRPr="00555408">
        <w:rPr>
          <w:rFonts w:asciiTheme="majorHAnsi" w:eastAsia="Times New Roman" w:hAnsiTheme="majorHAnsi" w:cstheme="majorHAnsi"/>
          <w:color w:val="000000"/>
          <w:kern w:val="0"/>
          <w:sz w:val="24"/>
          <w:szCs w:val="24"/>
          <w:vertAlign w:val="superscript"/>
          <w:lang w:val="en-GB" w:eastAsia="en-GB"/>
          <w14:ligatures w14:val="none"/>
        </w:rPr>
        <w:t>o</w:t>
      </w:r>
      <w:r w:rsidRPr="00555408">
        <w:rPr>
          <w:rFonts w:asciiTheme="majorHAnsi" w:eastAsia="Times New Roman" w:hAnsiTheme="majorHAnsi" w:cstheme="majorHAnsi"/>
          <w:color w:val="000000"/>
          <w:kern w:val="0"/>
          <w:sz w:val="24"/>
          <w:szCs w:val="24"/>
          <w:lang w:val="en-GB" w:eastAsia="en-GB"/>
          <w14:ligatures w14:val="none"/>
        </w:rPr>
        <w:t>C, công rắc máy bật ON</w:t>
      </w:r>
    </w:p>
    <w:p w14:paraId="2CE5ED0E" w14:textId="77777777" w:rsidR="00A257BE" w:rsidRPr="00555408" w:rsidRDefault="00A257BE">
      <w:pPr>
        <w:numPr>
          <w:ilvl w:val="0"/>
          <w:numId w:val="55"/>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Đèn báo xông tắt, rơle xông 1 đóng, dòng lớn chạy qua bougie xông</w:t>
      </w:r>
    </w:p>
    <w:p w14:paraId="0BC402CA" w14:textId="77777777" w:rsidR="00A257BE" w:rsidRPr="00555408" w:rsidRDefault="00A257BE">
      <w:pPr>
        <w:numPr>
          <w:ilvl w:val="0"/>
          <w:numId w:val="55"/>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Đèn báo xông tắt sau 30 giây</w:t>
      </w:r>
    </w:p>
    <w:p w14:paraId="79ABA48B" w14:textId="77777777" w:rsidR="00A257BE" w:rsidRPr="00555408" w:rsidRDefault="00A257BE">
      <w:pPr>
        <w:numPr>
          <w:ilvl w:val="0"/>
          <w:numId w:val="55"/>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Đèn báo xông sáng, rơle xông 1 đóng, dòng lớn chạy qua bougie xông</w:t>
      </w:r>
    </w:p>
    <w:p w14:paraId="48D46C4B" w14:textId="77777777" w:rsidR="00A257BE" w:rsidRPr="00555408" w:rsidRDefault="00A257BE">
      <w:pPr>
        <w:numPr>
          <w:ilvl w:val="0"/>
          <w:numId w:val="55"/>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Đèn báo xông tắt, rơ le xông 1 mở, ngắt dòng lớn chạy qua bougie xông</w:t>
      </w:r>
    </w:p>
    <w:p w14:paraId="184B6692" w14:textId="77777777" w:rsidR="00A257BE" w:rsidRPr="00555408" w:rsidRDefault="00A257BE" w:rsidP="00A257BE">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lastRenderedPageBreak/>
        <w:t>Câu 4:</w:t>
      </w:r>
      <w:r w:rsidRPr="00555408">
        <w:rPr>
          <w:rFonts w:asciiTheme="majorHAnsi" w:eastAsia="Times New Roman" w:hAnsiTheme="majorHAnsi" w:cstheme="majorHAnsi"/>
          <w:color w:val="000000"/>
          <w:kern w:val="0"/>
          <w:sz w:val="24"/>
          <w:szCs w:val="24"/>
          <w:lang w:val="en-GB" w:eastAsia="en-GB"/>
          <w14:ligatures w14:val="none"/>
        </w:rPr>
        <w:t> Nhiệm vụ cơ bản của hệ thống chiếu sáng, tín hiệu?</w:t>
      </w:r>
    </w:p>
    <w:p w14:paraId="1FAAA30B" w14:textId="77777777" w:rsidR="00A257BE" w:rsidRPr="00555408" w:rsidRDefault="00A257BE">
      <w:pPr>
        <w:numPr>
          <w:ilvl w:val="0"/>
          <w:numId w:val="56"/>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Chiếu sáng đường và giúp người và phương tiện khác nhận biết kích thước, hướng xe chuyển động.</w:t>
      </w:r>
    </w:p>
    <w:p w14:paraId="703D92B8" w14:textId="77777777" w:rsidR="00A257BE" w:rsidRPr="00555408" w:rsidRDefault="00A257BE">
      <w:pPr>
        <w:numPr>
          <w:ilvl w:val="0"/>
          <w:numId w:val="56"/>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Chiếu sáng đường giúp cho người lái điều khiển ôtô dễ dàng.</w:t>
      </w:r>
    </w:p>
    <w:p w14:paraId="05327FC1" w14:textId="77777777" w:rsidR="00A257BE" w:rsidRPr="00555408" w:rsidRDefault="00A257BE">
      <w:pPr>
        <w:numPr>
          <w:ilvl w:val="0"/>
          <w:numId w:val="56"/>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Chiếu sáng đường giúp cho người lái điều khiển an toàn trong điều kiện đêm tối cũng như khi có sương mù.</w:t>
      </w:r>
    </w:p>
    <w:p w14:paraId="7D5BB998" w14:textId="77777777" w:rsidR="00A257BE" w:rsidRPr="00555408" w:rsidRDefault="00A257BE">
      <w:pPr>
        <w:numPr>
          <w:ilvl w:val="0"/>
          <w:numId w:val="56"/>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Giúp cho phương tiện giao thông nhận biết được kích thước, hướng chuyển động của ô tô mà kịp thời xử lý điều khiển.</w:t>
      </w:r>
    </w:p>
    <w:p w14:paraId="42EBFC0C" w14:textId="77777777" w:rsidR="00A257BE" w:rsidRPr="00555408" w:rsidRDefault="00A257BE" w:rsidP="00A257BE">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5:</w:t>
      </w:r>
      <w:r w:rsidRPr="00555408">
        <w:rPr>
          <w:rFonts w:asciiTheme="majorHAnsi" w:eastAsia="Times New Roman" w:hAnsiTheme="majorHAnsi" w:cstheme="majorHAnsi"/>
          <w:color w:val="000000"/>
          <w:kern w:val="0"/>
          <w:sz w:val="24"/>
          <w:szCs w:val="24"/>
          <w:lang w:val="en-GB" w:eastAsia="en-GB"/>
          <w14:ligatures w14:val="none"/>
        </w:rPr>
        <w:t> Trong mạch khởi động thì cầu chì dùng để làm gì?</w:t>
      </w:r>
    </w:p>
    <w:p w14:paraId="72312DB3" w14:textId="77777777" w:rsidR="00A257BE" w:rsidRPr="00555408" w:rsidRDefault="00A257BE">
      <w:pPr>
        <w:numPr>
          <w:ilvl w:val="0"/>
          <w:numId w:val="5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Bảo vệ dây dẫn</w:t>
      </w:r>
    </w:p>
    <w:p w14:paraId="63B327F5" w14:textId="77777777" w:rsidR="00A257BE" w:rsidRPr="00555408" w:rsidRDefault="00A257BE">
      <w:pPr>
        <w:numPr>
          <w:ilvl w:val="0"/>
          <w:numId w:val="5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Bảo vệ máy khởi động</w:t>
      </w:r>
    </w:p>
    <w:p w14:paraId="6B10CCA0" w14:textId="77777777" w:rsidR="00A257BE" w:rsidRPr="00555408" w:rsidRDefault="00A257BE">
      <w:pPr>
        <w:numPr>
          <w:ilvl w:val="0"/>
          <w:numId w:val="5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Bảo vệ cuộn dây rơ le</w:t>
      </w:r>
    </w:p>
    <w:p w14:paraId="7E87022B" w14:textId="77777777" w:rsidR="00A257BE" w:rsidRPr="00555408" w:rsidRDefault="00A257BE">
      <w:pPr>
        <w:numPr>
          <w:ilvl w:val="0"/>
          <w:numId w:val="57"/>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Bảo vệ công tắc</w:t>
      </w:r>
    </w:p>
    <w:p w14:paraId="1C6B2921" w14:textId="77777777" w:rsidR="00A257BE" w:rsidRPr="00555408" w:rsidRDefault="00A257BE" w:rsidP="00A257BE">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6:</w:t>
      </w:r>
      <w:r w:rsidRPr="00555408">
        <w:rPr>
          <w:rFonts w:asciiTheme="majorHAnsi" w:eastAsia="Times New Roman" w:hAnsiTheme="majorHAnsi" w:cstheme="majorHAnsi"/>
          <w:color w:val="000000"/>
          <w:kern w:val="0"/>
          <w:sz w:val="24"/>
          <w:szCs w:val="24"/>
          <w:lang w:val="en-GB" w:eastAsia="en-GB"/>
          <w14:ligatures w14:val="none"/>
        </w:rPr>
        <w:t> Trên xe ô tô con, vành xe được chế tạo như thế nào?</w:t>
      </w:r>
    </w:p>
    <w:p w14:paraId="5615940E" w14:textId="77777777" w:rsidR="00A257BE" w:rsidRPr="00555408" w:rsidRDefault="00A257BE">
      <w:pPr>
        <w:numPr>
          <w:ilvl w:val="0"/>
          <w:numId w:val="5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Được chế tạo bằng hợp kim nhôm liền với đĩa thành một khối</w:t>
      </w:r>
    </w:p>
    <w:p w14:paraId="14DDB85A" w14:textId="77777777" w:rsidR="00A257BE" w:rsidRPr="00555408" w:rsidRDefault="00A257BE">
      <w:pPr>
        <w:numPr>
          <w:ilvl w:val="0"/>
          <w:numId w:val="5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Được chế tạo rời bằng thép và được hàn với đĩa thành một khối</w:t>
      </w:r>
    </w:p>
    <w:p w14:paraId="18F61151" w14:textId="77777777" w:rsidR="00A257BE" w:rsidRPr="00555408" w:rsidRDefault="00A257BE">
      <w:pPr>
        <w:numPr>
          <w:ilvl w:val="0"/>
          <w:numId w:val="5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Được chế tạo bằng thép liền với đĩa thành một khối</w:t>
      </w:r>
    </w:p>
    <w:p w14:paraId="330301E1" w14:textId="77777777" w:rsidR="00A257BE" w:rsidRPr="00555408" w:rsidRDefault="00A257BE">
      <w:pPr>
        <w:numPr>
          <w:ilvl w:val="0"/>
          <w:numId w:val="58"/>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Được chế tạo rời bằng hợp kim nhôm và được hàn với đĩa thành một khối</w:t>
      </w:r>
    </w:p>
    <w:p w14:paraId="156BEA16" w14:textId="77777777" w:rsidR="00A257BE" w:rsidRPr="00555408" w:rsidRDefault="00A257BE" w:rsidP="00A257BE">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7:</w:t>
      </w:r>
      <w:r w:rsidRPr="00555408">
        <w:rPr>
          <w:rFonts w:asciiTheme="majorHAnsi" w:eastAsia="Times New Roman" w:hAnsiTheme="majorHAnsi" w:cstheme="majorHAnsi"/>
          <w:color w:val="000000"/>
          <w:kern w:val="0"/>
          <w:sz w:val="24"/>
          <w:szCs w:val="24"/>
          <w:lang w:val="en-GB" w:eastAsia="en-GB"/>
          <w14:ligatures w14:val="none"/>
        </w:rPr>
        <w:t> Máy khởi động phải đảm bảo cho động cơ sử dụng nhiên liệu xăng quay tối thiểu là bao nhiêu?</w:t>
      </w:r>
    </w:p>
    <w:p w14:paraId="67FFFD32" w14:textId="77777777" w:rsidR="00A257BE" w:rsidRPr="00555408" w:rsidRDefault="00A257BE">
      <w:pPr>
        <w:numPr>
          <w:ilvl w:val="0"/>
          <w:numId w:val="5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50-70 (v/p)</w:t>
      </w:r>
    </w:p>
    <w:p w14:paraId="62A151A3" w14:textId="77777777" w:rsidR="00A257BE" w:rsidRPr="00555408" w:rsidRDefault="00A257BE">
      <w:pPr>
        <w:numPr>
          <w:ilvl w:val="0"/>
          <w:numId w:val="5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30- 40 (v/p)</w:t>
      </w:r>
    </w:p>
    <w:p w14:paraId="61C5B853" w14:textId="77777777" w:rsidR="00A257BE" w:rsidRPr="00555408" w:rsidRDefault="00A257BE">
      <w:pPr>
        <w:numPr>
          <w:ilvl w:val="0"/>
          <w:numId w:val="5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10- 20 (v/p)</w:t>
      </w:r>
    </w:p>
    <w:p w14:paraId="793D2762" w14:textId="77777777" w:rsidR="00A257BE" w:rsidRPr="00555408" w:rsidRDefault="00A257BE">
      <w:pPr>
        <w:numPr>
          <w:ilvl w:val="0"/>
          <w:numId w:val="59"/>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100- 120 (v/p)</w:t>
      </w:r>
    </w:p>
    <w:p w14:paraId="3A1CD5A2" w14:textId="77777777" w:rsidR="00A257BE" w:rsidRPr="00555408" w:rsidRDefault="00A257BE" w:rsidP="00A257BE">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8: </w:t>
      </w:r>
      <w:r w:rsidRPr="00555408">
        <w:rPr>
          <w:rFonts w:asciiTheme="majorHAnsi" w:eastAsia="Times New Roman" w:hAnsiTheme="majorHAnsi" w:cstheme="majorHAnsi"/>
          <w:color w:val="000000"/>
          <w:kern w:val="0"/>
          <w:sz w:val="24"/>
          <w:szCs w:val="24"/>
          <w:lang w:val="en-GB" w:eastAsia="en-GB"/>
          <w14:ligatures w14:val="none"/>
        </w:rPr>
        <w:t>Máy khởi động phải đảm bảo cho động cơ sử dụng nhiên liệu diezen quay tối thiểu là bao nhiêu?</w:t>
      </w:r>
    </w:p>
    <w:p w14:paraId="7F3C8B94" w14:textId="77777777" w:rsidR="00A257BE" w:rsidRPr="00555408" w:rsidRDefault="00A257BE">
      <w:pPr>
        <w:numPr>
          <w:ilvl w:val="0"/>
          <w:numId w:val="6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20-50 (v/p)</w:t>
      </w:r>
    </w:p>
    <w:p w14:paraId="50C3A3E7" w14:textId="77777777" w:rsidR="00A257BE" w:rsidRPr="00555408" w:rsidRDefault="00A257BE">
      <w:pPr>
        <w:numPr>
          <w:ilvl w:val="0"/>
          <w:numId w:val="6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50- 70 (v/p)</w:t>
      </w:r>
    </w:p>
    <w:p w14:paraId="7C73A78F" w14:textId="77777777" w:rsidR="00A257BE" w:rsidRPr="00555408" w:rsidRDefault="00A257BE">
      <w:pPr>
        <w:numPr>
          <w:ilvl w:val="0"/>
          <w:numId w:val="6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70- 80 (v/p)</w:t>
      </w:r>
    </w:p>
    <w:p w14:paraId="7BF0268F" w14:textId="77777777" w:rsidR="00A257BE" w:rsidRPr="00555408" w:rsidRDefault="00A257BE">
      <w:pPr>
        <w:numPr>
          <w:ilvl w:val="0"/>
          <w:numId w:val="60"/>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110- 120 (v/p)</w:t>
      </w:r>
    </w:p>
    <w:p w14:paraId="470447D7" w14:textId="77777777" w:rsidR="00A257BE" w:rsidRPr="00555408" w:rsidRDefault="00A257BE" w:rsidP="00A257BE">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9:</w:t>
      </w:r>
      <w:r w:rsidRPr="00555408">
        <w:rPr>
          <w:rFonts w:asciiTheme="majorHAnsi" w:eastAsia="Times New Roman" w:hAnsiTheme="majorHAnsi" w:cstheme="majorHAnsi"/>
          <w:color w:val="000000"/>
          <w:kern w:val="0"/>
          <w:sz w:val="24"/>
          <w:szCs w:val="24"/>
          <w:lang w:val="en-GB" w:eastAsia="en-GB"/>
          <w14:ligatures w14:val="none"/>
        </w:rPr>
        <w:t> Nguồn điện dùng cho máy khởi động để khởi động động cơ là từ đâu?</w:t>
      </w:r>
    </w:p>
    <w:p w14:paraId="0A44E1BE" w14:textId="77777777" w:rsidR="00A257BE" w:rsidRPr="00555408" w:rsidRDefault="00A257BE">
      <w:pPr>
        <w:numPr>
          <w:ilvl w:val="0"/>
          <w:numId w:val="6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Máy phát điện</w:t>
      </w:r>
    </w:p>
    <w:p w14:paraId="0F94F950" w14:textId="77777777" w:rsidR="00A257BE" w:rsidRPr="00555408" w:rsidRDefault="00A257BE">
      <w:pPr>
        <w:numPr>
          <w:ilvl w:val="0"/>
          <w:numId w:val="6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Bô bin</w:t>
      </w:r>
    </w:p>
    <w:p w14:paraId="612D29E2" w14:textId="77777777" w:rsidR="00A257BE" w:rsidRPr="00555408" w:rsidRDefault="00A257BE">
      <w:pPr>
        <w:numPr>
          <w:ilvl w:val="0"/>
          <w:numId w:val="6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Ắc-qui</w:t>
      </w:r>
    </w:p>
    <w:p w14:paraId="1CACA94E" w14:textId="77777777" w:rsidR="00A257BE" w:rsidRPr="00555408" w:rsidRDefault="00A257BE">
      <w:pPr>
        <w:numPr>
          <w:ilvl w:val="0"/>
          <w:numId w:val="61"/>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Máy phát điện và ắc-qui</w:t>
      </w:r>
    </w:p>
    <w:p w14:paraId="26E7E5E3" w14:textId="77777777" w:rsidR="00A257BE" w:rsidRPr="00555408" w:rsidRDefault="00A257BE" w:rsidP="00A257BE">
      <w:p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b/>
          <w:bCs/>
          <w:color w:val="000000"/>
          <w:kern w:val="0"/>
          <w:sz w:val="24"/>
          <w:szCs w:val="24"/>
          <w:lang w:val="en-GB" w:eastAsia="en-GB"/>
          <w14:ligatures w14:val="none"/>
        </w:rPr>
        <w:t>Câu 10:</w:t>
      </w:r>
      <w:r w:rsidRPr="00555408">
        <w:rPr>
          <w:rFonts w:asciiTheme="majorHAnsi" w:eastAsia="Times New Roman" w:hAnsiTheme="majorHAnsi" w:cstheme="majorHAnsi"/>
          <w:color w:val="000000"/>
          <w:kern w:val="0"/>
          <w:sz w:val="24"/>
          <w:szCs w:val="24"/>
          <w:lang w:val="en-GB" w:eastAsia="en-GB"/>
          <w14:ligatures w14:val="none"/>
        </w:rPr>
        <w:t> Bộ phận đàn hồi thường xuất hiện trên xe ô tô tải là loại nào?</w:t>
      </w:r>
    </w:p>
    <w:p w14:paraId="296AF30F" w14:textId="77777777" w:rsidR="00A257BE" w:rsidRPr="00555408" w:rsidRDefault="00A257BE">
      <w:pPr>
        <w:numPr>
          <w:ilvl w:val="0"/>
          <w:numId w:val="6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Loại lò xo xoắn</w:t>
      </w:r>
    </w:p>
    <w:p w14:paraId="06FB45C4" w14:textId="77777777" w:rsidR="00A257BE" w:rsidRPr="00555408" w:rsidRDefault="00A257BE">
      <w:pPr>
        <w:numPr>
          <w:ilvl w:val="0"/>
          <w:numId w:val="6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Loại nhíp lá</w:t>
      </w:r>
    </w:p>
    <w:p w14:paraId="70B03655" w14:textId="77777777" w:rsidR="00A257BE" w:rsidRPr="00555408" w:rsidRDefault="00A257BE">
      <w:pPr>
        <w:numPr>
          <w:ilvl w:val="0"/>
          <w:numId w:val="6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Loại bóng khí nén</w:t>
      </w:r>
    </w:p>
    <w:p w14:paraId="33215BAF" w14:textId="77777777" w:rsidR="00A257BE" w:rsidRPr="00555408" w:rsidRDefault="00A257BE">
      <w:pPr>
        <w:numPr>
          <w:ilvl w:val="0"/>
          <w:numId w:val="62"/>
        </w:numPr>
        <w:shd w:val="clear" w:color="auto" w:fill="FFFFFF"/>
        <w:jc w:val="left"/>
        <w:rPr>
          <w:rFonts w:asciiTheme="majorHAnsi" w:eastAsia="Times New Roman" w:hAnsiTheme="majorHAnsi" w:cstheme="majorHAnsi"/>
          <w:color w:val="000000"/>
          <w:kern w:val="0"/>
          <w:sz w:val="24"/>
          <w:szCs w:val="24"/>
          <w:lang w:val="en-GB" w:eastAsia="en-GB"/>
          <w14:ligatures w14:val="none"/>
        </w:rPr>
      </w:pPr>
      <w:r w:rsidRPr="00555408">
        <w:rPr>
          <w:rFonts w:asciiTheme="majorHAnsi" w:eastAsia="Times New Roman" w:hAnsiTheme="majorHAnsi" w:cstheme="majorHAnsi"/>
          <w:color w:val="000000"/>
          <w:kern w:val="0"/>
          <w:sz w:val="24"/>
          <w:szCs w:val="24"/>
          <w:lang w:val="en-GB" w:eastAsia="en-GB"/>
          <w14:ligatures w14:val="none"/>
        </w:rPr>
        <w:t>Một loại khác</w:t>
      </w:r>
    </w:p>
    <w:p w14:paraId="69725ABC" w14:textId="6FA77ACA" w:rsidR="00392699" w:rsidRDefault="00392699" w:rsidP="00392699">
      <w:pPr>
        <w:shd w:val="clear" w:color="auto" w:fill="FFFFFF"/>
        <w:rPr>
          <w:rFonts w:asciiTheme="majorHAnsi" w:eastAsia="Times New Roman" w:hAnsiTheme="majorHAnsi" w:cstheme="majorHAnsi"/>
          <w:b/>
          <w:bCs/>
          <w:color w:val="333333"/>
          <w:kern w:val="0"/>
          <w:sz w:val="24"/>
          <w:szCs w:val="24"/>
          <w:lang w:val="en-GB" w:eastAsia="en-GB"/>
          <w14:ligatures w14:val="none"/>
        </w:rPr>
      </w:pPr>
      <w:r>
        <w:rPr>
          <w:rFonts w:asciiTheme="majorHAnsi" w:eastAsia="Times New Roman" w:hAnsiTheme="majorHAnsi" w:cstheme="majorHAnsi"/>
          <w:b/>
          <w:bCs/>
          <w:color w:val="333333"/>
          <w:kern w:val="0"/>
          <w:sz w:val="24"/>
          <w:szCs w:val="24"/>
          <w:lang w:val="en-GB" w:eastAsia="en-GB"/>
          <w14:ligatures w14:val="none"/>
        </w:rPr>
        <w:t xml:space="preserve">B.  Phần </w:t>
      </w:r>
      <w:r w:rsidR="003D4B4A">
        <w:rPr>
          <w:rFonts w:asciiTheme="majorHAnsi" w:eastAsia="Times New Roman" w:hAnsiTheme="majorHAnsi" w:cstheme="majorHAnsi"/>
          <w:b/>
          <w:bCs/>
          <w:color w:val="333333"/>
          <w:kern w:val="0"/>
          <w:sz w:val="24"/>
          <w:szCs w:val="24"/>
          <w:lang w:val="en-GB" w:eastAsia="en-GB"/>
          <w14:ligatures w14:val="none"/>
        </w:rPr>
        <w:t xml:space="preserve">tự luận. </w:t>
      </w:r>
    </w:p>
    <w:p w14:paraId="34F23345" w14:textId="77777777" w:rsidR="00084D3F" w:rsidRPr="00D21B96" w:rsidRDefault="00084D3F" w:rsidP="00084D3F">
      <w:pPr>
        <w:pStyle w:val="NormalWeb"/>
        <w:shd w:val="clear" w:color="auto" w:fill="FFFFFF"/>
        <w:spacing w:before="0" w:beforeAutospacing="0" w:after="0" w:afterAutospacing="0"/>
        <w:rPr>
          <w:rFonts w:asciiTheme="majorHAnsi" w:hAnsiTheme="majorHAnsi" w:cstheme="majorHAnsi"/>
          <w:color w:val="000000"/>
        </w:rPr>
      </w:pPr>
      <w:r w:rsidRPr="00D21B96">
        <w:rPr>
          <w:rStyle w:val="Strong"/>
          <w:rFonts w:asciiTheme="majorHAnsi" w:eastAsiaTheme="majorEastAsia" w:hAnsiTheme="majorHAnsi" w:cstheme="majorHAnsi"/>
          <w:color w:val="000000"/>
        </w:rPr>
        <w:t>Câu 1: Hệ thống treo ô tô bao gồm những thành phần nào?</w:t>
      </w:r>
    </w:p>
    <w:p w14:paraId="503306E5" w14:textId="77777777" w:rsidR="00084D3F" w:rsidRPr="00D21B96" w:rsidRDefault="00084D3F" w:rsidP="00084D3F">
      <w:pPr>
        <w:pStyle w:val="NormalWeb"/>
        <w:shd w:val="clear" w:color="auto" w:fill="FFFFFF"/>
        <w:spacing w:before="0" w:beforeAutospacing="0" w:after="0" w:afterAutospacing="0"/>
        <w:rPr>
          <w:rFonts w:asciiTheme="majorHAnsi" w:hAnsiTheme="majorHAnsi" w:cstheme="majorHAnsi"/>
          <w:color w:val="000000"/>
        </w:rPr>
      </w:pPr>
      <w:r w:rsidRPr="00D21B96">
        <w:rPr>
          <w:rStyle w:val="Strong"/>
          <w:rFonts w:asciiTheme="majorHAnsi" w:eastAsiaTheme="majorEastAsia" w:hAnsiTheme="majorHAnsi" w:cstheme="majorHAnsi"/>
          <w:color w:val="000000"/>
        </w:rPr>
        <w:t>Câu 2: Hệ thống lái là gì trong ô tô?</w:t>
      </w:r>
    </w:p>
    <w:p w14:paraId="19905521" w14:textId="3984B051" w:rsidR="00084D3F" w:rsidRPr="00D21B96" w:rsidRDefault="00084D3F" w:rsidP="00084D3F">
      <w:pPr>
        <w:pStyle w:val="NormalWeb"/>
        <w:shd w:val="clear" w:color="auto" w:fill="FFFFFF"/>
        <w:spacing w:before="0" w:beforeAutospacing="0" w:after="0" w:afterAutospacing="0"/>
        <w:rPr>
          <w:rStyle w:val="Strong"/>
          <w:rFonts w:asciiTheme="majorHAnsi" w:eastAsiaTheme="majorEastAsia" w:hAnsiTheme="majorHAnsi" w:cstheme="majorHAnsi"/>
          <w:color w:val="000000"/>
        </w:rPr>
      </w:pPr>
      <w:r w:rsidRPr="00D21B96">
        <w:rPr>
          <w:rStyle w:val="Strong"/>
          <w:rFonts w:asciiTheme="majorHAnsi" w:eastAsiaTheme="majorEastAsia" w:hAnsiTheme="majorHAnsi" w:cstheme="majorHAnsi"/>
          <w:color w:val="000000"/>
        </w:rPr>
        <w:t>Câu 3: Tại sao hệ thống phanh là một phần quan trọng của an toàn giao thông? </w:t>
      </w:r>
    </w:p>
    <w:p w14:paraId="1A1C1B22" w14:textId="380B51E2" w:rsidR="00084D3F" w:rsidRPr="00D21B96" w:rsidRDefault="00084D3F" w:rsidP="00084D3F">
      <w:pPr>
        <w:pStyle w:val="NormalWeb"/>
        <w:shd w:val="clear" w:color="auto" w:fill="FFFFFF"/>
        <w:spacing w:before="0" w:beforeAutospacing="0" w:after="0" w:afterAutospacing="0"/>
        <w:rPr>
          <w:rFonts w:asciiTheme="majorHAnsi" w:hAnsiTheme="majorHAnsi" w:cstheme="majorHAnsi"/>
          <w:color w:val="000000"/>
        </w:rPr>
      </w:pPr>
      <w:r w:rsidRPr="00D21B96">
        <w:rPr>
          <w:rStyle w:val="Strong"/>
          <w:rFonts w:asciiTheme="majorHAnsi" w:eastAsiaTheme="majorEastAsia" w:hAnsiTheme="majorHAnsi" w:cstheme="majorHAnsi"/>
          <w:color w:val="000000"/>
        </w:rPr>
        <w:t>Câu 4: Hệ thống lái bao gồm những thành phần nào?</w:t>
      </w:r>
    </w:p>
    <w:p w14:paraId="2426BAEC" w14:textId="35703E4F" w:rsidR="00084D3F" w:rsidRPr="00D21B96" w:rsidRDefault="00084D3F" w:rsidP="00084D3F">
      <w:pPr>
        <w:pStyle w:val="NormalWeb"/>
        <w:shd w:val="clear" w:color="auto" w:fill="FFFFFF"/>
        <w:spacing w:before="0" w:beforeAutospacing="0" w:after="0" w:afterAutospacing="0"/>
        <w:rPr>
          <w:rFonts w:asciiTheme="majorHAnsi" w:hAnsiTheme="majorHAnsi" w:cstheme="majorHAnsi"/>
          <w:color w:val="000000"/>
        </w:rPr>
      </w:pPr>
      <w:r w:rsidRPr="00D21B96">
        <w:rPr>
          <w:rStyle w:val="Strong"/>
          <w:rFonts w:asciiTheme="majorHAnsi" w:eastAsiaTheme="majorEastAsia" w:hAnsiTheme="majorHAnsi" w:cstheme="majorHAnsi"/>
          <w:color w:val="000000"/>
        </w:rPr>
        <w:t>Câu 5: Lực cần để lái ô tô được truyền thông qua thành phần nào trong hệ thống lái?</w:t>
      </w:r>
    </w:p>
    <w:p w14:paraId="472EBA4E" w14:textId="49C20EA8" w:rsidR="00084D3F" w:rsidRPr="00D21B96" w:rsidRDefault="00084D3F" w:rsidP="00084D3F">
      <w:pPr>
        <w:pStyle w:val="NormalWeb"/>
        <w:shd w:val="clear" w:color="auto" w:fill="FFFFFF"/>
        <w:spacing w:before="0" w:beforeAutospacing="0" w:after="0" w:afterAutospacing="0"/>
        <w:rPr>
          <w:rFonts w:asciiTheme="majorHAnsi" w:hAnsiTheme="majorHAnsi" w:cstheme="majorHAnsi"/>
          <w:color w:val="000000"/>
        </w:rPr>
      </w:pPr>
      <w:r w:rsidRPr="00D21B96">
        <w:rPr>
          <w:rStyle w:val="Strong"/>
          <w:rFonts w:asciiTheme="majorHAnsi" w:eastAsiaTheme="majorEastAsia" w:hAnsiTheme="majorHAnsi" w:cstheme="majorHAnsi"/>
          <w:color w:val="000000"/>
        </w:rPr>
        <w:t>Câu 6: Tại sao hệ thống treo ô tô cần có lò xo?</w:t>
      </w:r>
    </w:p>
    <w:p w14:paraId="194DE094" w14:textId="3B4517D1" w:rsidR="00084D3F" w:rsidRPr="00D21B96" w:rsidRDefault="00084D3F" w:rsidP="00084D3F">
      <w:pPr>
        <w:pStyle w:val="NormalWeb"/>
        <w:shd w:val="clear" w:color="auto" w:fill="FFFFFF"/>
        <w:spacing w:before="0" w:beforeAutospacing="0" w:after="0" w:afterAutospacing="0"/>
        <w:rPr>
          <w:rFonts w:asciiTheme="majorHAnsi" w:hAnsiTheme="majorHAnsi" w:cstheme="majorHAnsi"/>
          <w:color w:val="000000"/>
        </w:rPr>
      </w:pPr>
      <w:r w:rsidRPr="00D21B96">
        <w:rPr>
          <w:rStyle w:val="Strong"/>
          <w:rFonts w:asciiTheme="majorHAnsi" w:eastAsiaTheme="majorEastAsia" w:hAnsiTheme="majorHAnsi" w:cstheme="majorHAnsi"/>
          <w:color w:val="000000"/>
        </w:rPr>
        <w:t>Câu 7: Bộ giảm chấn trong hệ thống treo ô tô có tác dụng gì?</w:t>
      </w:r>
    </w:p>
    <w:p w14:paraId="7347E864" w14:textId="3A455C3C" w:rsidR="00084D3F" w:rsidRPr="00D21B96" w:rsidRDefault="00084D3F" w:rsidP="00084D3F">
      <w:pPr>
        <w:pStyle w:val="NormalWeb"/>
        <w:shd w:val="clear" w:color="auto" w:fill="FFFFFF"/>
        <w:spacing w:before="0" w:beforeAutospacing="0" w:after="0" w:afterAutospacing="0"/>
        <w:rPr>
          <w:rFonts w:asciiTheme="majorHAnsi" w:hAnsiTheme="majorHAnsi" w:cstheme="majorHAnsi"/>
          <w:color w:val="000000"/>
        </w:rPr>
      </w:pPr>
      <w:r w:rsidRPr="00D21B96">
        <w:rPr>
          <w:rStyle w:val="Strong"/>
          <w:rFonts w:asciiTheme="majorHAnsi" w:eastAsiaTheme="majorEastAsia" w:hAnsiTheme="majorHAnsi" w:cstheme="majorHAnsi"/>
          <w:color w:val="000000"/>
        </w:rPr>
        <w:t>Câu 8: Những loại lò xo thông dụng trong hệ thống treo ô tô là gì?</w:t>
      </w:r>
    </w:p>
    <w:p w14:paraId="041331EF" w14:textId="31C3D865" w:rsidR="000D3F6B" w:rsidRPr="00D21B96" w:rsidRDefault="000D3F6B" w:rsidP="000D3F6B">
      <w:pPr>
        <w:pStyle w:val="NormalWeb"/>
        <w:shd w:val="clear" w:color="auto" w:fill="FFFFFF"/>
        <w:spacing w:before="0" w:beforeAutospacing="0" w:after="0" w:afterAutospacing="0"/>
        <w:rPr>
          <w:color w:val="000000"/>
        </w:rPr>
      </w:pPr>
      <w:r w:rsidRPr="00D21B96">
        <w:rPr>
          <w:rStyle w:val="Strong"/>
          <w:rFonts w:eastAsiaTheme="majorEastAsia"/>
          <w:color w:val="000000"/>
        </w:rPr>
        <w:t xml:space="preserve">Câu </w:t>
      </w:r>
      <w:r w:rsidR="00555408">
        <w:rPr>
          <w:rStyle w:val="Strong"/>
          <w:rFonts w:eastAsiaTheme="majorEastAsia"/>
          <w:color w:val="000000"/>
        </w:rPr>
        <w:t>9</w:t>
      </w:r>
      <w:r w:rsidRPr="00D21B96">
        <w:rPr>
          <w:rStyle w:val="Strong"/>
          <w:rFonts w:eastAsiaTheme="majorEastAsia"/>
          <w:color w:val="000000"/>
        </w:rPr>
        <w:t>: Hãy mô tả nguyên tắc hoạt động của động cơ ô tô đốt trong.</w:t>
      </w:r>
    </w:p>
    <w:p w14:paraId="05350CED" w14:textId="68AA9849" w:rsidR="000D3F6B" w:rsidRPr="00D21B96" w:rsidRDefault="000D3F6B" w:rsidP="000D3F6B">
      <w:pPr>
        <w:pStyle w:val="NormalWeb"/>
        <w:shd w:val="clear" w:color="auto" w:fill="FFFFFF"/>
        <w:spacing w:before="0" w:beforeAutospacing="0" w:after="0" w:afterAutospacing="0"/>
        <w:rPr>
          <w:color w:val="000000"/>
        </w:rPr>
      </w:pPr>
      <w:r w:rsidRPr="00D21B96">
        <w:rPr>
          <w:rStyle w:val="Strong"/>
          <w:rFonts w:eastAsiaTheme="majorEastAsia"/>
          <w:color w:val="000000"/>
        </w:rPr>
        <w:t>Câu 1</w:t>
      </w:r>
      <w:r w:rsidR="00555408">
        <w:rPr>
          <w:rStyle w:val="Strong"/>
          <w:rFonts w:eastAsiaTheme="majorEastAsia"/>
          <w:color w:val="000000"/>
        </w:rPr>
        <w:t>0</w:t>
      </w:r>
      <w:r w:rsidRPr="00D21B96">
        <w:rPr>
          <w:rStyle w:val="Strong"/>
          <w:rFonts w:eastAsiaTheme="majorEastAsia"/>
          <w:color w:val="000000"/>
        </w:rPr>
        <w:t>: Hệ thống truyền động ô tô là gì và vai trò của nó là gì?</w:t>
      </w:r>
    </w:p>
    <w:p w14:paraId="7DCC7FC7" w14:textId="77777777" w:rsidR="00EA3457" w:rsidRPr="00D926AB" w:rsidRDefault="00EA3457" w:rsidP="00EA3457">
      <w:pPr>
        <w:shd w:val="clear" w:color="auto" w:fill="FFFFFF"/>
        <w:spacing w:beforeLines="20" w:before="48" w:afterLines="20" w:after="48" w:line="20" w:lineRule="atLeast"/>
        <w:rPr>
          <w:rFonts w:eastAsia="Calibri" w:cs="Times New Roman"/>
          <w:b/>
          <w:iCs/>
          <w:kern w:val="0"/>
          <w:lang w:val="vi"/>
          <w14:ligatures w14:val="none"/>
        </w:rPr>
      </w:pPr>
      <w:r w:rsidRPr="00D926AB">
        <w:rPr>
          <w:rFonts w:eastAsia="Calibri" w:cs="Times New Roman"/>
          <w:b/>
          <w:iCs/>
          <w:kern w:val="0"/>
          <w:lang w:val="vi"/>
          <w14:ligatures w14:val="none"/>
        </w:rPr>
        <w:t>I. TRẮC NGHIỆM NHIỀU LỰA CHỌN</w:t>
      </w:r>
    </w:p>
    <w:p w14:paraId="294EDDBF" w14:textId="77777777" w:rsidR="00EA3457" w:rsidRPr="006A5023" w:rsidRDefault="00EA3457" w:rsidP="00EA3457">
      <w:pPr>
        <w:shd w:val="clear" w:color="auto" w:fill="FFFFFF"/>
        <w:spacing w:beforeLines="20" w:before="48" w:afterLines="20" w:after="48" w:line="20" w:lineRule="atLeast"/>
        <w:rPr>
          <w:rFonts w:eastAsia="Times New Roman" w:cs="Times New Roman"/>
          <w:bCs/>
          <w:kern w:val="0"/>
          <w:lang w:val="vi"/>
          <w14:ligatures w14:val="none"/>
        </w:rPr>
      </w:pPr>
      <w:r w:rsidRPr="006A5023">
        <w:rPr>
          <w:rFonts w:eastAsia="Calibri" w:cs="Times New Roman"/>
          <w:bCs/>
          <w:i/>
          <w:kern w:val="0"/>
          <w:lang w:val="vi"/>
          <w14:ligatures w14:val="none"/>
        </w:rPr>
        <w:t xml:space="preserve">Câu 1: </w:t>
      </w:r>
      <w:r w:rsidRPr="006A5023">
        <w:rPr>
          <w:rFonts w:eastAsia="Times New Roman" w:cs="Times New Roman"/>
          <w:bCs/>
          <w:kern w:val="0"/>
          <w:lang w:val="vi"/>
          <w14:ligatures w14:val="none"/>
        </w:rPr>
        <w:t>Sơ đồ hệ thống cơ khí động lực là</w:t>
      </w:r>
    </w:p>
    <w:p w14:paraId="519DA3F4" w14:textId="77777777" w:rsidR="00EA3457" w:rsidRPr="006A5023" w:rsidRDefault="00EA3457" w:rsidP="00EA3457">
      <w:pPr>
        <w:shd w:val="clear" w:color="auto" w:fill="FFFFFF"/>
        <w:spacing w:beforeLines="20" w:before="48" w:afterLines="20" w:after="48" w:line="20" w:lineRule="atLeast"/>
        <w:ind w:firstLine="720"/>
        <w:rPr>
          <w:rFonts w:eastAsia="Times New Roman" w:cs="Times New Roman"/>
          <w:bCs/>
          <w:kern w:val="0"/>
          <w:lang w:val="vi"/>
          <w14:ligatures w14:val="none"/>
        </w:rPr>
      </w:pPr>
      <w:r w:rsidRPr="006A5023">
        <w:rPr>
          <w:rFonts w:eastAsia="Times New Roman" w:cs="Times New Roman"/>
          <w:bCs/>
          <w:noProof/>
          <w:kern w:val="0"/>
          <w:lang w:val="en-US"/>
          <w14:ligatures w14:val="none"/>
        </w:rPr>
        <mc:AlternateContent>
          <mc:Choice Requires="wps">
            <w:drawing>
              <wp:anchor distT="0" distB="0" distL="114300" distR="114300" simplePos="0" relativeHeight="251661312" behindDoc="0" locked="0" layoutInCell="1" allowOverlap="1" wp14:anchorId="7A701968" wp14:editId="398B9149">
                <wp:simplePos x="0" y="0"/>
                <wp:positionH relativeFrom="column">
                  <wp:posOffset>2790825</wp:posOffset>
                </wp:positionH>
                <wp:positionV relativeFrom="paragraph">
                  <wp:posOffset>104140</wp:posOffset>
                </wp:positionV>
                <wp:extent cx="257175" cy="0"/>
                <wp:effectExtent l="0" t="76200" r="9525" b="95250"/>
                <wp:wrapNone/>
                <wp:docPr id="4" name="Straight Arrow Connector 4"/>
                <wp:cNvGraphicFramePr/>
                <a:graphic xmlns:a="http://schemas.openxmlformats.org/drawingml/2006/main">
                  <a:graphicData uri="http://schemas.microsoft.com/office/word/2010/wordprocessingShape">
                    <wps:wsp>
                      <wps:cNvCnPr/>
                      <wps:spPr>
                        <a:xfrm>
                          <a:off x="0" y="0"/>
                          <a:ext cx="2571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AC02683" id="_x0000_t32" coordsize="21600,21600" o:spt="32" o:oned="t" path="m,l21600,21600e" filled="f">
                <v:path arrowok="t" fillok="f" o:connecttype="none"/>
                <o:lock v:ext="edit" shapetype="t"/>
              </v:shapetype>
              <v:shape id="Straight Arrow Connector 4" o:spid="_x0000_s1026" type="#_x0000_t32" style="position:absolute;margin-left:219.75pt;margin-top:8.2pt;width:20.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" strokecolor="windowText" strokeweight=".5pt">
                <v:stroke endarrow="block" joinstyle="miter"/>
              </v:shape>
            </w:pict>
          </mc:Fallback>
        </mc:AlternateContent>
      </w:r>
      <w:r w:rsidRPr="006A5023">
        <w:rPr>
          <w:rFonts w:eastAsia="Times New Roman" w:cs="Times New Roman"/>
          <w:bCs/>
          <w:noProof/>
          <w:kern w:val="0"/>
          <w:lang w:val="en-US"/>
          <w14:ligatures w14:val="none"/>
        </w:rPr>
        <mc:AlternateContent>
          <mc:Choice Requires="wps">
            <w:drawing>
              <wp:anchor distT="0" distB="0" distL="114300" distR="114300" simplePos="0" relativeHeight="251660288" behindDoc="0" locked="0" layoutInCell="1" allowOverlap="1" wp14:anchorId="3A516394" wp14:editId="5F65F83C">
                <wp:simplePos x="0" y="0"/>
                <wp:positionH relativeFrom="column">
                  <wp:posOffset>1647825</wp:posOffset>
                </wp:positionH>
                <wp:positionV relativeFrom="paragraph">
                  <wp:posOffset>112395</wp:posOffset>
                </wp:positionV>
                <wp:extent cx="257175" cy="0"/>
                <wp:effectExtent l="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2571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3317185" id="Straight Arrow Connector 3" o:spid="_x0000_s1026" type="#_x0000_t32" style="position:absolute;margin-left:129.75pt;margin-top:8.85pt;width:20.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" strokecolor="windowText" strokeweight=".5pt">
                <v:stroke endarrow="block" joinstyle="miter"/>
              </v:shape>
            </w:pict>
          </mc:Fallback>
        </mc:AlternateContent>
      </w:r>
      <w:r w:rsidRPr="006A5023">
        <w:rPr>
          <w:rFonts w:eastAsia="Times New Roman" w:cs="Times New Roman"/>
          <w:bCs/>
          <w:kern w:val="0"/>
          <w:lang w:val="vi"/>
          <w14:ligatures w14:val="none"/>
        </w:rPr>
        <w:t>A. Nguồn động lực</w:t>
      </w:r>
      <w:r w:rsidRPr="006A5023">
        <w:rPr>
          <w:rFonts w:eastAsia="Times New Roman" w:cs="Times New Roman"/>
          <w:bCs/>
          <w:kern w:val="0"/>
          <w:lang w:val="vi"/>
          <w14:ligatures w14:val="none"/>
        </w:rPr>
        <w:tab/>
        <w:t xml:space="preserve">   máy công tác</w:t>
      </w:r>
      <w:r w:rsidRPr="006A5023">
        <w:rPr>
          <w:rFonts w:eastAsia="Times New Roman" w:cs="Times New Roman"/>
          <w:bCs/>
          <w:kern w:val="0"/>
          <w:lang w:val="vi"/>
          <w14:ligatures w14:val="none"/>
        </w:rPr>
        <w:tab/>
        <w:t>Hệ thống truyền động</w:t>
      </w:r>
      <w:r w:rsidRPr="006A5023">
        <w:rPr>
          <w:rFonts w:eastAsia="Times New Roman" w:cs="Times New Roman"/>
          <w:bCs/>
          <w:kern w:val="0"/>
          <w:lang w:val="vi"/>
          <w14:ligatures w14:val="none"/>
        </w:rPr>
        <w:tab/>
      </w:r>
      <w:r w:rsidRPr="006A5023">
        <w:rPr>
          <w:rFonts w:eastAsia="Times New Roman" w:cs="Times New Roman"/>
          <w:bCs/>
          <w:kern w:val="0"/>
          <w:lang w:val="vi"/>
          <w14:ligatures w14:val="none"/>
        </w:rPr>
        <w:tab/>
      </w:r>
      <w:r w:rsidRPr="006A5023">
        <w:rPr>
          <w:rFonts w:eastAsia="Times New Roman" w:cs="Times New Roman"/>
          <w:bCs/>
          <w:kern w:val="0"/>
          <w:lang w:val="vi"/>
          <w14:ligatures w14:val="none"/>
        </w:rPr>
        <w:tab/>
      </w:r>
      <w:r w:rsidRPr="006A5023">
        <w:rPr>
          <w:rFonts w:eastAsia="Times New Roman" w:cs="Times New Roman"/>
          <w:bCs/>
          <w:kern w:val="0"/>
          <w:lang w:val="vi"/>
          <w14:ligatures w14:val="none"/>
        </w:rPr>
        <w:tab/>
      </w:r>
    </w:p>
    <w:p w14:paraId="27A7B0FE" w14:textId="77777777" w:rsidR="00EA3457" w:rsidRPr="006A5023" w:rsidRDefault="00EA3457" w:rsidP="00EA3457">
      <w:pPr>
        <w:shd w:val="clear" w:color="auto" w:fill="FFFFFF"/>
        <w:spacing w:beforeLines="20" w:before="48" w:afterLines="20" w:after="48" w:line="20" w:lineRule="atLeast"/>
        <w:ind w:firstLine="720"/>
        <w:rPr>
          <w:rFonts w:eastAsia="Times New Roman" w:cs="Times New Roman"/>
          <w:bCs/>
          <w:kern w:val="0"/>
          <w:lang w:val="vi"/>
          <w14:ligatures w14:val="none"/>
        </w:rPr>
      </w:pPr>
      <w:r w:rsidRPr="006A5023">
        <w:rPr>
          <w:rFonts w:eastAsia="Times New Roman" w:cs="Times New Roman"/>
          <w:bCs/>
          <w:noProof/>
          <w:kern w:val="0"/>
          <w:lang w:val="en-US"/>
          <w14:ligatures w14:val="none"/>
        </w:rPr>
        <mc:AlternateContent>
          <mc:Choice Requires="wps">
            <w:drawing>
              <wp:anchor distT="0" distB="0" distL="114300" distR="114300" simplePos="0" relativeHeight="251663360" behindDoc="0" locked="0" layoutInCell="1" allowOverlap="1" wp14:anchorId="65F0FCF9" wp14:editId="6925BADD">
                <wp:simplePos x="0" y="0"/>
                <wp:positionH relativeFrom="column">
                  <wp:posOffset>3316605</wp:posOffset>
                </wp:positionH>
                <wp:positionV relativeFrom="paragraph">
                  <wp:posOffset>114300</wp:posOffset>
                </wp:positionV>
                <wp:extent cx="257175" cy="0"/>
                <wp:effectExtent l="0" t="76200" r="9525" b="95250"/>
                <wp:wrapNone/>
                <wp:docPr id="7" name="Straight Arrow Connector 7"/>
                <wp:cNvGraphicFramePr/>
                <a:graphic xmlns:a="http://schemas.openxmlformats.org/drawingml/2006/main">
                  <a:graphicData uri="http://schemas.microsoft.com/office/word/2010/wordprocessingShape">
                    <wps:wsp>
                      <wps:cNvCnPr/>
                      <wps:spPr>
                        <a:xfrm>
                          <a:off x="0" y="0"/>
                          <a:ext cx="2571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5268760" id="Straight Arrow Connector 7" o:spid="_x0000_s1026" type="#_x0000_t32" style="position:absolute;margin-left:261.15pt;margin-top:9pt;width:20.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" strokecolor="windowText" strokeweight=".5pt">
                <v:stroke endarrow="block" joinstyle="miter"/>
              </v:shape>
            </w:pict>
          </mc:Fallback>
        </mc:AlternateContent>
      </w:r>
      <w:r w:rsidRPr="006A5023">
        <w:rPr>
          <w:rFonts w:eastAsia="Times New Roman" w:cs="Times New Roman"/>
          <w:bCs/>
          <w:noProof/>
          <w:kern w:val="0"/>
          <w:lang w:val="en-US"/>
          <w14:ligatures w14:val="none"/>
        </w:rPr>
        <mc:AlternateContent>
          <mc:Choice Requires="wps">
            <w:drawing>
              <wp:anchor distT="0" distB="0" distL="114300" distR="114300" simplePos="0" relativeHeight="251662336" behindDoc="0" locked="0" layoutInCell="1" allowOverlap="1" wp14:anchorId="677EAB64" wp14:editId="018205E1">
                <wp:simplePos x="0" y="0"/>
                <wp:positionH relativeFrom="column">
                  <wp:posOffset>1647825</wp:posOffset>
                </wp:positionH>
                <wp:positionV relativeFrom="paragraph">
                  <wp:posOffset>106680</wp:posOffset>
                </wp:positionV>
                <wp:extent cx="257175" cy="0"/>
                <wp:effectExtent l="0" t="76200" r="9525" b="95250"/>
                <wp:wrapNone/>
                <wp:docPr id="6" name="Straight Arrow Connector 6"/>
                <wp:cNvGraphicFramePr/>
                <a:graphic xmlns:a="http://schemas.openxmlformats.org/drawingml/2006/main">
                  <a:graphicData uri="http://schemas.microsoft.com/office/word/2010/wordprocessingShape">
                    <wps:wsp>
                      <wps:cNvCnPr/>
                      <wps:spPr>
                        <a:xfrm>
                          <a:off x="0" y="0"/>
                          <a:ext cx="2571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208691C" id="Straight Arrow Connector 6" o:spid="_x0000_s1026" type="#_x0000_t32" style="position:absolute;margin-left:129.75pt;margin-top:8.4pt;width:20.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" strokecolor="windowText" strokeweight=".5pt">
                <v:stroke endarrow="block" joinstyle="miter"/>
              </v:shape>
            </w:pict>
          </mc:Fallback>
        </mc:AlternateContent>
      </w:r>
      <w:r w:rsidRPr="006A5023">
        <w:rPr>
          <w:rFonts w:eastAsia="Times New Roman" w:cs="Times New Roman"/>
          <w:bCs/>
          <w:kern w:val="0"/>
          <w:lang w:val="vi"/>
          <w14:ligatures w14:val="none"/>
        </w:rPr>
        <w:t>B. Nguồn động lực</w:t>
      </w:r>
      <w:r w:rsidRPr="006A5023">
        <w:rPr>
          <w:rFonts w:eastAsia="Times New Roman" w:cs="Times New Roman"/>
          <w:bCs/>
          <w:kern w:val="0"/>
          <w:lang w:val="vi"/>
          <w14:ligatures w14:val="none"/>
        </w:rPr>
        <w:tab/>
        <w:t xml:space="preserve">   Hệ thống truyền động        Máy công tác</w:t>
      </w:r>
    </w:p>
    <w:p w14:paraId="673DC295" w14:textId="77777777" w:rsidR="00EA3457" w:rsidRPr="006A5023" w:rsidRDefault="00EA3457" w:rsidP="00EA3457">
      <w:pPr>
        <w:shd w:val="clear" w:color="auto" w:fill="FFFFFF"/>
        <w:spacing w:beforeLines="20" w:before="48" w:afterLines="20" w:after="48" w:line="20" w:lineRule="atLeast"/>
        <w:ind w:firstLine="720"/>
        <w:rPr>
          <w:rFonts w:eastAsia="Times New Roman" w:cs="Times New Roman"/>
          <w:bCs/>
          <w:kern w:val="0"/>
          <w:lang w:val="vi"/>
          <w14:ligatures w14:val="none"/>
        </w:rPr>
      </w:pPr>
      <w:r w:rsidRPr="006A5023">
        <w:rPr>
          <w:rFonts w:eastAsia="Times New Roman" w:cs="Times New Roman"/>
          <w:bCs/>
          <w:noProof/>
          <w:kern w:val="0"/>
          <w:lang w:val="en-US"/>
          <w14:ligatures w14:val="none"/>
        </w:rPr>
        <mc:AlternateContent>
          <mc:Choice Requires="wps">
            <w:drawing>
              <wp:anchor distT="0" distB="0" distL="114300" distR="114300" simplePos="0" relativeHeight="251667456" behindDoc="0" locked="0" layoutInCell="1" allowOverlap="1" wp14:anchorId="74284773" wp14:editId="484A0841">
                <wp:simplePos x="0" y="0"/>
                <wp:positionH relativeFrom="column">
                  <wp:posOffset>3000375</wp:posOffset>
                </wp:positionH>
                <wp:positionV relativeFrom="paragraph">
                  <wp:posOffset>269875</wp:posOffset>
                </wp:positionV>
                <wp:extent cx="25717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2571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BB53F15" id="Straight Arrow Connector 11" o:spid="_x0000_s1026" type="#_x0000_t32" style="position:absolute;margin-left:236.25pt;margin-top:21.25pt;width:20.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" strokecolor="windowText" strokeweight=".5pt">
                <v:stroke endarrow="block" joinstyle="miter"/>
              </v:shape>
            </w:pict>
          </mc:Fallback>
        </mc:AlternateContent>
      </w:r>
      <w:r w:rsidRPr="006A5023">
        <w:rPr>
          <w:rFonts w:eastAsia="Times New Roman" w:cs="Times New Roman"/>
          <w:bCs/>
          <w:noProof/>
          <w:kern w:val="0"/>
          <w:lang w:val="en-US"/>
          <w14:ligatures w14:val="none"/>
        </w:rPr>
        <mc:AlternateContent>
          <mc:Choice Requires="wps">
            <w:drawing>
              <wp:anchor distT="0" distB="0" distL="114300" distR="114300" simplePos="0" relativeHeight="251665408" behindDoc="0" locked="0" layoutInCell="1" allowOverlap="1" wp14:anchorId="5B2B8632" wp14:editId="2FC80B2D">
                <wp:simplePos x="0" y="0"/>
                <wp:positionH relativeFrom="column">
                  <wp:posOffset>3314700</wp:posOffset>
                </wp:positionH>
                <wp:positionV relativeFrom="paragraph">
                  <wp:posOffset>85090</wp:posOffset>
                </wp:positionV>
                <wp:extent cx="257175" cy="0"/>
                <wp:effectExtent l="0" t="76200" r="9525" b="95250"/>
                <wp:wrapNone/>
                <wp:docPr id="9" name="Straight Arrow Connector 9"/>
                <wp:cNvGraphicFramePr/>
                <a:graphic xmlns:a="http://schemas.openxmlformats.org/drawingml/2006/main">
                  <a:graphicData uri="http://schemas.microsoft.com/office/word/2010/wordprocessingShape">
                    <wps:wsp>
                      <wps:cNvCnPr/>
                      <wps:spPr>
                        <a:xfrm>
                          <a:off x="0" y="0"/>
                          <a:ext cx="2571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6D663E5" id="Straight Arrow Connector 9" o:spid="_x0000_s1026" type="#_x0000_t32" style="position:absolute;margin-left:261pt;margin-top:6.7pt;width:20.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" strokecolor="windowText" strokeweight=".5pt">
                <v:stroke endarrow="block" joinstyle="miter"/>
              </v:shape>
            </w:pict>
          </mc:Fallback>
        </mc:AlternateContent>
      </w:r>
      <w:r w:rsidRPr="006A5023">
        <w:rPr>
          <w:rFonts w:eastAsia="Times New Roman" w:cs="Times New Roman"/>
          <w:bCs/>
          <w:noProof/>
          <w:kern w:val="0"/>
          <w:lang w:val="en-US"/>
          <w14:ligatures w14:val="none"/>
        </w:rPr>
        <mc:AlternateContent>
          <mc:Choice Requires="wps">
            <w:drawing>
              <wp:anchor distT="0" distB="0" distL="114300" distR="114300" simplePos="0" relativeHeight="251664384" behindDoc="0" locked="0" layoutInCell="1" allowOverlap="1" wp14:anchorId="28617D1D" wp14:editId="3F098B1D">
                <wp:simplePos x="0" y="0"/>
                <wp:positionH relativeFrom="column">
                  <wp:posOffset>2038350</wp:posOffset>
                </wp:positionH>
                <wp:positionV relativeFrom="paragraph">
                  <wp:posOffset>88900</wp:posOffset>
                </wp:positionV>
                <wp:extent cx="257175" cy="0"/>
                <wp:effectExtent l="0" t="76200" r="9525" b="95250"/>
                <wp:wrapNone/>
                <wp:docPr id="8" name="Straight Arrow Connector 8"/>
                <wp:cNvGraphicFramePr/>
                <a:graphic xmlns:a="http://schemas.openxmlformats.org/drawingml/2006/main">
                  <a:graphicData uri="http://schemas.microsoft.com/office/word/2010/wordprocessingShape">
                    <wps:wsp>
                      <wps:cNvCnPr/>
                      <wps:spPr>
                        <a:xfrm>
                          <a:off x="0" y="0"/>
                          <a:ext cx="2571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2EB5CE2" id="Straight Arrow Connector 8" o:spid="_x0000_s1026" type="#_x0000_t32" style="position:absolute;margin-left:160.5pt;margin-top:7pt;width:20.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" strokecolor="windowText" strokeweight=".5pt">
                <v:stroke endarrow="block" joinstyle="miter"/>
              </v:shape>
            </w:pict>
          </mc:Fallback>
        </mc:AlternateContent>
      </w:r>
      <w:r w:rsidRPr="006A5023">
        <w:rPr>
          <w:rFonts w:eastAsia="Times New Roman" w:cs="Times New Roman"/>
          <w:bCs/>
          <w:kern w:val="0"/>
          <w:lang w:val="vi"/>
          <w14:ligatures w14:val="none"/>
        </w:rPr>
        <w:t>C. Hệ thống truyền động</w:t>
      </w:r>
      <w:r w:rsidRPr="006A5023">
        <w:rPr>
          <w:rFonts w:eastAsia="Times New Roman" w:cs="Times New Roman"/>
          <w:bCs/>
          <w:kern w:val="0"/>
          <w:lang w:val="vi"/>
          <w14:ligatures w14:val="none"/>
        </w:rPr>
        <w:tab/>
        <w:t xml:space="preserve">   máy công tác</w:t>
      </w:r>
      <w:r w:rsidRPr="006A5023">
        <w:rPr>
          <w:rFonts w:eastAsia="Times New Roman" w:cs="Times New Roman"/>
          <w:bCs/>
          <w:kern w:val="0"/>
          <w:lang w:val="vi"/>
          <w14:ligatures w14:val="none"/>
        </w:rPr>
        <w:tab/>
        <w:t>Nguồn động lục</w:t>
      </w:r>
      <w:r w:rsidRPr="006A5023">
        <w:rPr>
          <w:rFonts w:eastAsia="Times New Roman" w:cs="Times New Roman"/>
          <w:bCs/>
          <w:kern w:val="0"/>
          <w:lang w:val="vi"/>
          <w14:ligatures w14:val="none"/>
        </w:rPr>
        <w:tab/>
      </w:r>
      <w:r w:rsidRPr="006A5023">
        <w:rPr>
          <w:rFonts w:eastAsia="Times New Roman" w:cs="Times New Roman"/>
          <w:bCs/>
          <w:kern w:val="0"/>
          <w:lang w:val="vi"/>
          <w14:ligatures w14:val="none"/>
        </w:rPr>
        <w:tab/>
      </w:r>
      <w:r w:rsidRPr="006A5023">
        <w:rPr>
          <w:rFonts w:eastAsia="Times New Roman" w:cs="Times New Roman"/>
          <w:bCs/>
          <w:kern w:val="0"/>
          <w:lang w:val="vi"/>
          <w14:ligatures w14:val="none"/>
        </w:rPr>
        <w:tab/>
      </w:r>
    </w:p>
    <w:p w14:paraId="475EC4D1" w14:textId="77777777" w:rsidR="00EA3457" w:rsidRPr="006A5023" w:rsidRDefault="00EA3457" w:rsidP="00EA3457">
      <w:pPr>
        <w:shd w:val="clear" w:color="auto" w:fill="FFFFFF"/>
        <w:spacing w:beforeLines="20" w:before="48" w:afterLines="20" w:after="48" w:line="20" w:lineRule="atLeast"/>
        <w:ind w:firstLine="720"/>
        <w:rPr>
          <w:rFonts w:eastAsia="Times New Roman" w:cs="Times New Roman"/>
          <w:bCs/>
          <w:kern w:val="0"/>
          <w:lang w:val="vi"/>
          <w14:ligatures w14:val="none"/>
        </w:rPr>
      </w:pPr>
      <w:r w:rsidRPr="006A5023">
        <w:rPr>
          <w:rFonts w:eastAsia="Times New Roman" w:cs="Times New Roman"/>
          <w:bCs/>
          <w:noProof/>
          <w:kern w:val="0"/>
          <w:lang w:val="en-US"/>
          <w14:ligatures w14:val="none"/>
        </w:rPr>
        <mc:AlternateContent>
          <mc:Choice Requires="wps">
            <w:drawing>
              <wp:anchor distT="0" distB="0" distL="114300" distR="114300" simplePos="0" relativeHeight="251666432" behindDoc="0" locked="0" layoutInCell="1" allowOverlap="1" wp14:anchorId="6C2ABF9C" wp14:editId="3F05A8FA">
                <wp:simplePos x="0" y="0"/>
                <wp:positionH relativeFrom="column">
                  <wp:posOffset>1609725</wp:posOffset>
                </wp:positionH>
                <wp:positionV relativeFrom="paragraph">
                  <wp:posOffset>120015</wp:posOffset>
                </wp:positionV>
                <wp:extent cx="25717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25717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B865C32" id="Straight Arrow Connector 10" o:spid="_x0000_s1026" type="#_x0000_t32" style="position:absolute;margin-left:126.75pt;margin-top:9.45pt;width:20.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" strokecolor="windowText" strokeweight=".5pt">
                <v:stroke endarrow="block" joinstyle="miter"/>
              </v:shape>
            </w:pict>
          </mc:Fallback>
        </mc:AlternateContent>
      </w:r>
      <w:r w:rsidRPr="006A5023">
        <w:rPr>
          <w:rFonts w:eastAsia="Times New Roman" w:cs="Times New Roman"/>
          <w:bCs/>
          <w:kern w:val="0"/>
          <w:lang w:val="vi"/>
          <w14:ligatures w14:val="none"/>
        </w:rPr>
        <w:t>D. Máy công tác</w:t>
      </w:r>
      <w:r w:rsidRPr="006A5023">
        <w:rPr>
          <w:rFonts w:eastAsia="Times New Roman" w:cs="Times New Roman"/>
          <w:bCs/>
          <w:kern w:val="0"/>
          <w:lang w:val="vi"/>
          <w14:ligatures w14:val="none"/>
        </w:rPr>
        <w:tab/>
        <w:t xml:space="preserve">   Nguồn động lực          Hệ thống truyền động</w:t>
      </w:r>
    </w:p>
    <w:p w14:paraId="19B154FA" w14:textId="77777777" w:rsidR="00EA3457" w:rsidRPr="006A5023" w:rsidRDefault="00EA3457" w:rsidP="00EA3457">
      <w:pPr>
        <w:spacing w:beforeLines="20" w:before="48" w:afterLines="20" w:after="48" w:line="20" w:lineRule="atLeast"/>
        <w:rPr>
          <w:rFonts w:eastAsia="Times New Roman" w:cs="Times New Roman"/>
          <w:bCs/>
          <w:kern w:val="0"/>
          <w14:ligatures w14:val="none"/>
        </w:rPr>
      </w:pPr>
      <w:r w:rsidRPr="006A5023">
        <w:rPr>
          <w:rFonts w:eastAsia="Times New Roman" w:cs="Times New Roman"/>
          <w:bCs/>
          <w:kern w:val="0"/>
          <w:lang w:val="vi"/>
          <w14:ligatures w14:val="none"/>
        </w:rPr>
        <w:lastRenderedPageBreak/>
        <w:t xml:space="preserve">Câu 2: </w:t>
      </w:r>
      <w:r w:rsidRPr="006A5023">
        <w:rPr>
          <w:rFonts w:eastAsia="Times New Roman" w:cs="Times New Roman"/>
          <w:bCs/>
          <w:kern w:val="0"/>
          <w14:ligatures w14:val="none"/>
        </w:rPr>
        <w:t xml:space="preserve">Công việc chế tạo máy, thiết bị cơ khí động lực thường được thực hiện ở </w:t>
      </w:r>
    </w:p>
    <w:p w14:paraId="4315C67F"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A. phòng thiết kế của các viện nghiên cứu, nhà máy sản xuất</w:t>
      </w:r>
    </w:p>
    <w:p w14:paraId="356CE183"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B. các phân xưởng, nhà máy sản xuất</w:t>
      </w:r>
    </w:p>
    <w:p w14:paraId="2D141D3B"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C. các dây chuyền lắp ráp của nhà máy sản xuất</w:t>
      </w:r>
    </w:p>
    <w:p w14:paraId="77B23493"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D. các trạm hoặc phân xưởng bảo dưỡng</w:t>
      </w:r>
    </w:p>
    <w:p w14:paraId="0A97EAEF" w14:textId="77777777" w:rsidR="00EA3457" w:rsidRPr="006A5023" w:rsidRDefault="00EA3457" w:rsidP="00EA3457">
      <w:pPr>
        <w:spacing w:beforeLines="20" w:before="48" w:afterLines="20" w:after="48" w:line="20" w:lineRule="atLeast"/>
        <w:rPr>
          <w:rFonts w:eastAsia="Times New Roman" w:cs="Times New Roman"/>
          <w:bCs/>
          <w:kern w:val="0"/>
          <w14:ligatures w14:val="none"/>
        </w:rPr>
      </w:pPr>
      <w:r w:rsidRPr="006A5023">
        <w:rPr>
          <w:rFonts w:eastAsia="Times New Roman" w:cs="Times New Roman"/>
          <w:bCs/>
          <w:kern w:val="0"/>
          <w14:ligatures w14:val="none"/>
        </w:rPr>
        <w:t>Câu 3: Quan sát mô hình động cơ đốt trong 4 xi lanh sau và cho biết tên gọi của bộ phận 7.</w:t>
      </w:r>
    </w:p>
    <w:p w14:paraId="011C8C4C" w14:textId="77777777" w:rsidR="00EA3457" w:rsidRPr="006A5023" w:rsidRDefault="00EA3457" w:rsidP="00EA3457">
      <w:pPr>
        <w:shd w:val="clear" w:color="auto" w:fill="FFFFFF"/>
        <w:spacing w:beforeLines="20" w:before="48" w:afterLines="20" w:after="48" w:line="20" w:lineRule="atLeast"/>
        <w:rPr>
          <w:rFonts w:eastAsia="Times New Roman" w:cs="Times New Roman"/>
          <w:bCs/>
          <w:kern w:val="0"/>
          <w14:ligatures w14:val="none"/>
        </w:rPr>
      </w:pPr>
      <w:r w:rsidRPr="006A5023">
        <w:rPr>
          <w:rFonts w:eastAsia="Times New Roman" w:cs="Times New Roman"/>
          <w:bCs/>
          <w:noProof/>
          <w:kern w:val="0"/>
          <w14:ligatures w14:val="none"/>
        </w:rPr>
        <w:drawing>
          <wp:inline distT="0" distB="0" distL="0" distR="0" wp14:anchorId="57304879" wp14:editId="725938FF">
            <wp:extent cx="2948940" cy="2379590"/>
            <wp:effectExtent l="0" t="0" r="3810" b="1905"/>
            <wp:docPr id="988499057" name="Picture 11" descr="Quan sát mô hình động cơ đốt trong 4 xi lanh sau và cho biết tên gọi của bộ phậ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n sát mô hình động cơ đốt trong 4 xi lanh sau và cho biết tên gọi của bộ phận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7285" cy="2386324"/>
                    </a:xfrm>
                    <a:prstGeom prst="rect">
                      <a:avLst/>
                    </a:prstGeom>
                    <a:noFill/>
                    <a:ln>
                      <a:noFill/>
                    </a:ln>
                  </pic:spPr>
                </pic:pic>
              </a:graphicData>
            </a:graphic>
          </wp:inline>
        </w:drawing>
      </w:r>
    </w:p>
    <w:p w14:paraId="3F3EFF4C"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A. Trục khuỷu</w:t>
      </w:r>
    </w:p>
    <w:p w14:paraId="6ED4EF95"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B. Thanh truyền</w:t>
      </w:r>
    </w:p>
    <w:p w14:paraId="79F81EC9"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C. Xi lanh</w:t>
      </w:r>
    </w:p>
    <w:p w14:paraId="3EC2085F"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D. Bộ truyền đai</w:t>
      </w:r>
    </w:p>
    <w:p w14:paraId="34C7E806" w14:textId="77777777" w:rsidR="00EA3457" w:rsidRPr="006A5023" w:rsidRDefault="00EA3457" w:rsidP="00EA3457">
      <w:pPr>
        <w:shd w:val="clear" w:color="auto" w:fill="FFFFFF"/>
        <w:spacing w:beforeLines="20" w:before="48" w:afterLines="20" w:after="48" w:line="20" w:lineRule="atLeast"/>
        <w:rPr>
          <w:rFonts w:eastAsia="Times New Roman" w:cs="Times New Roman"/>
          <w:bCs/>
          <w:kern w:val="0"/>
          <w14:ligatures w14:val="none"/>
        </w:rPr>
      </w:pPr>
      <w:r w:rsidRPr="006A5023">
        <w:rPr>
          <w:rFonts w:eastAsia="Times New Roman" w:cs="Times New Roman"/>
          <w:bCs/>
          <w:kern w:val="0"/>
          <w14:ligatures w14:val="none"/>
        </w:rPr>
        <w:t>Câu 4: Ô tô con thuộc nhóm ô tô</w:t>
      </w:r>
    </w:p>
    <w:p w14:paraId="741CFAE7"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A. chở người</w:t>
      </w:r>
    </w:p>
    <w:p w14:paraId="16D27020"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B. chở hàng hóa</w:t>
      </w:r>
    </w:p>
    <w:p w14:paraId="22242703"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C. chuyên dụng</w:t>
      </w:r>
    </w:p>
    <w:p w14:paraId="5FF95815"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D. chuyên dụng chở hàng hoá</w:t>
      </w:r>
    </w:p>
    <w:p w14:paraId="7BB50E18" w14:textId="77777777" w:rsidR="00EA3457" w:rsidRPr="006A5023" w:rsidRDefault="00EA3457" w:rsidP="00EA3457">
      <w:pPr>
        <w:spacing w:beforeLines="20" w:before="48" w:afterLines="20" w:after="48" w:line="20" w:lineRule="atLeast"/>
        <w:rPr>
          <w:rFonts w:eastAsia="Times New Roman" w:cs="Times New Roman"/>
          <w:bCs/>
          <w:kern w:val="0"/>
          <w14:ligatures w14:val="none"/>
        </w:rPr>
      </w:pPr>
      <w:r w:rsidRPr="006A5023">
        <w:rPr>
          <w:rFonts w:eastAsia="Times New Roman" w:cs="Times New Roman"/>
          <w:bCs/>
          <w:kern w:val="0"/>
          <w14:ligatures w14:val="none"/>
        </w:rPr>
        <w:t>Câu 5:</w:t>
      </w:r>
      <w:r w:rsidRPr="006A5023">
        <w:rPr>
          <w:rFonts w:ascii="Roboto" w:eastAsia="Times New Roman" w:hAnsi="Roboto" w:cs="Times New Roman"/>
          <w:bCs/>
          <w:color w:val="333333"/>
          <w:kern w:val="0"/>
          <w:sz w:val="27"/>
          <w:szCs w:val="27"/>
          <w:lang/>
          <w14:ligatures w14:val="none"/>
        </w:rPr>
        <w:t xml:space="preserve"> </w:t>
      </w:r>
      <w:r w:rsidRPr="006A5023">
        <w:rPr>
          <w:rFonts w:eastAsia="Times New Roman" w:cs="Times New Roman"/>
          <w:bCs/>
          <w:kern w:val="0"/>
          <w14:ligatures w14:val="none"/>
        </w:rPr>
        <w:t xml:space="preserve">Bộ phận có nhiệm vụ thay đổi mômen, tốc độ phù hợp với chuyển động của ô tô và ngắt dòng truyền mômen trong thời gian tùy ý là </w:t>
      </w:r>
    </w:p>
    <w:p w14:paraId="6BEAA135"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A. Li hợp</w:t>
      </w:r>
    </w:p>
    <w:p w14:paraId="23375D13"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B. Hộp số</w:t>
      </w:r>
    </w:p>
    <w:p w14:paraId="1DFA6E42"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C. Truyền lực các đăng</w:t>
      </w:r>
    </w:p>
    <w:p w14:paraId="2B6490FA"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D. Truyền lực chính, vi sai và bán trục</w:t>
      </w:r>
    </w:p>
    <w:p w14:paraId="4C1A86BC" w14:textId="77777777" w:rsidR="00EA3457" w:rsidRPr="006A5023" w:rsidRDefault="00EA3457" w:rsidP="00EA3457">
      <w:pPr>
        <w:spacing w:beforeLines="20" w:before="48" w:afterLines="20" w:after="48" w:line="20" w:lineRule="atLeast"/>
        <w:rPr>
          <w:rFonts w:eastAsia="Times New Roman" w:cs="Times New Roman"/>
          <w:bCs/>
          <w:kern w:val="0"/>
          <w14:ligatures w14:val="none"/>
        </w:rPr>
      </w:pPr>
      <w:r w:rsidRPr="006A5023">
        <w:rPr>
          <w:rFonts w:eastAsia="Times New Roman" w:cs="Times New Roman"/>
          <w:bCs/>
          <w:kern w:val="0"/>
          <w14:ligatures w14:val="none"/>
        </w:rPr>
        <w:t xml:space="preserve">Câu 6: Trên ô tô hệ thống phanh thuộc phần </w:t>
      </w:r>
    </w:p>
    <w:p w14:paraId="30AFB1D0"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A. động cơ</w:t>
      </w:r>
    </w:p>
    <w:p w14:paraId="5F455865"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B. gầm</w:t>
      </w:r>
    </w:p>
    <w:p w14:paraId="025D00BF"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C. điện - điện tử</w:t>
      </w:r>
    </w:p>
    <w:p w14:paraId="44F261FF"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D. thân vỏ</w:t>
      </w:r>
    </w:p>
    <w:p w14:paraId="21A65FD6" w14:textId="77777777" w:rsidR="00EA3457" w:rsidRPr="006A5023" w:rsidRDefault="00EA3457" w:rsidP="00EA3457">
      <w:pPr>
        <w:spacing w:beforeLines="20" w:before="48" w:afterLines="20" w:after="48" w:line="20" w:lineRule="atLeast"/>
        <w:rPr>
          <w:rFonts w:eastAsia="Times New Roman" w:cs="Times New Roman"/>
          <w:bCs/>
          <w:kern w:val="0"/>
          <w14:ligatures w14:val="none"/>
        </w:rPr>
      </w:pPr>
      <w:r w:rsidRPr="006A5023">
        <w:rPr>
          <w:rFonts w:eastAsia="Times New Roman" w:cs="Times New Roman"/>
          <w:bCs/>
          <w:kern w:val="0"/>
          <w14:ligatures w14:val="none"/>
        </w:rPr>
        <w:t>Câu 7: Trên ô tô không sử dụng đồng hồ</w:t>
      </w:r>
    </w:p>
    <w:p w14:paraId="06B76A50"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A. tốc độ cơ</w:t>
      </w:r>
    </w:p>
    <w:p w14:paraId="4576432C"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B. báo mức nhiên liệu</w:t>
      </w:r>
    </w:p>
    <w:p w14:paraId="64FBCD18"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C. báo nhiệt làm mát của động cơ</w:t>
      </w:r>
    </w:p>
    <w:p w14:paraId="2AF7F0F4"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D. bấm giây đo thời gian</w:t>
      </w:r>
    </w:p>
    <w:p w14:paraId="04E39550" w14:textId="77777777" w:rsidR="00EA3457" w:rsidRPr="006A5023" w:rsidRDefault="00EA3457" w:rsidP="00EA3457">
      <w:pPr>
        <w:spacing w:beforeLines="20" w:before="48" w:afterLines="20" w:after="48" w:line="20" w:lineRule="atLeast"/>
        <w:rPr>
          <w:rFonts w:eastAsia="Times New Roman" w:cs="Times New Roman"/>
          <w:bCs/>
          <w:kern w:val="0"/>
          <w14:ligatures w14:val="none"/>
        </w:rPr>
      </w:pPr>
      <w:r w:rsidRPr="006A5023">
        <w:rPr>
          <w:rFonts w:eastAsia="Times New Roman" w:cs="Times New Roman"/>
          <w:bCs/>
          <w:kern w:val="0"/>
          <w14:ligatures w14:val="none"/>
        </w:rPr>
        <w:t xml:space="preserve">Câu 8: Rửa xe, đánh bóng vỏ xe là công việc </w:t>
      </w:r>
    </w:p>
    <w:p w14:paraId="29E3DB48"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A. kiểm tra và chuẩn đoán kĩ thuật các chi tiết</w:t>
      </w:r>
    </w:p>
    <w:p w14:paraId="25601BFF"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B. điều chỉnh và xiết chặt</w:t>
      </w:r>
    </w:p>
    <w:p w14:paraId="731EBA02"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lastRenderedPageBreak/>
        <w:t>C. bôi trơn và làm mát</w:t>
      </w:r>
    </w:p>
    <w:p w14:paraId="7CD2DDA7"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D. bảo dưỡng mặt ngoài</w:t>
      </w:r>
    </w:p>
    <w:p w14:paraId="408E447B" w14:textId="77777777" w:rsidR="00EA3457" w:rsidRPr="006A5023" w:rsidRDefault="00EA3457" w:rsidP="00EA3457">
      <w:pPr>
        <w:spacing w:beforeLines="20" w:before="48" w:afterLines="20" w:after="48" w:line="20" w:lineRule="atLeast"/>
        <w:rPr>
          <w:rFonts w:eastAsia="Times New Roman" w:cs="Times New Roman"/>
          <w:bCs/>
          <w:kern w:val="0"/>
          <w14:ligatures w14:val="none"/>
        </w:rPr>
      </w:pPr>
      <w:r w:rsidRPr="006A5023">
        <w:rPr>
          <w:rFonts w:eastAsia="Times New Roman" w:cs="Times New Roman"/>
          <w:bCs/>
          <w:kern w:val="0"/>
          <w14:ligatures w14:val="none"/>
        </w:rPr>
        <w:t xml:space="preserve">Câu 9: Chu trình làm việc của động cơ gồm các quá trình </w:t>
      </w:r>
    </w:p>
    <w:p w14:paraId="2CE6036B"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A. nạp, nén, cháy, thải</w:t>
      </w:r>
    </w:p>
    <w:p w14:paraId="0F1DE675"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B. nạp, nén, dãn nở, thải</w:t>
      </w:r>
    </w:p>
    <w:p w14:paraId="091ECE08"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C. nạp, nén, thải</w:t>
      </w:r>
    </w:p>
    <w:p w14:paraId="7DD2ACDE"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D. nạp, nén, cháy – dãn nở, thải</w:t>
      </w:r>
    </w:p>
    <w:p w14:paraId="163EC80C" w14:textId="77777777" w:rsidR="00EA3457" w:rsidRPr="006A5023" w:rsidRDefault="00EA3457" w:rsidP="00EA3457">
      <w:pPr>
        <w:spacing w:beforeLines="20" w:before="48" w:afterLines="20" w:after="48" w:line="20" w:lineRule="atLeast"/>
        <w:rPr>
          <w:rFonts w:eastAsia="Times New Roman" w:cs="Times New Roman"/>
          <w:bCs/>
          <w:kern w:val="0"/>
          <w14:ligatures w14:val="none"/>
        </w:rPr>
      </w:pPr>
      <w:r w:rsidRPr="006A5023">
        <w:rPr>
          <w:rFonts w:eastAsia="Times New Roman" w:cs="Times New Roman"/>
          <w:bCs/>
          <w:kern w:val="0"/>
          <w14:ligatures w14:val="none"/>
        </w:rPr>
        <w:t>Câu 10: Chi tiết đặc trưng của hệ thống làm mát bằng nước</w:t>
      </w:r>
    </w:p>
    <w:p w14:paraId="018D3088"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A. Trục khuỷu</w:t>
      </w:r>
    </w:p>
    <w:p w14:paraId="208B7F6A"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B. Vòi phun</w:t>
      </w:r>
    </w:p>
    <w:p w14:paraId="22A3CD38"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C. Cánh tản nhiệt</w:t>
      </w:r>
    </w:p>
    <w:p w14:paraId="010495CE"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D. Bugi</w:t>
      </w:r>
    </w:p>
    <w:p w14:paraId="27F3C15D" w14:textId="77777777" w:rsidR="00EA3457" w:rsidRPr="006A5023" w:rsidRDefault="00EA3457" w:rsidP="00EA3457">
      <w:pPr>
        <w:spacing w:beforeLines="20" w:before="48" w:afterLines="20" w:after="48" w:line="20" w:lineRule="atLeast"/>
        <w:rPr>
          <w:rFonts w:eastAsia="Times New Roman"/>
          <w:bCs/>
          <w:kern w:val="0"/>
          <w14:ligatures w14:val="none"/>
        </w:rPr>
      </w:pPr>
      <w:r w:rsidRPr="006A5023">
        <w:rPr>
          <w:rFonts w:eastAsia="Times New Roman" w:cs="Times New Roman"/>
          <w:bCs/>
          <w:kern w:val="0"/>
          <w14:ligatures w14:val="none"/>
        </w:rPr>
        <w:t xml:space="preserve">Câu 11: </w:t>
      </w:r>
      <w:r w:rsidRPr="006A5023">
        <w:rPr>
          <w:rFonts w:eastAsia="Times New Roman"/>
          <w:bCs/>
          <w:kern w:val="0"/>
          <w14:ligatures w14:val="none"/>
        </w:rPr>
        <w:t>Bộ phận nào sau đây có nhiệm vụ loại bỏ các tạp chất ra khỏi nhiên liệu như cặn bẩn, nước,…?</w:t>
      </w:r>
    </w:p>
    <w:p w14:paraId="4D4DCD7D"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A. Nút xả nước</w:t>
      </w:r>
    </w:p>
    <w:p w14:paraId="3CD100B0"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B. Bầu lọc nhiên liệu</w:t>
      </w:r>
    </w:p>
    <w:p w14:paraId="39143655"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C. Ống thoát khí</w:t>
      </w:r>
    </w:p>
    <w:p w14:paraId="57751EEA"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D. Bơm chuyển nhiên liệu</w:t>
      </w:r>
    </w:p>
    <w:p w14:paraId="432FCE26" w14:textId="77777777" w:rsidR="00EA3457" w:rsidRPr="006A5023" w:rsidRDefault="00EA3457" w:rsidP="00EA3457">
      <w:pPr>
        <w:spacing w:beforeLines="20" w:before="48" w:afterLines="20" w:after="48" w:line="20" w:lineRule="atLeast"/>
        <w:rPr>
          <w:rFonts w:eastAsia="Times New Roman" w:cs="Times New Roman"/>
          <w:bCs/>
          <w:kern w:val="0"/>
          <w14:ligatures w14:val="none"/>
        </w:rPr>
      </w:pPr>
      <w:r w:rsidRPr="006A5023">
        <w:rPr>
          <w:rFonts w:eastAsia="Times New Roman" w:cs="Times New Roman"/>
          <w:bCs/>
          <w:kern w:val="0"/>
          <w14:ligatures w14:val="none"/>
        </w:rPr>
        <w:t>Câu 12: Bugi đánh lửa ở thời điểm nào của quá trình làm việc thì được coi là đúng thời điểm?</w:t>
      </w:r>
    </w:p>
    <w:p w14:paraId="1C046B2A"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A. Cuối kì nạp</w:t>
      </w:r>
    </w:p>
    <w:p w14:paraId="708FD830"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B. Cuối kì nén</w:t>
      </w:r>
    </w:p>
    <w:p w14:paraId="5965908A" w14:textId="77777777" w:rsidR="00EA3457" w:rsidRPr="006A5023" w:rsidRDefault="00EA3457" w:rsidP="00EA3457">
      <w:pPr>
        <w:shd w:val="clear" w:color="auto" w:fill="FFFFFF"/>
        <w:spacing w:beforeLines="20" w:before="48" w:afterLines="20" w:after="48" w:line="20" w:lineRule="atLeast"/>
        <w:ind w:left="720"/>
        <w:rPr>
          <w:rFonts w:eastAsia="Times New Roman" w:cs="Times New Roman"/>
          <w:bCs/>
          <w:kern w:val="0"/>
          <w14:ligatures w14:val="none"/>
        </w:rPr>
      </w:pPr>
      <w:r w:rsidRPr="006A5023">
        <w:rPr>
          <w:rFonts w:eastAsia="Times New Roman" w:cs="Times New Roman"/>
          <w:bCs/>
          <w:kern w:val="0"/>
          <w14:ligatures w14:val="none"/>
        </w:rPr>
        <w:t>C. Đầu kì nổ</w:t>
      </w:r>
    </w:p>
    <w:p w14:paraId="2866D593" w14:textId="77777777" w:rsidR="00EA3457" w:rsidRDefault="00EA3457" w:rsidP="00EA3457">
      <w:pPr>
        <w:shd w:val="clear" w:color="auto" w:fill="FFFFFF"/>
        <w:spacing w:beforeLines="20" w:before="48" w:afterLines="20" w:after="48" w:line="20" w:lineRule="atLeast"/>
        <w:ind w:left="720"/>
        <w:rPr>
          <w:rFonts w:eastAsia="Times New Roman" w:cs="Times New Roman"/>
          <w:kern w:val="0"/>
          <w14:ligatures w14:val="none"/>
        </w:rPr>
      </w:pPr>
      <w:r w:rsidRPr="00486581">
        <w:rPr>
          <w:rFonts w:eastAsia="Times New Roman" w:cs="Times New Roman"/>
          <w:kern w:val="0"/>
          <w14:ligatures w14:val="none"/>
        </w:rPr>
        <w:t>D. Kì xả</w:t>
      </w:r>
    </w:p>
    <w:p w14:paraId="0C1C4145" w14:textId="77777777" w:rsidR="00EA3457" w:rsidRDefault="00EA3457" w:rsidP="00EA3457">
      <w:pPr>
        <w:shd w:val="clear" w:color="auto" w:fill="FFFFFF"/>
        <w:spacing w:beforeLines="20" w:before="48" w:afterLines="20" w:after="48" w:line="20" w:lineRule="atLeast"/>
        <w:rPr>
          <w:rFonts w:eastAsia="Times New Roman" w:cs="Times New Roman"/>
          <w:b/>
          <w:bCs/>
          <w:kern w:val="0"/>
          <w14:ligatures w14:val="none"/>
        </w:rPr>
      </w:pPr>
      <w:r w:rsidRPr="00486581">
        <w:rPr>
          <w:rFonts w:eastAsia="Times New Roman" w:cs="Times New Roman"/>
          <w:b/>
          <w:bCs/>
          <w:kern w:val="0"/>
          <w14:ligatures w14:val="none"/>
        </w:rPr>
        <w:t>II. TRẮC NGHIỆM ĐÚNG, SAI.</w:t>
      </w:r>
    </w:p>
    <w:p w14:paraId="3300B7E1" w14:textId="77777777" w:rsidR="00EA3457" w:rsidRPr="00D926AB" w:rsidRDefault="00EA3457" w:rsidP="00EA3457">
      <w:pPr>
        <w:rPr>
          <w:rFonts w:eastAsia="Times New Roman" w:cs="Times New Roman"/>
          <w:kern w:val="0"/>
          <w:szCs w:val="26"/>
          <w:lang/>
          <w14:ligatures w14:val="none"/>
        </w:rPr>
      </w:pPr>
      <w:r w:rsidRPr="00D926AB">
        <w:rPr>
          <w:rFonts w:eastAsia="Times New Roman" w:cs="Times New Roman"/>
          <w:kern w:val="0"/>
          <w:szCs w:val="26"/>
          <w:lang/>
          <w14:ligatures w14:val="none"/>
        </w:rPr>
        <w:t>Câu 1. Khi tìm hiểu về “sản phẩm của vòng bi” ở hình bên, một bạn đã có những phát biểu sau:</w:t>
      </w:r>
    </w:p>
    <w:p w14:paraId="3D9AF4FA" w14:textId="77777777" w:rsidR="00EA3457" w:rsidRPr="00771688" w:rsidRDefault="00EA3457" w:rsidP="00EA3457">
      <w:pPr>
        <w:spacing w:before="100" w:beforeAutospacing="1" w:after="100" w:afterAutospacing="1"/>
        <w:jc w:val="center"/>
        <w:rPr>
          <w:rFonts w:eastAsia="Times New Roman" w:cs="Times New Roman"/>
          <w:kern w:val="0"/>
          <w:lang w:val="en-US"/>
          <w14:ligatures w14:val="none"/>
        </w:rPr>
      </w:pPr>
      <w:r>
        <w:rPr>
          <w:rFonts w:eastAsia="Times New Roman" w:cs="Times New Roman"/>
          <w:kern w:val="0"/>
          <w:lang w:val="en-US"/>
          <w14:ligatures w14:val="none"/>
        </w:rPr>
        <w:fldChar w:fldCharType="begin"/>
      </w:r>
      <w:r>
        <w:rPr>
          <w:rFonts w:eastAsia="Times New Roman" w:cs="Times New Roman"/>
          <w:kern w:val="0"/>
          <w:lang w:val="en-US"/>
          <w14:ligatures w14:val="none"/>
        </w:rPr>
        <w:instrText xml:space="preserve"> INCLUDEPICTURE  "D:\\NĂM HỌC 2024 -2025\\Downloads\\z6232808694173_bc2996689af6461139da4f478c9ac76d.jpg" \* MERGEFORMATINET </w:instrText>
      </w:r>
      <w:r>
        <w:rPr>
          <w:rFonts w:eastAsia="Times New Roman" w:cs="Times New Roman"/>
          <w:kern w:val="0"/>
          <w:lang w:val="en-US"/>
          <w14:ligatures w14:val="none"/>
        </w:rPr>
        <w:fldChar w:fldCharType="separate"/>
      </w:r>
      <w:r>
        <w:rPr>
          <w:rFonts w:eastAsia="Times New Roman" w:cs="Times New Roman"/>
          <w:kern w:val="0"/>
          <w:lang w:val="en-US"/>
          <w14:ligatures w14:val="none"/>
        </w:rPr>
        <w:fldChar w:fldCharType="begin"/>
      </w:r>
      <w:r>
        <w:rPr>
          <w:rFonts w:eastAsia="Times New Roman" w:cs="Times New Roman"/>
          <w:kern w:val="0"/>
          <w:lang w:val="en-US"/>
          <w14:ligatures w14:val="none"/>
        </w:rPr>
        <w:instrText xml:space="preserve"> INCLUDEPICTURE  "D:\\NĂM HỌC 2024 -2025\\Downloads\\z6232808694173_bc2996689af6461139da4f478c9ac76d.jpg" \* MERGEFORMATINET </w:instrText>
      </w:r>
      <w:r>
        <w:rPr>
          <w:rFonts w:eastAsia="Times New Roman" w:cs="Times New Roman"/>
          <w:kern w:val="0"/>
          <w:lang w:val="en-US"/>
          <w14:ligatures w14:val="none"/>
        </w:rPr>
        <w:fldChar w:fldCharType="separate"/>
      </w:r>
      <w:r>
        <w:rPr>
          <w:rFonts w:eastAsia="Times New Roman" w:cs="Times New Roman"/>
          <w:kern w:val="0"/>
          <w:lang w:val="en-US"/>
          <w14:ligatures w14:val="none"/>
        </w:rPr>
        <w:fldChar w:fldCharType="begin"/>
      </w:r>
      <w:r>
        <w:rPr>
          <w:rFonts w:eastAsia="Times New Roman" w:cs="Times New Roman"/>
          <w:kern w:val="0"/>
          <w:lang w:val="en-US"/>
          <w14:ligatures w14:val="none"/>
        </w:rPr>
        <w:instrText xml:space="preserve"> INCLUDEPICTURE  "D:\\..\\Downloads\\z6232808694173_bc2996689af6461139da4f478c9ac76d.jpg" \* MERGEFORMATINET </w:instrText>
      </w:r>
      <w:r>
        <w:rPr>
          <w:rFonts w:eastAsia="Times New Roman" w:cs="Times New Roman"/>
          <w:kern w:val="0"/>
          <w:lang w:val="en-US"/>
          <w14:ligatures w14:val="none"/>
        </w:rPr>
        <w:fldChar w:fldCharType="separate"/>
      </w:r>
      <w:r>
        <w:rPr>
          <w:rFonts w:eastAsia="Times New Roman" w:cs="Times New Roman"/>
          <w:kern w:val="0"/>
          <w:lang w:val="en-US"/>
          <w14:ligatures w14:val="none"/>
        </w:rPr>
        <w:pict w14:anchorId="0D6C3E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24.6pt;height:171.6pt">
            <v:imagedata r:id="rId7" r:href="rId8"/>
          </v:shape>
        </w:pict>
      </w:r>
      <w:r>
        <w:rPr>
          <w:rFonts w:eastAsia="Times New Roman" w:cs="Times New Roman"/>
          <w:kern w:val="0"/>
          <w:lang w:val="en-US"/>
          <w14:ligatures w14:val="none"/>
        </w:rPr>
        <w:fldChar w:fldCharType="end"/>
      </w:r>
      <w:r>
        <w:rPr>
          <w:rFonts w:eastAsia="Times New Roman" w:cs="Times New Roman"/>
          <w:kern w:val="0"/>
          <w:lang w:val="en-US"/>
          <w14:ligatures w14:val="none"/>
        </w:rPr>
        <w:fldChar w:fldCharType="end"/>
      </w:r>
      <w:r>
        <w:rPr>
          <w:rFonts w:eastAsia="Times New Roman" w:cs="Times New Roman"/>
          <w:kern w:val="0"/>
          <w:lang w:val="en-US"/>
          <w14:ligatures w14:val="none"/>
        </w:rPr>
        <w:fldChar w:fldCharType="end"/>
      </w:r>
    </w:p>
    <w:tbl>
      <w:tblPr>
        <w:tblStyle w:val="TableGrid2"/>
        <w:tblW w:w="9333" w:type="dxa"/>
        <w:tblInd w:w="108" w:type="dxa"/>
        <w:tblLook w:val="01E0" w:firstRow="1" w:lastRow="1" w:firstColumn="1" w:lastColumn="1" w:noHBand="0" w:noVBand="0"/>
      </w:tblPr>
      <w:tblGrid>
        <w:gridCol w:w="7684"/>
        <w:gridCol w:w="992"/>
        <w:gridCol w:w="657"/>
      </w:tblGrid>
      <w:tr w:rsidR="00EA3457" w:rsidRPr="00771688" w14:paraId="6295DE08" w14:textId="77777777" w:rsidTr="00CC28D4">
        <w:tc>
          <w:tcPr>
            <w:tcW w:w="7684" w:type="dxa"/>
          </w:tcPr>
          <w:p w14:paraId="7CB4E42C" w14:textId="77777777" w:rsidR="00EA3457" w:rsidRPr="00771688" w:rsidRDefault="00EA3457" w:rsidP="00CC28D4">
            <w:pPr>
              <w:jc w:val="center"/>
              <w:rPr>
                <w:b/>
                <w:sz w:val="26"/>
                <w:szCs w:val="26"/>
                <w:lang w:val="en-US"/>
              </w:rPr>
            </w:pPr>
            <w:r w:rsidRPr="00771688">
              <w:rPr>
                <w:b/>
                <w:sz w:val="26"/>
                <w:szCs w:val="26"/>
                <w:lang w:val="en-US"/>
              </w:rPr>
              <w:t>Phát biểu</w:t>
            </w:r>
          </w:p>
        </w:tc>
        <w:tc>
          <w:tcPr>
            <w:tcW w:w="992" w:type="dxa"/>
          </w:tcPr>
          <w:p w14:paraId="42A26585" w14:textId="77777777" w:rsidR="00EA3457" w:rsidRPr="00771688" w:rsidRDefault="00EA3457" w:rsidP="00CC28D4">
            <w:pPr>
              <w:jc w:val="center"/>
              <w:rPr>
                <w:b/>
                <w:sz w:val="26"/>
                <w:szCs w:val="26"/>
                <w:lang w:val="en-US"/>
              </w:rPr>
            </w:pPr>
            <w:r w:rsidRPr="00771688">
              <w:rPr>
                <w:b/>
                <w:sz w:val="26"/>
                <w:szCs w:val="26"/>
                <w:lang w:val="en-US"/>
              </w:rPr>
              <w:t>Đúng</w:t>
            </w:r>
          </w:p>
        </w:tc>
        <w:tc>
          <w:tcPr>
            <w:tcW w:w="657" w:type="dxa"/>
          </w:tcPr>
          <w:p w14:paraId="6B1D6AC4" w14:textId="77777777" w:rsidR="00EA3457" w:rsidRPr="00771688" w:rsidRDefault="00EA3457" w:rsidP="00CC28D4">
            <w:pPr>
              <w:jc w:val="center"/>
              <w:rPr>
                <w:b/>
                <w:sz w:val="26"/>
                <w:szCs w:val="26"/>
                <w:lang w:val="en-US"/>
              </w:rPr>
            </w:pPr>
            <w:r w:rsidRPr="00771688">
              <w:rPr>
                <w:b/>
                <w:sz w:val="26"/>
                <w:szCs w:val="26"/>
                <w:lang w:val="en-US"/>
              </w:rPr>
              <w:t>Sai</w:t>
            </w:r>
          </w:p>
        </w:tc>
      </w:tr>
      <w:tr w:rsidR="00EA3457" w:rsidRPr="00771688" w14:paraId="67B4F167" w14:textId="77777777" w:rsidTr="00CC28D4">
        <w:tc>
          <w:tcPr>
            <w:tcW w:w="7684" w:type="dxa"/>
          </w:tcPr>
          <w:p w14:paraId="2A73CA6D" w14:textId="77777777" w:rsidR="00EA3457" w:rsidRPr="004A1C4D" w:rsidRDefault="00EA3457" w:rsidP="00CC28D4">
            <w:pPr>
              <w:rPr>
                <w:sz w:val="24"/>
                <w:szCs w:val="24"/>
                <w:lang w:val="en-US"/>
              </w:rPr>
            </w:pPr>
            <w:r w:rsidRPr="004A1C4D">
              <w:rPr>
                <w:sz w:val="24"/>
                <w:szCs w:val="24"/>
                <w:lang w:val="en-US"/>
              </w:rPr>
              <w:t>a) Vòng bi được tạo bởi 5 chi tiết</w:t>
            </w:r>
          </w:p>
        </w:tc>
        <w:tc>
          <w:tcPr>
            <w:tcW w:w="992" w:type="dxa"/>
          </w:tcPr>
          <w:p w14:paraId="37297231" w14:textId="77777777" w:rsidR="00EA3457" w:rsidRPr="00771688" w:rsidRDefault="00EA3457" w:rsidP="00CC28D4">
            <w:pPr>
              <w:rPr>
                <w:sz w:val="26"/>
                <w:szCs w:val="26"/>
                <w:lang w:val="en-US"/>
              </w:rPr>
            </w:pPr>
          </w:p>
        </w:tc>
        <w:tc>
          <w:tcPr>
            <w:tcW w:w="657" w:type="dxa"/>
          </w:tcPr>
          <w:p w14:paraId="4C0E9D4A" w14:textId="77777777" w:rsidR="00EA3457" w:rsidRPr="00771688" w:rsidRDefault="00EA3457" w:rsidP="00CC28D4">
            <w:pPr>
              <w:rPr>
                <w:sz w:val="26"/>
                <w:szCs w:val="26"/>
                <w:lang w:val="en-US"/>
              </w:rPr>
            </w:pPr>
          </w:p>
        </w:tc>
      </w:tr>
      <w:tr w:rsidR="00EA3457" w:rsidRPr="00771688" w14:paraId="27703BDA" w14:textId="77777777" w:rsidTr="00CC28D4">
        <w:tc>
          <w:tcPr>
            <w:tcW w:w="7684" w:type="dxa"/>
          </w:tcPr>
          <w:p w14:paraId="239DEE3C" w14:textId="77777777" w:rsidR="00EA3457" w:rsidRPr="00D926AB" w:rsidRDefault="00EA3457" w:rsidP="00CC28D4">
            <w:pPr>
              <w:rPr>
                <w:sz w:val="24"/>
                <w:szCs w:val="24"/>
              </w:rPr>
            </w:pPr>
            <w:r w:rsidRPr="00D926AB">
              <w:rPr>
                <w:sz w:val="24"/>
                <w:szCs w:val="24"/>
              </w:rPr>
              <w:t>b) Vòng bi là sản phẩm của ngành cơ khí chế tạo</w:t>
            </w:r>
          </w:p>
        </w:tc>
        <w:tc>
          <w:tcPr>
            <w:tcW w:w="992" w:type="dxa"/>
          </w:tcPr>
          <w:p w14:paraId="7CC94A43" w14:textId="77777777" w:rsidR="00EA3457" w:rsidRPr="00D926AB" w:rsidRDefault="00EA3457" w:rsidP="00CC28D4">
            <w:pPr>
              <w:rPr>
                <w:sz w:val="26"/>
                <w:szCs w:val="26"/>
              </w:rPr>
            </w:pPr>
          </w:p>
        </w:tc>
        <w:tc>
          <w:tcPr>
            <w:tcW w:w="657" w:type="dxa"/>
          </w:tcPr>
          <w:p w14:paraId="5132DDB5" w14:textId="77777777" w:rsidR="00EA3457" w:rsidRPr="00D926AB" w:rsidRDefault="00EA3457" w:rsidP="00CC28D4">
            <w:pPr>
              <w:rPr>
                <w:sz w:val="26"/>
                <w:szCs w:val="26"/>
              </w:rPr>
            </w:pPr>
          </w:p>
        </w:tc>
      </w:tr>
      <w:tr w:rsidR="00EA3457" w:rsidRPr="00771688" w14:paraId="083A1D96" w14:textId="77777777" w:rsidTr="00CC28D4">
        <w:tc>
          <w:tcPr>
            <w:tcW w:w="7684" w:type="dxa"/>
          </w:tcPr>
          <w:p w14:paraId="17B4DE88" w14:textId="77777777" w:rsidR="00EA3457" w:rsidRPr="00D926AB" w:rsidRDefault="00EA3457" w:rsidP="00CC28D4">
            <w:pPr>
              <w:rPr>
                <w:sz w:val="24"/>
                <w:szCs w:val="24"/>
              </w:rPr>
            </w:pPr>
            <w:r w:rsidRPr="00D926AB">
              <w:rPr>
                <w:sz w:val="24"/>
                <w:szCs w:val="24"/>
              </w:rPr>
              <w:t>c) Trong quá trình hoạt động, viên bi không chạm vào nhau như ở chi tiết số 2 và 4</w:t>
            </w:r>
          </w:p>
        </w:tc>
        <w:tc>
          <w:tcPr>
            <w:tcW w:w="992" w:type="dxa"/>
          </w:tcPr>
          <w:p w14:paraId="10C9D410" w14:textId="77777777" w:rsidR="00EA3457" w:rsidRPr="00D926AB" w:rsidRDefault="00EA3457" w:rsidP="00CC28D4">
            <w:pPr>
              <w:rPr>
                <w:sz w:val="26"/>
                <w:szCs w:val="26"/>
              </w:rPr>
            </w:pPr>
          </w:p>
        </w:tc>
        <w:tc>
          <w:tcPr>
            <w:tcW w:w="657" w:type="dxa"/>
          </w:tcPr>
          <w:p w14:paraId="29D91652" w14:textId="77777777" w:rsidR="00EA3457" w:rsidRPr="00D926AB" w:rsidRDefault="00EA3457" w:rsidP="00CC28D4">
            <w:pPr>
              <w:rPr>
                <w:sz w:val="26"/>
                <w:szCs w:val="26"/>
              </w:rPr>
            </w:pPr>
          </w:p>
        </w:tc>
      </w:tr>
      <w:tr w:rsidR="00EA3457" w:rsidRPr="00771688" w14:paraId="72041C36" w14:textId="77777777" w:rsidTr="00CC28D4">
        <w:tc>
          <w:tcPr>
            <w:tcW w:w="7684" w:type="dxa"/>
          </w:tcPr>
          <w:p w14:paraId="388DB625" w14:textId="77777777" w:rsidR="00EA3457" w:rsidRPr="00D926AB" w:rsidRDefault="00EA3457" w:rsidP="00CC28D4">
            <w:pPr>
              <w:rPr>
                <w:sz w:val="24"/>
                <w:szCs w:val="24"/>
              </w:rPr>
            </w:pPr>
            <w:r w:rsidRPr="00D926AB">
              <w:rPr>
                <w:sz w:val="24"/>
                <w:szCs w:val="24"/>
              </w:rPr>
              <w:t>d) Các viên bi được chế tạo bằng đồng (1); (2) (3) (4); (5)</w:t>
            </w:r>
          </w:p>
        </w:tc>
        <w:tc>
          <w:tcPr>
            <w:tcW w:w="992" w:type="dxa"/>
          </w:tcPr>
          <w:p w14:paraId="2F917B31" w14:textId="77777777" w:rsidR="00EA3457" w:rsidRPr="00D926AB" w:rsidRDefault="00EA3457" w:rsidP="00CC28D4">
            <w:pPr>
              <w:rPr>
                <w:sz w:val="26"/>
                <w:szCs w:val="26"/>
              </w:rPr>
            </w:pPr>
          </w:p>
        </w:tc>
        <w:tc>
          <w:tcPr>
            <w:tcW w:w="657" w:type="dxa"/>
          </w:tcPr>
          <w:p w14:paraId="7B2FC0CB" w14:textId="77777777" w:rsidR="00EA3457" w:rsidRPr="00D926AB" w:rsidRDefault="00EA3457" w:rsidP="00CC28D4">
            <w:pPr>
              <w:rPr>
                <w:sz w:val="26"/>
                <w:szCs w:val="26"/>
              </w:rPr>
            </w:pPr>
          </w:p>
        </w:tc>
      </w:tr>
    </w:tbl>
    <w:p w14:paraId="22BB362F" w14:textId="77777777" w:rsidR="00EA3457" w:rsidRPr="00D926AB" w:rsidRDefault="00EA3457" w:rsidP="00EA3457">
      <w:pPr>
        <w:rPr>
          <w:rFonts w:eastAsia="Times New Roman" w:cs="Times New Roman"/>
          <w:kern w:val="0"/>
          <w:szCs w:val="26"/>
          <w:lang/>
          <w14:ligatures w14:val="none"/>
        </w:rPr>
      </w:pPr>
      <w:r w:rsidRPr="00D926AB">
        <w:rPr>
          <w:rFonts w:eastAsia="Times New Roman" w:cs="Times New Roman"/>
          <w:kern w:val="0"/>
          <w:szCs w:val="26"/>
          <w:lang/>
          <w14:ligatures w14:val="none"/>
        </w:rPr>
        <w:t xml:space="preserve"> </w:t>
      </w:r>
    </w:p>
    <w:p w14:paraId="031A7894" w14:textId="77777777" w:rsidR="00EA3457" w:rsidRPr="00D926AB" w:rsidRDefault="00EA3457" w:rsidP="00EA3457">
      <w:pPr>
        <w:rPr>
          <w:rFonts w:eastAsia="Times New Roman" w:cs="Times New Roman"/>
          <w:kern w:val="0"/>
          <w:szCs w:val="26"/>
          <w:lang/>
          <w14:ligatures w14:val="none"/>
        </w:rPr>
      </w:pPr>
      <w:r w:rsidRPr="00D926AB">
        <w:rPr>
          <w:rFonts w:eastAsia="Times New Roman" w:cs="Times New Roman"/>
          <w:kern w:val="0"/>
          <w:szCs w:val="26"/>
          <w:lang/>
          <w14:ligatures w14:val="none"/>
        </w:rPr>
        <w:t xml:space="preserve">Câu 2: Quan sát hình bên dưới của sơ đồ hệ thống bôi trơn cưỡng bức </w:t>
      </w:r>
    </w:p>
    <w:p w14:paraId="29906E87" w14:textId="77777777" w:rsidR="00EA3457" w:rsidRPr="00771688" w:rsidRDefault="00EA3457" w:rsidP="00EA3457">
      <w:pPr>
        <w:spacing w:before="100" w:beforeAutospacing="1" w:after="100" w:afterAutospacing="1"/>
        <w:jc w:val="center"/>
        <w:rPr>
          <w:rFonts w:eastAsia="Times New Roman" w:cs="Times New Roman"/>
          <w:kern w:val="0"/>
          <w:lang w:val="en-US"/>
          <w14:ligatures w14:val="none"/>
        </w:rPr>
      </w:pPr>
      <w:r>
        <w:rPr>
          <w:rFonts w:eastAsia="Times New Roman" w:cs="Times New Roman"/>
          <w:kern w:val="0"/>
          <w:lang w:val="en-US"/>
          <w14:ligatures w14:val="none"/>
        </w:rPr>
        <w:lastRenderedPageBreak/>
        <w:fldChar w:fldCharType="begin"/>
      </w:r>
      <w:r>
        <w:rPr>
          <w:rFonts w:eastAsia="Times New Roman" w:cs="Times New Roman"/>
          <w:kern w:val="0"/>
          <w:lang w:val="en-US"/>
          <w14:ligatures w14:val="none"/>
        </w:rPr>
        <w:instrText xml:space="preserve"> INCLUDEPICTURE  "D:\\NĂM HỌC 2024 -2025\\Downloads\\z6232809503756_96d0f9a38a2e993604c8fe7867201792.jpg" \* MERGEFORMATINET </w:instrText>
      </w:r>
      <w:r>
        <w:rPr>
          <w:rFonts w:eastAsia="Times New Roman" w:cs="Times New Roman"/>
          <w:kern w:val="0"/>
          <w:lang w:val="en-US"/>
          <w14:ligatures w14:val="none"/>
        </w:rPr>
        <w:fldChar w:fldCharType="separate"/>
      </w:r>
      <w:r>
        <w:rPr>
          <w:rFonts w:eastAsia="Times New Roman" w:cs="Times New Roman"/>
          <w:kern w:val="0"/>
          <w:lang w:val="en-US"/>
          <w14:ligatures w14:val="none"/>
        </w:rPr>
        <w:fldChar w:fldCharType="begin"/>
      </w:r>
      <w:r>
        <w:rPr>
          <w:rFonts w:eastAsia="Times New Roman" w:cs="Times New Roman"/>
          <w:kern w:val="0"/>
          <w:lang w:val="en-US"/>
          <w14:ligatures w14:val="none"/>
        </w:rPr>
        <w:instrText xml:space="preserve"> INCLUDEPICTURE  "D:\\NĂM HỌC 2024 -2025\\Downloads\\z6232809503756_96d0f9a38a2e993604c8fe7867201792.jpg" \* MERGEFORMATINET </w:instrText>
      </w:r>
      <w:r>
        <w:rPr>
          <w:rFonts w:eastAsia="Times New Roman" w:cs="Times New Roman"/>
          <w:kern w:val="0"/>
          <w:lang w:val="en-US"/>
          <w14:ligatures w14:val="none"/>
        </w:rPr>
        <w:fldChar w:fldCharType="separate"/>
      </w:r>
      <w:r>
        <w:rPr>
          <w:rFonts w:eastAsia="Times New Roman" w:cs="Times New Roman"/>
          <w:kern w:val="0"/>
          <w:lang w:val="en-US"/>
          <w14:ligatures w14:val="none"/>
        </w:rPr>
        <w:fldChar w:fldCharType="begin"/>
      </w:r>
      <w:r>
        <w:rPr>
          <w:rFonts w:eastAsia="Times New Roman" w:cs="Times New Roman"/>
          <w:kern w:val="0"/>
          <w:lang w:val="en-US"/>
          <w14:ligatures w14:val="none"/>
        </w:rPr>
        <w:instrText xml:space="preserve"> INCLUDEPICTURE  "D:\\..\\Downloads\\z6232809503756_96d0f9a38a2e993604c8fe7867201792.jpg" \* MERGEFORMATINET </w:instrText>
      </w:r>
      <w:r>
        <w:rPr>
          <w:rFonts w:eastAsia="Times New Roman" w:cs="Times New Roman"/>
          <w:kern w:val="0"/>
          <w:lang w:val="en-US"/>
          <w14:ligatures w14:val="none"/>
        </w:rPr>
        <w:fldChar w:fldCharType="separate"/>
      </w:r>
      <w:r>
        <w:rPr>
          <w:rFonts w:eastAsia="Times New Roman" w:cs="Times New Roman"/>
          <w:kern w:val="0"/>
          <w:lang w:val="en-US"/>
          <w14:ligatures w14:val="none"/>
        </w:rPr>
        <w:pict w14:anchorId="0CB02AD6">
          <v:shape id="_x0000_i1026" type="#_x0000_t75" alt="" style="width:425.7pt;height:201pt">
            <v:imagedata r:id="rId9" r:href="rId10"/>
          </v:shape>
        </w:pict>
      </w:r>
      <w:r>
        <w:rPr>
          <w:rFonts w:eastAsia="Times New Roman" w:cs="Times New Roman"/>
          <w:kern w:val="0"/>
          <w:lang w:val="en-US"/>
          <w14:ligatures w14:val="none"/>
        </w:rPr>
        <w:fldChar w:fldCharType="end"/>
      </w:r>
      <w:r>
        <w:rPr>
          <w:rFonts w:eastAsia="Times New Roman" w:cs="Times New Roman"/>
          <w:kern w:val="0"/>
          <w:lang w:val="en-US"/>
          <w14:ligatures w14:val="none"/>
        </w:rPr>
        <w:fldChar w:fldCharType="end"/>
      </w:r>
      <w:r>
        <w:rPr>
          <w:rFonts w:eastAsia="Times New Roman" w:cs="Times New Roman"/>
          <w:kern w:val="0"/>
          <w:lang w:val="en-US"/>
          <w14:ligatures w14:val="none"/>
        </w:rPr>
        <w:fldChar w:fldCharType="end"/>
      </w:r>
    </w:p>
    <w:tbl>
      <w:tblPr>
        <w:tblStyle w:val="TableGrid2"/>
        <w:tblW w:w="9952" w:type="dxa"/>
        <w:tblInd w:w="108" w:type="dxa"/>
        <w:tblLook w:val="01E0" w:firstRow="1" w:lastRow="1" w:firstColumn="1" w:lastColumn="1" w:noHBand="0" w:noVBand="0"/>
      </w:tblPr>
      <w:tblGrid>
        <w:gridCol w:w="8280"/>
        <w:gridCol w:w="963"/>
        <w:gridCol w:w="709"/>
      </w:tblGrid>
      <w:tr w:rsidR="00EA3457" w:rsidRPr="00771688" w14:paraId="5167EAFB" w14:textId="77777777" w:rsidTr="00CC28D4">
        <w:tc>
          <w:tcPr>
            <w:tcW w:w="8280" w:type="dxa"/>
          </w:tcPr>
          <w:p w14:paraId="24ED03B1" w14:textId="77777777" w:rsidR="00EA3457" w:rsidRPr="004A1C4D" w:rsidRDefault="00EA3457" w:rsidP="00CC28D4">
            <w:pPr>
              <w:jc w:val="center"/>
              <w:rPr>
                <w:b/>
                <w:sz w:val="24"/>
                <w:szCs w:val="24"/>
                <w:lang w:val="en-US"/>
              </w:rPr>
            </w:pPr>
            <w:r w:rsidRPr="004A1C4D">
              <w:rPr>
                <w:b/>
                <w:sz w:val="24"/>
                <w:szCs w:val="24"/>
                <w:lang w:val="en-US"/>
              </w:rPr>
              <w:t>Phát biểu</w:t>
            </w:r>
          </w:p>
        </w:tc>
        <w:tc>
          <w:tcPr>
            <w:tcW w:w="963" w:type="dxa"/>
          </w:tcPr>
          <w:p w14:paraId="33B37531" w14:textId="77777777" w:rsidR="00EA3457" w:rsidRPr="00771688" w:rsidRDefault="00EA3457" w:rsidP="00CC28D4">
            <w:pPr>
              <w:jc w:val="center"/>
              <w:rPr>
                <w:b/>
                <w:sz w:val="26"/>
                <w:szCs w:val="26"/>
                <w:lang w:val="en-US"/>
              </w:rPr>
            </w:pPr>
            <w:r w:rsidRPr="00771688">
              <w:rPr>
                <w:b/>
                <w:sz w:val="26"/>
                <w:szCs w:val="26"/>
                <w:lang w:val="en-US"/>
              </w:rPr>
              <w:t>Đúng</w:t>
            </w:r>
          </w:p>
        </w:tc>
        <w:tc>
          <w:tcPr>
            <w:tcW w:w="709" w:type="dxa"/>
          </w:tcPr>
          <w:p w14:paraId="06A3B51E" w14:textId="77777777" w:rsidR="00EA3457" w:rsidRPr="00771688" w:rsidRDefault="00EA3457" w:rsidP="00CC28D4">
            <w:pPr>
              <w:jc w:val="center"/>
              <w:rPr>
                <w:b/>
                <w:sz w:val="26"/>
                <w:szCs w:val="26"/>
                <w:lang w:val="en-US"/>
              </w:rPr>
            </w:pPr>
            <w:r w:rsidRPr="00771688">
              <w:rPr>
                <w:b/>
                <w:sz w:val="26"/>
                <w:szCs w:val="26"/>
                <w:lang w:val="en-US"/>
              </w:rPr>
              <w:t>Sai</w:t>
            </w:r>
          </w:p>
        </w:tc>
      </w:tr>
      <w:tr w:rsidR="00EA3457" w:rsidRPr="00771688" w14:paraId="1EBF66BF" w14:textId="77777777" w:rsidTr="00CC28D4">
        <w:tc>
          <w:tcPr>
            <w:tcW w:w="8280" w:type="dxa"/>
          </w:tcPr>
          <w:p w14:paraId="1AAE8A09" w14:textId="77777777" w:rsidR="00EA3457" w:rsidRPr="00D926AB" w:rsidRDefault="00EA3457" w:rsidP="00CC28D4">
            <w:pPr>
              <w:rPr>
                <w:sz w:val="24"/>
                <w:szCs w:val="24"/>
              </w:rPr>
            </w:pPr>
            <w:r w:rsidRPr="00D926AB">
              <w:rPr>
                <w:sz w:val="24"/>
                <w:szCs w:val="24"/>
              </w:rPr>
              <w:t>a) Chi tiết (1) là van an toàn nhằm làm giảm áp suất của dầu khí, áp suất bên trong dường ống trước bơm dầu vượt quá áp suất giới hạn cho phép</w:t>
            </w:r>
          </w:p>
        </w:tc>
        <w:tc>
          <w:tcPr>
            <w:tcW w:w="963" w:type="dxa"/>
          </w:tcPr>
          <w:p w14:paraId="34F22F7F" w14:textId="77777777" w:rsidR="00EA3457" w:rsidRPr="00D926AB" w:rsidRDefault="00EA3457" w:rsidP="00CC28D4">
            <w:pPr>
              <w:rPr>
                <w:sz w:val="26"/>
                <w:szCs w:val="26"/>
              </w:rPr>
            </w:pPr>
          </w:p>
        </w:tc>
        <w:tc>
          <w:tcPr>
            <w:tcW w:w="709" w:type="dxa"/>
          </w:tcPr>
          <w:p w14:paraId="4A14E5C4" w14:textId="77777777" w:rsidR="00EA3457" w:rsidRPr="00D926AB" w:rsidRDefault="00EA3457" w:rsidP="00CC28D4">
            <w:pPr>
              <w:rPr>
                <w:sz w:val="26"/>
                <w:szCs w:val="26"/>
              </w:rPr>
            </w:pPr>
          </w:p>
        </w:tc>
      </w:tr>
      <w:tr w:rsidR="00EA3457" w:rsidRPr="00771688" w14:paraId="697F4A71" w14:textId="77777777" w:rsidTr="00CC28D4">
        <w:tc>
          <w:tcPr>
            <w:tcW w:w="8280" w:type="dxa"/>
          </w:tcPr>
          <w:p w14:paraId="2FD57F5C" w14:textId="77777777" w:rsidR="00EA3457" w:rsidRPr="00D926AB" w:rsidRDefault="00EA3457" w:rsidP="00CC28D4">
            <w:pPr>
              <w:rPr>
                <w:sz w:val="24"/>
                <w:szCs w:val="24"/>
              </w:rPr>
            </w:pPr>
            <w:r w:rsidRPr="00D926AB">
              <w:rPr>
                <w:sz w:val="24"/>
                <w:szCs w:val="24"/>
              </w:rPr>
              <w:t>b) Đường đi của dầu trong trường hợp làm việc bình thường là từ cacte -&gt; bơm dầu -&gt; bầu lọc dầu -&gt; kết làm mát -&gt;bề mặt ma sát</w:t>
            </w:r>
          </w:p>
        </w:tc>
        <w:tc>
          <w:tcPr>
            <w:tcW w:w="963" w:type="dxa"/>
          </w:tcPr>
          <w:p w14:paraId="2C83BB53" w14:textId="77777777" w:rsidR="00EA3457" w:rsidRPr="00D926AB" w:rsidRDefault="00EA3457" w:rsidP="00CC28D4">
            <w:pPr>
              <w:rPr>
                <w:sz w:val="26"/>
                <w:szCs w:val="26"/>
              </w:rPr>
            </w:pPr>
          </w:p>
        </w:tc>
        <w:tc>
          <w:tcPr>
            <w:tcW w:w="709" w:type="dxa"/>
          </w:tcPr>
          <w:p w14:paraId="54B61CE4" w14:textId="77777777" w:rsidR="00EA3457" w:rsidRPr="00D926AB" w:rsidRDefault="00EA3457" w:rsidP="00CC28D4">
            <w:pPr>
              <w:rPr>
                <w:sz w:val="26"/>
                <w:szCs w:val="26"/>
              </w:rPr>
            </w:pPr>
          </w:p>
        </w:tc>
      </w:tr>
      <w:tr w:rsidR="00EA3457" w:rsidRPr="00771688" w14:paraId="48C13E3D" w14:textId="77777777" w:rsidTr="00CC28D4">
        <w:tc>
          <w:tcPr>
            <w:tcW w:w="8280" w:type="dxa"/>
          </w:tcPr>
          <w:p w14:paraId="5357B54E" w14:textId="77777777" w:rsidR="00EA3457" w:rsidRPr="00D926AB" w:rsidRDefault="00EA3457" w:rsidP="00CC28D4">
            <w:pPr>
              <w:rPr>
                <w:sz w:val="24"/>
                <w:szCs w:val="24"/>
              </w:rPr>
            </w:pPr>
            <w:r w:rsidRPr="00D926AB">
              <w:rPr>
                <w:sz w:val="24"/>
                <w:szCs w:val="24"/>
              </w:rPr>
              <w:t>c) Hệ thống bôi trơn cưỡng bức là hệ thống khép kín nên các thiết bị sử dụng hệ thống này không cần phải thay thế dầu bơi trơn nhiều</w:t>
            </w:r>
          </w:p>
        </w:tc>
        <w:tc>
          <w:tcPr>
            <w:tcW w:w="963" w:type="dxa"/>
          </w:tcPr>
          <w:p w14:paraId="66D34C86" w14:textId="77777777" w:rsidR="00EA3457" w:rsidRPr="00D926AB" w:rsidRDefault="00EA3457" w:rsidP="00CC28D4">
            <w:pPr>
              <w:rPr>
                <w:sz w:val="26"/>
                <w:szCs w:val="26"/>
              </w:rPr>
            </w:pPr>
          </w:p>
        </w:tc>
        <w:tc>
          <w:tcPr>
            <w:tcW w:w="709" w:type="dxa"/>
          </w:tcPr>
          <w:p w14:paraId="532B8CB1" w14:textId="77777777" w:rsidR="00EA3457" w:rsidRPr="00D926AB" w:rsidRDefault="00EA3457" w:rsidP="00CC28D4">
            <w:pPr>
              <w:rPr>
                <w:sz w:val="26"/>
                <w:szCs w:val="26"/>
              </w:rPr>
            </w:pPr>
          </w:p>
        </w:tc>
      </w:tr>
      <w:tr w:rsidR="00EA3457" w:rsidRPr="00771688" w14:paraId="7560726B" w14:textId="77777777" w:rsidTr="00CC28D4">
        <w:tc>
          <w:tcPr>
            <w:tcW w:w="8280" w:type="dxa"/>
          </w:tcPr>
          <w:p w14:paraId="387D7F21" w14:textId="77777777" w:rsidR="00EA3457" w:rsidRPr="00D926AB" w:rsidRDefault="00EA3457" w:rsidP="00CC28D4">
            <w:pPr>
              <w:rPr>
                <w:sz w:val="24"/>
                <w:szCs w:val="24"/>
              </w:rPr>
            </w:pPr>
            <w:r w:rsidRPr="00D926AB">
              <w:rPr>
                <w:sz w:val="24"/>
                <w:szCs w:val="24"/>
              </w:rPr>
              <w:t>d) Hệ thống này chỉ dùng trên các phương tiện giao thông có công suất nhỏ</w:t>
            </w:r>
          </w:p>
        </w:tc>
        <w:tc>
          <w:tcPr>
            <w:tcW w:w="963" w:type="dxa"/>
          </w:tcPr>
          <w:p w14:paraId="4182EE14" w14:textId="77777777" w:rsidR="00EA3457" w:rsidRPr="00D926AB" w:rsidRDefault="00EA3457" w:rsidP="00CC28D4">
            <w:pPr>
              <w:rPr>
                <w:sz w:val="26"/>
                <w:szCs w:val="26"/>
              </w:rPr>
            </w:pPr>
          </w:p>
        </w:tc>
        <w:tc>
          <w:tcPr>
            <w:tcW w:w="709" w:type="dxa"/>
          </w:tcPr>
          <w:p w14:paraId="56F44DFB" w14:textId="77777777" w:rsidR="00EA3457" w:rsidRPr="00D926AB" w:rsidRDefault="00EA3457" w:rsidP="00CC28D4">
            <w:pPr>
              <w:rPr>
                <w:sz w:val="26"/>
                <w:szCs w:val="26"/>
              </w:rPr>
            </w:pPr>
          </w:p>
        </w:tc>
      </w:tr>
    </w:tbl>
    <w:p w14:paraId="101263B7" w14:textId="77777777" w:rsidR="00EA3457" w:rsidRPr="00D926AB" w:rsidRDefault="00EA3457" w:rsidP="00EA3457">
      <w:pPr>
        <w:rPr>
          <w:rFonts w:eastAsia="Times New Roman" w:cs="Times New Roman"/>
          <w:kern w:val="0"/>
          <w:szCs w:val="26"/>
          <w:lang/>
          <w14:ligatures w14:val="none"/>
        </w:rPr>
      </w:pPr>
    </w:p>
    <w:p w14:paraId="2C882C3D" w14:textId="77777777" w:rsidR="00EA3457" w:rsidRPr="00D926AB" w:rsidRDefault="00EA3457" w:rsidP="00EA3457">
      <w:pPr>
        <w:rPr>
          <w:rFonts w:eastAsia="Times New Roman" w:cs="Times New Roman"/>
          <w:kern w:val="0"/>
          <w:lang/>
          <w14:ligatures w14:val="none"/>
        </w:rPr>
      </w:pPr>
      <w:r w:rsidRPr="00D926AB">
        <w:rPr>
          <w:rFonts w:eastAsia="Times New Roman" w:cs="Times New Roman"/>
          <w:kern w:val="0"/>
          <w:lang/>
          <w14:ligatures w14:val="none"/>
        </w:rPr>
        <w:t>Câu 3: Quan sát sơ đồ về cấu tạo của bộ chế hòa khí đơn giản</w:t>
      </w:r>
    </w:p>
    <w:p w14:paraId="7F15E1F2" w14:textId="77777777" w:rsidR="00EA3457" w:rsidRPr="00771688" w:rsidRDefault="00EA3457" w:rsidP="00EA3457">
      <w:pPr>
        <w:spacing w:before="100" w:beforeAutospacing="1" w:after="100" w:afterAutospacing="1"/>
        <w:jc w:val="center"/>
        <w:rPr>
          <w:rFonts w:eastAsia="Times New Roman" w:cs="Times New Roman"/>
          <w:kern w:val="0"/>
          <w:lang w:val="en-US"/>
          <w14:ligatures w14:val="none"/>
        </w:rPr>
      </w:pPr>
      <w:r w:rsidRPr="004A1C4D">
        <w:rPr>
          <w:rFonts w:eastAsia="Times New Roman" w:cs="Times New Roman"/>
          <w:kern w:val="0"/>
          <w:lang w:val="en-US"/>
          <w14:ligatures w14:val="none"/>
        </w:rPr>
        <w:fldChar w:fldCharType="begin"/>
      </w:r>
      <w:r w:rsidRPr="004A1C4D">
        <w:rPr>
          <w:rFonts w:eastAsia="Times New Roman" w:cs="Times New Roman"/>
          <w:kern w:val="0"/>
          <w:lang w:val="en-US"/>
          <w14:ligatures w14:val="none"/>
        </w:rPr>
        <w:instrText xml:space="preserve"> INCLUDEPICTURE  "D:\\NĂM HỌC 2024 -2025\\Downloads\\z6232834219221_a97b23d45c3cef4be38c1a6b0d3f103f.jpg" \* MERGEFORMATINET </w:instrText>
      </w:r>
      <w:r w:rsidRPr="004A1C4D">
        <w:rPr>
          <w:rFonts w:eastAsia="Times New Roman" w:cs="Times New Roman"/>
          <w:kern w:val="0"/>
          <w:lang w:val="en-US"/>
          <w14:ligatures w14:val="none"/>
        </w:rPr>
        <w:fldChar w:fldCharType="separate"/>
      </w:r>
      <w:r w:rsidRPr="004A1C4D">
        <w:rPr>
          <w:rFonts w:eastAsia="Times New Roman" w:cs="Times New Roman"/>
          <w:kern w:val="0"/>
          <w:lang w:val="en-US"/>
          <w14:ligatures w14:val="none"/>
        </w:rPr>
        <w:fldChar w:fldCharType="begin"/>
      </w:r>
      <w:r w:rsidRPr="004A1C4D">
        <w:rPr>
          <w:rFonts w:eastAsia="Times New Roman" w:cs="Times New Roman"/>
          <w:kern w:val="0"/>
          <w:lang w:val="en-US"/>
          <w14:ligatures w14:val="none"/>
        </w:rPr>
        <w:instrText xml:space="preserve"> INCLUDEPICTURE  "D:\\NĂM HỌC 2024 -2025\\Downloads\\z6232834219221_a97b23d45c3cef4be38c1a6b0d3f103f.jpg" \* MERGEFORMATINET </w:instrText>
      </w:r>
      <w:r w:rsidRPr="004A1C4D">
        <w:rPr>
          <w:rFonts w:eastAsia="Times New Roman" w:cs="Times New Roman"/>
          <w:kern w:val="0"/>
          <w:lang w:val="en-US"/>
          <w14:ligatures w14:val="none"/>
        </w:rPr>
        <w:fldChar w:fldCharType="separate"/>
      </w:r>
      <w:r>
        <w:rPr>
          <w:rFonts w:eastAsia="Times New Roman" w:cs="Times New Roman"/>
          <w:kern w:val="0"/>
          <w:lang w:val="en-US"/>
          <w14:ligatures w14:val="none"/>
        </w:rPr>
        <w:fldChar w:fldCharType="begin"/>
      </w:r>
      <w:r>
        <w:rPr>
          <w:rFonts w:eastAsia="Times New Roman" w:cs="Times New Roman"/>
          <w:kern w:val="0"/>
          <w:lang w:val="en-US"/>
          <w14:ligatures w14:val="none"/>
        </w:rPr>
        <w:instrText xml:space="preserve"> INCLUDEPICTURE  "D:\\..\\Downloads\\z6232834219221_a97b23d45c3cef4be38c1a6b0d3f103f.jpg" \* MERGEFORMATINET </w:instrText>
      </w:r>
      <w:r>
        <w:rPr>
          <w:rFonts w:eastAsia="Times New Roman" w:cs="Times New Roman"/>
          <w:kern w:val="0"/>
          <w:lang w:val="en-US"/>
          <w14:ligatures w14:val="none"/>
        </w:rPr>
        <w:fldChar w:fldCharType="separate"/>
      </w:r>
      <w:r>
        <w:rPr>
          <w:rFonts w:eastAsia="Times New Roman" w:cs="Times New Roman"/>
          <w:kern w:val="0"/>
          <w:lang w:val="en-US"/>
          <w14:ligatures w14:val="none"/>
        </w:rPr>
        <w:pict w14:anchorId="5D681A79">
          <v:shape id="_x0000_i1027" type="#_x0000_t75" alt="" style="width:382.2pt;height:187.2pt">
            <v:imagedata r:id="rId11" r:href="rId12"/>
          </v:shape>
        </w:pict>
      </w:r>
      <w:r>
        <w:rPr>
          <w:rFonts w:eastAsia="Times New Roman" w:cs="Times New Roman"/>
          <w:kern w:val="0"/>
          <w:lang w:val="en-US"/>
          <w14:ligatures w14:val="none"/>
        </w:rPr>
        <w:fldChar w:fldCharType="end"/>
      </w:r>
      <w:r w:rsidRPr="004A1C4D">
        <w:rPr>
          <w:rFonts w:eastAsia="Times New Roman" w:cs="Times New Roman"/>
          <w:kern w:val="0"/>
          <w:lang w:val="en-US"/>
          <w14:ligatures w14:val="none"/>
        </w:rPr>
        <w:fldChar w:fldCharType="end"/>
      </w:r>
      <w:r w:rsidRPr="004A1C4D">
        <w:rPr>
          <w:rFonts w:eastAsia="Times New Roman" w:cs="Times New Roman"/>
          <w:kern w:val="0"/>
          <w:lang w:val="en-US"/>
          <w14:ligatures w14:val="none"/>
        </w:rPr>
        <w:fldChar w:fldCharType="end"/>
      </w:r>
    </w:p>
    <w:tbl>
      <w:tblPr>
        <w:tblStyle w:val="TableGrid3"/>
        <w:tblW w:w="10093" w:type="dxa"/>
        <w:tblInd w:w="108" w:type="dxa"/>
        <w:tblLook w:val="01E0" w:firstRow="1" w:lastRow="1" w:firstColumn="1" w:lastColumn="1" w:noHBand="0" w:noVBand="0"/>
      </w:tblPr>
      <w:tblGrid>
        <w:gridCol w:w="8280"/>
        <w:gridCol w:w="963"/>
        <w:gridCol w:w="850"/>
      </w:tblGrid>
      <w:tr w:rsidR="00EA3457" w:rsidRPr="00771688" w14:paraId="1773C525" w14:textId="77777777" w:rsidTr="00CC28D4">
        <w:tc>
          <w:tcPr>
            <w:tcW w:w="8280" w:type="dxa"/>
          </w:tcPr>
          <w:p w14:paraId="0589ED30" w14:textId="77777777" w:rsidR="00EA3457" w:rsidRPr="00771688" w:rsidRDefault="00EA3457" w:rsidP="00CC28D4">
            <w:pPr>
              <w:jc w:val="center"/>
              <w:rPr>
                <w:b/>
                <w:sz w:val="26"/>
                <w:szCs w:val="26"/>
                <w:lang w:val="en-US"/>
              </w:rPr>
            </w:pPr>
            <w:bookmarkStart w:id="0" w:name="_Hlk187928629"/>
            <w:r w:rsidRPr="00771688">
              <w:rPr>
                <w:b/>
                <w:sz w:val="26"/>
                <w:szCs w:val="26"/>
                <w:lang w:val="en-US"/>
              </w:rPr>
              <w:t>Phát biểu</w:t>
            </w:r>
          </w:p>
        </w:tc>
        <w:tc>
          <w:tcPr>
            <w:tcW w:w="963" w:type="dxa"/>
          </w:tcPr>
          <w:p w14:paraId="175D100C" w14:textId="77777777" w:rsidR="00EA3457" w:rsidRPr="00771688" w:rsidRDefault="00EA3457" w:rsidP="00CC28D4">
            <w:pPr>
              <w:jc w:val="center"/>
              <w:rPr>
                <w:b/>
                <w:sz w:val="26"/>
                <w:szCs w:val="26"/>
                <w:lang w:val="en-US"/>
              </w:rPr>
            </w:pPr>
            <w:r w:rsidRPr="00771688">
              <w:rPr>
                <w:b/>
                <w:sz w:val="26"/>
                <w:szCs w:val="26"/>
                <w:lang w:val="en-US"/>
              </w:rPr>
              <w:t>Đúng</w:t>
            </w:r>
          </w:p>
        </w:tc>
        <w:tc>
          <w:tcPr>
            <w:tcW w:w="850" w:type="dxa"/>
          </w:tcPr>
          <w:p w14:paraId="683D6C61" w14:textId="77777777" w:rsidR="00EA3457" w:rsidRPr="00771688" w:rsidRDefault="00EA3457" w:rsidP="00CC28D4">
            <w:pPr>
              <w:jc w:val="center"/>
              <w:rPr>
                <w:b/>
                <w:sz w:val="26"/>
                <w:szCs w:val="26"/>
                <w:lang w:val="en-US"/>
              </w:rPr>
            </w:pPr>
            <w:r w:rsidRPr="00771688">
              <w:rPr>
                <w:b/>
                <w:sz w:val="26"/>
                <w:szCs w:val="26"/>
                <w:lang w:val="en-US"/>
              </w:rPr>
              <w:t>Sai</w:t>
            </w:r>
          </w:p>
        </w:tc>
      </w:tr>
      <w:tr w:rsidR="00EA3457" w:rsidRPr="00771688" w14:paraId="3E65997A" w14:textId="77777777" w:rsidTr="00CC28D4">
        <w:tc>
          <w:tcPr>
            <w:tcW w:w="8280" w:type="dxa"/>
          </w:tcPr>
          <w:p w14:paraId="4F5ED23D" w14:textId="77777777" w:rsidR="00EA3457" w:rsidRPr="00D926AB" w:rsidRDefault="00EA3457" w:rsidP="00CC28D4">
            <w:pPr>
              <w:rPr>
                <w:sz w:val="26"/>
                <w:szCs w:val="26"/>
              </w:rPr>
            </w:pPr>
            <w:r w:rsidRPr="00D926AB">
              <w:rPr>
                <w:sz w:val="26"/>
                <w:szCs w:val="26"/>
              </w:rPr>
              <w:t>a) Hòa khí được tạo ra ở họng khuếch tán</w:t>
            </w:r>
          </w:p>
        </w:tc>
        <w:tc>
          <w:tcPr>
            <w:tcW w:w="963" w:type="dxa"/>
          </w:tcPr>
          <w:p w14:paraId="03B4580A" w14:textId="77777777" w:rsidR="00EA3457" w:rsidRPr="00D926AB" w:rsidRDefault="00EA3457" w:rsidP="00CC28D4">
            <w:pPr>
              <w:rPr>
                <w:sz w:val="26"/>
                <w:szCs w:val="26"/>
              </w:rPr>
            </w:pPr>
          </w:p>
        </w:tc>
        <w:tc>
          <w:tcPr>
            <w:tcW w:w="850" w:type="dxa"/>
          </w:tcPr>
          <w:p w14:paraId="38A21DFF" w14:textId="77777777" w:rsidR="00EA3457" w:rsidRPr="00D926AB" w:rsidRDefault="00EA3457" w:rsidP="00CC28D4">
            <w:pPr>
              <w:rPr>
                <w:sz w:val="26"/>
                <w:szCs w:val="26"/>
              </w:rPr>
            </w:pPr>
          </w:p>
        </w:tc>
      </w:tr>
      <w:tr w:rsidR="00EA3457" w:rsidRPr="00771688" w14:paraId="4E46B14D" w14:textId="77777777" w:rsidTr="00CC28D4">
        <w:tc>
          <w:tcPr>
            <w:tcW w:w="8280" w:type="dxa"/>
          </w:tcPr>
          <w:p w14:paraId="5ABDAEFE" w14:textId="77777777" w:rsidR="00EA3457" w:rsidRPr="00D926AB" w:rsidRDefault="00EA3457" w:rsidP="00CC28D4">
            <w:pPr>
              <w:rPr>
                <w:sz w:val="26"/>
                <w:szCs w:val="26"/>
              </w:rPr>
            </w:pPr>
            <w:r w:rsidRPr="00D926AB">
              <w:rPr>
                <w:sz w:val="26"/>
                <w:szCs w:val="26"/>
              </w:rPr>
              <w:t>b) Bướm gió luôn mở để không khí vào nhiều nhất</w:t>
            </w:r>
          </w:p>
        </w:tc>
        <w:tc>
          <w:tcPr>
            <w:tcW w:w="963" w:type="dxa"/>
          </w:tcPr>
          <w:p w14:paraId="39EF1FAA" w14:textId="77777777" w:rsidR="00EA3457" w:rsidRPr="00D926AB" w:rsidRDefault="00EA3457" w:rsidP="00CC28D4">
            <w:pPr>
              <w:rPr>
                <w:sz w:val="26"/>
                <w:szCs w:val="26"/>
              </w:rPr>
            </w:pPr>
          </w:p>
        </w:tc>
        <w:tc>
          <w:tcPr>
            <w:tcW w:w="850" w:type="dxa"/>
          </w:tcPr>
          <w:p w14:paraId="259E8AFC" w14:textId="77777777" w:rsidR="00EA3457" w:rsidRPr="00D926AB" w:rsidRDefault="00EA3457" w:rsidP="00CC28D4">
            <w:pPr>
              <w:rPr>
                <w:sz w:val="26"/>
                <w:szCs w:val="26"/>
              </w:rPr>
            </w:pPr>
          </w:p>
        </w:tc>
      </w:tr>
      <w:tr w:rsidR="00EA3457" w:rsidRPr="00771688" w14:paraId="06D93A28" w14:textId="77777777" w:rsidTr="00CC28D4">
        <w:tc>
          <w:tcPr>
            <w:tcW w:w="8280" w:type="dxa"/>
          </w:tcPr>
          <w:p w14:paraId="090CA2F4" w14:textId="77777777" w:rsidR="00EA3457" w:rsidRPr="00D926AB" w:rsidRDefault="00EA3457" w:rsidP="00CC28D4">
            <w:pPr>
              <w:rPr>
                <w:sz w:val="26"/>
                <w:szCs w:val="26"/>
              </w:rPr>
            </w:pPr>
            <w:r w:rsidRPr="00D926AB">
              <w:rPr>
                <w:sz w:val="26"/>
                <w:szCs w:val="26"/>
              </w:rPr>
              <w:t>c) Xe máy sử dụng bộ chế hòa khí sẽ có giá thành cao hơn sử dụng hệ thống phun xăng điện tử</w:t>
            </w:r>
          </w:p>
        </w:tc>
        <w:tc>
          <w:tcPr>
            <w:tcW w:w="963" w:type="dxa"/>
          </w:tcPr>
          <w:p w14:paraId="44D42529" w14:textId="77777777" w:rsidR="00EA3457" w:rsidRPr="00D926AB" w:rsidRDefault="00EA3457" w:rsidP="00CC28D4">
            <w:pPr>
              <w:rPr>
                <w:sz w:val="26"/>
                <w:szCs w:val="26"/>
              </w:rPr>
            </w:pPr>
          </w:p>
        </w:tc>
        <w:tc>
          <w:tcPr>
            <w:tcW w:w="850" w:type="dxa"/>
          </w:tcPr>
          <w:p w14:paraId="19A26A6B" w14:textId="77777777" w:rsidR="00EA3457" w:rsidRPr="00D926AB" w:rsidRDefault="00EA3457" w:rsidP="00CC28D4">
            <w:pPr>
              <w:rPr>
                <w:sz w:val="26"/>
                <w:szCs w:val="26"/>
              </w:rPr>
            </w:pPr>
          </w:p>
        </w:tc>
      </w:tr>
      <w:tr w:rsidR="00EA3457" w:rsidRPr="00771688" w14:paraId="7C36E7B1" w14:textId="77777777" w:rsidTr="00CC28D4">
        <w:tc>
          <w:tcPr>
            <w:tcW w:w="8280" w:type="dxa"/>
          </w:tcPr>
          <w:p w14:paraId="5698B53F" w14:textId="77777777" w:rsidR="00EA3457" w:rsidRPr="00D926AB" w:rsidRDefault="00EA3457" w:rsidP="00CC28D4">
            <w:pPr>
              <w:rPr>
                <w:sz w:val="26"/>
                <w:szCs w:val="26"/>
              </w:rPr>
            </w:pPr>
            <w:r w:rsidRPr="00D926AB">
              <w:rPr>
                <w:sz w:val="26"/>
                <w:szCs w:val="26"/>
              </w:rPr>
              <w:t>d) Với những dòng xe máy sử dụng bộ chế hòa khí, vặn tay ga là điều chỉnh độ mở của bướm ga</w:t>
            </w:r>
          </w:p>
        </w:tc>
        <w:tc>
          <w:tcPr>
            <w:tcW w:w="963" w:type="dxa"/>
          </w:tcPr>
          <w:p w14:paraId="3B6E0BE0" w14:textId="77777777" w:rsidR="00EA3457" w:rsidRPr="00D926AB" w:rsidRDefault="00EA3457" w:rsidP="00CC28D4">
            <w:pPr>
              <w:rPr>
                <w:sz w:val="26"/>
                <w:szCs w:val="26"/>
              </w:rPr>
            </w:pPr>
          </w:p>
        </w:tc>
        <w:tc>
          <w:tcPr>
            <w:tcW w:w="850" w:type="dxa"/>
          </w:tcPr>
          <w:p w14:paraId="07CA6FFD" w14:textId="77777777" w:rsidR="00EA3457" w:rsidRPr="00D926AB" w:rsidRDefault="00EA3457" w:rsidP="00CC28D4">
            <w:pPr>
              <w:rPr>
                <w:sz w:val="26"/>
                <w:szCs w:val="26"/>
              </w:rPr>
            </w:pPr>
          </w:p>
        </w:tc>
      </w:tr>
      <w:bookmarkEnd w:id="0"/>
    </w:tbl>
    <w:p w14:paraId="616366A3" w14:textId="77777777" w:rsidR="00EA3457" w:rsidRPr="00D926AB" w:rsidRDefault="00EA3457" w:rsidP="00EA3457">
      <w:pPr>
        <w:rPr>
          <w:rFonts w:eastAsia="Times New Roman" w:cs="Times New Roman"/>
          <w:kern w:val="0"/>
          <w:szCs w:val="26"/>
          <w:lang/>
          <w14:ligatures w14:val="none"/>
        </w:rPr>
      </w:pPr>
    </w:p>
    <w:p w14:paraId="3D656670" w14:textId="77777777" w:rsidR="00EA3457" w:rsidRDefault="00EA3457" w:rsidP="00EA3457">
      <w:pPr>
        <w:shd w:val="clear" w:color="auto" w:fill="FFFFFF"/>
        <w:rPr>
          <w:rFonts w:eastAsia="Times New Roman" w:cs="Times New Roman"/>
          <w:b/>
          <w:bCs/>
          <w:color w:val="000000" w:themeColor="text1"/>
          <w:lang w:val="de-DE" w:eastAsia="vi-VN"/>
        </w:rPr>
      </w:pPr>
      <w:r w:rsidRPr="00490BCB">
        <w:rPr>
          <w:rFonts w:eastAsia="Times New Roman" w:cs="Times New Roman"/>
          <w:b/>
          <w:bCs/>
          <w:color w:val="000000" w:themeColor="text1"/>
          <w:lang w:val="de-DE" w:eastAsia="vi-VN"/>
        </w:rPr>
        <w:t>Câu 4: Một nhón học sinh tìm hiểu về hệ thống khởi động của xe máy và cho biết các nhận định sau, nhận định nào đúng, nhận định nào sai.</w:t>
      </w:r>
    </w:p>
    <w:p w14:paraId="7617ADC0" w14:textId="77777777" w:rsidR="00EA3457" w:rsidRPr="00490BCB" w:rsidRDefault="00EA3457" w:rsidP="00EA3457">
      <w:pPr>
        <w:shd w:val="clear" w:color="auto" w:fill="FFFFFF"/>
        <w:rPr>
          <w:rFonts w:eastAsia="Times New Roman" w:cs="Times New Roman"/>
          <w:b/>
          <w:bCs/>
          <w:color w:val="000000" w:themeColor="text1"/>
          <w:lang w:val="de-DE" w:eastAsia="vi-VN"/>
        </w:rPr>
      </w:pPr>
      <w:r w:rsidRPr="0006161C">
        <w:rPr>
          <w:rFonts w:eastAsia="Times New Roman" w:cs="Times New Roman"/>
          <w:b/>
          <w:bCs/>
          <w:noProof/>
          <w:color w:val="000000" w:themeColor="text1"/>
          <w:lang w:val="de-DE" w:eastAsia="vi-VN"/>
        </w:rPr>
        <w:lastRenderedPageBreak/>
        <w:drawing>
          <wp:inline distT="0" distB="0" distL="0" distR="0" wp14:anchorId="63EC962E" wp14:editId="064A532F">
            <wp:extent cx="5410199" cy="3291840"/>
            <wp:effectExtent l="0" t="0" r="635" b="3810"/>
            <wp:docPr id="205122675" name="Picture 1" descr="A blue motorcycle parked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675" name="Picture 1" descr="A blue motorcycle parked on a road&#10;&#10;Description automatically generated"/>
                    <pic:cNvPicPr/>
                  </pic:nvPicPr>
                  <pic:blipFill rotWithShape="1">
                    <a:blip r:embed="rId13"/>
                    <a:srcRect l="4079" t="8450" r="2500" b="4627"/>
                    <a:stretch/>
                  </pic:blipFill>
                  <pic:spPr bwMode="auto">
                    <a:xfrm>
                      <a:off x="0" y="0"/>
                      <a:ext cx="5410669" cy="3292126"/>
                    </a:xfrm>
                    <a:prstGeom prst="rect">
                      <a:avLst/>
                    </a:prstGeom>
                    <a:ln>
                      <a:noFill/>
                    </a:ln>
                    <a:extLst>
                      <a:ext uri="{53640926-AAD7-44D8-BBD7-CCE9431645EC}">
                        <a14:shadowObscured xmlns:a14="http://schemas.microsoft.com/office/drawing/2010/main"/>
                      </a:ext>
                    </a:extLst>
                  </pic:spPr>
                </pic:pic>
              </a:graphicData>
            </a:graphic>
          </wp:inline>
        </w:drawing>
      </w:r>
    </w:p>
    <w:p w14:paraId="0571A181" w14:textId="77777777" w:rsidR="00EA3457" w:rsidRDefault="00EA3457" w:rsidP="00EA3457">
      <w:pPr>
        <w:shd w:val="clear" w:color="auto" w:fill="FFFFFF"/>
        <w:rPr>
          <w:rFonts w:eastAsia="Times New Roman" w:cs="Times New Roman"/>
          <w:b/>
          <w:bCs/>
          <w:color w:val="FF0000"/>
          <w:lang w:eastAsia="vi-VN"/>
        </w:rPr>
      </w:pPr>
    </w:p>
    <w:tbl>
      <w:tblPr>
        <w:tblStyle w:val="TableGrid3"/>
        <w:tblW w:w="10093" w:type="dxa"/>
        <w:tblInd w:w="108" w:type="dxa"/>
        <w:tblLook w:val="01E0" w:firstRow="1" w:lastRow="1" w:firstColumn="1" w:lastColumn="1" w:noHBand="0" w:noVBand="0"/>
      </w:tblPr>
      <w:tblGrid>
        <w:gridCol w:w="8280"/>
        <w:gridCol w:w="963"/>
        <w:gridCol w:w="850"/>
      </w:tblGrid>
      <w:tr w:rsidR="00EA3457" w:rsidRPr="00771688" w14:paraId="66342AB9" w14:textId="77777777" w:rsidTr="00CC28D4">
        <w:tc>
          <w:tcPr>
            <w:tcW w:w="8280" w:type="dxa"/>
          </w:tcPr>
          <w:p w14:paraId="734D83FD" w14:textId="77777777" w:rsidR="00EA3457" w:rsidRPr="00771688" w:rsidRDefault="00EA3457" w:rsidP="00CC28D4">
            <w:pPr>
              <w:jc w:val="center"/>
              <w:rPr>
                <w:b/>
                <w:sz w:val="26"/>
                <w:szCs w:val="26"/>
                <w:lang w:val="en-US"/>
              </w:rPr>
            </w:pPr>
            <w:r w:rsidRPr="00771688">
              <w:rPr>
                <w:b/>
                <w:sz w:val="26"/>
                <w:szCs w:val="26"/>
                <w:lang w:val="en-US"/>
              </w:rPr>
              <w:t>Phát biểu</w:t>
            </w:r>
          </w:p>
        </w:tc>
        <w:tc>
          <w:tcPr>
            <w:tcW w:w="963" w:type="dxa"/>
          </w:tcPr>
          <w:p w14:paraId="7FCD6E9A" w14:textId="77777777" w:rsidR="00EA3457" w:rsidRPr="00771688" w:rsidRDefault="00EA3457" w:rsidP="00CC28D4">
            <w:pPr>
              <w:jc w:val="center"/>
              <w:rPr>
                <w:b/>
                <w:sz w:val="26"/>
                <w:szCs w:val="26"/>
                <w:lang w:val="en-US"/>
              </w:rPr>
            </w:pPr>
            <w:r w:rsidRPr="00771688">
              <w:rPr>
                <w:b/>
                <w:sz w:val="26"/>
                <w:szCs w:val="26"/>
                <w:lang w:val="en-US"/>
              </w:rPr>
              <w:t>Đúng</w:t>
            </w:r>
          </w:p>
        </w:tc>
        <w:tc>
          <w:tcPr>
            <w:tcW w:w="850" w:type="dxa"/>
          </w:tcPr>
          <w:p w14:paraId="07190727" w14:textId="77777777" w:rsidR="00EA3457" w:rsidRPr="00771688" w:rsidRDefault="00EA3457" w:rsidP="00CC28D4">
            <w:pPr>
              <w:jc w:val="center"/>
              <w:rPr>
                <w:b/>
                <w:sz w:val="26"/>
                <w:szCs w:val="26"/>
                <w:lang w:val="en-US"/>
              </w:rPr>
            </w:pPr>
            <w:r w:rsidRPr="00771688">
              <w:rPr>
                <w:b/>
                <w:sz w:val="26"/>
                <w:szCs w:val="26"/>
                <w:lang w:val="en-US"/>
              </w:rPr>
              <w:t>Sai</w:t>
            </w:r>
          </w:p>
        </w:tc>
      </w:tr>
      <w:tr w:rsidR="00EA3457" w:rsidRPr="00771688" w14:paraId="157B852B" w14:textId="77777777" w:rsidTr="00CC28D4">
        <w:tc>
          <w:tcPr>
            <w:tcW w:w="8280" w:type="dxa"/>
          </w:tcPr>
          <w:p w14:paraId="7A57E6F3" w14:textId="77777777" w:rsidR="00EA3457" w:rsidRPr="00D926AB" w:rsidRDefault="00EA3457" w:rsidP="00CC28D4">
            <w:pPr>
              <w:rPr>
                <w:sz w:val="24"/>
                <w:szCs w:val="24"/>
              </w:rPr>
            </w:pPr>
            <w:r w:rsidRPr="00D926AB">
              <w:rPr>
                <w:sz w:val="24"/>
                <w:szCs w:val="24"/>
              </w:rPr>
              <w:t xml:space="preserve">a) </w:t>
            </w:r>
            <w:r w:rsidRPr="00AC16C9">
              <w:rPr>
                <w:b/>
                <w:bCs/>
                <w:color w:val="FF0000"/>
                <w:sz w:val="24"/>
                <w:szCs w:val="24"/>
                <w:lang w:eastAsia="vi-VN"/>
              </w:rPr>
              <w:t>Hệ thống khởi động điện của xe máy hoạt động nhờ năng lượng từ ắc quy.</w:t>
            </w:r>
          </w:p>
        </w:tc>
        <w:tc>
          <w:tcPr>
            <w:tcW w:w="963" w:type="dxa"/>
          </w:tcPr>
          <w:p w14:paraId="19440020" w14:textId="77777777" w:rsidR="00EA3457" w:rsidRPr="00D926AB" w:rsidRDefault="00EA3457" w:rsidP="00CC28D4">
            <w:pPr>
              <w:rPr>
                <w:sz w:val="26"/>
                <w:szCs w:val="26"/>
              </w:rPr>
            </w:pPr>
          </w:p>
        </w:tc>
        <w:tc>
          <w:tcPr>
            <w:tcW w:w="850" w:type="dxa"/>
          </w:tcPr>
          <w:p w14:paraId="60C58B3D" w14:textId="77777777" w:rsidR="00EA3457" w:rsidRPr="00D926AB" w:rsidRDefault="00EA3457" w:rsidP="00CC28D4">
            <w:pPr>
              <w:rPr>
                <w:sz w:val="26"/>
                <w:szCs w:val="26"/>
              </w:rPr>
            </w:pPr>
          </w:p>
        </w:tc>
      </w:tr>
      <w:tr w:rsidR="00EA3457" w:rsidRPr="00771688" w14:paraId="4BEC0EEB" w14:textId="77777777" w:rsidTr="00CC28D4">
        <w:tc>
          <w:tcPr>
            <w:tcW w:w="8280" w:type="dxa"/>
          </w:tcPr>
          <w:p w14:paraId="3EB08C93" w14:textId="77777777" w:rsidR="00EA3457" w:rsidRPr="00D926AB" w:rsidRDefault="00EA3457" w:rsidP="00CC28D4">
            <w:pPr>
              <w:rPr>
                <w:sz w:val="24"/>
                <w:szCs w:val="24"/>
              </w:rPr>
            </w:pPr>
            <w:r w:rsidRPr="00AC16C9">
              <w:rPr>
                <w:b/>
                <w:bCs/>
                <w:color w:val="FF0000"/>
                <w:sz w:val="24"/>
                <w:szCs w:val="24"/>
                <w:lang w:eastAsia="vi-VN"/>
              </w:rPr>
              <w:t>b) Motor khởi động chỉ cần hoạt động liên tục trong vài giây là đủ để khởi động động cơ.</w:t>
            </w:r>
          </w:p>
        </w:tc>
        <w:tc>
          <w:tcPr>
            <w:tcW w:w="963" w:type="dxa"/>
          </w:tcPr>
          <w:p w14:paraId="160DC7F6" w14:textId="77777777" w:rsidR="00EA3457" w:rsidRPr="00D926AB" w:rsidRDefault="00EA3457" w:rsidP="00CC28D4">
            <w:pPr>
              <w:rPr>
                <w:sz w:val="26"/>
                <w:szCs w:val="26"/>
              </w:rPr>
            </w:pPr>
          </w:p>
        </w:tc>
        <w:tc>
          <w:tcPr>
            <w:tcW w:w="850" w:type="dxa"/>
          </w:tcPr>
          <w:p w14:paraId="29BCD2B4" w14:textId="77777777" w:rsidR="00EA3457" w:rsidRPr="00D926AB" w:rsidRDefault="00EA3457" w:rsidP="00CC28D4">
            <w:pPr>
              <w:rPr>
                <w:sz w:val="26"/>
                <w:szCs w:val="26"/>
              </w:rPr>
            </w:pPr>
          </w:p>
        </w:tc>
      </w:tr>
      <w:tr w:rsidR="00EA3457" w:rsidRPr="00771688" w14:paraId="76BA3976" w14:textId="77777777" w:rsidTr="00CC28D4">
        <w:tc>
          <w:tcPr>
            <w:tcW w:w="8280" w:type="dxa"/>
          </w:tcPr>
          <w:p w14:paraId="3A052ACF" w14:textId="77777777" w:rsidR="00EA3457" w:rsidRPr="00D926AB" w:rsidRDefault="00EA3457" w:rsidP="00CC28D4">
            <w:pPr>
              <w:rPr>
                <w:sz w:val="24"/>
                <w:szCs w:val="24"/>
              </w:rPr>
            </w:pPr>
            <w:r w:rsidRPr="00D926AB">
              <w:rPr>
                <w:sz w:val="24"/>
                <w:szCs w:val="24"/>
              </w:rPr>
              <w:t xml:space="preserve">c) </w:t>
            </w:r>
            <w:r w:rsidRPr="00AC16C9">
              <w:rPr>
                <w:b/>
                <w:bCs/>
                <w:color w:val="FF0000"/>
                <w:sz w:val="24"/>
                <w:szCs w:val="24"/>
                <w:lang w:eastAsia="vi-VN"/>
              </w:rPr>
              <w:t>Khi ắc quy yếu, ta vẫn có thể sử dụng cần đạp (kick) để khởi động xe.</w:t>
            </w:r>
          </w:p>
        </w:tc>
        <w:tc>
          <w:tcPr>
            <w:tcW w:w="963" w:type="dxa"/>
          </w:tcPr>
          <w:p w14:paraId="73480E14" w14:textId="77777777" w:rsidR="00EA3457" w:rsidRPr="00D926AB" w:rsidRDefault="00EA3457" w:rsidP="00CC28D4">
            <w:pPr>
              <w:rPr>
                <w:sz w:val="26"/>
                <w:szCs w:val="26"/>
              </w:rPr>
            </w:pPr>
          </w:p>
        </w:tc>
        <w:tc>
          <w:tcPr>
            <w:tcW w:w="850" w:type="dxa"/>
          </w:tcPr>
          <w:p w14:paraId="2E510F07" w14:textId="77777777" w:rsidR="00EA3457" w:rsidRPr="00D926AB" w:rsidRDefault="00EA3457" w:rsidP="00CC28D4">
            <w:pPr>
              <w:rPr>
                <w:sz w:val="26"/>
                <w:szCs w:val="26"/>
              </w:rPr>
            </w:pPr>
          </w:p>
        </w:tc>
      </w:tr>
      <w:tr w:rsidR="00EA3457" w:rsidRPr="00771688" w14:paraId="0E075284" w14:textId="77777777" w:rsidTr="00CC28D4">
        <w:tc>
          <w:tcPr>
            <w:tcW w:w="8280" w:type="dxa"/>
          </w:tcPr>
          <w:p w14:paraId="613B4D5D" w14:textId="77777777" w:rsidR="00EA3457" w:rsidRPr="00D926AB" w:rsidRDefault="00EA3457" w:rsidP="00CC28D4">
            <w:pPr>
              <w:rPr>
                <w:sz w:val="24"/>
                <w:szCs w:val="24"/>
              </w:rPr>
            </w:pPr>
            <w:r w:rsidRPr="00D926AB">
              <w:rPr>
                <w:sz w:val="24"/>
                <w:szCs w:val="24"/>
              </w:rPr>
              <w:t xml:space="preserve">d) </w:t>
            </w:r>
            <w:r w:rsidRPr="00AC16C9">
              <w:rPr>
                <w:b/>
                <w:bCs/>
                <w:color w:val="333333"/>
                <w:sz w:val="24"/>
                <w:szCs w:val="24"/>
                <w:lang w:eastAsia="vi-VN"/>
              </w:rPr>
              <w:t>Motor khởi động không cần bảo dưỡng định kỳ vì nó là thiết bị đơn giản.</w:t>
            </w:r>
          </w:p>
        </w:tc>
        <w:tc>
          <w:tcPr>
            <w:tcW w:w="963" w:type="dxa"/>
          </w:tcPr>
          <w:p w14:paraId="3B13DF66" w14:textId="77777777" w:rsidR="00EA3457" w:rsidRPr="00D926AB" w:rsidRDefault="00EA3457" w:rsidP="00CC28D4">
            <w:pPr>
              <w:rPr>
                <w:sz w:val="26"/>
                <w:szCs w:val="26"/>
              </w:rPr>
            </w:pPr>
          </w:p>
        </w:tc>
        <w:tc>
          <w:tcPr>
            <w:tcW w:w="850" w:type="dxa"/>
          </w:tcPr>
          <w:p w14:paraId="046E1424" w14:textId="77777777" w:rsidR="00EA3457" w:rsidRPr="00D926AB" w:rsidRDefault="00EA3457" w:rsidP="00CC28D4">
            <w:pPr>
              <w:rPr>
                <w:sz w:val="26"/>
                <w:szCs w:val="26"/>
              </w:rPr>
            </w:pPr>
          </w:p>
        </w:tc>
      </w:tr>
    </w:tbl>
    <w:p w14:paraId="49F55696" w14:textId="77777777" w:rsidR="00EA3457" w:rsidRDefault="00EA3457" w:rsidP="00EA3457">
      <w:pPr>
        <w:shd w:val="clear" w:color="auto" w:fill="FFFFFF"/>
        <w:rPr>
          <w:rFonts w:eastAsia="Times New Roman" w:cs="Times New Roman"/>
          <w:b/>
          <w:bCs/>
          <w:color w:val="FF0000"/>
          <w:lang w:eastAsia="vi-VN"/>
        </w:rPr>
      </w:pPr>
    </w:p>
    <w:p w14:paraId="6407A104" w14:textId="77777777" w:rsidR="00EA3457" w:rsidRPr="00BF5131" w:rsidRDefault="00EA3457" w:rsidP="00EA3457">
      <w:pPr>
        <w:shd w:val="clear" w:color="auto" w:fill="FFFFFF"/>
        <w:rPr>
          <w:rFonts w:eastAsia="Times New Roman" w:cs="Times New Roman"/>
          <w:b/>
          <w:bCs/>
          <w:color w:val="333333"/>
          <w:lang w:val="de-DE" w:eastAsia="vi-VN"/>
        </w:rPr>
      </w:pPr>
      <w:r w:rsidRPr="00BF5131">
        <w:rPr>
          <w:rFonts w:eastAsia="Times New Roman" w:cs="Times New Roman"/>
          <w:b/>
          <w:bCs/>
          <w:color w:val="333333"/>
          <w:lang w:val="de-DE" w:eastAsia="vi-VN"/>
        </w:rPr>
        <w:t>III. TỰ LUẬN: (3.0 điểm)</w:t>
      </w:r>
    </w:p>
    <w:p w14:paraId="13B8FF35" w14:textId="30E1ACB5" w:rsidR="00EA3457" w:rsidRPr="00D926AB" w:rsidRDefault="00EA3457" w:rsidP="00EA3457">
      <w:pPr>
        <w:ind w:left="48" w:right="48"/>
        <w:rPr>
          <w:rFonts w:eastAsia="Times New Roman" w:cs="Times New Roman"/>
          <w:color w:val="000000"/>
          <w:kern w:val="0"/>
          <w:shd w:val="clear" w:color="auto" w:fill="FFFFFF"/>
          <w:lang/>
          <w14:ligatures w14:val="none"/>
        </w:rPr>
      </w:pPr>
      <w:r w:rsidRPr="00D926AB">
        <w:rPr>
          <w:rFonts w:eastAsia="Times New Roman" w:cs="Times New Roman"/>
          <w:color w:val="000000"/>
          <w:kern w:val="0"/>
          <w:shd w:val="clear" w:color="auto" w:fill="FFFFFF"/>
          <w:lang/>
          <w14:ligatures w14:val="none"/>
        </w:rPr>
        <w:t xml:space="preserve">Câu 1: </w:t>
      </w:r>
      <w:r w:rsidR="000C0DB7" w:rsidRPr="00D21B96">
        <w:rPr>
          <w:rStyle w:val="Strong"/>
          <w:rFonts w:eastAsiaTheme="majorEastAsia"/>
          <w:color w:val="000000"/>
        </w:rPr>
        <w:t xml:space="preserve">Hãy </w:t>
      </w:r>
      <w:r w:rsidR="000C0DB7" w:rsidRPr="000C0DB7">
        <w:rPr>
          <w:rStyle w:val="Strong"/>
          <w:rFonts w:eastAsiaTheme="majorEastAsia"/>
          <w:color w:val="000000"/>
          <w:lang w:val="de-DE"/>
        </w:rPr>
        <w:t>tr</w:t>
      </w:r>
      <w:r w:rsidR="000C0DB7">
        <w:rPr>
          <w:rStyle w:val="Strong"/>
          <w:rFonts w:eastAsiaTheme="majorEastAsia"/>
          <w:color w:val="000000"/>
          <w:lang w:val="de-DE"/>
        </w:rPr>
        <w:t>ình bày</w:t>
      </w:r>
      <w:r w:rsidR="000C0DB7" w:rsidRPr="00D21B96">
        <w:rPr>
          <w:rStyle w:val="Strong"/>
          <w:rFonts w:eastAsiaTheme="majorEastAsia"/>
          <w:color w:val="000000"/>
        </w:rPr>
        <w:t xml:space="preserve"> </w:t>
      </w:r>
      <w:r w:rsidR="000C0DB7" w:rsidRPr="000C0DB7">
        <w:rPr>
          <w:rStyle w:val="Strong"/>
          <w:rFonts w:eastAsiaTheme="majorEastAsia"/>
          <w:color w:val="000000"/>
          <w:lang w:val="de-DE"/>
        </w:rPr>
        <w:t>k</w:t>
      </w:r>
      <w:r w:rsidR="000C0DB7">
        <w:rPr>
          <w:rStyle w:val="Strong"/>
          <w:rFonts w:eastAsiaTheme="majorEastAsia"/>
          <w:color w:val="000000"/>
          <w:lang w:val="de-DE"/>
        </w:rPr>
        <w:t xml:space="preserve">ì nạp và kì thải của </w:t>
      </w:r>
      <w:r w:rsidR="000C0DB7" w:rsidRPr="00D21B96">
        <w:rPr>
          <w:rStyle w:val="Strong"/>
          <w:rFonts w:eastAsiaTheme="majorEastAsia"/>
          <w:color w:val="000000"/>
        </w:rPr>
        <w:t>nguyên tắc hoạt động của động cơ đốt trong</w:t>
      </w:r>
      <w:r w:rsidR="008A2454" w:rsidRPr="008A2454">
        <w:rPr>
          <w:rStyle w:val="Strong"/>
          <w:rFonts w:eastAsiaTheme="majorEastAsia"/>
          <w:color w:val="000000"/>
          <w:lang w:val="de-DE"/>
        </w:rPr>
        <w:t xml:space="preserve"> </w:t>
      </w:r>
      <w:r w:rsidR="008A2454">
        <w:rPr>
          <w:rStyle w:val="Strong"/>
          <w:rFonts w:eastAsiaTheme="majorEastAsia"/>
          <w:color w:val="000000"/>
          <w:lang w:val="de-DE"/>
        </w:rPr>
        <w:t>4 kì</w:t>
      </w:r>
      <w:r w:rsidR="000C0DB7" w:rsidRPr="00D21B96">
        <w:rPr>
          <w:rStyle w:val="Strong"/>
          <w:rFonts w:eastAsiaTheme="majorEastAsia"/>
          <w:color w:val="000000"/>
        </w:rPr>
        <w:t>.</w:t>
      </w:r>
      <w:r w:rsidRPr="00D926AB">
        <w:rPr>
          <w:rFonts w:eastAsia="Times New Roman" w:cs="Times New Roman"/>
          <w:color w:val="000000"/>
          <w:kern w:val="0"/>
          <w:shd w:val="clear" w:color="auto" w:fill="FFFFFF"/>
          <w:lang/>
          <w14:ligatures w14:val="none"/>
        </w:rPr>
        <w:t>(1 điểm)</w:t>
      </w:r>
    </w:p>
    <w:p w14:paraId="3B23452F" w14:textId="77777777" w:rsidR="00EA3457" w:rsidRPr="00D926AB" w:rsidRDefault="00EA3457" w:rsidP="00EA3457">
      <w:pPr>
        <w:ind w:left="48" w:right="48"/>
        <w:rPr>
          <w:rFonts w:eastAsia="Times New Roman" w:cs="Times New Roman"/>
          <w:color w:val="000000"/>
          <w:kern w:val="0"/>
          <w:shd w:val="clear" w:color="auto" w:fill="FFFFFF"/>
          <w:lang/>
          <w14:ligatures w14:val="none"/>
        </w:rPr>
      </w:pPr>
      <w:r w:rsidRPr="00D926AB">
        <w:rPr>
          <w:rFonts w:eastAsia="Times New Roman" w:cs="Times New Roman"/>
          <w:color w:val="000000"/>
          <w:kern w:val="0"/>
          <w:shd w:val="clear" w:color="auto" w:fill="FFFFFF"/>
          <w:lang/>
          <w14:ligatures w14:val="none"/>
        </w:rPr>
        <w:t>Câu 2: Hệ thống nào giúp ô tô giảm vận tốc hoặc dừng hẳn? Hãy kể tên các bộ phận chính trên hệ thống đó. (2 điểm)</w:t>
      </w:r>
    </w:p>
    <w:p w14:paraId="144AFCCD" w14:textId="77777777" w:rsidR="00084D3F" w:rsidRPr="00EA3457" w:rsidRDefault="00084D3F" w:rsidP="00B2502E">
      <w:pPr>
        <w:pStyle w:val="NormalWeb"/>
        <w:shd w:val="clear" w:color="auto" w:fill="FFFFFF"/>
        <w:spacing w:before="0" w:beforeAutospacing="0" w:after="0" w:afterAutospacing="0"/>
        <w:rPr>
          <w:rFonts w:asciiTheme="majorHAnsi" w:hAnsiTheme="majorHAnsi" w:cstheme="majorHAnsi"/>
          <w:color w:val="000000"/>
          <w:lang/>
        </w:rPr>
      </w:pPr>
    </w:p>
    <w:p w14:paraId="1AB4ECD0" w14:textId="77777777" w:rsidR="005970B1" w:rsidRPr="00EA3457" w:rsidRDefault="005970B1" w:rsidP="00B2502E">
      <w:pPr>
        <w:ind w:left="360"/>
        <w:jc w:val="left"/>
        <w:rPr>
          <w:rFonts w:asciiTheme="majorHAnsi" w:eastAsia="Times New Roman" w:hAnsiTheme="majorHAnsi" w:cstheme="majorHAnsi"/>
          <w:color w:val="333333"/>
          <w:kern w:val="0"/>
          <w:sz w:val="24"/>
          <w:szCs w:val="24"/>
          <w:lang w:eastAsia="en-GB"/>
          <w14:ligatures w14:val="none"/>
        </w:rPr>
      </w:pPr>
    </w:p>
    <w:sectPr w:rsidR="005970B1" w:rsidRPr="00EA3457" w:rsidSect="009A2948">
      <w:pgSz w:w="11907" w:h="16840" w:code="9"/>
      <w:pgMar w:top="567" w:right="851" w:bottom="567"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C1DD3"/>
    <w:multiLevelType w:val="multilevel"/>
    <w:tmpl w:val="9936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C514A"/>
    <w:multiLevelType w:val="multilevel"/>
    <w:tmpl w:val="8394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E7005"/>
    <w:multiLevelType w:val="multilevel"/>
    <w:tmpl w:val="6EA2C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054580"/>
    <w:multiLevelType w:val="multilevel"/>
    <w:tmpl w:val="E0E8B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F2C55"/>
    <w:multiLevelType w:val="multilevel"/>
    <w:tmpl w:val="CDC23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5B00ED"/>
    <w:multiLevelType w:val="multilevel"/>
    <w:tmpl w:val="5A9CA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5E1098"/>
    <w:multiLevelType w:val="multilevel"/>
    <w:tmpl w:val="73982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7611EC"/>
    <w:multiLevelType w:val="multilevel"/>
    <w:tmpl w:val="90CA2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741E83"/>
    <w:multiLevelType w:val="multilevel"/>
    <w:tmpl w:val="5B7CF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7C4B9F"/>
    <w:multiLevelType w:val="multilevel"/>
    <w:tmpl w:val="ACA83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817F72"/>
    <w:multiLevelType w:val="multilevel"/>
    <w:tmpl w:val="05D89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145281"/>
    <w:multiLevelType w:val="multilevel"/>
    <w:tmpl w:val="B7442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441454"/>
    <w:multiLevelType w:val="multilevel"/>
    <w:tmpl w:val="279A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ED5A9B"/>
    <w:multiLevelType w:val="multilevel"/>
    <w:tmpl w:val="55BEA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036ED0"/>
    <w:multiLevelType w:val="multilevel"/>
    <w:tmpl w:val="BEA2E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9B7D91"/>
    <w:multiLevelType w:val="multilevel"/>
    <w:tmpl w:val="D6760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9223A8"/>
    <w:multiLevelType w:val="multilevel"/>
    <w:tmpl w:val="55528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96BD7"/>
    <w:multiLevelType w:val="multilevel"/>
    <w:tmpl w:val="D3D8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F07B18"/>
    <w:multiLevelType w:val="multilevel"/>
    <w:tmpl w:val="2556A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FE37A47"/>
    <w:multiLevelType w:val="multilevel"/>
    <w:tmpl w:val="75C6C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1C0CCE"/>
    <w:multiLevelType w:val="multilevel"/>
    <w:tmpl w:val="F91AF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3E3053"/>
    <w:multiLevelType w:val="multilevel"/>
    <w:tmpl w:val="31E0D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150895"/>
    <w:multiLevelType w:val="multilevel"/>
    <w:tmpl w:val="FD949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A871C2"/>
    <w:multiLevelType w:val="multilevel"/>
    <w:tmpl w:val="BA6C5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E334D2"/>
    <w:multiLevelType w:val="multilevel"/>
    <w:tmpl w:val="3FA86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2E33CB"/>
    <w:multiLevelType w:val="multilevel"/>
    <w:tmpl w:val="54640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E1761A"/>
    <w:multiLevelType w:val="multilevel"/>
    <w:tmpl w:val="12C0C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0D0C59"/>
    <w:multiLevelType w:val="multilevel"/>
    <w:tmpl w:val="A82AC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E0249C"/>
    <w:multiLevelType w:val="multilevel"/>
    <w:tmpl w:val="63762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9400C0"/>
    <w:multiLevelType w:val="multilevel"/>
    <w:tmpl w:val="F1E46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F31805"/>
    <w:multiLevelType w:val="multilevel"/>
    <w:tmpl w:val="3FF03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77071E"/>
    <w:multiLevelType w:val="multilevel"/>
    <w:tmpl w:val="59B85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987BB1"/>
    <w:multiLevelType w:val="multilevel"/>
    <w:tmpl w:val="34D43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D032FD"/>
    <w:multiLevelType w:val="multilevel"/>
    <w:tmpl w:val="9F18D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F22EFD"/>
    <w:multiLevelType w:val="multilevel"/>
    <w:tmpl w:val="B8C85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E7585F"/>
    <w:multiLevelType w:val="multilevel"/>
    <w:tmpl w:val="E6922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671572"/>
    <w:multiLevelType w:val="multilevel"/>
    <w:tmpl w:val="B6A44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F7261F"/>
    <w:multiLevelType w:val="multilevel"/>
    <w:tmpl w:val="70FC0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E4425A"/>
    <w:multiLevelType w:val="multilevel"/>
    <w:tmpl w:val="4DB44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2700B3"/>
    <w:multiLevelType w:val="multilevel"/>
    <w:tmpl w:val="E2C8C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654DBE"/>
    <w:multiLevelType w:val="multilevel"/>
    <w:tmpl w:val="69A67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E5376F"/>
    <w:multiLevelType w:val="multilevel"/>
    <w:tmpl w:val="BFA48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85340E"/>
    <w:multiLevelType w:val="multilevel"/>
    <w:tmpl w:val="4FCA8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613312"/>
    <w:multiLevelType w:val="multilevel"/>
    <w:tmpl w:val="10F6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EF0513"/>
    <w:multiLevelType w:val="multilevel"/>
    <w:tmpl w:val="BC581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370A0C"/>
    <w:multiLevelType w:val="multilevel"/>
    <w:tmpl w:val="5B705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9E817E0"/>
    <w:multiLevelType w:val="multilevel"/>
    <w:tmpl w:val="51B4C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4169F3"/>
    <w:multiLevelType w:val="multilevel"/>
    <w:tmpl w:val="ABDC9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3F4D3C"/>
    <w:multiLevelType w:val="multilevel"/>
    <w:tmpl w:val="8FA05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6428AB"/>
    <w:multiLevelType w:val="multilevel"/>
    <w:tmpl w:val="E3466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A76DEA"/>
    <w:multiLevelType w:val="multilevel"/>
    <w:tmpl w:val="DAE4D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5D93A7F"/>
    <w:multiLevelType w:val="multilevel"/>
    <w:tmpl w:val="9776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205E32"/>
    <w:multiLevelType w:val="multilevel"/>
    <w:tmpl w:val="EF58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553921"/>
    <w:multiLevelType w:val="multilevel"/>
    <w:tmpl w:val="C7824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B521EF7"/>
    <w:multiLevelType w:val="multilevel"/>
    <w:tmpl w:val="4FFA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6270D4"/>
    <w:multiLevelType w:val="multilevel"/>
    <w:tmpl w:val="9CA88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FC96E33"/>
    <w:multiLevelType w:val="multilevel"/>
    <w:tmpl w:val="D7D6E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F743E1"/>
    <w:multiLevelType w:val="multilevel"/>
    <w:tmpl w:val="96001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43D3D32"/>
    <w:multiLevelType w:val="multilevel"/>
    <w:tmpl w:val="ACD2A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960CCE"/>
    <w:multiLevelType w:val="multilevel"/>
    <w:tmpl w:val="EA42A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B806EE"/>
    <w:multiLevelType w:val="multilevel"/>
    <w:tmpl w:val="357E9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3931D71"/>
    <w:multiLevelType w:val="multilevel"/>
    <w:tmpl w:val="5D74B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8454160"/>
    <w:multiLevelType w:val="multilevel"/>
    <w:tmpl w:val="7D4EA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64651D"/>
    <w:multiLevelType w:val="multilevel"/>
    <w:tmpl w:val="8A125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546439"/>
    <w:multiLevelType w:val="multilevel"/>
    <w:tmpl w:val="431E2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B4903EF"/>
    <w:multiLevelType w:val="multilevel"/>
    <w:tmpl w:val="4F58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C9246A"/>
    <w:multiLevelType w:val="multilevel"/>
    <w:tmpl w:val="5576E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8122343">
    <w:abstractNumId w:val="23"/>
  </w:num>
  <w:num w:numId="2" w16cid:durableId="728504863">
    <w:abstractNumId w:val="35"/>
  </w:num>
  <w:num w:numId="3" w16cid:durableId="461921859">
    <w:abstractNumId w:val="49"/>
  </w:num>
  <w:num w:numId="4" w16cid:durableId="299578057">
    <w:abstractNumId w:val="3"/>
  </w:num>
  <w:num w:numId="5" w16cid:durableId="1617518362">
    <w:abstractNumId w:val="10"/>
  </w:num>
  <w:num w:numId="6" w16cid:durableId="1424184784">
    <w:abstractNumId w:val="28"/>
  </w:num>
  <w:num w:numId="7" w16cid:durableId="313414319">
    <w:abstractNumId w:val="58"/>
  </w:num>
  <w:num w:numId="8" w16cid:durableId="1380398181">
    <w:abstractNumId w:val="50"/>
  </w:num>
  <w:num w:numId="9" w16cid:durableId="461575509">
    <w:abstractNumId w:val="32"/>
  </w:num>
  <w:num w:numId="10" w16cid:durableId="1483082651">
    <w:abstractNumId w:val="66"/>
  </w:num>
  <w:num w:numId="11" w16cid:durableId="84694202">
    <w:abstractNumId w:val="61"/>
  </w:num>
  <w:num w:numId="12" w16cid:durableId="1032922980">
    <w:abstractNumId w:val="31"/>
  </w:num>
  <w:num w:numId="13" w16cid:durableId="1928801393">
    <w:abstractNumId w:val="60"/>
  </w:num>
  <w:num w:numId="14" w16cid:durableId="1701931962">
    <w:abstractNumId w:val="24"/>
  </w:num>
  <w:num w:numId="15" w16cid:durableId="180946106">
    <w:abstractNumId w:val="5"/>
  </w:num>
  <w:num w:numId="16" w16cid:durableId="1846045660">
    <w:abstractNumId w:val="0"/>
  </w:num>
  <w:num w:numId="17" w16cid:durableId="799152497">
    <w:abstractNumId w:val="21"/>
  </w:num>
  <w:num w:numId="18" w16cid:durableId="2097823142">
    <w:abstractNumId w:val="33"/>
  </w:num>
  <w:num w:numId="19" w16cid:durableId="539435984">
    <w:abstractNumId w:val="41"/>
  </w:num>
  <w:num w:numId="20" w16cid:durableId="34739486">
    <w:abstractNumId w:val="6"/>
  </w:num>
  <w:num w:numId="21" w16cid:durableId="581258496">
    <w:abstractNumId w:val="40"/>
  </w:num>
  <w:num w:numId="22" w16cid:durableId="65299927">
    <w:abstractNumId w:val="46"/>
  </w:num>
  <w:num w:numId="23" w16cid:durableId="1520511290">
    <w:abstractNumId w:val="36"/>
  </w:num>
  <w:num w:numId="24" w16cid:durableId="1118135394">
    <w:abstractNumId w:val="51"/>
  </w:num>
  <w:num w:numId="25" w16cid:durableId="1682585524">
    <w:abstractNumId w:val="39"/>
  </w:num>
  <w:num w:numId="26" w16cid:durableId="230888918">
    <w:abstractNumId w:val="34"/>
  </w:num>
  <w:num w:numId="27" w16cid:durableId="357244633">
    <w:abstractNumId w:val="55"/>
  </w:num>
  <w:num w:numId="28" w16cid:durableId="1198548737">
    <w:abstractNumId w:val="16"/>
  </w:num>
  <w:num w:numId="29" w16cid:durableId="274557268">
    <w:abstractNumId w:val="52"/>
  </w:num>
  <w:num w:numId="30" w16cid:durableId="971054951">
    <w:abstractNumId w:val="18"/>
  </w:num>
  <w:num w:numId="31" w16cid:durableId="233977982">
    <w:abstractNumId w:val="57"/>
  </w:num>
  <w:num w:numId="32" w16cid:durableId="1154565171">
    <w:abstractNumId w:val="64"/>
  </w:num>
  <w:num w:numId="33" w16cid:durableId="162480214">
    <w:abstractNumId w:val="47"/>
  </w:num>
  <w:num w:numId="34" w16cid:durableId="1319187372">
    <w:abstractNumId w:val="53"/>
  </w:num>
  <w:num w:numId="35" w16cid:durableId="934940038">
    <w:abstractNumId w:val="11"/>
  </w:num>
  <w:num w:numId="36" w16cid:durableId="722758033">
    <w:abstractNumId w:val="65"/>
  </w:num>
  <w:num w:numId="37" w16cid:durableId="1361710344">
    <w:abstractNumId w:val="27"/>
  </w:num>
  <w:num w:numId="38" w16cid:durableId="1223523703">
    <w:abstractNumId w:val="20"/>
  </w:num>
  <w:num w:numId="39" w16cid:durableId="617562399">
    <w:abstractNumId w:val="17"/>
  </w:num>
  <w:num w:numId="40" w16cid:durableId="1078746215">
    <w:abstractNumId w:val="1"/>
  </w:num>
  <w:num w:numId="41" w16cid:durableId="805704123">
    <w:abstractNumId w:val="25"/>
  </w:num>
  <w:num w:numId="42" w16cid:durableId="261300609">
    <w:abstractNumId w:val="56"/>
  </w:num>
  <w:num w:numId="43" w16cid:durableId="256789437">
    <w:abstractNumId w:val="63"/>
  </w:num>
  <w:num w:numId="44" w16cid:durableId="125314525">
    <w:abstractNumId w:val="42"/>
  </w:num>
  <w:num w:numId="45" w16cid:durableId="1006639120">
    <w:abstractNumId w:val="44"/>
  </w:num>
  <w:num w:numId="46" w16cid:durableId="1505783054">
    <w:abstractNumId w:val="54"/>
  </w:num>
  <w:num w:numId="47" w16cid:durableId="1755737820">
    <w:abstractNumId w:val="12"/>
  </w:num>
  <w:num w:numId="48" w16cid:durableId="123277322">
    <w:abstractNumId w:val="30"/>
  </w:num>
  <w:num w:numId="49" w16cid:durableId="1360276038">
    <w:abstractNumId w:val="8"/>
  </w:num>
  <w:num w:numId="50" w16cid:durableId="602150185">
    <w:abstractNumId w:val="2"/>
  </w:num>
  <w:num w:numId="51" w16cid:durableId="958758413">
    <w:abstractNumId w:val="59"/>
  </w:num>
  <w:num w:numId="52" w16cid:durableId="1533032127">
    <w:abstractNumId w:val="15"/>
  </w:num>
  <w:num w:numId="53" w16cid:durableId="314333540">
    <w:abstractNumId w:val="7"/>
  </w:num>
  <w:num w:numId="54" w16cid:durableId="1653362100">
    <w:abstractNumId w:val="4"/>
  </w:num>
  <w:num w:numId="55" w16cid:durableId="1041780836">
    <w:abstractNumId w:val="26"/>
  </w:num>
  <w:num w:numId="56" w16cid:durableId="581108959">
    <w:abstractNumId w:val="48"/>
  </w:num>
  <w:num w:numId="57" w16cid:durableId="1196968283">
    <w:abstractNumId w:val="9"/>
  </w:num>
  <w:num w:numId="58" w16cid:durableId="1190071710">
    <w:abstractNumId w:val="62"/>
  </w:num>
  <w:num w:numId="59" w16cid:durableId="297078893">
    <w:abstractNumId w:val="22"/>
  </w:num>
  <w:num w:numId="60" w16cid:durableId="437212780">
    <w:abstractNumId w:val="43"/>
  </w:num>
  <w:num w:numId="61" w16cid:durableId="584918469">
    <w:abstractNumId w:val="37"/>
  </w:num>
  <w:num w:numId="62" w16cid:durableId="950668332">
    <w:abstractNumId w:val="29"/>
  </w:num>
  <w:num w:numId="63" w16cid:durableId="1433746349">
    <w:abstractNumId w:val="14"/>
  </w:num>
  <w:num w:numId="64" w16cid:durableId="1223445867">
    <w:abstractNumId w:val="13"/>
  </w:num>
  <w:num w:numId="65" w16cid:durableId="1231693623">
    <w:abstractNumId w:val="45"/>
  </w:num>
  <w:num w:numId="66" w16cid:durableId="137842781">
    <w:abstractNumId w:val="19"/>
  </w:num>
  <w:num w:numId="67" w16cid:durableId="1581719992">
    <w:abstractNumId w:val="3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B4E"/>
    <w:rsid w:val="00084D3F"/>
    <w:rsid w:val="000C0DB7"/>
    <w:rsid w:val="000C16AF"/>
    <w:rsid w:val="000D2BDC"/>
    <w:rsid w:val="000D3F6B"/>
    <w:rsid w:val="0011134E"/>
    <w:rsid w:val="00122BE0"/>
    <w:rsid w:val="00153AB4"/>
    <w:rsid w:val="0016572F"/>
    <w:rsid w:val="001E6155"/>
    <w:rsid w:val="00241EEE"/>
    <w:rsid w:val="00270C8D"/>
    <w:rsid w:val="00364BD1"/>
    <w:rsid w:val="00392699"/>
    <w:rsid w:val="003C09F3"/>
    <w:rsid w:val="003D4B4A"/>
    <w:rsid w:val="003E2E3F"/>
    <w:rsid w:val="00445B4E"/>
    <w:rsid w:val="00454F6B"/>
    <w:rsid w:val="004F7D6E"/>
    <w:rsid w:val="00532A0F"/>
    <w:rsid w:val="00555408"/>
    <w:rsid w:val="005970B1"/>
    <w:rsid w:val="00602EF5"/>
    <w:rsid w:val="0066597E"/>
    <w:rsid w:val="006A5023"/>
    <w:rsid w:val="00715401"/>
    <w:rsid w:val="00754EDD"/>
    <w:rsid w:val="00846C82"/>
    <w:rsid w:val="008A2454"/>
    <w:rsid w:val="008A73CD"/>
    <w:rsid w:val="009A2948"/>
    <w:rsid w:val="009B7833"/>
    <w:rsid w:val="009F54C4"/>
    <w:rsid w:val="00A00B30"/>
    <w:rsid w:val="00A257BE"/>
    <w:rsid w:val="00B2502E"/>
    <w:rsid w:val="00B608E7"/>
    <w:rsid w:val="00B81219"/>
    <w:rsid w:val="00B94E19"/>
    <w:rsid w:val="00B97AE4"/>
    <w:rsid w:val="00C26BB3"/>
    <w:rsid w:val="00CE259B"/>
    <w:rsid w:val="00D20CFD"/>
    <w:rsid w:val="00D21B96"/>
    <w:rsid w:val="00D57204"/>
    <w:rsid w:val="00DB1468"/>
    <w:rsid w:val="00DE43AB"/>
    <w:rsid w:val="00E627FF"/>
    <w:rsid w:val="00E857E8"/>
    <w:rsid w:val="00E86E03"/>
    <w:rsid w:val="00EA3457"/>
    <w:rsid w:val="00EA6BFB"/>
    <w:rsid w:val="00F85E5B"/>
    <w:rsid w:val="00F95156"/>
    <w:rsid w:val="00FA1C07"/>
    <w:rsid w:val="00FB295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A2316"/>
  <w15:chartTrackingRefBased/>
  <w15:docId w15:val="{B6AB5F4F-EDD7-4DFF-B9CF-8EB45579B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2"/>
        <w:lang w:val="vi-VN"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699"/>
  </w:style>
  <w:style w:type="paragraph" w:styleId="Heading1">
    <w:name w:val="heading 1"/>
    <w:basedOn w:val="Normal"/>
    <w:next w:val="Normal"/>
    <w:link w:val="Heading1Char"/>
    <w:uiPriority w:val="9"/>
    <w:qFormat/>
    <w:rsid w:val="00445B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5B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5B4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5B4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45B4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unhideWhenUsed/>
    <w:qFormat/>
    <w:rsid w:val="00445B4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5B4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5B4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5B4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B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5B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5B4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5B4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45B4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rsid w:val="00445B4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45B4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45B4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45B4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45B4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B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B4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B4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45B4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45B4E"/>
    <w:rPr>
      <w:i/>
      <w:iCs/>
      <w:color w:val="404040" w:themeColor="text1" w:themeTint="BF"/>
    </w:rPr>
  </w:style>
  <w:style w:type="paragraph" w:styleId="ListParagraph">
    <w:name w:val="List Paragraph"/>
    <w:basedOn w:val="Normal"/>
    <w:uiPriority w:val="34"/>
    <w:qFormat/>
    <w:rsid w:val="00445B4E"/>
    <w:pPr>
      <w:ind w:left="720"/>
      <w:contextualSpacing/>
    </w:pPr>
  </w:style>
  <w:style w:type="character" w:styleId="IntenseEmphasis">
    <w:name w:val="Intense Emphasis"/>
    <w:basedOn w:val="DefaultParagraphFont"/>
    <w:uiPriority w:val="21"/>
    <w:qFormat/>
    <w:rsid w:val="00445B4E"/>
    <w:rPr>
      <w:i/>
      <w:iCs/>
      <w:color w:val="0F4761" w:themeColor="accent1" w:themeShade="BF"/>
    </w:rPr>
  </w:style>
  <w:style w:type="paragraph" w:styleId="IntenseQuote">
    <w:name w:val="Intense Quote"/>
    <w:basedOn w:val="Normal"/>
    <w:next w:val="Normal"/>
    <w:link w:val="IntenseQuoteChar"/>
    <w:uiPriority w:val="30"/>
    <w:qFormat/>
    <w:rsid w:val="00445B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5B4E"/>
    <w:rPr>
      <w:i/>
      <w:iCs/>
      <w:color w:val="0F4761" w:themeColor="accent1" w:themeShade="BF"/>
    </w:rPr>
  </w:style>
  <w:style w:type="character" w:styleId="IntenseReference">
    <w:name w:val="Intense Reference"/>
    <w:basedOn w:val="DefaultParagraphFont"/>
    <w:uiPriority w:val="32"/>
    <w:qFormat/>
    <w:rsid w:val="00445B4E"/>
    <w:rPr>
      <w:b/>
      <w:bCs/>
      <w:smallCaps/>
      <w:color w:val="0F4761" w:themeColor="accent1" w:themeShade="BF"/>
      <w:spacing w:val="5"/>
    </w:rPr>
  </w:style>
  <w:style w:type="paragraph" w:styleId="NormalWeb">
    <w:name w:val="Normal (Web)"/>
    <w:basedOn w:val="Normal"/>
    <w:uiPriority w:val="99"/>
    <w:unhideWhenUsed/>
    <w:rsid w:val="00DB1468"/>
    <w:pPr>
      <w:spacing w:before="100" w:beforeAutospacing="1" w:after="100" w:afterAutospacing="1"/>
      <w:jc w:val="left"/>
    </w:pPr>
    <w:rPr>
      <w:rFonts w:eastAsia="Times New Roman" w:cs="Times New Roman"/>
      <w:kern w:val="0"/>
      <w:sz w:val="24"/>
      <w:szCs w:val="24"/>
      <w:lang w:val="en-GB" w:eastAsia="en-GB"/>
      <w14:ligatures w14:val="none"/>
    </w:rPr>
  </w:style>
  <w:style w:type="character" w:styleId="Strong">
    <w:name w:val="Strong"/>
    <w:basedOn w:val="DefaultParagraphFont"/>
    <w:uiPriority w:val="22"/>
    <w:qFormat/>
    <w:rsid w:val="00DB1468"/>
    <w:rPr>
      <w:b/>
      <w:bCs/>
    </w:rPr>
  </w:style>
  <w:style w:type="table" w:customStyle="1" w:styleId="TableGrid2">
    <w:name w:val="Table Grid2"/>
    <w:basedOn w:val="TableNormal"/>
    <w:next w:val="TableGrid"/>
    <w:rsid w:val="00EA3457"/>
    <w:pPr>
      <w:jc w:val="left"/>
    </w:pPr>
    <w:rPr>
      <w:rFonts w:eastAsia="Times New Roman" w:cs="Times New Roman"/>
      <w:kern w:val="0"/>
      <w:sz w:val="20"/>
      <w:szCs w:val="20"/>
      <w:lang/>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EA3457"/>
    <w:pPr>
      <w:jc w:val="left"/>
    </w:pPr>
    <w:rPr>
      <w:rFonts w:eastAsia="Times New Roman" w:cs="Times New Roman"/>
      <w:kern w:val="0"/>
      <w:sz w:val="20"/>
      <w:szCs w:val="20"/>
      <w:lang/>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A3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691303">
      <w:bodyDiv w:val="1"/>
      <w:marLeft w:val="0"/>
      <w:marRight w:val="0"/>
      <w:marTop w:val="0"/>
      <w:marBottom w:val="0"/>
      <w:divBdr>
        <w:top w:val="none" w:sz="0" w:space="0" w:color="auto"/>
        <w:left w:val="none" w:sz="0" w:space="0" w:color="auto"/>
        <w:bottom w:val="none" w:sz="0" w:space="0" w:color="auto"/>
        <w:right w:val="none" w:sz="0" w:space="0" w:color="auto"/>
      </w:divBdr>
    </w:div>
    <w:div w:id="348919624">
      <w:bodyDiv w:val="1"/>
      <w:marLeft w:val="0"/>
      <w:marRight w:val="0"/>
      <w:marTop w:val="0"/>
      <w:marBottom w:val="0"/>
      <w:divBdr>
        <w:top w:val="none" w:sz="0" w:space="0" w:color="auto"/>
        <w:left w:val="none" w:sz="0" w:space="0" w:color="auto"/>
        <w:bottom w:val="none" w:sz="0" w:space="0" w:color="auto"/>
        <w:right w:val="none" w:sz="0" w:space="0" w:color="auto"/>
      </w:divBdr>
    </w:div>
    <w:div w:id="355422550">
      <w:bodyDiv w:val="1"/>
      <w:marLeft w:val="0"/>
      <w:marRight w:val="0"/>
      <w:marTop w:val="0"/>
      <w:marBottom w:val="0"/>
      <w:divBdr>
        <w:top w:val="none" w:sz="0" w:space="0" w:color="auto"/>
        <w:left w:val="none" w:sz="0" w:space="0" w:color="auto"/>
        <w:bottom w:val="none" w:sz="0" w:space="0" w:color="auto"/>
        <w:right w:val="none" w:sz="0" w:space="0" w:color="auto"/>
      </w:divBdr>
    </w:div>
    <w:div w:id="504785677">
      <w:bodyDiv w:val="1"/>
      <w:marLeft w:val="0"/>
      <w:marRight w:val="0"/>
      <w:marTop w:val="0"/>
      <w:marBottom w:val="0"/>
      <w:divBdr>
        <w:top w:val="none" w:sz="0" w:space="0" w:color="auto"/>
        <w:left w:val="none" w:sz="0" w:space="0" w:color="auto"/>
        <w:bottom w:val="none" w:sz="0" w:space="0" w:color="auto"/>
        <w:right w:val="none" w:sz="0" w:space="0" w:color="auto"/>
      </w:divBdr>
      <w:divsChild>
        <w:div w:id="497355561">
          <w:marLeft w:val="0"/>
          <w:marRight w:val="0"/>
          <w:marTop w:val="0"/>
          <w:marBottom w:val="0"/>
          <w:divBdr>
            <w:top w:val="none" w:sz="0" w:space="0" w:color="auto"/>
            <w:left w:val="none" w:sz="0" w:space="0" w:color="auto"/>
            <w:bottom w:val="none" w:sz="0" w:space="0" w:color="auto"/>
            <w:right w:val="none" w:sz="0" w:space="0" w:color="auto"/>
          </w:divBdr>
        </w:div>
      </w:divsChild>
    </w:div>
    <w:div w:id="871844795">
      <w:bodyDiv w:val="1"/>
      <w:marLeft w:val="0"/>
      <w:marRight w:val="0"/>
      <w:marTop w:val="0"/>
      <w:marBottom w:val="0"/>
      <w:divBdr>
        <w:top w:val="none" w:sz="0" w:space="0" w:color="auto"/>
        <w:left w:val="none" w:sz="0" w:space="0" w:color="auto"/>
        <w:bottom w:val="none" w:sz="0" w:space="0" w:color="auto"/>
        <w:right w:val="none" w:sz="0" w:space="0" w:color="auto"/>
      </w:divBdr>
    </w:div>
    <w:div w:id="1089815341">
      <w:bodyDiv w:val="1"/>
      <w:marLeft w:val="0"/>
      <w:marRight w:val="0"/>
      <w:marTop w:val="0"/>
      <w:marBottom w:val="0"/>
      <w:divBdr>
        <w:top w:val="none" w:sz="0" w:space="0" w:color="auto"/>
        <w:left w:val="none" w:sz="0" w:space="0" w:color="auto"/>
        <w:bottom w:val="none" w:sz="0" w:space="0" w:color="auto"/>
        <w:right w:val="none" w:sz="0" w:space="0" w:color="auto"/>
      </w:divBdr>
    </w:div>
    <w:div w:id="1223518152">
      <w:bodyDiv w:val="1"/>
      <w:marLeft w:val="0"/>
      <w:marRight w:val="0"/>
      <w:marTop w:val="0"/>
      <w:marBottom w:val="0"/>
      <w:divBdr>
        <w:top w:val="none" w:sz="0" w:space="0" w:color="auto"/>
        <w:left w:val="none" w:sz="0" w:space="0" w:color="auto"/>
        <w:bottom w:val="none" w:sz="0" w:space="0" w:color="auto"/>
        <w:right w:val="none" w:sz="0" w:space="0" w:color="auto"/>
      </w:divBdr>
    </w:div>
    <w:div w:id="1511604434">
      <w:bodyDiv w:val="1"/>
      <w:marLeft w:val="0"/>
      <w:marRight w:val="0"/>
      <w:marTop w:val="0"/>
      <w:marBottom w:val="0"/>
      <w:divBdr>
        <w:top w:val="none" w:sz="0" w:space="0" w:color="auto"/>
        <w:left w:val="none" w:sz="0" w:space="0" w:color="auto"/>
        <w:bottom w:val="none" w:sz="0" w:space="0" w:color="auto"/>
        <w:right w:val="none" w:sz="0" w:space="0" w:color="auto"/>
      </w:divBdr>
      <w:divsChild>
        <w:div w:id="1285424744">
          <w:marLeft w:val="0"/>
          <w:marRight w:val="0"/>
          <w:marTop w:val="0"/>
          <w:marBottom w:val="0"/>
          <w:divBdr>
            <w:top w:val="none" w:sz="0" w:space="0" w:color="auto"/>
            <w:left w:val="none" w:sz="0" w:space="0" w:color="auto"/>
            <w:bottom w:val="none" w:sz="0" w:space="0" w:color="auto"/>
            <w:right w:val="none" w:sz="0" w:space="0" w:color="auto"/>
          </w:divBdr>
        </w:div>
      </w:divsChild>
    </w:div>
    <w:div w:id="1650596262">
      <w:bodyDiv w:val="1"/>
      <w:marLeft w:val="0"/>
      <w:marRight w:val="0"/>
      <w:marTop w:val="0"/>
      <w:marBottom w:val="0"/>
      <w:divBdr>
        <w:top w:val="none" w:sz="0" w:space="0" w:color="auto"/>
        <w:left w:val="none" w:sz="0" w:space="0" w:color="auto"/>
        <w:bottom w:val="none" w:sz="0" w:space="0" w:color="auto"/>
        <w:right w:val="none" w:sz="0" w:space="0" w:color="auto"/>
      </w:divBdr>
    </w:div>
    <w:div w:id="1728794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Downloads/z6232808694173_bc2996689af6461139da4f478c9ac76d.jpg"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Downloads/z6232834219221_a97b23d45c3cef4be38c1a6b0d3f103f.jp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Downloads/z6232809503756_96d0f9a38a2e993604c8fe7867201792.jpg"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11</Pages>
  <Words>3583</Words>
  <Characters>20429</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Ninh</dc:creator>
  <cp:keywords/>
  <dc:description/>
  <cp:lastModifiedBy>Windows 10</cp:lastModifiedBy>
  <cp:revision>22</cp:revision>
  <dcterms:created xsi:type="dcterms:W3CDTF">2024-04-02T07:37:00Z</dcterms:created>
  <dcterms:modified xsi:type="dcterms:W3CDTF">2025-04-06T02:08:00Z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2024-04-02T07:38:41Z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a8afb550-e86b-4b1e-ad35-b76d31bbcb34</vt:lpwstr>
  </property>
  <property fmtid="{D5CDD505-2E9C-101B-9397-08002B2CF9AE}" pid="7" name="MSIP_Label_defa4170-0d19-0005-0004-bc88714345d2_ActionId">
    <vt:lpwstr>817089ce-1795-45cf-8e21-1e79c2e3dfef</vt:lpwstr>
  </property>
  <property fmtid="{D5CDD505-2E9C-101B-9397-08002B2CF9AE}" pid="8" name="MSIP_Label_defa4170-0d19-0005-0004-bc88714345d2_ContentBits">
    <vt:lpwstr>0</vt:lpwstr>
  </property>
</Properties>
</file>