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8D" w:rsidRPr="0088765B" w:rsidRDefault="0088765B" w:rsidP="0088765B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88765B">
        <w:rPr>
          <w:rFonts w:asciiTheme="majorHAnsi" w:hAnsiTheme="majorHAnsi" w:cstheme="majorHAnsi"/>
          <w:b/>
          <w:sz w:val="28"/>
          <w:szCs w:val="28"/>
        </w:rPr>
        <w:t>ĐỀ TỰ LUYỆN MÔN TOÁN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Đề tự luyện số 1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A. Phần trắc nghiệm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Khoanh vào chữ cái trước mỗi câu trả lời đúng nhất (từ câu 1 đến câu 4)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1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. Số 71 được đọc là: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A. Bảy một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B. Mười bảy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C. Bảy mươi mốt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2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. Số 93 gồm: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A. 9 chục và 3 đơn vị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B. 3 chục và 9 đơn vị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 xml:space="preserve">C. 90 chục và 3 đơn 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vị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3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. Các số 8, 26, 17, 61 được viết theo thứ tự từ lớn đến bé là: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A. 8, 17, 26, 61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B. 61, 26, 17, 8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C. 61, 17, 26, 8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D. 8, 26, 17, 61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4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. Trong hình dưới đây, con vật cao nhất là: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3136B4AE" wp14:editId="5AFC5B88">
            <wp:extent cx="6172200" cy="1858728"/>
            <wp:effectExtent l="0" t="0" r="0" b="8255"/>
            <wp:docPr id="1" name="Picture 1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08" cy="186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5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. Điền số thích hợp vào chỗ chấm: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a)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0" distB="0" distL="0" distR="0" wp14:anchorId="1ABE4F1B" wp14:editId="109CCD7A">
            <wp:extent cx="5426765" cy="2733040"/>
            <wp:effectExtent l="0" t="0" r="2540" b="0"/>
            <wp:docPr id="2" name="Picture 2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07" cy="274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b)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11ED74C3" wp14:editId="7C361017">
            <wp:extent cx="5316855" cy="2965315"/>
            <wp:effectExtent l="0" t="0" r="0" b="6985"/>
            <wp:docPr id="3" name="Picture 3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18" cy="29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6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. Đúng ghi Đ, sai ghi S vào ô trống: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0" distB="0" distL="0" distR="0" wp14:anchorId="5DA507EC" wp14:editId="04B9CAB6">
            <wp:extent cx="3319670" cy="2900292"/>
            <wp:effectExtent l="0" t="0" r="0" b="0"/>
            <wp:docPr id="4" name="Picture 4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51" cy="29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Đồng hồ bên chỉ: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6 giờ </w:t>
      </w: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1F2DD396" wp14:editId="683F3FBC">
            <wp:extent cx="457200" cy="447040"/>
            <wp:effectExtent l="0" t="0" r="0" b="0"/>
            <wp:docPr id="5" name="Picture 5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12 giờ </w:t>
      </w: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3C1AD5B8" wp14:editId="1BBD40C2">
            <wp:extent cx="457200" cy="447040"/>
            <wp:effectExtent l="0" t="0" r="0" b="0"/>
            <wp:docPr id="6" name="Picture 6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B. Phần tự luận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7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. Đặt tính rồi tính: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32 + 56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 xml:space="preserve"> 98 - 41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……………………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……………………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……………………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……………………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……………………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 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……………………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8.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 An có 39 con tem. An cho My 15 con tem. Hỏi An còn lại bao nhiêu con tem?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0" distB="0" distL="0" distR="0" wp14:anchorId="6C85BE78" wp14:editId="5C028475">
            <wp:extent cx="4770783" cy="3297556"/>
            <wp:effectExtent l="0" t="0" r="0" b="0"/>
            <wp:docPr id="7" name="Picture 7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19" cy="33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61E8FE7F" wp14:editId="0D03B69D">
            <wp:extent cx="4949190" cy="735496"/>
            <wp:effectExtent l="0" t="0" r="3810" b="7620"/>
            <wp:docPr id="8" name="Picture 8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860" cy="74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Trả lời: An còn lại </w:t>
      </w: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4278468C" wp14:editId="147D6EB7">
            <wp:extent cx="536575" cy="506730"/>
            <wp:effectExtent l="0" t="0" r="0" b="7620"/>
            <wp:docPr id="9" name="Picture 9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 con tem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9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. Số?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a) Bút màu dài </w:t>
      </w: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1B373EBB" wp14:editId="3ED5BB56">
            <wp:extent cx="536575" cy="506730"/>
            <wp:effectExtent l="0" t="0" r="0" b="7620"/>
            <wp:docPr id="10" name="Picture 10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cm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bookmarkStart w:id="0" w:name="_GoBack"/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316E458E" wp14:editId="546FD396">
            <wp:extent cx="5695122" cy="1597616"/>
            <wp:effectExtent l="0" t="0" r="1270" b="3175"/>
            <wp:docPr id="11" name="Picture 11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938" cy="16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b) B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ố của Bình đi công tác 1 tuần và 2 ngày. Hỏi bố của Bình đi công tác bao nhiêu ngày?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color w:val="000000"/>
          <w:sz w:val="28"/>
          <w:szCs w:val="28"/>
        </w:rPr>
        <w:t>Trả lời: Bố của Bình đi công tác </w:t>
      </w: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6E6F2636" wp14:editId="216F88A2">
            <wp:extent cx="536575" cy="506730"/>
            <wp:effectExtent l="0" t="0" r="0" b="7620"/>
            <wp:docPr id="12" name="Picture 12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ngày.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Bài 10</w:t>
      </w:r>
      <w:r w:rsidRPr="0088765B">
        <w:rPr>
          <w:rFonts w:asciiTheme="majorHAnsi" w:hAnsiTheme="majorHAnsi" w:cstheme="majorHAnsi"/>
          <w:color w:val="000000"/>
          <w:sz w:val="28"/>
          <w:szCs w:val="28"/>
        </w:rPr>
        <w:t>. Nhà trường thuê hai chiếc xe chở các học sinh khối lớp 1 đi trải nghiệm ở một trang trại. Theo em, nên xếp những lớp nào đi cùng xe để đủ chỗ ngồi.</w:t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0" distB="0" distL="0" distR="0" wp14:anchorId="3919C65A" wp14:editId="4BCBB821">
            <wp:extent cx="5645150" cy="3488635"/>
            <wp:effectExtent l="0" t="0" r="0" b="0"/>
            <wp:docPr id="13" name="Picture 13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80" cy="350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 wp14:anchorId="2CDB315B" wp14:editId="5814EA79">
            <wp:extent cx="5468849" cy="546652"/>
            <wp:effectExtent l="0" t="0" r="0" b="6350"/>
            <wp:docPr id="14" name="Picture 14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974" cy="5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8765B">
        <w:rPr>
          <w:rFonts w:asciiTheme="majorHAnsi" w:hAnsiTheme="majorHAnsi" w:cstheme="majorHAnsi"/>
          <w:b/>
          <w:color w:val="000000"/>
          <w:sz w:val="28"/>
          <w:szCs w:val="28"/>
        </w:rPr>
        <w:t>Đề tự luyện số 2: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1.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Viết (theo mẫu):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Bốn mươi tư: 44                   23: hai mươi ba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Năm mươi hai: …….            85: ……………..............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Tám mươi chín: ……           71: ……………..............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2.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Điền số thích hợp vào chỗ chấm: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a) Số 36 gồm …..chục và …..đơn vị.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b) Số gồm 9 chục và 0 đơn vị được viết là: ………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3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 Viết các số 41, 88, 7, 39: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a) Theo thứ tự từ bé đến lớn: ………………..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b) Theo thứ tự từ lớn đến bé: ……………….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4.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Đặt tính rồi tính: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15 + 43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32 + 7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96 - 6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80 - 50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5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 Tính: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lastRenderedPageBreak/>
        <w:t>a) 59 – 4 – 5 = …..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b) 30  + 60  = …..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c) 40 – 20 + 20 = ………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d) 77  – 13 = …….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6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 Hoàn thành các câu sau bằng cách điền vào chỗ chấm: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a) Một tuần có …………ngày.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b) Em đi học vào các ngày: thứ hai, …………………………………………….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……………………………………………………………………………………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 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7. &gt;, &lt;, = ?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65 </w:t>
      </w: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7057E690" wp14:editId="784865D4">
            <wp:extent cx="457200" cy="447040"/>
            <wp:effectExtent l="0" t="0" r="0" b="0"/>
            <wp:docPr id="31" name="Picture 31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56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                          25 + 4 </w:t>
      </w: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77351147" wp14:editId="735A88BD">
            <wp:extent cx="457200" cy="447040"/>
            <wp:effectExtent l="0" t="0" r="0" b="0"/>
            <wp:docPr id="32" name="Picture 32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25 – 4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89 </w:t>
      </w: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49E4D172" wp14:editId="7C53FED2">
            <wp:extent cx="457200" cy="447040"/>
            <wp:effectExtent l="0" t="0" r="0" b="0"/>
            <wp:docPr id="33" name="Picture 33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98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 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                          47 </w:t>
      </w: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6A43D79B" wp14:editId="44B2D0C4">
            <wp:extent cx="457200" cy="447040"/>
            <wp:effectExtent l="0" t="0" r="0" b="0"/>
            <wp:docPr id="34" name="Picture 34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49 – 2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8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 Tuấn có 69 viên bi. Tuấn cho bạn 24 viên bi. Hỏi Tuấn còn lại bao nhiêu viên bi?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47B3434E" wp14:editId="68AE06BC">
            <wp:extent cx="4660836" cy="2842591"/>
            <wp:effectExtent l="0" t="0" r="6985" b="0"/>
            <wp:docPr id="35" name="Picture 35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51" cy="28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4329D3B0" wp14:editId="0B101A86">
            <wp:extent cx="4860235" cy="785320"/>
            <wp:effectExtent l="0" t="0" r="0" b="0"/>
            <wp:docPr id="36" name="Picture 36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99" cy="79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spacing w:after="0" w:line="360" w:lineRule="atLeast"/>
        <w:ind w:left="48" w:right="48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Trả lời: Tuần còn lại </w:t>
      </w: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36AAE44D" wp14:editId="22F54E76">
            <wp:extent cx="497205" cy="527050"/>
            <wp:effectExtent l="0" t="0" r="0" b="6350"/>
            <wp:docPr id="37" name="Picture 37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viên bi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9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 Số?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a)</w:t>
      </w:r>
    </w:p>
    <w:p w:rsidR="0088765B" w:rsidRPr="0088765B" w:rsidRDefault="0088765B" w:rsidP="0088765B">
      <w:pPr>
        <w:spacing w:after="0" w:line="360" w:lineRule="atLeast"/>
        <w:ind w:left="48" w:right="48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lastRenderedPageBreak/>
        <w:drawing>
          <wp:inline distT="0" distB="0" distL="0" distR="0" wp14:anchorId="55051DE3" wp14:editId="38BD08B9">
            <wp:extent cx="5625548" cy="3482573"/>
            <wp:effectExtent l="0" t="0" r="0" b="3810"/>
            <wp:docPr id="38" name="Picture 38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94" cy="349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Hình bên có: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405864FB" wp14:editId="759218CD">
            <wp:extent cx="457200" cy="447040"/>
            <wp:effectExtent l="0" t="0" r="0" b="0"/>
            <wp:docPr id="39" name="Picture 39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Hình vuông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1A26D105" wp14:editId="000B2F33">
            <wp:extent cx="457200" cy="447040"/>
            <wp:effectExtent l="0" t="0" r="0" b="0"/>
            <wp:docPr id="40" name="Picture 40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Hình chữ nhật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5E2D6C81" wp14:editId="21C7A542">
            <wp:extent cx="457200" cy="447040"/>
            <wp:effectExtent l="0" t="0" r="0" b="0"/>
            <wp:docPr id="41" name="Picture 41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Hình tam giác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0FA879D7" wp14:editId="7B53E385">
            <wp:extent cx="457200" cy="447040"/>
            <wp:effectExtent l="0" t="0" r="0" b="0"/>
            <wp:docPr id="42" name="Picture 42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Hình tròn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b)</w:t>
      </w:r>
    </w:p>
    <w:p w:rsidR="0088765B" w:rsidRPr="0088765B" w:rsidRDefault="0088765B" w:rsidP="0088765B">
      <w:pPr>
        <w:spacing w:after="0" w:line="360" w:lineRule="atLeast"/>
        <w:ind w:left="48" w:right="48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lastRenderedPageBreak/>
        <w:drawing>
          <wp:inline distT="0" distB="0" distL="0" distR="0" wp14:anchorId="4D56F2F0" wp14:editId="3E8FD372">
            <wp:extent cx="3890852" cy="4055165"/>
            <wp:effectExtent l="0" t="0" r="0" b="2540"/>
            <wp:docPr id="43" name="Picture 43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07" cy="406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Hình bên có: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1BB2C61E" wp14:editId="5CFCEBF0">
            <wp:extent cx="457200" cy="447040"/>
            <wp:effectExtent l="0" t="0" r="0" b="0"/>
            <wp:docPr id="44" name="Picture 44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Khối lập phương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34673A13" wp14:editId="35BCA197">
            <wp:extent cx="457200" cy="447040"/>
            <wp:effectExtent l="0" t="0" r="0" b="0"/>
            <wp:docPr id="45" name="Picture 45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Khối hộp chữ nhật</w:t>
      </w:r>
    </w:p>
    <w:p w:rsidR="0088765B" w:rsidRPr="0088765B" w:rsidRDefault="0088765B" w:rsidP="0088765B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10</w:t>
      </w:r>
      <w:r w:rsidRPr="0088765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 Vẽ thêm kim dài, kim ngắn để đồng hồ chỉ giờ đúng:</w:t>
      </w:r>
    </w:p>
    <w:p w:rsidR="0088765B" w:rsidRPr="0088765B" w:rsidRDefault="0088765B" w:rsidP="0088765B">
      <w:pPr>
        <w:spacing w:after="0" w:line="360" w:lineRule="atLeast"/>
        <w:ind w:left="48" w:right="48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8765B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vi-VN"/>
        </w:rPr>
        <w:drawing>
          <wp:inline distT="0" distB="0" distL="0" distR="0" wp14:anchorId="772BC82F" wp14:editId="0619A11E">
            <wp:extent cx="5893905" cy="2464569"/>
            <wp:effectExtent l="0" t="0" r="0" b="0"/>
            <wp:docPr id="46" name="Picture 46" descr="Bài tập cuối tuần Toán lớp 1 Tuần 35 Cánh diều | Đề kiểm tra cuối tuần Toán lớ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Bài tập cuối tuần Toán lớp 1 Tuần 35 Cánh diều | Đề kiểm tra cuối tuần Toán lớp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25" cy="24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5B" w:rsidRPr="0088765B" w:rsidRDefault="0088765B" w:rsidP="0088765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88765B" w:rsidRPr="0088765B" w:rsidRDefault="0088765B" w:rsidP="0088765B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sectPr w:rsidR="0088765B" w:rsidRPr="0088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5B"/>
    <w:rsid w:val="0088765B"/>
    <w:rsid w:val="00E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A9062"/>
  <w15:chartTrackingRefBased/>
  <w15:docId w15:val="{36425A1B-9AE8-48AD-80D6-C808BBC7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887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miikp@outlook.com.vn</dc:creator>
  <cp:keywords/>
  <dc:description/>
  <cp:lastModifiedBy>miikp@outlook.com.vn</cp:lastModifiedBy>
  <cp:revision>1</cp:revision>
  <dcterms:created xsi:type="dcterms:W3CDTF">2025-05-08T06:44:00Z</dcterms:created>
  <dcterms:modified xsi:type="dcterms:W3CDTF">2025-05-08T06:52:00Z</dcterms:modified>
</cp:coreProperties>
</file>