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D37E3" w14:textId="24C626B1" w:rsidR="008D4CD2" w:rsidRDefault="008D4CD2" w:rsidP="00C83389">
      <w:pPr>
        <w:ind w:firstLine="720"/>
      </w:pPr>
      <w:r>
        <w:t xml:space="preserve">Kính thưa </w:t>
      </w:r>
      <w:r w:rsidR="00107F3B">
        <w:t>ban giám khảo</w:t>
      </w:r>
      <w:r>
        <w:t>,</w:t>
      </w:r>
    </w:p>
    <w:p w14:paraId="4240533D" w14:textId="4A962FE3" w:rsidR="0097553C" w:rsidRDefault="00C83389" w:rsidP="0076632E">
      <w:pPr>
        <w:ind w:firstLine="720"/>
      </w:pPr>
      <w:r w:rsidRPr="00C83389">
        <w:t xml:space="preserve">Hôm nay, nhân dịp ngày Quốc tế Phụ nữ 8/3, em vô cùng </w:t>
      </w:r>
      <w:r w:rsidR="00A54BA5">
        <w:t xml:space="preserve">hân hoan và </w:t>
      </w:r>
      <w:r w:rsidRPr="00C83389">
        <w:t>vinh dự khi có cơ hội đứng đây chia sẻ về lẵng hoa đặc biệt mà</w:t>
      </w:r>
      <w:r>
        <w:t xml:space="preserve"> chi đoàn 11A4</w:t>
      </w:r>
      <w:r w:rsidRPr="00C83389">
        <w:t xml:space="preserve"> chúng em đã dày công chuẩn bị để tặng</w:t>
      </w:r>
      <w:r>
        <w:t xml:space="preserve"> cho quý</w:t>
      </w:r>
      <w:r w:rsidRPr="00C83389">
        <w:t xml:space="preserve"> cô giáo</w:t>
      </w:r>
      <w:r>
        <w:t>, những người</w:t>
      </w:r>
      <w:r w:rsidRPr="00C83389">
        <w:t xml:space="preserve"> mẹ - những người phụ nữ </w:t>
      </w:r>
      <w:r>
        <w:t>tuyệt vời</w:t>
      </w:r>
      <w:r w:rsidRPr="00C83389">
        <w:t xml:space="preserve"> nhất </w:t>
      </w:r>
      <w:r>
        <w:t>trên</w:t>
      </w:r>
      <w:r w:rsidR="0097553C">
        <w:t xml:space="preserve"> thế gian này</w:t>
      </w:r>
      <w:r w:rsidRPr="00C83389">
        <w:t>. Mỗi bông hoa, mỗi chiếc nón lá đều chứa đựng tình cảm sâu sắc, chân thành của chúng em.</w:t>
      </w:r>
    </w:p>
    <w:p w14:paraId="20B08EE2" w14:textId="7BDB7898" w:rsidR="008D4CD2" w:rsidRDefault="008D4CD2" w:rsidP="00C83389">
      <w:pPr>
        <w:ind w:firstLine="720"/>
      </w:pPr>
      <w:r>
        <w:t xml:space="preserve">Chiếc nón lá không chỉ là vật dụng quen thuộc che nắng, che mưa, mà còn là biểu tượng của vẻ đẹp dịu dàng, duyên dáng của người phụ nữ Việt Nam. Khi nhìn thấy chiếc nón lá, chúng </w:t>
      </w:r>
      <w:r w:rsidR="0076632E">
        <w:t>ta</w:t>
      </w:r>
      <w:r>
        <w:t xml:space="preserve"> không thể không liên tưởng đến những lần mẹ đội nón đi làm,</w:t>
      </w:r>
      <w:r w:rsidR="00A54BA5">
        <w:t xml:space="preserve"> vì gia đình, vì cuộc sống, tảo tần</w:t>
      </w:r>
      <w:r>
        <w:t xml:space="preserve"> chăm sóc cho </w:t>
      </w:r>
      <w:r w:rsidR="0076632E">
        <w:t>những đứa con thơ</w:t>
      </w:r>
      <w:r>
        <w:t xml:space="preserve"> từng ngày. Hình ảnh ấy mang đến sự gần gũi, thân thuộc</w:t>
      </w:r>
      <w:r w:rsidR="00A54BA5">
        <w:t xml:space="preserve"> và</w:t>
      </w:r>
      <w:r>
        <w:t xml:space="preserve"> đầy yêu thương.</w:t>
      </w:r>
    </w:p>
    <w:p w14:paraId="5A70A5C8" w14:textId="58F4D4FF" w:rsidR="008D4CD2" w:rsidRDefault="008D4CD2" w:rsidP="00C83389">
      <w:pPr>
        <w:ind w:firstLine="720"/>
      </w:pPr>
      <w:r>
        <w:t xml:space="preserve">Mỗi bông hoa hồng đỏ trong lẵng hoa này như một trái tim cháy bỏng với tình yêu và lòng biết ơn vô bờ. Hoa hồng đỏ tượng trưng cho tình yêu sâu sắc của chúng </w:t>
      </w:r>
      <w:r w:rsidR="0076632E">
        <w:t>em</w:t>
      </w:r>
      <w:r>
        <w:t xml:space="preserve"> dành cho cô giáo và mẹ</w:t>
      </w:r>
      <w:r w:rsidR="00A54BA5">
        <w:t>, đồng thời cũng thể hiện sự kiên cường, mạnh mẽ của những người phụ nữ</w:t>
      </w:r>
      <w:r>
        <w:t xml:space="preserve">. Chúng </w:t>
      </w:r>
      <w:r w:rsidR="0076632E">
        <w:t>em</w:t>
      </w:r>
      <w:r>
        <w:t xml:space="preserve"> muốn gửi đến người những lời cảm ơn từ tận đáy lòng, bởi lẽ không có từ ngữ nào đủ để diễn tả hết sự hy sinh, tận tụy và tình yêu thương mà người đã dành cho chúng </w:t>
      </w:r>
      <w:r w:rsidR="0076632E">
        <w:t>em</w:t>
      </w:r>
      <w:r>
        <w:t>.</w:t>
      </w:r>
    </w:p>
    <w:p w14:paraId="1CCEE8CB" w14:textId="62703844" w:rsidR="008D4CD2" w:rsidRDefault="008D4CD2" w:rsidP="00C83389">
      <w:pPr>
        <w:ind w:firstLine="720"/>
      </w:pPr>
      <w:r>
        <w:t xml:space="preserve">Vẻ đẹp tinh khiết và giản dị của hoa cúc la mã gợi nhớ đến những phẩm chất cao quý của </w:t>
      </w:r>
      <w:r w:rsidR="00FD2BCC">
        <w:t>người phụ nữ</w:t>
      </w:r>
      <w:r>
        <w:t xml:space="preserve">. Những bông hoa này không chỉ thể hiện sự tôn vinh, ngưỡng mộ mà còn là lời tri ân chân thành đến những người phụ nữ tuyệt vời đã luôn đồng hành, chia sẻ và chăm sóc chúng ta. Hoa cúc la mã là biểu tượng của lòng kính trọng, sự trân quý mà chúng </w:t>
      </w:r>
      <w:r w:rsidR="00FD2BCC">
        <w:t>em</w:t>
      </w:r>
      <w:r>
        <w:t xml:space="preserve"> dành cho </w:t>
      </w:r>
      <w:r w:rsidR="00FD2BCC">
        <w:t>phái nữ</w:t>
      </w:r>
      <w:r>
        <w:t>.</w:t>
      </w:r>
    </w:p>
    <w:p w14:paraId="59F8B1A7" w14:textId="53CEF1EC" w:rsidR="008D4CD2" w:rsidRDefault="008D4CD2" w:rsidP="00C83389">
      <w:pPr>
        <w:ind w:firstLine="720"/>
      </w:pPr>
      <w:r>
        <w:t xml:space="preserve">Hy vọng rằng, lẵng hoa này sẽ thay lời muốn nói, truyền tải được những tình cảm chân thành và sâu lắng của chúng </w:t>
      </w:r>
      <w:r w:rsidR="0076632E">
        <w:t>em</w:t>
      </w:r>
      <w:r>
        <w:t xml:space="preserve"> đến cô giáo</w:t>
      </w:r>
      <w:r w:rsidR="0076632E">
        <w:t xml:space="preserve">, đến </w:t>
      </w:r>
      <w:r>
        <w:t>mẹ</w:t>
      </w:r>
      <w:r w:rsidR="0076632E">
        <w:t>, đến những người phụ nữ nhân dịp 8/3</w:t>
      </w:r>
      <w:r>
        <w:t xml:space="preserve">. Đây là món quà tinh thần quý giá nhất mà chúng </w:t>
      </w:r>
      <w:r w:rsidR="0076632E">
        <w:t>em</w:t>
      </w:r>
      <w:r>
        <w:t xml:space="preserve"> muốn dành tặng cho những người phụ nữ yêu </w:t>
      </w:r>
      <w:r w:rsidR="00FD2BCC">
        <w:t>quý</w:t>
      </w:r>
      <w:r>
        <w:t xml:space="preserve"> trong cuộc đời.</w:t>
      </w:r>
    </w:p>
    <w:p w14:paraId="7D534671" w14:textId="0059F40D" w:rsidR="00385B5F" w:rsidRDefault="008D0AF2" w:rsidP="008D0AF2">
      <w:pPr>
        <w:ind w:firstLine="720"/>
      </w:pPr>
      <w:r>
        <w:t>Cuối cùng, em x</w:t>
      </w:r>
      <w:r w:rsidR="008D4CD2">
        <w:t xml:space="preserve">in chúc </w:t>
      </w:r>
      <w:r w:rsidR="0076632E">
        <w:t>…</w:t>
      </w:r>
      <w:r w:rsidR="008D4CD2">
        <w:t xml:space="preserve"> luôn mạnh khỏe, hạnh phúc và mãi mãi rực rỡ như những bông hoa này!</w:t>
      </w:r>
      <w:r>
        <w:t xml:space="preserve"> Chân thành cảm ơn mọi người đã lắng nghe bài thuyết trình của em.</w:t>
      </w:r>
    </w:p>
    <w:sectPr w:rsidR="00385B5F" w:rsidSect="00EF21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D2"/>
    <w:rsid w:val="00107F3B"/>
    <w:rsid w:val="00221BF0"/>
    <w:rsid w:val="00385B5F"/>
    <w:rsid w:val="0053117B"/>
    <w:rsid w:val="00565130"/>
    <w:rsid w:val="005A66A9"/>
    <w:rsid w:val="005B4FDE"/>
    <w:rsid w:val="005D4E30"/>
    <w:rsid w:val="0076632E"/>
    <w:rsid w:val="00864E6B"/>
    <w:rsid w:val="008C6A45"/>
    <w:rsid w:val="008D0AF2"/>
    <w:rsid w:val="008D4CD2"/>
    <w:rsid w:val="0097553C"/>
    <w:rsid w:val="00A54BA5"/>
    <w:rsid w:val="00AB31D4"/>
    <w:rsid w:val="00B5120E"/>
    <w:rsid w:val="00C83389"/>
    <w:rsid w:val="00E20155"/>
    <w:rsid w:val="00EF21BE"/>
    <w:rsid w:val="00FD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FA59"/>
  <w15:chartTrackingRefBased/>
  <w15:docId w15:val="{B4DB2054-9F8E-42BC-8B6D-CBA111CF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111111"/>
        <w:kern w:val="2"/>
        <w:sz w:val="28"/>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C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CD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8D4CD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4CD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D4C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4C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4C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4C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C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CD2"/>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8D4CD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D4CD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D4C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4C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4C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4C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4CD2"/>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4CD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D4C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D4CD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8D4CD2"/>
    <w:pPr>
      <w:spacing w:before="160"/>
      <w:jc w:val="center"/>
    </w:pPr>
    <w:rPr>
      <w:i/>
      <w:iCs/>
      <w:color w:val="404040" w:themeColor="text1" w:themeTint="BF"/>
    </w:rPr>
  </w:style>
  <w:style w:type="character" w:customStyle="1" w:styleId="QuoteChar">
    <w:name w:val="Quote Char"/>
    <w:basedOn w:val="DefaultParagraphFont"/>
    <w:link w:val="Quote"/>
    <w:uiPriority w:val="29"/>
    <w:rsid w:val="008D4CD2"/>
    <w:rPr>
      <w:i/>
      <w:iCs/>
      <w:color w:val="404040" w:themeColor="text1" w:themeTint="BF"/>
    </w:rPr>
  </w:style>
  <w:style w:type="paragraph" w:styleId="ListParagraph">
    <w:name w:val="List Paragraph"/>
    <w:basedOn w:val="Normal"/>
    <w:uiPriority w:val="34"/>
    <w:qFormat/>
    <w:rsid w:val="008D4CD2"/>
    <w:pPr>
      <w:ind w:left="720"/>
      <w:contextualSpacing/>
    </w:pPr>
  </w:style>
  <w:style w:type="character" w:styleId="IntenseEmphasis">
    <w:name w:val="Intense Emphasis"/>
    <w:basedOn w:val="DefaultParagraphFont"/>
    <w:uiPriority w:val="21"/>
    <w:qFormat/>
    <w:rsid w:val="008D4CD2"/>
    <w:rPr>
      <w:i/>
      <w:iCs/>
      <w:color w:val="2F5496" w:themeColor="accent1" w:themeShade="BF"/>
    </w:rPr>
  </w:style>
  <w:style w:type="paragraph" w:styleId="IntenseQuote">
    <w:name w:val="Intense Quote"/>
    <w:basedOn w:val="Normal"/>
    <w:next w:val="Normal"/>
    <w:link w:val="IntenseQuoteChar"/>
    <w:uiPriority w:val="30"/>
    <w:qFormat/>
    <w:rsid w:val="008D4C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CD2"/>
    <w:rPr>
      <w:i/>
      <w:iCs/>
      <w:color w:val="2F5496" w:themeColor="accent1" w:themeShade="BF"/>
    </w:rPr>
  </w:style>
  <w:style w:type="character" w:styleId="IntenseReference">
    <w:name w:val="Intense Reference"/>
    <w:basedOn w:val="DefaultParagraphFont"/>
    <w:uiPriority w:val="32"/>
    <w:qFormat/>
    <w:rsid w:val="008D4C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5</cp:revision>
  <dcterms:created xsi:type="dcterms:W3CDTF">2025-03-03T13:24:00Z</dcterms:created>
  <dcterms:modified xsi:type="dcterms:W3CDTF">2025-03-04T05:25:00Z</dcterms:modified>
</cp:coreProperties>
</file>