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8553" w14:textId="77777777" w:rsidR="00D63BCE" w:rsidRDefault="007565AA">
      <w:pPr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CONTAINERS WEEKLY SCRIBE REPORT</w:t>
      </w:r>
    </w:p>
    <w:p w14:paraId="72BC7A2C" w14:textId="77777777" w:rsidR="00D63BCE" w:rsidRDefault="00D63BCE">
      <w:pPr>
        <w:rPr>
          <w:sz w:val="20"/>
          <w:szCs w:val="20"/>
        </w:rPr>
      </w:pPr>
    </w:p>
    <w:p w14:paraId="43A7CC97" w14:textId="77777777" w:rsidR="00D63BCE" w:rsidRDefault="007565AA">
      <w:pPr>
        <w:rPr>
          <w:sz w:val="20"/>
          <w:szCs w:val="20"/>
        </w:rPr>
      </w:pPr>
      <w:r>
        <w:rPr>
          <w:sz w:val="20"/>
          <w:szCs w:val="20"/>
        </w:rPr>
        <w:t>Members: Ethan Henson, Triston Mobley, Eman Nawaz, Trevor Paige</w:t>
      </w:r>
    </w:p>
    <w:p w14:paraId="17609832" w14:textId="77777777" w:rsidR="00D63BCE" w:rsidRDefault="00D63BCE">
      <w:pPr>
        <w:rPr>
          <w:sz w:val="20"/>
          <w:szCs w:val="20"/>
        </w:rPr>
      </w:pPr>
    </w:p>
    <w:p w14:paraId="6FBB79BF" w14:textId="77777777" w:rsidR="00D63BCE" w:rsidRDefault="007565AA">
      <w:pPr>
        <w:numPr>
          <w:ilvl w:val="0"/>
          <w:numId w:val="1"/>
        </w:numPr>
      </w:pPr>
      <w:r>
        <w:rPr>
          <w:b/>
        </w:rPr>
        <w:t>ROLES FOR ASSIGNMENT 6</w:t>
      </w:r>
      <w:r>
        <w:rPr>
          <w:b/>
          <w:sz w:val="20"/>
          <w:szCs w:val="20"/>
        </w:rPr>
        <w:br/>
      </w:r>
    </w:p>
    <w:p w14:paraId="063A8E73" w14:textId="77777777" w:rsidR="00D63BCE" w:rsidRDefault="007565AA">
      <w:pPr>
        <w:ind w:firstLine="450"/>
        <w:rPr>
          <w:sz w:val="20"/>
          <w:szCs w:val="20"/>
        </w:rPr>
      </w:pPr>
      <w:r>
        <w:rPr>
          <w:sz w:val="20"/>
          <w:szCs w:val="20"/>
        </w:rPr>
        <w:t>Team Leader: Trevor Paige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Team Member: Eman Nawaz</w:t>
      </w:r>
    </w:p>
    <w:p w14:paraId="0F778136" w14:textId="7396A455" w:rsidR="00D63BCE" w:rsidRDefault="007565AA">
      <w:pPr>
        <w:ind w:firstLine="450"/>
      </w:pPr>
      <w:r>
        <w:rPr>
          <w:sz w:val="20"/>
          <w:szCs w:val="20"/>
        </w:rPr>
        <w:t>Team Scribe: Ethan Henson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Team Member: Triston Mobley</w:t>
      </w:r>
      <w:r>
        <w:rPr>
          <w:sz w:val="20"/>
          <w:szCs w:val="20"/>
        </w:rPr>
        <w:br/>
      </w:r>
    </w:p>
    <w:p w14:paraId="76A4A744" w14:textId="77777777" w:rsidR="00D63BCE" w:rsidRDefault="007565AA">
      <w:pPr>
        <w:numPr>
          <w:ilvl w:val="0"/>
          <w:numId w:val="1"/>
        </w:numPr>
      </w:pPr>
      <w:r>
        <w:rPr>
          <w:b/>
        </w:rPr>
        <w:t>MEETING INFORMATION</w:t>
      </w:r>
      <w:r>
        <w:rPr>
          <w:b/>
          <w:sz w:val="20"/>
          <w:szCs w:val="20"/>
        </w:rPr>
        <w:br/>
        <w:t>Our first meeting took place on 11/10, Eman, Ethan, Trevor, and Triston were present</w:t>
      </w:r>
    </w:p>
    <w:p w14:paraId="25B1D3D1" w14:textId="77777777" w:rsidR="00D63BCE" w:rsidRDefault="007565AA">
      <w:pPr>
        <w:ind w:left="450"/>
      </w:pPr>
      <w:r>
        <w:rPr>
          <w:b/>
          <w:sz w:val="20"/>
          <w:szCs w:val="20"/>
        </w:rPr>
        <w:t>Our second meeting took place on 11/15, Eman, Ethan, and Trevor were present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br/>
      </w:r>
    </w:p>
    <w:p w14:paraId="3217B2FF" w14:textId="77777777" w:rsidR="00D63BCE" w:rsidRDefault="007565AA">
      <w:pPr>
        <w:numPr>
          <w:ilvl w:val="0"/>
          <w:numId w:val="1"/>
        </w:numPr>
      </w:pPr>
      <w:r>
        <w:rPr>
          <w:b/>
        </w:rPr>
        <w:t>TOPICS COVERED</w:t>
      </w:r>
      <w:r>
        <w:rPr>
          <w:b/>
          <w:sz w:val="20"/>
          <w:szCs w:val="20"/>
        </w:rPr>
        <w:br/>
      </w:r>
    </w:p>
    <w:p w14:paraId="523AB1B5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>Roles/responsibilities for each member.</w:t>
      </w:r>
    </w:p>
    <w:p w14:paraId="30C05B20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>Independent work distributed among the team.</w:t>
      </w:r>
      <w:r>
        <w:rPr>
          <w:sz w:val="20"/>
          <w:szCs w:val="20"/>
        </w:rPr>
        <w:br/>
      </w:r>
    </w:p>
    <w:p w14:paraId="5E74A374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>Next meeting times.</w:t>
      </w:r>
    </w:p>
    <w:p w14:paraId="3BAF8843" w14:textId="77777777" w:rsidR="00D63BCE" w:rsidRDefault="007565AA">
      <w:pPr>
        <w:numPr>
          <w:ilvl w:val="0"/>
          <w:numId w:val="1"/>
        </w:numPr>
      </w:pPr>
      <w:r>
        <w:rPr>
          <w:b/>
        </w:rPr>
        <w:t>ACCOMPLISHMENTS &amp; CONTRIBUTIONS</w:t>
      </w:r>
      <w:r>
        <w:rPr>
          <w:b/>
        </w:rPr>
        <w:br/>
      </w:r>
    </w:p>
    <w:p w14:paraId="580B3420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 xml:space="preserve">Trevor </w:t>
      </w:r>
      <w:proofErr w:type="gramStart"/>
      <w:r>
        <w:rPr>
          <w:sz w:val="20"/>
          <w:szCs w:val="20"/>
        </w:rPr>
        <w:t>Paige</w:t>
      </w:r>
      <w:proofErr w:type="gramEnd"/>
      <w:r>
        <w:rPr>
          <w:sz w:val="20"/>
          <w:szCs w:val="20"/>
        </w:rPr>
        <w:t xml:space="preserve"> who was our team leader lead in discussions and helped organize our document. Trevor also help divide roles amongst the group</w:t>
      </w:r>
    </w:p>
    <w:p w14:paraId="40DB9BE6" w14:textId="77777777" w:rsidR="00D63BCE" w:rsidRDefault="00D63BCE">
      <w:pPr>
        <w:ind w:left="1440"/>
        <w:rPr>
          <w:sz w:val="20"/>
          <w:szCs w:val="20"/>
        </w:rPr>
      </w:pPr>
    </w:p>
    <w:p w14:paraId="43F88C17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>Ethan Henson team scribe attended meetings while also keeping a record of the meetings including topics and attendance</w:t>
      </w:r>
    </w:p>
    <w:p w14:paraId="31231769" w14:textId="77777777" w:rsidR="00D63BCE" w:rsidRDefault="00D63BCE">
      <w:pPr>
        <w:ind w:left="1440"/>
        <w:rPr>
          <w:sz w:val="20"/>
          <w:szCs w:val="20"/>
        </w:rPr>
      </w:pPr>
    </w:p>
    <w:p w14:paraId="2A45F4CE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 xml:space="preserve">Eman Nawaz attended the team meetings and was available when needed. She completed her coursework and helped out in completing the assignment. </w:t>
      </w:r>
    </w:p>
    <w:p w14:paraId="58CD5E9F" w14:textId="77777777" w:rsidR="00D63BCE" w:rsidRDefault="00D63BCE">
      <w:pPr>
        <w:ind w:left="1440"/>
        <w:rPr>
          <w:sz w:val="20"/>
          <w:szCs w:val="20"/>
        </w:rPr>
      </w:pPr>
    </w:p>
    <w:p w14:paraId="59B3E728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>Triston Mobley attended team meetings and worked on his portion of the course work to complete the assignment</w:t>
      </w:r>
      <w:r>
        <w:rPr>
          <w:sz w:val="20"/>
          <w:szCs w:val="20"/>
        </w:rPr>
        <w:br/>
      </w:r>
    </w:p>
    <w:p w14:paraId="65B7CADC" w14:textId="77777777" w:rsidR="00D63BCE" w:rsidRDefault="007565AA">
      <w:pPr>
        <w:numPr>
          <w:ilvl w:val="0"/>
          <w:numId w:val="1"/>
        </w:numPr>
      </w:pPr>
      <w:r>
        <w:rPr>
          <w:b/>
        </w:rPr>
        <w:t>RESPONSIBILITIES</w:t>
      </w:r>
      <w:r>
        <w:rPr>
          <w:b/>
        </w:rPr>
        <w:br/>
      </w:r>
    </w:p>
    <w:p w14:paraId="56EE5840" w14:textId="77777777" w:rsidR="00D63BCE" w:rsidRDefault="007565AA">
      <w:pPr>
        <w:numPr>
          <w:ilvl w:val="1"/>
          <w:numId w:val="1"/>
        </w:numPr>
        <w:ind w:left="810"/>
      </w:pPr>
      <w:r>
        <w:rPr>
          <w:sz w:val="20"/>
          <w:szCs w:val="20"/>
        </w:rPr>
        <w:t>Ethan Henson:</w:t>
      </w:r>
      <w:r>
        <w:t xml:space="preserve"> </w:t>
      </w:r>
      <w:r>
        <w:rPr>
          <w:sz w:val="20"/>
          <w:szCs w:val="20"/>
        </w:rPr>
        <w:t>Team scribe kept documentation regarding team meetings. While also working on his portion of the assignment</w:t>
      </w:r>
    </w:p>
    <w:p w14:paraId="10BC7288" w14:textId="77777777" w:rsidR="00D63BCE" w:rsidRDefault="007565AA">
      <w:pPr>
        <w:numPr>
          <w:ilvl w:val="1"/>
          <w:numId w:val="1"/>
        </w:numPr>
        <w:ind w:left="810"/>
        <w:rPr>
          <w:sz w:val="20"/>
          <w:szCs w:val="20"/>
        </w:rPr>
      </w:pPr>
      <w:r>
        <w:rPr>
          <w:sz w:val="20"/>
          <w:szCs w:val="20"/>
        </w:rPr>
        <w:t xml:space="preserve">Trevor Paige: </w: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>Team leader set up meetings and organized documents while also working on his portion of the assignment</w:t>
      </w:r>
    </w:p>
    <w:p w14:paraId="288298BC" w14:textId="77777777" w:rsidR="00D63BCE" w:rsidRDefault="007565AA">
      <w:pPr>
        <w:numPr>
          <w:ilvl w:val="1"/>
          <w:numId w:val="1"/>
        </w:numPr>
        <w:ind w:left="810"/>
        <w:rPr>
          <w:sz w:val="20"/>
          <w:szCs w:val="20"/>
        </w:rPr>
      </w:pPr>
      <w:r>
        <w:rPr>
          <w:sz w:val="20"/>
          <w:szCs w:val="20"/>
        </w:rPr>
        <w:t>Eman Nawaz: Attend meetings and complete her portion of the assignment</w:t>
      </w:r>
    </w:p>
    <w:p w14:paraId="352A2928" w14:textId="77777777" w:rsidR="00D63BCE" w:rsidRDefault="007565AA">
      <w:pPr>
        <w:numPr>
          <w:ilvl w:val="1"/>
          <w:numId w:val="1"/>
        </w:numPr>
        <w:ind w:left="810"/>
        <w:rPr>
          <w:sz w:val="20"/>
          <w:szCs w:val="20"/>
        </w:rPr>
        <w:sectPr w:rsidR="00D63BC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>Triston Mobley: Attend meetings and complete his portion of the assignment</w:t>
      </w:r>
    </w:p>
    <w:p w14:paraId="2D79BA99" w14:textId="45EF6B8D" w:rsidR="00D63BCE" w:rsidRDefault="000249C3">
      <w:pPr>
        <w:jc w:val="center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B713D94" wp14:editId="51EF5BF8">
                <wp:simplePos x="0" y="0"/>
                <wp:positionH relativeFrom="column">
                  <wp:posOffset>-419100</wp:posOffset>
                </wp:positionH>
                <wp:positionV relativeFrom="paragraph">
                  <wp:posOffset>561975</wp:posOffset>
                </wp:positionV>
                <wp:extent cx="9191625" cy="5781675"/>
                <wp:effectExtent l="0" t="0" r="104775" b="857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1625" cy="5781675"/>
                          <a:chOff x="246375" y="277400"/>
                          <a:chExt cx="10486250" cy="5426650"/>
                        </a:xfrm>
                      </wpg:grpSpPr>
                      <wps:wsp>
                        <wps:cNvPr id="88570097" name="Oval 88570097"/>
                        <wps:cNvSpPr/>
                        <wps:spPr>
                          <a:xfrm>
                            <a:off x="1079775" y="277400"/>
                            <a:ext cx="445800" cy="416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3954BFA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1641204" name="Straight Arrow Connector 2041641204"/>
                        <wps:cNvCnPr/>
                        <wps:spPr>
                          <a:xfrm>
                            <a:off x="1302675" y="693500"/>
                            <a:ext cx="0" cy="40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16422372" name="Rectangle: Rounded Corners 2016422372"/>
                        <wps:cNvSpPr/>
                        <wps:spPr>
                          <a:xfrm>
                            <a:off x="554525" y="1099700"/>
                            <a:ext cx="1567623" cy="703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DB7874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nsert Credentials</w:t>
                              </w:r>
                            </w:p>
                            <w:p w14:paraId="1BA8DFE5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—------------------</w:t>
                              </w:r>
                            </w:p>
                            <w:p w14:paraId="38A2214B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Insert Login Info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5491229" name="Oval 1985491229"/>
                        <wps:cNvSpPr/>
                        <wps:spPr>
                          <a:xfrm>
                            <a:off x="7707475" y="277400"/>
                            <a:ext cx="445800" cy="416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C47BE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9472301" name="Oval 899472301"/>
                        <wps:cNvSpPr/>
                        <wps:spPr>
                          <a:xfrm>
                            <a:off x="7816375" y="371450"/>
                            <a:ext cx="228000" cy="22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721680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1173178" name="Rectangle: Rounded Corners 311173178"/>
                        <wps:cNvSpPr/>
                        <wps:spPr>
                          <a:xfrm>
                            <a:off x="7182325" y="1099700"/>
                            <a:ext cx="1599000" cy="7034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706CC6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Logout</w:t>
                              </w:r>
                            </w:p>
                            <w:p w14:paraId="7F099722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—------------------</w:t>
                              </w:r>
                            </w:p>
                            <w:p w14:paraId="2DF7DDD3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Log User Out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6948383" name="Straight Arrow Connector 1606948383"/>
                        <wps:cNvCnPr/>
                        <wps:spPr>
                          <a:xfrm>
                            <a:off x="2050625" y="1386950"/>
                            <a:ext cx="5131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50847708" name="Straight Arrow Connector 1450847708"/>
                        <wps:cNvCnPr/>
                        <wps:spPr>
                          <a:xfrm rot="10800000">
                            <a:off x="7930375" y="693500"/>
                            <a:ext cx="0" cy="40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35982435" name="Text Box 1735982435"/>
                        <wps:cNvSpPr txBox="1"/>
                        <wps:spPr>
                          <a:xfrm>
                            <a:off x="3609075" y="1099700"/>
                            <a:ext cx="2014800" cy="1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8388F3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Incorrect credentials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96477729" name="Rectangle: Rounded Corners 1896477729"/>
                        <wps:cNvSpPr/>
                        <wps:spPr>
                          <a:xfrm>
                            <a:off x="356470" y="2225933"/>
                            <a:ext cx="8653513" cy="33839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989ED2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Drone Delivery Service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13631402" name="Straight Arrow Connector 1913631402"/>
                        <wps:cNvCnPr/>
                        <wps:spPr>
                          <a:xfrm flipH="1">
                            <a:off x="1297775" y="1674200"/>
                            <a:ext cx="4800" cy="66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01016393" name="Text Box 2101016393"/>
                        <wps:cNvSpPr txBox="1"/>
                        <wps:spPr>
                          <a:xfrm>
                            <a:off x="696562" y="1803166"/>
                            <a:ext cx="1826167" cy="30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97C74E" w14:textId="77777777" w:rsidR="00D63BCE" w:rsidRDefault="007565A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Correct credentials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09078491" name="Straight Arrow Connector 709078491"/>
                        <wps:cNvCnPr/>
                        <wps:spPr>
                          <a:xfrm>
                            <a:off x="1313425" y="2564325"/>
                            <a:ext cx="0" cy="68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30566595" name="Straight Arrow Connector 1130566595"/>
                        <wps:cNvCnPr/>
                        <wps:spPr>
                          <a:xfrm flipH="1">
                            <a:off x="4615875" y="2556125"/>
                            <a:ext cx="600" cy="74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48281951" name="Straight Arrow Connector 848281951"/>
                        <wps:cNvCnPr/>
                        <wps:spPr>
                          <a:xfrm>
                            <a:off x="7943150" y="2551825"/>
                            <a:ext cx="0" cy="77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33330572" name="Rectangle: Rounded Corners 2133330572"/>
                        <wps:cNvSpPr/>
                        <wps:spPr>
                          <a:xfrm>
                            <a:off x="381475" y="3260425"/>
                            <a:ext cx="1863900" cy="775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F2862D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Account</w:t>
                              </w:r>
                            </w:p>
                            <w:p w14:paraId="15122525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—--------------------</w:t>
                              </w:r>
                            </w:p>
                            <w:p w14:paraId="7427CA24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Change Account Info</w:t>
                              </w:r>
                            </w:p>
                            <w:p w14:paraId="3582AEC8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Add Payment Options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5594888" name="Rectangle: Rounded Corners 265594888"/>
                        <wps:cNvSpPr/>
                        <wps:spPr>
                          <a:xfrm>
                            <a:off x="3837675" y="3265100"/>
                            <a:ext cx="1557000" cy="775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69EA29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Add to Order</w:t>
                              </w:r>
                            </w:p>
                            <w:p w14:paraId="7748EDD9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—------------------</w:t>
                              </w:r>
                            </w:p>
                            <w:p w14:paraId="43D99E8F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Item to Cart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468323" name="Rectangle: Rounded Corners 2044468323"/>
                        <wps:cNvSpPr/>
                        <wps:spPr>
                          <a:xfrm>
                            <a:off x="7102824" y="3308899"/>
                            <a:ext cx="1678502" cy="851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07EBEA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Orders</w:t>
                              </w:r>
                            </w:p>
                            <w:p w14:paraId="4DF25EFA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—-------------------</w:t>
                              </w:r>
                            </w:p>
                            <w:p w14:paraId="66327708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Track Orders</w:t>
                              </w:r>
                            </w:p>
                            <w:p w14:paraId="390D626C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Check Receipts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8450127" name="Text Box 1328450127"/>
                        <wps:cNvSpPr txBox="1"/>
                        <wps:spPr>
                          <a:xfrm>
                            <a:off x="246375" y="2758125"/>
                            <a:ext cx="21078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625EB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Account Selected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09453033" name="Text Box 1509453033"/>
                        <wps:cNvSpPr txBox="1"/>
                        <wps:spPr>
                          <a:xfrm>
                            <a:off x="3574388" y="2797850"/>
                            <a:ext cx="21078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1539FF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Item Selected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98380130" name="Text Box 1698380130"/>
                        <wps:cNvSpPr txBox="1"/>
                        <wps:spPr>
                          <a:xfrm>
                            <a:off x="6902425" y="2841625"/>
                            <a:ext cx="21078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807E8B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Orders Selected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52027163" name="Straight Arrow Connector 2052027163"/>
                        <wps:cNvCnPr/>
                        <wps:spPr>
                          <a:xfrm flipH="1">
                            <a:off x="1300825" y="4035925"/>
                            <a:ext cx="12600" cy="165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13828215" name="Straight Arrow Connector 2113828215"/>
                        <wps:cNvCnPr/>
                        <wps:spPr>
                          <a:xfrm>
                            <a:off x="1300925" y="5666525"/>
                            <a:ext cx="9431700" cy="3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53197569" name="Straight Arrow Connector 2053197569"/>
                        <wps:cNvCnPr/>
                        <wps:spPr>
                          <a:xfrm rot="10800000">
                            <a:off x="10732625" y="1325850"/>
                            <a:ext cx="0" cy="437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080761" name="Straight Arrow Connector 69080761"/>
                        <wps:cNvCnPr/>
                        <wps:spPr>
                          <a:xfrm flipH="1">
                            <a:off x="8678425" y="1363550"/>
                            <a:ext cx="2054100" cy="2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2372140" name="Straight Arrow Connector 1182372140"/>
                        <wps:cNvCnPr/>
                        <wps:spPr>
                          <a:xfrm>
                            <a:off x="3990325" y="4040375"/>
                            <a:ext cx="12600" cy="46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40519699" name="Straight Arrow Connector 1940519699"/>
                        <wps:cNvCnPr/>
                        <wps:spPr>
                          <a:xfrm>
                            <a:off x="5216200" y="4040375"/>
                            <a:ext cx="12600" cy="46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2629874" name="Text Box 1372629874"/>
                        <wps:cNvSpPr txBox="1"/>
                        <wps:spPr>
                          <a:xfrm>
                            <a:off x="3609125" y="4124675"/>
                            <a:ext cx="4854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24C62D" w14:textId="77777777" w:rsidR="00D63BCE" w:rsidRDefault="007565A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19017342" name="Text Box 719017342"/>
                        <wps:cNvSpPr txBox="1"/>
                        <wps:spPr>
                          <a:xfrm>
                            <a:off x="5216200" y="4160824"/>
                            <a:ext cx="809463" cy="34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2E0A63" w14:textId="77777777" w:rsidR="00D63BCE" w:rsidRDefault="007565A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87124645" name="Rectangle: Rounded Corners 387124645"/>
                        <wps:cNvSpPr/>
                        <wps:spPr>
                          <a:xfrm>
                            <a:off x="2691875" y="4509050"/>
                            <a:ext cx="1678500" cy="775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68C143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Item Cancelled</w:t>
                              </w:r>
                            </w:p>
                            <w:p w14:paraId="3FCADECA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</w:t>
                              </w:r>
                            </w:p>
                            <w:p w14:paraId="64D1AEBE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Display Message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0752211" name="Rectangle: Rounded Corners 490752211"/>
                        <wps:cNvSpPr/>
                        <wps:spPr>
                          <a:xfrm>
                            <a:off x="4878475" y="4509050"/>
                            <a:ext cx="1678500" cy="775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26646D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Check Out</w:t>
                              </w:r>
                            </w:p>
                            <w:p w14:paraId="0CE7A0E3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—----------------</w:t>
                              </w:r>
                            </w:p>
                            <w:p w14:paraId="2D13DE89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Enter Payment Info</w:t>
                              </w:r>
                            </w:p>
                            <w:p w14:paraId="6E4CFED7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Confirm Order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5476941" name="Straight Arrow Connector 1945476941"/>
                        <wps:cNvCnPr/>
                        <wps:spPr>
                          <a:xfrm>
                            <a:off x="4015350" y="5278750"/>
                            <a:ext cx="0" cy="37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4950972" name="Straight Arrow Connector 724950972"/>
                        <wps:cNvCnPr/>
                        <wps:spPr>
                          <a:xfrm>
                            <a:off x="5228725" y="5278750"/>
                            <a:ext cx="12600" cy="37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14880651" name="Straight Arrow Connector 2014880651"/>
                        <wps:cNvCnPr/>
                        <wps:spPr>
                          <a:xfrm flipH="1">
                            <a:off x="7918075" y="4055000"/>
                            <a:ext cx="24000" cy="16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36237500" name="Straight Arrow Connector 1436237500"/>
                        <wps:cNvCnPr/>
                        <wps:spPr>
                          <a:xfrm rot="10800000">
                            <a:off x="7930375" y="1674200"/>
                            <a:ext cx="12900" cy="63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41862566" name="Text Box 1541862566"/>
                        <wps:cNvSpPr txBox="1"/>
                        <wps:spPr>
                          <a:xfrm>
                            <a:off x="7292675" y="1925363"/>
                            <a:ext cx="2451900" cy="3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234D3A" w14:textId="77777777" w:rsidR="00D63BCE" w:rsidRDefault="007565A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Logout Selected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13D94" id="Group 1" o:spid="_x0000_s1026" style="position:absolute;left:0;text-align:left;margin-left:-33pt;margin-top:44.25pt;width:723.75pt;height:455.25pt;z-index:251658240;mso-wrap-distance-top:9pt;mso-wrap-distance-bottom:9pt;mso-width-relative:margin;mso-height-relative:margin" coordorigin="2463,2774" coordsize="104862,54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">
                <v:oval id="Oval 88570097" o:spid="_x0000_s1027" style="position:absolute;left:10797;top:2774;width:4458;height:4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3954BFA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41641204" o:spid="_x0000_s1028" type="#_x0000_t32" style="position:absolute;left:13026;top:6935;width:0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">
                  <v:stroke endarrow="block"/>
                </v:shape>
                <v:roundrect id="Rectangle: Rounded Corners 2016422372" o:spid="_x0000_s1029" style="position:absolute;left:5545;top:10997;width:15676;height:7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DB7874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I</w:t>
                        </w:r>
                        <w:r>
                          <w:rPr>
                            <w:color w:val="000000"/>
                            <w:sz w:val="20"/>
                          </w:rPr>
                          <w:t>nsert Credentials</w:t>
                        </w:r>
                      </w:p>
                      <w:p w14:paraId="1BA8DFE5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—------------------</w:t>
                        </w:r>
                      </w:p>
                      <w:p w14:paraId="38A2214B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Insert Login Info</w:t>
                        </w:r>
                      </w:p>
                    </w:txbxContent>
                  </v:textbox>
                </v:roundrect>
                <v:oval id="Oval 1985491229" o:spid="_x0000_s1030" style="position:absolute;left:77074;top:2774;width:4458;height:4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E5C47BE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899472301" o:spid="_x0000_s1031" style="position:absolute;left:78163;top:3714;width:228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B721680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roundrect id="Rectangle: Rounded Corners 311173178" o:spid="_x0000_s1032" style="position:absolute;left:71823;top:10997;width:15990;height:7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7706CC6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Logout</w:t>
                        </w:r>
                      </w:p>
                      <w:p w14:paraId="7F099722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—------------------</w:t>
                        </w:r>
                      </w:p>
                      <w:p w14:paraId="2DF7DDD3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Log User Out</w:t>
                        </w:r>
                      </w:p>
                    </w:txbxContent>
                  </v:textbox>
                </v:roundrect>
                <v:shape id="Straight Arrow Connector 1606948383" o:spid="_x0000_s1033" type="#_x0000_t32" style="position:absolute;left:20506;top:13869;width:513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">
                  <v:stroke endarrow="block"/>
                </v:shape>
                <v:shape id="Straight Arrow Connector 1450847708" o:spid="_x0000_s1034" type="#_x0000_t32" style="position:absolute;left:79303;top:6935;width:0;height:406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35982435" o:spid="_x0000_s1035" type="#_x0000_t202" style="position:absolute;left:36090;top:10997;width:20148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" filled="f" stroked="f">
                  <v:textbox inset="2.53958mm,2.53958mm,2.53958mm,2.53958mm">
                    <w:txbxContent>
                      <w:p w14:paraId="0D8388F3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Incorrect credentials</w:t>
                        </w:r>
                      </w:p>
                    </w:txbxContent>
                  </v:textbox>
                </v:shape>
                <v:roundrect id="Rectangle: Rounded Corners 1896477729" o:spid="_x0000_s1036" style="position:absolute;left:3564;top:22259;width:86535;height:3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989ED2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Drone Delivery Service</w:t>
                        </w:r>
                      </w:p>
                    </w:txbxContent>
                  </v:textbox>
                </v:roundrect>
                <v:shape id="Straight Arrow Connector 1913631402" o:spid="_x0000_s1037" type="#_x0000_t32" style="position:absolute;left:12977;top:16742;width:48;height:6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">
                  <v:stroke endarrow="block"/>
                </v:shape>
                <v:shape id="Text Box 2101016393" o:spid="_x0000_s1038" type="#_x0000_t202" style="position:absolute;left:6965;top:18031;width:18262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" filled="f" stroked="f">
                  <v:textbox inset="2.53958mm,2.53958mm,2.53958mm,2.53958mm">
                    <w:txbxContent>
                      <w:p w14:paraId="2A97C74E" w14:textId="77777777" w:rsidR="00D63BCE" w:rsidRDefault="007565A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Correct credentials</w:t>
                        </w:r>
                      </w:p>
                    </w:txbxContent>
                  </v:textbox>
                </v:shape>
                <v:shape id="Straight Arrow Connector 709078491" o:spid="_x0000_s1039" type="#_x0000_t32" style="position:absolute;left:13134;top:25643;width:0;height:6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">
                  <v:stroke endarrow="block"/>
                </v:shape>
                <v:shape id="Straight Arrow Connector 1130566595" o:spid="_x0000_s1040" type="#_x0000_t32" style="position:absolute;left:46158;top:25561;width:6;height:7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">
                  <v:stroke endarrow="block"/>
                </v:shape>
                <v:shape id="Straight Arrow Connector 848281951" o:spid="_x0000_s1041" type="#_x0000_t32" style="position:absolute;left:79431;top:25518;width:0;height:7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">
                  <v:stroke endarrow="block"/>
                </v:shape>
                <v:roundrect id="Rectangle: Rounded Corners 2133330572" o:spid="_x0000_s1042" style="position:absolute;left:3814;top:32604;width:18639;height:7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AF2862D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Account</w:t>
                        </w:r>
                      </w:p>
                      <w:p w14:paraId="15122525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—--------------------</w:t>
                        </w:r>
                      </w:p>
                      <w:p w14:paraId="7427CA24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Change Account Info</w:t>
                        </w:r>
                      </w:p>
                      <w:p w14:paraId="3582AEC8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Add Payment Options</w:t>
                        </w:r>
                      </w:p>
                    </w:txbxContent>
                  </v:textbox>
                </v:roundrect>
                <v:roundrect id="Rectangle: Rounded Corners 265594888" o:spid="_x0000_s1043" style="position:absolute;left:38376;top:32651;width:15570;height:7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169EA29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Add to Order</w:t>
                        </w:r>
                      </w:p>
                      <w:p w14:paraId="7748EDD9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—------------------</w:t>
                        </w:r>
                      </w:p>
                      <w:p w14:paraId="43D99E8F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Item to Cart</w:t>
                        </w:r>
                      </w:p>
                    </w:txbxContent>
                  </v:textbox>
                </v:roundrect>
                <v:roundrect id="Rectangle: Rounded Corners 2044468323" o:spid="_x0000_s1044" style="position:absolute;left:71028;top:33088;width:16785;height:8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07EBEA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Orders</w:t>
                        </w:r>
                      </w:p>
                      <w:p w14:paraId="4DF25EFA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—-------------------</w:t>
                        </w:r>
                      </w:p>
                      <w:p w14:paraId="66327708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Track Orders</w:t>
                        </w:r>
                      </w:p>
                      <w:p w14:paraId="390D626C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Check Receipts</w:t>
                        </w:r>
                      </w:p>
                    </w:txbxContent>
                  </v:textbox>
                </v:roundrect>
                <v:shape id="Text Box 1328450127" o:spid="_x0000_s1045" type="#_x0000_t202" style="position:absolute;left:2463;top:27581;width:2107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" filled="f" stroked="f">
                  <v:textbox inset="2.53958mm,2.53958mm,2.53958mm,2.53958mm">
                    <w:txbxContent>
                      <w:p w14:paraId="0BA625EB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Account Selected</w:t>
                        </w:r>
                      </w:p>
                    </w:txbxContent>
                  </v:textbox>
                </v:shape>
                <v:shape id="Text Box 1509453033" o:spid="_x0000_s1046" type="#_x0000_t202" style="position:absolute;left:35743;top:27978;width:2107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31539FF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Item Selected</w:t>
                        </w:r>
                      </w:p>
                    </w:txbxContent>
                  </v:textbox>
                </v:shape>
                <v:shape id="Text Box 1698380130" o:spid="_x0000_s1047" type="#_x0000_t202" style="position:absolute;left:69024;top:28416;width:21078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" filled="f" stroked="f">
                  <v:textbox inset="2.53958mm,2.53958mm,2.53958mm,2.53958mm">
                    <w:txbxContent>
                      <w:p w14:paraId="2B807E8B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Orders Selected</w:t>
                        </w:r>
                      </w:p>
                    </w:txbxContent>
                  </v:textbox>
                </v:shape>
                <v:shape id="Straight Arrow Connector 2052027163" o:spid="_x0000_s1048" type="#_x0000_t32" style="position:absolute;left:13008;top:40359;width:126;height:165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">
                  <v:stroke endarrow="block"/>
                </v:shape>
                <v:shape id="Straight Arrow Connector 2113828215" o:spid="_x0000_s1049" type="#_x0000_t32" style="position:absolute;left:13009;top:56665;width:94317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">
                  <v:stroke endarrow="block"/>
                </v:shape>
                <v:shape id="Straight Arrow Connector 2053197569" o:spid="_x0000_s1050" type="#_x0000_t32" style="position:absolute;left:107326;top:13258;width:0;height:4378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">
                  <v:stroke endarrow="block"/>
                </v:shape>
                <v:shape id="Straight Arrow Connector 69080761" o:spid="_x0000_s1051" type="#_x0000_t32" style="position:absolute;left:86784;top:13635;width:20541;height:2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">
                  <v:stroke endarrow="block"/>
                </v:shape>
                <v:shape id="Straight Arrow Connector 1182372140" o:spid="_x0000_s1052" type="#_x0000_t32" style="position:absolute;left:39903;top:40403;width:126;height:4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">
                  <v:stroke endarrow="block"/>
                </v:shape>
                <v:shape id="Straight Arrow Connector 1940519699" o:spid="_x0000_s1053" type="#_x0000_t32" style="position:absolute;left:52162;top:40403;width:126;height:4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">
                  <v:stroke endarrow="block"/>
                </v:shape>
                <v:shape id="Text Box 1372629874" o:spid="_x0000_s1054" type="#_x0000_t202" style="position:absolute;left:36091;top:41246;width:485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924C62D" w14:textId="77777777" w:rsidR="00D63BCE" w:rsidRDefault="007565A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shape id="Text Box 719017342" o:spid="_x0000_s1055" type="#_x0000_t202" style="position:absolute;left:52162;top:41608;width:8094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" filled="f" stroked="f">
                  <v:textbox inset="2.53958mm,2.53958mm,2.53958mm,2.53958mm">
                    <w:txbxContent>
                      <w:p w14:paraId="5B2E0A63" w14:textId="77777777" w:rsidR="00D63BCE" w:rsidRDefault="007565A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roundrect id="Rectangle: Rounded Corners 387124645" o:spid="_x0000_s1056" style="position:absolute;left:26918;top:45090;width:16785;height:7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A68C143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Item Cancelled</w:t>
                        </w:r>
                      </w:p>
                      <w:p w14:paraId="3FCADECA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</w:t>
                        </w:r>
                      </w:p>
                      <w:p w14:paraId="64D1AEBE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Display Message</w:t>
                        </w:r>
                      </w:p>
                    </w:txbxContent>
                  </v:textbox>
                </v:roundrect>
                <v:roundrect id="Rectangle: Rounded Corners 490752211" o:spid="_x0000_s1057" style="position:absolute;left:48784;top:45090;width:16785;height:7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526646D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Check Out</w:t>
                        </w:r>
                      </w:p>
                      <w:p w14:paraId="0CE7A0E3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—----------------</w:t>
                        </w:r>
                      </w:p>
                      <w:p w14:paraId="2D13DE89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Enter Payment Info</w:t>
                        </w:r>
                      </w:p>
                      <w:p w14:paraId="6E4CFED7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Confirm Order</w:t>
                        </w:r>
                      </w:p>
                    </w:txbxContent>
                  </v:textbox>
                </v:roundrect>
                <v:shape id="Straight Arrow Connector 1945476941" o:spid="_x0000_s1058" type="#_x0000_t32" style="position:absolute;left:40153;top:52787;width:0;height:3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">
                  <v:stroke endarrow="block"/>
                </v:shape>
                <v:shape id="Straight Arrow Connector 724950972" o:spid="_x0000_s1059" type="#_x0000_t32" style="position:absolute;left:52287;top:52787;width:126;height:3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">
                  <v:stroke endarrow="block"/>
                </v:shape>
                <v:shape id="Straight Arrow Connector 2014880651" o:spid="_x0000_s1060" type="#_x0000_t32" style="position:absolute;left:79180;top:40550;width:240;height:16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">
                  <v:stroke endarrow="block"/>
                </v:shape>
                <v:shape id="Straight Arrow Connector 1436237500" o:spid="_x0000_s1061" type="#_x0000_t32" style="position:absolute;left:79303;top:16742;width:129;height:639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">
                  <v:stroke endarrow="block"/>
                </v:shape>
                <v:shape id="Text Box 1541862566" o:spid="_x0000_s1062" type="#_x0000_t202" style="position:absolute;left:72926;top:19253;width:2451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2234D3A" w14:textId="77777777" w:rsidR="00D63BCE" w:rsidRDefault="007565A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Logout Selected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5AA">
        <w:rPr>
          <w:b/>
        </w:rPr>
        <w:t>STATECHART</w:t>
      </w:r>
    </w:p>
    <w:p w14:paraId="31F85BF8" w14:textId="77777777" w:rsidR="00D63BCE" w:rsidRDefault="00D63BCE">
      <w:pPr>
        <w:jc w:val="center"/>
        <w:rPr>
          <w:b/>
        </w:rPr>
        <w:sectPr w:rsidR="00D63BCE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64C58EF4" w14:textId="171D50B5" w:rsidR="00D63BCE" w:rsidRDefault="00D63BCE">
      <w:pPr>
        <w:jc w:val="center"/>
        <w:rPr>
          <w:b/>
        </w:rPr>
      </w:pPr>
    </w:p>
    <w:p w14:paraId="0A0A019B" w14:textId="77777777" w:rsidR="00D63BCE" w:rsidRDefault="007565AA">
      <w:pPr>
        <w:jc w:val="center"/>
        <w:rPr>
          <w:b/>
        </w:rPr>
      </w:pPr>
      <w:r>
        <w:rPr>
          <w:b/>
        </w:rPr>
        <w:t>CRC CARDS</w:t>
      </w:r>
    </w:p>
    <w:p w14:paraId="3CEC5E6B" w14:textId="77777777" w:rsidR="00D63BCE" w:rsidRDefault="00D63BCE">
      <w:pPr>
        <w:jc w:val="center"/>
        <w:rPr>
          <w:b/>
        </w:rPr>
      </w:pPr>
    </w:p>
    <w:p w14:paraId="52EEF0CF" w14:textId="77777777" w:rsidR="00D63BCE" w:rsidRDefault="007565AA">
      <w:pPr>
        <w:rPr>
          <w:b/>
        </w:rPr>
      </w:pPr>
      <w:r>
        <w:rPr>
          <w:b/>
        </w:rPr>
        <w:t>Eman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BCE" w14:paraId="10FCCEA7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90C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Classname</w:t>
            </w:r>
            <w:proofErr w:type="spellEnd"/>
            <w:r>
              <w:rPr>
                <w:b/>
              </w:rPr>
              <w:t>: Account/Order Tracking</w:t>
            </w:r>
          </w:p>
        </w:tc>
      </w:tr>
      <w:tr w:rsidR="00D63BCE" w14:paraId="19534E5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A679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4693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Collaboration</w:t>
            </w:r>
          </w:p>
        </w:tc>
      </w:tr>
      <w:tr w:rsidR="00D63BCE" w14:paraId="7B3C7560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50C0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Assigns Order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93DD" w14:textId="77777777" w:rsidR="00D63BCE" w:rsidRDefault="00D6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3BCE" w14:paraId="23980352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D9E3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Knows Account Information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B69A" w14:textId="77777777" w:rsidR="00D63BCE" w:rsidRDefault="00D6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63BCE" w14:paraId="7F56179C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1E4F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Knows Order Information (address, items, location)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50C" w14:textId="77777777" w:rsidR="00D63BCE" w:rsidRDefault="007565AA">
            <w:r>
              <w:t>Shipper, Drone Delivery</w:t>
            </w:r>
          </w:p>
        </w:tc>
      </w:tr>
      <w:tr w:rsidR="00D63BCE" w14:paraId="26896D2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BC1A" w14:textId="77777777" w:rsidR="00D63BCE" w:rsidRDefault="00756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Track Order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F1D0" w14:textId="77777777" w:rsidR="00D63BCE" w:rsidRDefault="00D63BCE"/>
        </w:tc>
      </w:tr>
    </w:tbl>
    <w:p w14:paraId="012DAB5E" w14:textId="77777777" w:rsidR="00D63BCE" w:rsidRDefault="00D63BCE">
      <w:pPr>
        <w:jc w:val="center"/>
        <w:rPr>
          <w:b/>
        </w:rPr>
      </w:pPr>
    </w:p>
    <w:p w14:paraId="5013F716" w14:textId="77777777" w:rsidR="00D63BCE" w:rsidRDefault="007565AA">
      <w:pPr>
        <w:rPr>
          <w:b/>
        </w:rPr>
      </w:pPr>
      <w:r>
        <w:rPr>
          <w:b/>
        </w:rPr>
        <w:t>Ethan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BCE" w14:paraId="3AAA32DD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DAD7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Classname</w:t>
            </w:r>
            <w:proofErr w:type="spellEnd"/>
            <w:r>
              <w:rPr>
                <w:b/>
              </w:rPr>
              <w:t>: Shipper</w:t>
            </w:r>
          </w:p>
        </w:tc>
      </w:tr>
      <w:tr w:rsidR="00D63BCE" w14:paraId="6914311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0A13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40CF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</w:t>
            </w:r>
          </w:p>
        </w:tc>
      </w:tr>
      <w:tr w:rsidR="00D63BCE" w14:paraId="43E727A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5523" w14:textId="77777777" w:rsidR="00D63BCE" w:rsidRDefault="007565AA">
            <w:pPr>
              <w:widowControl w:val="0"/>
              <w:spacing w:line="240" w:lineRule="auto"/>
            </w:pPr>
            <w:r>
              <w:t>Knows order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FD60" w14:textId="77777777" w:rsidR="00D63BCE" w:rsidRDefault="007565AA">
            <w:pPr>
              <w:widowControl w:val="0"/>
              <w:spacing w:line="240" w:lineRule="auto"/>
            </w:pPr>
            <w:r>
              <w:t>Account/Order Tracking</w:t>
            </w:r>
          </w:p>
        </w:tc>
      </w:tr>
      <w:tr w:rsidR="00D63BCE" w14:paraId="3EBD1572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6BCB" w14:textId="77777777" w:rsidR="00D63BCE" w:rsidRDefault="007565AA">
            <w:pPr>
              <w:widowControl w:val="0"/>
              <w:spacing w:line="240" w:lineRule="auto"/>
            </w:pPr>
            <w:r>
              <w:t>Assigns shipper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05B7" w14:textId="77777777" w:rsidR="00D63BCE" w:rsidRDefault="007565AA">
            <w:pPr>
              <w:widowControl w:val="0"/>
              <w:spacing w:line="240" w:lineRule="auto"/>
            </w:pPr>
            <w:r>
              <w:t>Account/Order Tracking</w:t>
            </w:r>
          </w:p>
        </w:tc>
      </w:tr>
      <w:tr w:rsidR="00D63BCE" w14:paraId="0838EB23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99B1" w14:textId="77777777" w:rsidR="00D63BCE" w:rsidRDefault="007565AA">
            <w:pPr>
              <w:widowControl w:val="0"/>
              <w:spacing w:line="240" w:lineRule="auto"/>
            </w:pPr>
            <w:r>
              <w:t>Access to Drone cargo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0EFD" w14:textId="77777777" w:rsidR="00D63BCE" w:rsidRDefault="007565AA">
            <w:r>
              <w:t>Drone Delivery</w:t>
            </w:r>
          </w:p>
        </w:tc>
      </w:tr>
      <w:tr w:rsidR="00D63BCE" w14:paraId="4E16954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4E7F" w14:textId="77777777" w:rsidR="00D63BCE" w:rsidRDefault="007565AA">
            <w:pPr>
              <w:widowControl w:val="0"/>
              <w:spacing w:line="240" w:lineRule="auto"/>
            </w:pPr>
            <w:r>
              <w:t>Access to delivery items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1B20" w14:textId="77777777" w:rsidR="00D63BCE" w:rsidRDefault="00D63BCE">
            <w:pPr>
              <w:jc w:val="center"/>
            </w:pPr>
          </w:p>
        </w:tc>
      </w:tr>
    </w:tbl>
    <w:p w14:paraId="5369D242" w14:textId="77777777" w:rsidR="00D63BCE" w:rsidRDefault="00D63BCE">
      <w:pPr>
        <w:jc w:val="center"/>
        <w:rPr>
          <w:b/>
        </w:rPr>
      </w:pPr>
    </w:p>
    <w:p w14:paraId="1DB4056C" w14:textId="77777777" w:rsidR="00D63BCE" w:rsidRDefault="007565AA">
      <w:pPr>
        <w:rPr>
          <w:b/>
        </w:rPr>
      </w:pPr>
      <w:r>
        <w:rPr>
          <w:b/>
        </w:rPr>
        <w:t>Trevor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BCE" w14:paraId="3315C07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B2BD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Classname</w:t>
            </w:r>
            <w:proofErr w:type="spellEnd"/>
            <w:r>
              <w:rPr>
                <w:b/>
              </w:rPr>
              <w:t>: Drone Delivery</w:t>
            </w:r>
          </w:p>
        </w:tc>
      </w:tr>
      <w:tr w:rsidR="00D63BCE" w14:paraId="670A507C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431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DB84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</w:t>
            </w:r>
          </w:p>
        </w:tc>
      </w:tr>
      <w:tr w:rsidR="00D63BCE" w14:paraId="5A75211D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96DE" w14:textId="77777777" w:rsidR="00D63BCE" w:rsidRDefault="007565AA">
            <w:pPr>
              <w:widowControl w:val="0"/>
              <w:spacing w:line="240" w:lineRule="auto"/>
            </w:pPr>
            <w:r>
              <w:t>Knows Location (GPS)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72C0" w14:textId="77777777" w:rsidR="00D63BCE" w:rsidRDefault="00D63BCE">
            <w:pPr>
              <w:widowControl w:val="0"/>
              <w:spacing w:line="240" w:lineRule="auto"/>
            </w:pPr>
          </w:p>
        </w:tc>
      </w:tr>
      <w:tr w:rsidR="00D63BCE" w14:paraId="1103C33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4EEB" w14:textId="77777777" w:rsidR="00D63BCE" w:rsidRDefault="007565AA">
            <w:pPr>
              <w:widowControl w:val="0"/>
              <w:spacing w:line="240" w:lineRule="auto"/>
            </w:pPr>
            <w:r>
              <w:t>Knows Delivery Address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711A" w14:textId="77777777" w:rsidR="00D63BCE" w:rsidRDefault="007565AA">
            <w:pPr>
              <w:widowControl w:val="0"/>
              <w:spacing w:line="240" w:lineRule="auto"/>
            </w:pPr>
            <w:r>
              <w:t>Account/Order Tracking</w:t>
            </w:r>
          </w:p>
        </w:tc>
      </w:tr>
      <w:tr w:rsidR="00D63BCE" w14:paraId="5FF2587D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0DD7" w14:textId="77777777" w:rsidR="00D63BCE" w:rsidRDefault="007565AA">
            <w:pPr>
              <w:widowControl w:val="0"/>
              <w:spacing w:line="240" w:lineRule="auto"/>
            </w:pPr>
            <w:r>
              <w:t>Knows Return Address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CA6C" w14:textId="77777777" w:rsidR="00D63BCE" w:rsidRDefault="007565AA">
            <w:r>
              <w:t>Account/Order Tracking</w:t>
            </w:r>
          </w:p>
        </w:tc>
      </w:tr>
      <w:tr w:rsidR="00D63BCE" w14:paraId="0C4B78C3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A9A5" w14:textId="77777777" w:rsidR="00D63BCE" w:rsidRDefault="007565AA">
            <w:pPr>
              <w:widowControl w:val="0"/>
              <w:spacing w:line="240" w:lineRule="auto"/>
            </w:pPr>
            <w:r>
              <w:t>Access Docking Station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10E9" w14:textId="77777777" w:rsidR="00D63BCE" w:rsidRDefault="00D63BCE"/>
        </w:tc>
      </w:tr>
      <w:tr w:rsidR="00D63BCE" w14:paraId="0D901700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9A92" w14:textId="77777777" w:rsidR="00D63BCE" w:rsidRDefault="007565AA">
            <w:pPr>
              <w:widowControl w:val="0"/>
              <w:spacing w:line="240" w:lineRule="auto"/>
            </w:pPr>
            <w:r>
              <w:t>Assigns Drone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A2B1" w14:textId="77777777" w:rsidR="00D63BCE" w:rsidRDefault="00D63BCE"/>
        </w:tc>
      </w:tr>
      <w:tr w:rsidR="00D63BCE" w14:paraId="58478F34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2567" w14:textId="77777777" w:rsidR="00D63BCE" w:rsidRDefault="007565AA">
            <w:pPr>
              <w:widowControl w:val="0"/>
              <w:spacing w:line="240" w:lineRule="auto"/>
            </w:pPr>
            <w:r>
              <w:t>Reports if Error Occurs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C86C" w14:textId="77777777" w:rsidR="00D63BCE" w:rsidRDefault="00D63BCE"/>
        </w:tc>
      </w:tr>
      <w:tr w:rsidR="00D63BCE" w14:paraId="15D5ED53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B207" w14:textId="77777777" w:rsidR="00D63BCE" w:rsidRDefault="007565AA">
            <w:pPr>
              <w:widowControl w:val="0"/>
              <w:spacing w:line="240" w:lineRule="auto"/>
            </w:pPr>
            <w:r>
              <w:lastRenderedPageBreak/>
              <w:t>Send Drone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A536" w14:textId="77777777" w:rsidR="00D63BCE" w:rsidRDefault="00D63BCE"/>
        </w:tc>
      </w:tr>
      <w:tr w:rsidR="00D63BCE" w14:paraId="5CEE7D4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416C" w14:textId="77777777" w:rsidR="00D63BCE" w:rsidRDefault="007565AA">
            <w:pPr>
              <w:widowControl w:val="0"/>
              <w:spacing w:line="240" w:lineRule="auto"/>
            </w:pPr>
            <w:r>
              <w:t>Delivery Confirmation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B5E3" w14:textId="77777777" w:rsidR="00D63BCE" w:rsidRDefault="007565AA">
            <w:r>
              <w:t>Account/Order Tracking</w:t>
            </w:r>
          </w:p>
        </w:tc>
      </w:tr>
    </w:tbl>
    <w:p w14:paraId="44493FB9" w14:textId="77777777" w:rsidR="00D63BCE" w:rsidRDefault="00D63BCE">
      <w:pPr>
        <w:jc w:val="center"/>
      </w:pPr>
    </w:p>
    <w:p w14:paraId="491E6CC1" w14:textId="77777777" w:rsidR="00D63BCE" w:rsidRDefault="007565AA">
      <w:pPr>
        <w:rPr>
          <w:b/>
        </w:rPr>
      </w:pPr>
      <w:r>
        <w:rPr>
          <w:b/>
        </w:rPr>
        <w:t>Triston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BCE" w14:paraId="20BECDDB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0C12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Classname</w:t>
            </w:r>
            <w:proofErr w:type="spellEnd"/>
            <w:r>
              <w:rPr>
                <w:b/>
              </w:rPr>
              <w:t xml:space="preserve"> Technical Support</w:t>
            </w:r>
          </w:p>
        </w:tc>
      </w:tr>
      <w:tr w:rsidR="00D63BCE" w14:paraId="23DFA5B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10B1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30BD" w14:textId="77777777" w:rsidR="00D63BCE" w:rsidRDefault="007565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Collaboration</w:t>
            </w:r>
          </w:p>
        </w:tc>
      </w:tr>
      <w:tr w:rsidR="00D63BCE" w14:paraId="4EF9D30A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C44" w14:textId="77777777" w:rsidR="00D63BCE" w:rsidRDefault="007565AA">
            <w:pPr>
              <w:widowControl w:val="0"/>
              <w:spacing w:line="240" w:lineRule="auto"/>
            </w:pPr>
            <w:r>
              <w:t xml:space="preserve">Resolve Issues with delivery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CDED" w14:textId="77777777" w:rsidR="00D63BCE" w:rsidRDefault="007565AA">
            <w:pPr>
              <w:widowControl w:val="0"/>
              <w:spacing w:line="240" w:lineRule="auto"/>
            </w:pPr>
            <w:r>
              <w:t>Shipper, Drone delivery</w:t>
            </w:r>
          </w:p>
        </w:tc>
      </w:tr>
      <w:tr w:rsidR="00D63BCE" w14:paraId="4D49A3BE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0D95" w14:textId="77777777" w:rsidR="00D63BCE" w:rsidRDefault="007565AA">
            <w:pPr>
              <w:widowControl w:val="0"/>
              <w:spacing w:line="240" w:lineRule="auto"/>
            </w:pPr>
            <w:r>
              <w:t>Resolve issues with account login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FCFE" w14:textId="77777777" w:rsidR="00D63BCE" w:rsidRDefault="007565AA">
            <w:pPr>
              <w:widowControl w:val="0"/>
              <w:spacing w:line="240" w:lineRule="auto"/>
            </w:pPr>
            <w:r>
              <w:t>Account/Order Tracking</w:t>
            </w:r>
          </w:p>
        </w:tc>
      </w:tr>
      <w:tr w:rsidR="00D63BCE" w14:paraId="4B54FDA7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9973" w14:textId="77777777" w:rsidR="00D63BCE" w:rsidRDefault="007565AA">
            <w:pPr>
              <w:widowControl w:val="0"/>
              <w:spacing w:line="240" w:lineRule="auto"/>
            </w:pPr>
            <w:r>
              <w:t>Resolve issues with account payment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9A0F" w14:textId="77777777" w:rsidR="00D63BCE" w:rsidRDefault="007565AA">
            <w:r>
              <w:t>Account/Order Tracking</w:t>
            </w:r>
          </w:p>
        </w:tc>
      </w:tr>
    </w:tbl>
    <w:p w14:paraId="1693BF18" w14:textId="77777777" w:rsidR="00D63BCE" w:rsidRDefault="007565AA">
      <w:pPr>
        <w:jc w:val="center"/>
        <w:rPr>
          <w:b/>
        </w:rPr>
      </w:pPr>
      <w:r>
        <w:br w:type="page"/>
      </w:r>
    </w:p>
    <w:p w14:paraId="3D16C3E0" w14:textId="77777777" w:rsidR="00D63BCE" w:rsidRDefault="007565AA">
      <w:pPr>
        <w:jc w:val="center"/>
        <w:rPr>
          <w:b/>
        </w:rPr>
      </w:pPr>
      <w:r>
        <w:rPr>
          <w:b/>
        </w:rPr>
        <w:lastRenderedPageBreak/>
        <w:t>ACTIVITY DIAGRAM</w:t>
      </w:r>
    </w:p>
    <w:p w14:paraId="2D653F25" w14:textId="77777777" w:rsidR="00D63BCE" w:rsidRDefault="00D63BCE">
      <w:pPr>
        <w:jc w:val="center"/>
        <w:rPr>
          <w:b/>
        </w:rPr>
      </w:pPr>
    </w:p>
    <w:p w14:paraId="20342EF5" w14:textId="77777777" w:rsidR="00D63BCE" w:rsidRDefault="00D63BCE">
      <w:pPr>
        <w:jc w:val="center"/>
        <w:rPr>
          <w:b/>
        </w:rPr>
      </w:pPr>
    </w:p>
    <w:p w14:paraId="0CFA2F8B" w14:textId="77777777" w:rsidR="00D63BCE" w:rsidRDefault="007565AA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inline distT="114300" distB="114300" distL="114300" distR="114300" wp14:anchorId="3A06497E" wp14:editId="62F61F58">
                <wp:extent cx="5238750" cy="7429500"/>
                <wp:effectExtent l="0" t="0" r="19050" b="190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7429500"/>
                          <a:chOff x="565075" y="403625"/>
                          <a:chExt cx="4934850" cy="5577775"/>
                        </a:xfrm>
                      </wpg:grpSpPr>
                      <wps:wsp>
                        <wps:cNvPr id="2010005891" name="Oval 2010005891"/>
                        <wps:cNvSpPr/>
                        <wps:spPr>
                          <a:xfrm>
                            <a:off x="2861225" y="408400"/>
                            <a:ext cx="251100" cy="25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8B44C6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4446301" name="Flowchart: Alternate Process 514446301"/>
                        <wps:cNvSpPr/>
                        <wps:spPr>
                          <a:xfrm>
                            <a:off x="2282225" y="937600"/>
                            <a:ext cx="1409100" cy="502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B88BEE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Select </w:t>
                              </w:r>
                            </w:p>
                            <w:p w14:paraId="6FDCEBD8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“Login”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2049505" name="Straight Arrow Connector 602049505"/>
                        <wps:cNvCnPr/>
                        <wps:spPr>
                          <a:xfrm>
                            <a:off x="2986775" y="659500"/>
                            <a:ext cx="0" cy="27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1309267" name="Flowchart: Alternate Process 1121309267"/>
                        <wps:cNvSpPr/>
                        <wps:spPr>
                          <a:xfrm>
                            <a:off x="2282225" y="1717900"/>
                            <a:ext cx="1409100" cy="502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2785A0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Enter Credentials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4032937" name="Flowchart: Alternate Process 294032937"/>
                        <wps:cNvSpPr/>
                        <wps:spPr>
                          <a:xfrm>
                            <a:off x="2282225" y="2537875"/>
                            <a:ext cx="1409100" cy="502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712F4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Authorize Credentials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7105439" name="Straight Arrow Connector 1457105439"/>
                        <wps:cNvCnPr/>
                        <wps:spPr>
                          <a:xfrm>
                            <a:off x="2986775" y="1439800"/>
                            <a:ext cx="0" cy="27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65760986" name="Straight Arrow Connector 765760986"/>
                        <wps:cNvCnPr/>
                        <wps:spPr>
                          <a:xfrm>
                            <a:off x="2986775" y="2220100"/>
                            <a:ext cx="0" cy="31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36034341" name="Flowchart: Decision 1736034341"/>
                        <wps:cNvSpPr/>
                        <wps:spPr>
                          <a:xfrm>
                            <a:off x="2778200" y="3278500"/>
                            <a:ext cx="417150" cy="2781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5CB1BC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4157413" name="Straight Arrow Connector 804157413"/>
                        <wps:cNvCnPr/>
                        <wps:spPr>
                          <a:xfrm>
                            <a:off x="2986775" y="3040075"/>
                            <a:ext cx="0" cy="23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40442525" name="Rectangle: Rounded Corners 1540442525"/>
                        <wps:cNvSpPr/>
                        <wps:spPr>
                          <a:xfrm>
                            <a:off x="569850" y="3657525"/>
                            <a:ext cx="1593900" cy="59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AA5360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Allow access to Account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2089525" name="Rectangle: Rounded Corners 1312089525"/>
                        <wps:cNvSpPr/>
                        <wps:spPr>
                          <a:xfrm>
                            <a:off x="3901250" y="3657525"/>
                            <a:ext cx="1593900" cy="59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BFE993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Notify Login Error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059415" name="Rectangle: Rounded Corners 137059415"/>
                        <wps:cNvSpPr/>
                        <wps:spPr>
                          <a:xfrm>
                            <a:off x="3901250" y="4545250"/>
                            <a:ext cx="1593900" cy="59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E1BA82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Allow for re-entry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7046963" name="Straight Arrow Connector 1097046963"/>
                        <wps:cNvCnPr/>
                        <wps:spPr>
                          <a:xfrm rot="10800000" flipH="1">
                            <a:off x="3195350" y="3414550"/>
                            <a:ext cx="1497600" cy="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5307794" name="Straight Arrow Connector 1845307794"/>
                        <wps:cNvCnPr/>
                        <wps:spPr>
                          <a:xfrm>
                            <a:off x="4697900" y="3400125"/>
                            <a:ext cx="300" cy="25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60747891" name="Straight Arrow Connector 2060747891"/>
                        <wps:cNvCnPr/>
                        <wps:spPr>
                          <a:xfrm>
                            <a:off x="4698200" y="4250325"/>
                            <a:ext cx="0" cy="294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82993229" name="Straight Arrow Connector 1682993229"/>
                        <wps:cNvCnPr/>
                        <wps:spPr>
                          <a:xfrm flipH="1">
                            <a:off x="1383800" y="3417550"/>
                            <a:ext cx="13944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0724785" name="Straight Arrow Connector 1170724785"/>
                        <wps:cNvCnPr/>
                        <wps:spPr>
                          <a:xfrm flipH="1">
                            <a:off x="1366800" y="3419625"/>
                            <a:ext cx="7800" cy="23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55355750" name="Text Box 1255355750"/>
                        <wps:cNvSpPr txBox="1"/>
                        <wps:spPr>
                          <a:xfrm>
                            <a:off x="1550500" y="3148550"/>
                            <a:ext cx="1051800" cy="3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3531" w14:textId="77777777" w:rsidR="00D63BCE" w:rsidRDefault="007565A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Authorized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22028157" name="Text Box 1722028157"/>
                        <wps:cNvSpPr txBox="1"/>
                        <wps:spPr>
                          <a:xfrm>
                            <a:off x="3463400" y="3148538"/>
                            <a:ext cx="1194600" cy="3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B5A5C2" w14:textId="77777777" w:rsidR="00D63BCE" w:rsidRDefault="007565A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Not Authorized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09656735" name="Rectangle: Rounded Corners 709656735"/>
                        <wps:cNvSpPr/>
                        <wps:spPr>
                          <a:xfrm>
                            <a:off x="569850" y="4480700"/>
                            <a:ext cx="1593900" cy="59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341586" w14:textId="77777777" w:rsidR="00D63BCE" w:rsidRDefault="007565A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Start Order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6515572" name="Straight Arrow Connector 1056515572"/>
                        <wps:cNvCnPr/>
                        <wps:spPr>
                          <a:xfrm>
                            <a:off x="1366800" y="4250325"/>
                            <a:ext cx="0" cy="23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55138744" name="Oval 1555138744"/>
                        <wps:cNvSpPr/>
                        <wps:spPr>
                          <a:xfrm>
                            <a:off x="2906950" y="5725525"/>
                            <a:ext cx="251100" cy="251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8C0D1D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542820" name="Oval 1690542820"/>
                        <wps:cNvSpPr/>
                        <wps:spPr>
                          <a:xfrm>
                            <a:off x="2955850" y="5770975"/>
                            <a:ext cx="153300" cy="1602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89A83C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4424411" name="Straight Arrow Connector 1294424411"/>
                        <wps:cNvCnPr/>
                        <wps:spPr>
                          <a:xfrm flipH="1">
                            <a:off x="1361100" y="5073500"/>
                            <a:ext cx="5700" cy="28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2623225" name="Straight Arrow Connector 552623225"/>
                        <wps:cNvCnPr/>
                        <wps:spPr>
                          <a:xfrm>
                            <a:off x="4698200" y="5138050"/>
                            <a:ext cx="5100" cy="25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44530529" name="Straight Arrow Connector 2044530529"/>
                        <wps:cNvCnPr/>
                        <wps:spPr>
                          <a:xfrm>
                            <a:off x="1370975" y="5323775"/>
                            <a:ext cx="1501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63818931" name="Straight Arrow Connector 2063818931"/>
                        <wps:cNvCnPr/>
                        <wps:spPr>
                          <a:xfrm rot="10800000">
                            <a:off x="3212150" y="5323800"/>
                            <a:ext cx="1501200" cy="3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29471410" name="Flowchart: Decision 2129471410"/>
                        <wps:cNvSpPr/>
                        <wps:spPr>
                          <a:xfrm>
                            <a:off x="2823925" y="5184725"/>
                            <a:ext cx="417150" cy="2781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E373D9" w14:textId="77777777" w:rsidR="00D63BCE" w:rsidRDefault="00D63B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8168584" name="Straight Arrow Connector 1118168584"/>
                        <wps:cNvCnPr/>
                        <wps:spPr>
                          <a:xfrm>
                            <a:off x="3032500" y="5462825"/>
                            <a:ext cx="0" cy="30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6497E" id="Group 2" o:spid="_x0000_s1063" style="width:412.5pt;height:585pt;mso-position-horizontal-relative:char;mso-position-vertical-relative:line" coordorigin="5650,4036" coordsize="49348,5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">
                <v:oval id="Oval 2010005891" o:spid="_x0000_s1064" style="position:absolute;left:28612;top:4084;width:2511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38B44C6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514446301" o:spid="_x0000_s1065" type="#_x0000_t176" style="position:absolute;left:22822;top:9376;width:14091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B88BEE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Select </w:t>
                        </w:r>
                      </w:p>
                      <w:p w14:paraId="6FDCEBD8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“Login”</w:t>
                        </w:r>
                      </w:p>
                    </w:txbxContent>
                  </v:textbox>
                </v:shape>
                <v:shape id="Straight Arrow Connector 602049505" o:spid="_x0000_s1066" type="#_x0000_t32" style="position:absolute;left:29867;top:6595;width:0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">
                  <v:stroke endarrow="block"/>
                </v:shape>
                <v:shape id="Flowchart: Alternate Process 1121309267" o:spid="_x0000_s1067" type="#_x0000_t176" style="position:absolute;left:22822;top:17179;width:14091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2785A0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Enter Credentials</w:t>
                        </w:r>
                      </w:p>
                    </w:txbxContent>
                  </v:textbox>
                </v:shape>
                <v:shape id="Flowchart: Alternate Process 294032937" o:spid="_x0000_s1068" type="#_x0000_t176" style="position:absolute;left:22822;top:25378;width:14091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D712F4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Authorize Credentials</w:t>
                        </w:r>
                      </w:p>
                    </w:txbxContent>
                  </v:textbox>
                </v:shape>
                <v:shape id="Straight Arrow Connector 1457105439" o:spid="_x0000_s1069" type="#_x0000_t32" style="position:absolute;left:29867;top:14398;width:0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">
                  <v:stroke endarrow="block"/>
                </v:shape>
                <v:shape id="Straight Arrow Connector 765760986" o:spid="_x0000_s1070" type="#_x0000_t32" style="position:absolute;left:29867;top:22201;width:0;height:3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736034341" o:spid="_x0000_s1071" type="#_x0000_t110" style="position:absolute;left:27782;top:32785;width:417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5CB1BC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traight Arrow Connector 804157413" o:spid="_x0000_s1072" type="#_x0000_t32" style="position:absolute;left:29867;top:30400;width:0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">
                  <v:stroke endarrow="block"/>
                </v:shape>
                <v:roundrect id="Rectangle: Rounded Corners 1540442525" o:spid="_x0000_s1073" style="position:absolute;left:5698;top:36575;width:15939;height:5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AA5360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Allow access to Account</w:t>
                        </w:r>
                      </w:p>
                    </w:txbxContent>
                  </v:textbox>
                </v:roundrect>
                <v:roundrect id="Rectangle: Rounded Corners 1312089525" o:spid="_x0000_s1074" style="position:absolute;left:39012;top:36575;width:15939;height:5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2BFE993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Notify Login Error</w:t>
                        </w:r>
                      </w:p>
                    </w:txbxContent>
                  </v:textbox>
                </v:roundrect>
                <v:roundrect id="Rectangle: Rounded Corners 137059415" o:spid="_x0000_s1075" style="position:absolute;left:39012;top:45452;width:15939;height:5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BE1BA82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Allow for re-entry</w:t>
                        </w:r>
                      </w:p>
                    </w:txbxContent>
                  </v:textbox>
                </v:roundrect>
                <v:shape id="Straight Arrow Connector 1097046963" o:spid="_x0000_s1076" type="#_x0000_t32" style="position:absolute;left:31953;top:34145;width:14976;height:3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"/>
                <v:shape id="Straight Arrow Connector 1845307794" o:spid="_x0000_s1077" type="#_x0000_t32" style="position:absolute;left:46979;top:34001;width:3;height:2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">
                  <v:stroke endarrow="block"/>
                </v:shape>
                <v:shape id="Straight Arrow Connector 2060747891" o:spid="_x0000_s1078" type="#_x0000_t32" style="position:absolute;left:46982;top:42503;width:0;height:2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">
                  <v:stroke endarrow="block"/>
                </v:shape>
                <v:shape id="Straight Arrow Connector 1682993229" o:spid="_x0000_s1079" type="#_x0000_t32" style="position:absolute;left:13838;top:34175;width:13944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"/>
                <v:shape id="Straight Arrow Connector 1170724785" o:spid="_x0000_s1080" type="#_x0000_t32" style="position:absolute;left:13668;top:34196;width:78;height:23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">
                  <v:stroke endarrow="block"/>
                </v:shape>
                <v:shape id="Text Box 1255355750" o:spid="_x0000_s1081" type="#_x0000_t202" style="position:absolute;left:15505;top:31485;width:10518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" filled="f" stroked="f">
                  <v:textbox inset="2.53958mm,2.53958mm,2.53958mm,2.53958mm">
                    <w:txbxContent>
                      <w:p w14:paraId="44AE3531" w14:textId="77777777" w:rsidR="00D63BCE" w:rsidRDefault="007565A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Authorized</w:t>
                        </w:r>
                      </w:p>
                    </w:txbxContent>
                  </v:textbox>
                </v:shape>
                <v:shape id="Text Box 1722028157" o:spid="_x0000_s1082" type="#_x0000_t202" style="position:absolute;left:34634;top:31485;width:11946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3B5A5C2" w14:textId="77777777" w:rsidR="00D63BCE" w:rsidRDefault="007565A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Not Authorized</w:t>
                        </w:r>
                      </w:p>
                    </w:txbxContent>
                  </v:textbox>
                </v:shape>
                <v:roundrect id="Rectangle: Rounded Corners 709656735" o:spid="_x0000_s1083" style="position:absolute;left:5698;top:44807;width:15939;height:59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341586" w14:textId="77777777" w:rsidR="00D63BCE" w:rsidRDefault="007565A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>Start Order</w:t>
                        </w:r>
                      </w:p>
                    </w:txbxContent>
                  </v:textbox>
                </v:roundrect>
                <v:shape id="Straight Arrow Connector 1056515572" o:spid="_x0000_s1084" type="#_x0000_t32" style="position:absolute;left:13668;top:42503;width:0;height:2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">
                  <v:stroke endarrow="block"/>
                </v:shape>
                <v:oval id="Oval 1555138744" o:spid="_x0000_s1085" style="position:absolute;left:29069;top:57255;width:2511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88C0D1D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1690542820" o:spid="_x0000_s1086" style="position:absolute;left:29558;top:57709;width:1533;height:1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" fillcolor="black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A89A83C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 id="Straight Arrow Connector 1294424411" o:spid="_x0000_s1087" type="#_x0000_t32" style="position:absolute;left:13611;top:50735;width:57;height:28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">
                  <v:stroke endarrow="block"/>
                </v:shape>
                <v:shape id="Straight Arrow Connector 552623225" o:spid="_x0000_s1088" type="#_x0000_t32" style="position:absolute;left:46982;top:51380;width:51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">
                  <v:stroke endarrow="block"/>
                </v:shape>
                <v:shape id="Straight Arrow Connector 2044530529" o:spid="_x0000_s1089" type="#_x0000_t32" style="position:absolute;left:13709;top:53237;width:15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">
                  <v:stroke endarrow="block"/>
                </v:shape>
                <v:shape id="Straight Arrow Connector 2063818931" o:spid="_x0000_s1090" type="#_x0000_t32" style="position:absolute;left:32121;top:53238;width:15012;height:3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">
                  <v:stroke endarrow="block"/>
                </v:shape>
                <v:shape id="Flowchart: Decision 2129471410" o:spid="_x0000_s1091" type="#_x0000_t110" style="position:absolute;left:28239;top:51847;width:417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E373D9" w14:textId="77777777" w:rsidR="00D63BCE" w:rsidRDefault="00D63B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traight Arrow Connector 1118168584" o:spid="_x0000_s1092" type="#_x0000_t32" style="position:absolute;left:30325;top:54628;width:0;height:3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">
                  <v:stroke endarrow="block"/>
                </v:shape>
                <w10:anchorlock/>
              </v:group>
            </w:pict>
          </mc:Fallback>
        </mc:AlternateContent>
      </w:r>
      <w:r>
        <w:br w:type="page"/>
      </w:r>
    </w:p>
    <w:p w14:paraId="74FEA65C" w14:textId="77777777" w:rsidR="00D63BCE" w:rsidRDefault="007565AA">
      <w:pPr>
        <w:jc w:val="center"/>
        <w:rPr>
          <w:b/>
        </w:rPr>
      </w:pPr>
      <w:r>
        <w:rPr>
          <w:b/>
        </w:rPr>
        <w:lastRenderedPageBreak/>
        <w:t>PSUEDOCODE</w:t>
      </w:r>
    </w:p>
    <w:p w14:paraId="68410078" w14:textId="77777777" w:rsidR="00D63BCE" w:rsidRDefault="00D63BCE">
      <w:pPr>
        <w:jc w:val="center"/>
        <w:rPr>
          <w:b/>
        </w:rPr>
      </w:pPr>
    </w:p>
    <w:p w14:paraId="20BBEEE9" w14:textId="77777777" w:rsidR="00D63BCE" w:rsidRDefault="007565AA">
      <w:pPr>
        <w:rPr>
          <w:b/>
        </w:rPr>
      </w:pPr>
      <w:r>
        <w:rPr>
          <w:b/>
        </w:rPr>
        <w:t>Eman</w:t>
      </w:r>
    </w:p>
    <w:tbl>
      <w:tblPr>
        <w:tblStyle w:val="a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3BCE" w14:paraId="46800584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2906" w14:textId="77777777" w:rsidR="00D63BCE" w:rsidRDefault="007565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Order Tracking</w:t>
            </w:r>
          </w:p>
          <w:p w14:paraId="1437B6DB" w14:textId="77777777" w:rsidR="00D63BCE" w:rsidRDefault="007565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Authorize Account details</w:t>
            </w:r>
          </w:p>
          <w:p w14:paraId="386EA3B6" w14:textId="77777777" w:rsidR="00D63BCE" w:rsidRDefault="007565AA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Grant access to Account (Account/Order information)</w:t>
            </w:r>
          </w:p>
          <w:p w14:paraId="078B40C8" w14:textId="77777777" w:rsidR="00D63BCE" w:rsidRDefault="007565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Acquire Order Information </w:t>
            </w:r>
          </w:p>
          <w:p w14:paraId="0440ECF6" w14:textId="77777777" w:rsidR="00D63BCE" w:rsidRDefault="007565AA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Retrieve item list, estimated delivery time, delivery address and location of order.</w:t>
            </w:r>
          </w:p>
          <w:p w14:paraId="49CF449A" w14:textId="77777777" w:rsidR="00D63BCE" w:rsidRDefault="007565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Order Information to User</w:t>
            </w:r>
          </w:p>
          <w:p w14:paraId="2F879A5E" w14:textId="77777777" w:rsidR="00D63BCE" w:rsidRDefault="007565AA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item list, estimated delivery time, delivery address and location of order to User</w:t>
            </w:r>
          </w:p>
          <w:p w14:paraId="0039DA80" w14:textId="77777777" w:rsidR="00D63BCE" w:rsidRDefault="00D63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606874" w14:textId="77777777" w:rsidR="00D63BCE" w:rsidRDefault="00D63BCE">
      <w:pPr>
        <w:jc w:val="center"/>
        <w:rPr>
          <w:b/>
        </w:rPr>
      </w:pPr>
    </w:p>
    <w:p w14:paraId="659407A6" w14:textId="77777777" w:rsidR="00D63BCE" w:rsidRDefault="007565AA">
      <w:pPr>
        <w:rPr>
          <w:b/>
        </w:rPr>
      </w:pPr>
      <w:r>
        <w:rPr>
          <w:b/>
        </w:rPr>
        <w:t>Ethan</w:t>
      </w: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3BCE" w14:paraId="2B63A428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5F84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Class Shipper</w:t>
            </w:r>
          </w:p>
          <w:p w14:paraId="58BB4097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Acquire Order Information.</w:t>
            </w:r>
          </w:p>
          <w:p w14:paraId="22A9C197" w14:textId="77777777" w:rsidR="00D63BCE" w:rsidRDefault="007565AA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receive information about the order (customer information)</w:t>
            </w:r>
          </w:p>
          <w:p w14:paraId="65748470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Acquire requested materials.</w:t>
            </w:r>
          </w:p>
          <w:p w14:paraId="42099A93" w14:textId="77777777" w:rsidR="00D63BCE" w:rsidRDefault="007565AA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List the Items that need to be shipped along with packaging material</w:t>
            </w:r>
          </w:p>
          <w:p w14:paraId="057BC3BC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Place the package in the drone cargo bay.</w:t>
            </w:r>
          </w:p>
          <w:p w14:paraId="7810BDF6" w14:textId="77777777" w:rsidR="00D63BCE" w:rsidRDefault="007565AA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Access the drone cargo bay to place completed orders, and remove any that could be errors</w:t>
            </w:r>
          </w:p>
          <w:p w14:paraId="35548F30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Check for last minute errors.</w:t>
            </w:r>
          </w:p>
          <w:p w14:paraId="0805F1FE" w14:textId="77777777" w:rsidR="00D63BCE" w:rsidRDefault="007565AA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Go through a final manifest to ensure all items were collected</w:t>
            </w:r>
          </w:p>
          <w:p w14:paraId="672150AC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Update status.</w:t>
            </w:r>
          </w:p>
          <w:p w14:paraId="0420C78E" w14:textId="77777777" w:rsidR="00D63BCE" w:rsidRDefault="007565AA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Change the status to being delivered and send a notification to the customer</w:t>
            </w:r>
          </w:p>
          <w:p w14:paraId="789449BB" w14:textId="77777777" w:rsidR="00D63BCE" w:rsidRDefault="007565A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Send the drone out for final delivery.</w:t>
            </w:r>
          </w:p>
          <w:p w14:paraId="6BDD7F25" w14:textId="77777777" w:rsidR="00D63BCE" w:rsidRDefault="007565AA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Authorize the drone to make the delivery only when everything else has cleared to ensure no errors during flight.</w:t>
            </w:r>
          </w:p>
        </w:tc>
      </w:tr>
    </w:tbl>
    <w:p w14:paraId="289D53CC" w14:textId="77777777" w:rsidR="00D63BCE" w:rsidRDefault="00D63BCE">
      <w:pPr>
        <w:jc w:val="center"/>
        <w:rPr>
          <w:b/>
        </w:rPr>
      </w:pPr>
    </w:p>
    <w:p w14:paraId="36A4749A" w14:textId="77777777" w:rsidR="00D63BCE" w:rsidRDefault="007565AA">
      <w:pPr>
        <w:rPr>
          <w:b/>
        </w:rPr>
      </w:pPr>
      <w:r>
        <w:br w:type="page"/>
      </w:r>
    </w:p>
    <w:p w14:paraId="5E1A1A53" w14:textId="77777777" w:rsidR="00D63BCE" w:rsidRDefault="007565AA">
      <w:pPr>
        <w:rPr>
          <w:b/>
        </w:rPr>
      </w:pPr>
      <w:r>
        <w:rPr>
          <w:b/>
        </w:rPr>
        <w:lastRenderedPageBreak/>
        <w:t>Trevor</w:t>
      </w:r>
    </w:p>
    <w:tbl>
      <w:tblPr>
        <w:tblStyle w:val="a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3BCE" w14:paraId="310C9CFF" w14:textId="77777777">
        <w:trPr>
          <w:trHeight w:val="8937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CEF3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Class Drone Delivery</w:t>
            </w:r>
          </w:p>
          <w:p w14:paraId="44C0103A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Acquire Order Information</w:t>
            </w:r>
          </w:p>
          <w:p w14:paraId="173B53A5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Take data from order and input it into class drone</w:t>
            </w:r>
          </w:p>
          <w:p w14:paraId="5A049ADC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Acquire Customer Data</w:t>
            </w:r>
          </w:p>
          <w:p w14:paraId="7DB5D36B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Take customer location data and input it into class drone</w:t>
            </w:r>
          </w:p>
          <w:p w14:paraId="437CA67C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Assign Order to Drone ID</w:t>
            </w:r>
          </w:p>
          <w:p w14:paraId="200BAB35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Assign the prior data to a Drone specified by Drone IDs</w:t>
            </w:r>
          </w:p>
          <w:p w14:paraId="7AB3C0A8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Activate Drone Tracking</w:t>
            </w:r>
          </w:p>
          <w:p w14:paraId="5CF2D3E8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Take Customer Location Data and Activate GPS on Drone</w:t>
            </w:r>
          </w:p>
          <w:p w14:paraId="6AB85441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Send Drone to Customer</w:t>
            </w:r>
          </w:p>
          <w:p w14:paraId="3C852DCF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Drone loaded with package and customer data is tasked with being sent out to location</w:t>
            </w:r>
          </w:p>
          <w:p w14:paraId="5C3B4320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Delivery Confirmation</w:t>
            </w:r>
          </w:p>
          <w:p w14:paraId="688B162A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When drone reaches customer address, send delivery confirmation back to warehouse</w:t>
            </w:r>
          </w:p>
          <w:p w14:paraId="3ADE268B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Send Drone to Return Address</w:t>
            </w:r>
          </w:p>
          <w:p w14:paraId="777981CD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Drone acquires return address and is sent back to warehouse</w:t>
            </w:r>
          </w:p>
          <w:p w14:paraId="0B75977A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Drone Docks at Return Address</w:t>
            </w:r>
          </w:p>
          <w:p w14:paraId="3940DC7E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Drone is placed in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docking station when returned at warehouse</w:t>
            </w:r>
          </w:p>
          <w:p w14:paraId="085797F5" w14:textId="77777777" w:rsidR="00D63BCE" w:rsidRDefault="007565A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Check for Errors</w:t>
            </w:r>
          </w:p>
          <w:p w14:paraId="236D3EBD" w14:textId="77777777" w:rsidR="00D63BCE" w:rsidRDefault="007565AA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Check for errors in the drone and send data back to the warehouse if an error occurs.</w:t>
            </w:r>
          </w:p>
        </w:tc>
      </w:tr>
    </w:tbl>
    <w:p w14:paraId="4BEFAF4A" w14:textId="77777777" w:rsidR="00D63BCE" w:rsidRDefault="00D63BCE">
      <w:pPr>
        <w:jc w:val="center"/>
        <w:rPr>
          <w:b/>
        </w:rPr>
      </w:pPr>
    </w:p>
    <w:p w14:paraId="45247CC1" w14:textId="77777777" w:rsidR="00D63BCE" w:rsidRDefault="007565AA">
      <w:pPr>
        <w:rPr>
          <w:b/>
        </w:rPr>
      </w:pPr>
      <w:r>
        <w:rPr>
          <w:b/>
        </w:rPr>
        <w:t>Triston</w:t>
      </w: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3BCE" w14:paraId="3D0235CC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CDE9" w14:textId="77777777" w:rsidR="00D63BCE" w:rsidRDefault="007565A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Class Technical Support</w:t>
            </w:r>
          </w:p>
          <w:p w14:paraId="6932164B" w14:textId="77777777" w:rsidR="00D63BCE" w:rsidRDefault="007565A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Receive support ticket</w:t>
            </w:r>
          </w:p>
          <w:p w14:paraId="418E335B" w14:textId="77777777" w:rsidR="00D63BCE" w:rsidRDefault="007565A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Receive a ticket that describes the issue the client has.</w:t>
            </w:r>
          </w:p>
          <w:p w14:paraId="07550A6C" w14:textId="77777777" w:rsidR="00D63BCE" w:rsidRDefault="007565AA">
            <w:pPr>
              <w:widowControl w:val="0"/>
              <w:spacing w:line="240" w:lineRule="auto"/>
            </w:pPr>
            <w:r>
              <w:t xml:space="preserve">      3.   Set ticket to active and assign to available employees</w:t>
            </w:r>
          </w:p>
          <w:p w14:paraId="647D74F9" w14:textId="77777777" w:rsidR="00D63BCE" w:rsidRDefault="007565AA">
            <w:pPr>
              <w:widowControl w:val="0"/>
              <w:spacing w:line="240" w:lineRule="auto"/>
            </w:pPr>
            <w:r>
              <w:t xml:space="preserve">                  a. If an employee is available then they will be assigned to resolve the issue unless escalation of the ticket is needed.</w:t>
            </w:r>
          </w:p>
          <w:p w14:paraId="3BFD66F3" w14:textId="77777777" w:rsidR="00D63BCE" w:rsidRDefault="007565AA">
            <w:pPr>
              <w:widowControl w:val="0"/>
              <w:spacing w:line="240" w:lineRule="auto"/>
            </w:pPr>
            <w:r>
              <w:t xml:space="preserve">      4.    Resolution of the issue with the client.</w:t>
            </w:r>
          </w:p>
          <w:p w14:paraId="036340BD" w14:textId="77777777" w:rsidR="00D63BCE" w:rsidRDefault="007565AA">
            <w:pPr>
              <w:widowControl w:val="0"/>
              <w:spacing w:line="240" w:lineRule="auto"/>
            </w:pPr>
            <w:r>
              <w:t xml:space="preserve">                  a. When the issue has been solved the ticket will be closed as well as taking client feedback on the resolution of the issue. </w:t>
            </w:r>
          </w:p>
          <w:p w14:paraId="11B73894" w14:textId="77777777" w:rsidR="00D63BCE" w:rsidRDefault="007565AA">
            <w:pPr>
              <w:widowControl w:val="0"/>
              <w:spacing w:line="240" w:lineRule="auto"/>
            </w:pPr>
            <w:r>
              <w:t xml:space="preserve">      </w:t>
            </w:r>
          </w:p>
        </w:tc>
      </w:tr>
    </w:tbl>
    <w:p w14:paraId="18D69726" w14:textId="3E2E4C36" w:rsidR="00D63BCE" w:rsidRDefault="00D63BCE" w:rsidP="000249C3"/>
    <w:sectPr w:rsidR="00D63B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886"/>
    <w:multiLevelType w:val="multilevel"/>
    <w:tmpl w:val="512C6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BA55EF"/>
    <w:multiLevelType w:val="multilevel"/>
    <w:tmpl w:val="0B3C7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AE374E"/>
    <w:multiLevelType w:val="multilevel"/>
    <w:tmpl w:val="AEC2E6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782E11"/>
    <w:multiLevelType w:val="multilevel"/>
    <w:tmpl w:val="FDB6FB90"/>
    <w:lvl w:ilvl="0">
      <w:start w:val="1"/>
      <w:numFmt w:val="upperRoman"/>
      <w:lvlText w:val="%1."/>
      <w:lvlJc w:val="right"/>
      <w:pPr>
        <w:ind w:left="45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525224"/>
    <w:multiLevelType w:val="multilevel"/>
    <w:tmpl w:val="D4429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690978"/>
    <w:multiLevelType w:val="multilevel"/>
    <w:tmpl w:val="CAE89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4705971">
    <w:abstractNumId w:val="3"/>
  </w:num>
  <w:num w:numId="2" w16cid:durableId="798839196">
    <w:abstractNumId w:val="5"/>
  </w:num>
  <w:num w:numId="3" w16cid:durableId="1589383396">
    <w:abstractNumId w:val="1"/>
  </w:num>
  <w:num w:numId="4" w16cid:durableId="856233962">
    <w:abstractNumId w:val="2"/>
  </w:num>
  <w:num w:numId="5" w16cid:durableId="1477142252">
    <w:abstractNumId w:val="4"/>
  </w:num>
  <w:num w:numId="6" w16cid:durableId="136906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CE"/>
    <w:rsid w:val="000249C3"/>
    <w:rsid w:val="007565AA"/>
    <w:rsid w:val="009263A6"/>
    <w:rsid w:val="00D6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65C4"/>
  <w15:docId w15:val="{C57772D5-EF7A-4011-A491-9FE96F94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P</cp:lastModifiedBy>
  <cp:revision>4</cp:revision>
  <dcterms:created xsi:type="dcterms:W3CDTF">2023-11-16T04:53:00Z</dcterms:created>
  <dcterms:modified xsi:type="dcterms:W3CDTF">2023-11-16T04:54:00Z</dcterms:modified>
</cp:coreProperties>
</file>