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10F730" w14:textId="77777777" w:rsidR="00182061" w:rsidRPr="006419E9" w:rsidRDefault="00182061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5E79951" w14:textId="77777777" w:rsidR="00E42D2C" w:rsidRPr="006419E9" w:rsidRDefault="006419E9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6419E9">
        <w:rPr>
          <w:rFonts w:ascii="Times New Roman" w:hAnsi="Times New Roman" w:cs="Times New Roman"/>
          <w:sz w:val="32"/>
          <w:szCs w:val="32"/>
        </w:rPr>
        <w:t>Conversion</w:t>
      </w:r>
      <w:r w:rsidR="00167D9D" w:rsidRPr="006419E9">
        <w:rPr>
          <w:rFonts w:ascii="Times New Roman" w:hAnsi="Times New Roman" w:cs="Times New Roman"/>
          <w:sz w:val="32"/>
          <w:szCs w:val="32"/>
        </w:rPr>
        <w:t xml:space="preserve"> Calculator</w:t>
      </w:r>
    </w:p>
    <w:p w14:paraId="50F1B10F" w14:textId="2B73C029" w:rsidR="00E42D2C" w:rsidRPr="006419E9" w:rsidRDefault="00D9704D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6322775F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3145"/>
        <w:gridCol w:w="2340"/>
        <w:gridCol w:w="2610"/>
      </w:tblGrid>
      <w:tr w:rsidR="00CE61C6" w:rsidRPr="006419E9" w14:paraId="724969F1" w14:textId="77777777" w:rsidTr="00604593">
        <w:trPr>
          <w:trHeight w:val="1025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4A5912" w14:textId="77777777" w:rsidR="00CE61C6" w:rsidRPr="006419E9" w:rsidRDefault="006419E9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Feet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47CE0D" w14:textId="5386871E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1FEF286D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2" type="#_x0000_t75" style="width:75pt;height:35.25pt" o:ole="">
                  <v:imagedata r:id="rId5" o:title=""/>
                </v:shape>
                <w:control r:id="rId6" w:name="txtFeet" w:shapeid="_x0000_i1082"/>
              </w:object>
            </w:r>
          </w:p>
        </w:tc>
        <w:tc>
          <w:tcPr>
            <w:tcW w:w="261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87946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C11673F" w14:textId="7DB1140D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34EEB38B">
                <v:shape id="_x0000_i1081" type="#_x0000_t75" style="width:101.25pt;height:35.25pt" o:ole="">
                  <v:imagedata r:id="rId7" o:title=""/>
                </v:shape>
                <w:control r:id="rId8" w:name="cmdCalculate" w:shapeid="_x0000_i1081"/>
              </w:object>
            </w:r>
          </w:p>
          <w:p w14:paraId="32B2962F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083848B1" w14:textId="28D0BAF2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446A9C16">
                <v:shape id="_x0000_i1088" type="#_x0000_t75" style="width:101.25pt;height:35.25pt" o:ole="">
                  <v:imagedata r:id="rId9" o:title=""/>
                </v:shape>
                <w:control r:id="rId10" w:name="cmdClear" w:shapeid="_x0000_i1088"/>
              </w:object>
            </w:r>
          </w:p>
        </w:tc>
      </w:tr>
      <w:tr w:rsidR="00CE61C6" w:rsidRPr="006419E9" w14:paraId="79B65045" w14:textId="77777777" w:rsidTr="00604593">
        <w:trPr>
          <w:trHeight w:val="89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7232DF" w14:textId="77777777" w:rsidR="00CE61C6" w:rsidRPr="006419E9" w:rsidRDefault="006419E9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Inches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165348" w14:textId="2429772C" w:rsidR="00CE61C6" w:rsidRPr="006419E9" w:rsidRDefault="006419E9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48F2C17F">
                <v:shape id="_x0000_i1083" type="#_x0000_t75" style="width:75pt;height:35.25pt" o:ole="">
                  <v:imagedata r:id="rId5" o:title=""/>
                </v:shape>
                <w:control r:id="rId11" w:name="txtInches" w:shapeid="_x0000_i1083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5A276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2A82C2B2" w14:textId="77777777" w:rsidTr="00604593">
        <w:trPr>
          <w:trHeight w:val="953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26B3D" w14:textId="77777777" w:rsidR="00CE61C6" w:rsidRPr="006419E9" w:rsidRDefault="006419E9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Total (feet)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48ECE2" w14:textId="0D1E22D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23F6063F">
                <v:shape id="_x0000_i1084" type="#_x0000_t75" style="width:75pt;height:35.25pt" o:ole="">
                  <v:imagedata r:id="rId12" o:title=""/>
                </v:shape>
                <w:control r:id="rId13" w:name="lblFeet" w:shapeid="_x0000_i1084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B47F41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2FB29DF0" w14:textId="77777777" w:rsidTr="00604593">
        <w:trPr>
          <w:trHeight w:val="98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73F795" w14:textId="77777777" w:rsidR="00CE61C6" w:rsidRPr="006419E9" w:rsidRDefault="006419E9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Total (yards)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EE15EC" w14:textId="06272848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305A61F3">
                <v:shape id="_x0000_i1085" type="#_x0000_t75" style="width:75pt;height:36pt" o:ole="">
                  <v:imagedata r:id="rId14" o:title=""/>
                </v:shape>
                <w:control r:id="rId15" w:name="lblYards" w:shapeid="_x0000_i1085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BF63E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1CDC9F4A" w14:textId="77777777" w:rsidTr="00604593">
        <w:trPr>
          <w:trHeight w:val="89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61CBDD" w14:textId="77777777" w:rsidR="00CE61C6" w:rsidRPr="006419E9" w:rsidRDefault="006419E9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Total (Meters)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D6C8A9" w14:textId="4ED5B83B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166C708F">
                <v:shape id="_x0000_i1086" type="#_x0000_t75" style="width:75pt;height:35.25pt" o:ole="">
                  <v:imagedata r:id="rId16" o:title=""/>
                </v:shape>
                <w:control r:id="rId17" w:name="lblMeters" w:shapeid="_x0000_i1086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CBA1C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6E92D16B" w14:textId="77777777" w:rsidTr="008F47FC">
        <w:trPr>
          <w:trHeight w:val="2285"/>
          <w:jc w:val="center"/>
        </w:trPr>
        <w:tc>
          <w:tcPr>
            <w:tcW w:w="809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78890" w14:textId="77777777" w:rsidR="0078729B" w:rsidRDefault="0078729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59EDC5F" w14:textId="77B294B4" w:rsidR="00CE61C6" w:rsidRDefault="00234989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5926EA26">
                <v:shape id="_x0000_i1087" type="#_x0000_t75" style="width:352.5pt;height:79.5pt" o:ole="">
                  <v:imagedata r:id="rId18" o:title=""/>
                </v:shape>
                <w:control r:id="rId19" w:name="lblAnswer" w:shapeid="_x0000_i1087"/>
              </w:object>
            </w:r>
          </w:p>
          <w:p w14:paraId="5A78FD1B" w14:textId="77777777" w:rsidR="00330EAB" w:rsidRPr="006419E9" w:rsidRDefault="00330EA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1178E332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5B0A93D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45596C37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29958C5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96E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4DA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5DF0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48BF"/>
    <w:rsid w:val="00895974"/>
    <w:rsid w:val="00897B95"/>
    <w:rsid w:val="008A03F9"/>
    <w:rsid w:val="008A4F89"/>
    <w:rsid w:val="008A6A8A"/>
    <w:rsid w:val="008B0E4D"/>
    <w:rsid w:val="008B2F87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03A2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9704D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E1F38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0BE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47BD"/>
    <w:rsid w:val="00EB6256"/>
    <w:rsid w:val="00EB6818"/>
    <w:rsid w:val="00EB6F37"/>
    <w:rsid w:val="00EC5E8A"/>
    <w:rsid w:val="00EC69CA"/>
    <w:rsid w:val="00EC6E9C"/>
    <w:rsid w:val="00EC77CE"/>
    <w:rsid w:val="00ED0AD5"/>
    <w:rsid w:val="00ED1162"/>
    <w:rsid w:val="00ED1726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  <w14:docId w14:val="60C2DDA4"/>
  <w15:chartTrackingRefBased/>
  <w15:docId w15:val="{A40C544A-0B89-45FE-81AD-11DAC03CAC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5.xml"/><Relationship Id="rId18" Type="http://schemas.openxmlformats.org/officeDocument/2006/relationships/image" Target="media/image7.wmf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2.wmf"/><Relationship Id="rId12" Type="http://schemas.openxmlformats.org/officeDocument/2006/relationships/image" Target="media/image4.wmf"/><Relationship Id="rId17" Type="http://schemas.openxmlformats.org/officeDocument/2006/relationships/control" Target="activeX/activeX7.xml"/><Relationship Id="rId2" Type="http://schemas.openxmlformats.org/officeDocument/2006/relationships/styles" Target="styles.xml"/><Relationship Id="rId16" Type="http://schemas.openxmlformats.org/officeDocument/2006/relationships/image" Target="media/image6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control" Target="activeX/activeX4.xml"/><Relationship Id="rId5" Type="http://schemas.openxmlformats.org/officeDocument/2006/relationships/image" Target="media/image1.wmf"/><Relationship Id="rId15" Type="http://schemas.openxmlformats.org/officeDocument/2006/relationships/control" Target="activeX/activeX6.xml"/><Relationship Id="rId10" Type="http://schemas.openxmlformats.org/officeDocument/2006/relationships/control" Target="activeX/activeX3.xml"/><Relationship Id="rId19" Type="http://schemas.openxmlformats.org/officeDocument/2006/relationships/control" Target="activeX/activeX8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image" Target="media/image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54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5</cp:revision>
  <dcterms:created xsi:type="dcterms:W3CDTF">2023-01-21T10:13:00Z</dcterms:created>
  <dcterms:modified xsi:type="dcterms:W3CDTF">2023-01-22T06:27:00Z</dcterms:modified>
</cp:coreProperties>
</file>