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3B20E3" w14:textId="77777777" w:rsidR="00E42D2C" w:rsidRPr="006419E9" w:rsidRDefault="00DD7FA8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Visual Basic Controls</w:t>
      </w:r>
    </w:p>
    <w:p w14:paraId="236975EA" w14:textId="77777777" w:rsidR="00E42D2C" w:rsidRPr="006419E9" w:rsidRDefault="00BC4CF4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Trevor Paige</w:t>
      </w:r>
    </w:p>
    <w:p w14:paraId="1FDD61FF" w14:textId="77777777" w:rsidR="00E42D2C" w:rsidRPr="006419E9" w:rsidRDefault="00E42D2C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7825"/>
      </w:tblGrid>
      <w:tr w:rsidR="00D575AB" w:rsidRPr="006419E9" w14:paraId="6BFAD1EB" w14:textId="77777777" w:rsidTr="00967138">
        <w:trPr>
          <w:trHeight w:val="2663"/>
          <w:jc w:val="center"/>
        </w:trPr>
        <w:tc>
          <w:tcPr>
            <w:tcW w:w="782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B053684" w14:textId="77777777" w:rsidR="00D575AB" w:rsidRDefault="00D575AB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Gender:                                  Font:</w:t>
            </w:r>
          </w:p>
          <w:p w14:paraId="62090AA1" w14:textId="1C110D45" w:rsidR="00D575AB" w:rsidRDefault="00D575AB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  </w:t>
            </w:r>
            <w:r w:rsidR="00B75E60"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156DF719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0" type="#_x0000_t75" style="width:108pt;height:24.75pt" o:ole="">
                  <v:imagedata r:id="rId5" o:title=""/>
                </v:shape>
                <w:control r:id="rId6" w:name="optFemale" w:shapeid="_x0000_i1090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 </w:t>
            </w:r>
            <w:r w:rsidR="00B75E60"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36AD3B92">
                <v:shape id="_x0000_i1092" type="#_x0000_t75" style="width:108pt;height:24.75pt" o:ole="">
                  <v:imagedata r:id="rId7" o:title=""/>
                </v:shape>
                <w:control r:id="rId8" w:name="chkBold" w:shapeid="_x0000_i1092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</w:p>
          <w:p w14:paraId="0FE9AC2E" w14:textId="1AD6A544" w:rsidR="00D575AB" w:rsidRDefault="00D575AB" w:rsidP="00DD7FA8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  </w:t>
            </w:r>
            <w:r w:rsidR="00B75E60"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2ED32070">
                <v:shape id="_x0000_i1088" type="#_x0000_t75" style="width:108pt;height:24.75pt" o:ole="">
                  <v:imagedata r:id="rId9" o:title=""/>
                </v:shape>
                <w:control r:id="rId10" w:name="optMale" w:shapeid="_x0000_i1088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      </w:t>
            </w:r>
            <w:r w:rsidR="00B75E60"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74903EB4">
                <v:shape id="_x0000_i1094" type="#_x0000_t75" style="width:108pt;height:24.75pt" o:ole="">
                  <v:imagedata r:id="rId11" o:title=""/>
                </v:shape>
                <w:control r:id="rId12" w:name="chkUnder" w:shapeid="_x0000_i1094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</w:t>
            </w:r>
          </w:p>
          <w:p w14:paraId="127F08E0" w14:textId="77777777" w:rsidR="00D575AB" w:rsidRDefault="00D575AB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2E843AA4" w14:textId="28ED27BA" w:rsidR="00D575AB" w:rsidRDefault="00D575AB" w:rsidP="00ED2FE7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5CC26D4F">
                <v:shape id="_x0000_i1093" type="#_x0000_t75" style="width:278.25pt;height:30.75pt" o:ole="">
                  <v:imagedata r:id="rId13" o:title=""/>
                </v:shape>
                <w:control r:id="rId14" w:name="lblAnswer" w:shapeid="_x0000_i1093"/>
              </w:object>
            </w:r>
          </w:p>
          <w:p w14:paraId="21CA6113" w14:textId="77777777" w:rsidR="00D575AB" w:rsidRPr="006419E9" w:rsidRDefault="00D575AB" w:rsidP="00ED2FE7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D575AB" w:rsidRPr="006419E9" w14:paraId="1758A5F5" w14:textId="77777777" w:rsidTr="00E748F8">
        <w:trPr>
          <w:trHeight w:val="2420"/>
          <w:jc w:val="center"/>
        </w:trPr>
        <w:tc>
          <w:tcPr>
            <w:tcW w:w="782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054112C" w14:textId="1BD27A04" w:rsidR="00D575AB" w:rsidRDefault="00D575AB" w:rsidP="00D575A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29E85B86">
                <v:shape id="_x0000_i1118" type="#_x0000_t75" style="width:60pt;height:30pt" o:ole="">
                  <v:imagedata r:id="rId15" o:title=""/>
                </v:shape>
                <w:control r:id="rId16" w:name="lblNum1" w:shapeid="_x0000_i1118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+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520BE5C4">
                <v:shape id="_x0000_i1119" type="#_x0000_t75" style="width:60pt;height:30pt" o:ole="">
                  <v:imagedata r:id="rId17" o:title=""/>
                </v:shape>
                <w:control r:id="rId18" w:name="lblNum2" w:shapeid="_x0000_i1119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=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2D7A71FC">
                <v:shape id="_x0000_i1123" type="#_x0000_t75" style="width:60pt;height:30pt" o:ole="">
                  <v:imagedata r:id="rId19" o:title=""/>
                </v:shape>
                <w:control r:id="rId20" w:name="txtGuess" w:shapeid="_x0000_i1123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  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4D73ABF5">
                <v:shape id="_x0000_i1124" type="#_x0000_t75" style="width:99.75pt;height:30pt" o:ole="">
                  <v:imagedata r:id="rId21" o:title=""/>
                </v:shape>
                <w:control r:id="rId22" w:name="lblResult" w:shapeid="_x0000_i1124"/>
              </w:object>
            </w:r>
          </w:p>
          <w:p w14:paraId="04236E93" w14:textId="77777777" w:rsidR="00D575AB" w:rsidRPr="006419E9" w:rsidRDefault="00D575AB" w:rsidP="00D575A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5E55A99C" w14:textId="7DB7A08C" w:rsidR="00D575AB" w:rsidRPr="006419E9" w:rsidRDefault="00D575AB" w:rsidP="00DE279F">
            <w:pPr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6998C6EB">
                <v:shape id="_x0000_i1120" type="#_x0000_t75" style="width:204.75pt;height:24pt" o:ole="">
                  <v:imagedata r:id="rId23" o:title=""/>
                </v:shape>
                <w:control r:id="rId24" w:name="cmdRandom" w:shapeid="_x0000_i1120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25141B4F">
                <v:shape id="_x0000_i1125" type="#_x0000_t75" style="width:99.75pt;height:24pt" o:ole="">
                  <v:imagedata r:id="rId25" o:title=""/>
                </v:shape>
                <w:control r:id="rId26" w:name="cmdCheckAnswer" w:shapeid="_x0000_i1125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0F687BCC">
                <v:shape id="_x0000_i1117" type="#_x0000_t75" style="width:48pt;height:24pt" o:ole="">
                  <v:imagedata r:id="rId27" o:title=""/>
                </v:shape>
                <w:control r:id="rId28" w:name="cmdClear" w:shapeid="_x0000_i1117"/>
              </w:object>
            </w:r>
          </w:p>
        </w:tc>
      </w:tr>
      <w:tr w:rsidR="00D575AB" w:rsidRPr="006419E9" w14:paraId="0FF04F3D" w14:textId="77777777" w:rsidTr="00F81391">
        <w:trPr>
          <w:trHeight w:val="890"/>
          <w:jc w:val="center"/>
        </w:trPr>
        <w:tc>
          <w:tcPr>
            <w:tcW w:w="78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E36B24" w14:textId="77777777" w:rsidR="00D575AB" w:rsidRDefault="00D575AB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35921454" w14:textId="6DA00B72" w:rsidR="00D575AB" w:rsidRDefault="00D575AB" w:rsidP="00D575A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3661E946">
                <v:shape id="_x0000_i1128" type="#_x0000_t75" style="width:60pt;height:30pt" o:ole="">
                  <v:imagedata r:id="rId29" o:title=""/>
                </v:shape>
                <w:control r:id="rId30" w:name="txtNum1" w:shapeid="_x0000_i1128"/>
              </w:object>
            </w:r>
            <w:r>
              <w:rPr>
                <w:rFonts w:ascii="Times New Roman" w:hAnsi="Times New Roman" w:cs="Times New Roman"/>
                <w:sz w:val="32"/>
                <w:szCs w:val="32"/>
              </w:rPr>
              <w:t xml:space="preserve">  ↔ </w:t>
            </w:r>
            <w:r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653EE3B1">
                <v:shape id="_x0000_i1129" type="#_x0000_t75" style="width:60pt;height:30pt" o:ole="">
                  <v:imagedata r:id="rId31" o:title=""/>
                </v:shape>
                <w:control r:id="rId32" w:name="txtNum2" w:shapeid="_x0000_i1129"/>
              </w:object>
            </w:r>
          </w:p>
          <w:p w14:paraId="4022A299" w14:textId="4FAF6B2F" w:rsidR="00D575AB" w:rsidRDefault="00D575AB" w:rsidP="00D575A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object w:dxaOrig="225" w:dyaOrig="225" w14:anchorId="38B1DF28">
                <v:shape id="_x0000_i1131" type="#_x0000_t75" style="width:115.5pt;height:30pt" o:ole="">
                  <v:imagedata r:id="rId33" o:title=""/>
                </v:shape>
                <w:control r:id="rId34" w:name="cmdSwapNumbers" w:shapeid="_x0000_i1131"/>
              </w:object>
            </w:r>
          </w:p>
          <w:p w14:paraId="0BC49762" w14:textId="77777777" w:rsidR="00D575AB" w:rsidRPr="006419E9" w:rsidRDefault="00D575AB" w:rsidP="00D575A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</w:tbl>
    <w:p w14:paraId="111C9953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1132C78B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641DD06C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66D1B086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 w:rsidSect="00E96A15">
      <w:pgSz w:w="12240" w:h="15840"/>
      <w:pgMar w:top="576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FB7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5AF0"/>
    <w:rsid w:val="00147799"/>
    <w:rsid w:val="00150F2F"/>
    <w:rsid w:val="00153A9F"/>
    <w:rsid w:val="00153D3A"/>
    <w:rsid w:val="001567B7"/>
    <w:rsid w:val="00157AA6"/>
    <w:rsid w:val="00160CED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BD3"/>
    <w:rsid w:val="001A4B1A"/>
    <w:rsid w:val="001A4B2E"/>
    <w:rsid w:val="001A5438"/>
    <w:rsid w:val="001B2563"/>
    <w:rsid w:val="001B751C"/>
    <w:rsid w:val="001C0CEA"/>
    <w:rsid w:val="001C248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CC7"/>
    <w:rsid w:val="00213DF0"/>
    <w:rsid w:val="002165CA"/>
    <w:rsid w:val="00216DE2"/>
    <w:rsid w:val="00217717"/>
    <w:rsid w:val="00223446"/>
    <w:rsid w:val="002234E2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BFF"/>
    <w:rsid w:val="0025327B"/>
    <w:rsid w:val="00255B51"/>
    <w:rsid w:val="0025749F"/>
    <w:rsid w:val="00261131"/>
    <w:rsid w:val="00263691"/>
    <w:rsid w:val="002638FF"/>
    <w:rsid w:val="00265C22"/>
    <w:rsid w:val="00266F8F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3EE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C79"/>
    <w:rsid w:val="0043394D"/>
    <w:rsid w:val="004358BC"/>
    <w:rsid w:val="004367CF"/>
    <w:rsid w:val="0044113B"/>
    <w:rsid w:val="004411D5"/>
    <w:rsid w:val="00442030"/>
    <w:rsid w:val="004431AB"/>
    <w:rsid w:val="00443745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21D4"/>
    <w:rsid w:val="005C007B"/>
    <w:rsid w:val="005C2600"/>
    <w:rsid w:val="005C5F0F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334B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2B6B"/>
    <w:rsid w:val="00894207"/>
    <w:rsid w:val="00895974"/>
    <w:rsid w:val="00897B95"/>
    <w:rsid w:val="008A03F9"/>
    <w:rsid w:val="008A4F89"/>
    <w:rsid w:val="008A6A8A"/>
    <w:rsid w:val="008B0E4D"/>
    <w:rsid w:val="008B114A"/>
    <w:rsid w:val="008B2F87"/>
    <w:rsid w:val="008B6A03"/>
    <w:rsid w:val="008D099D"/>
    <w:rsid w:val="008D170B"/>
    <w:rsid w:val="008D1F02"/>
    <w:rsid w:val="008D6077"/>
    <w:rsid w:val="008D6AF2"/>
    <w:rsid w:val="008E03BD"/>
    <w:rsid w:val="008E1840"/>
    <w:rsid w:val="008E2E9D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6E02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138"/>
    <w:rsid w:val="00967DD1"/>
    <w:rsid w:val="00967FDE"/>
    <w:rsid w:val="00970EBA"/>
    <w:rsid w:val="009730DB"/>
    <w:rsid w:val="00974CD5"/>
    <w:rsid w:val="009754AC"/>
    <w:rsid w:val="0097562E"/>
    <w:rsid w:val="0098073D"/>
    <w:rsid w:val="00981D01"/>
    <w:rsid w:val="00982EF5"/>
    <w:rsid w:val="00983CEF"/>
    <w:rsid w:val="00987DAA"/>
    <w:rsid w:val="00990E31"/>
    <w:rsid w:val="00991D8A"/>
    <w:rsid w:val="00994911"/>
    <w:rsid w:val="009A2A12"/>
    <w:rsid w:val="009A5B58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5C3F"/>
    <w:rsid w:val="00AC7504"/>
    <w:rsid w:val="00AE1AC2"/>
    <w:rsid w:val="00AE4558"/>
    <w:rsid w:val="00AE45CC"/>
    <w:rsid w:val="00AE4D89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401F8"/>
    <w:rsid w:val="00B40E29"/>
    <w:rsid w:val="00B40F9D"/>
    <w:rsid w:val="00B44310"/>
    <w:rsid w:val="00B45D60"/>
    <w:rsid w:val="00B4724F"/>
    <w:rsid w:val="00B51AF9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5E60"/>
    <w:rsid w:val="00B7608F"/>
    <w:rsid w:val="00B9147E"/>
    <w:rsid w:val="00B92054"/>
    <w:rsid w:val="00B929A3"/>
    <w:rsid w:val="00B93222"/>
    <w:rsid w:val="00B9486C"/>
    <w:rsid w:val="00B94DEB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48F1"/>
    <w:rsid w:val="00BB5149"/>
    <w:rsid w:val="00BC16C7"/>
    <w:rsid w:val="00BC2D22"/>
    <w:rsid w:val="00BC49EE"/>
    <w:rsid w:val="00BC4CD9"/>
    <w:rsid w:val="00BC4CF4"/>
    <w:rsid w:val="00BC59F3"/>
    <w:rsid w:val="00BD0091"/>
    <w:rsid w:val="00BD0432"/>
    <w:rsid w:val="00BD1767"/>
    <w:rsid w:val="00BD320F"/>
    <w:rsid w:val="00BD40CF"/>
    <w:rsid w:val="00BD6383"/>
    <w:rsid w:val="00BD641E"/>
    <w:rsid w:val="00BE0F24"/>
    <w:rsid w:val="00BE17A6"/>
    <w:rsid w:val="00BE2091"/>
    <w:rsid w:val="00BE5528"/>
    <w:rsid w:val="00BE62EB"/>
    <w:rsid w:val="00BE6E36"/>
    <w:rsid w:val="00BE788F"/>
    <w:rsid w:val="00BF680F"/>
    <w:rsid w:val="00BF6A7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40EEC"/>
    <w:rsid w:val="00C414C2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0F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E3F"/>
    <w:rsid w:val="00D53844"/>
    <w:rsid w:val="00D53DBD"/>
    <w:rsid w:val="00D575AB"/>
    <w:rsid w:val="00D60D90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D7FA8"/>
    <w:rsid w:val="00DE1F38"/>
    <w:rsid w:val="00DE279F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96A15"/>
    <w:rsid w:val="00EA5CFD"/>
    <w:rsid w:val="00EA7DF0"/>
    <w:rsid w:val="00EB2E0F"/>
    <w:rsid w:val="00EB32BD"/>
    <w:rsid w:val="00EB392D"/>
    <w:rsid w:val="00EB4502"/>
    <w:rsid w:val="00EB6256"/>
    <w:rsid w:val="00EB6818"/>
    <w:rsid w:val="00EB6F37"/>
    <w:rsid w:val="00EC5E8A"/>
    <w:rsid w:val="00EC69CA"/>
    <w:rsid w:val="00EC6E9C"/>
    <w:rsid w:val="00EC77CE"/>
    <w:rsid w:val="00ED0AD5"/>
    <w:rsid w:val="00ED1162"/>
    <w:rsid w:val="00ED1726"/>
    <w:rsid w:val="00ED2FE7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1"/>
    <o:shapelayout v:ext="edit">
      <o:idmap v:ext="edit" data="1"/>
    </o:shapelayout>
  </w:shapeDefaults>
  <w:decimalSymbol w:val="."/>
  <w:listSeparator w:val=","/>
  <w14:docId w14:val="43B6A86A"/>
  <w15:chartTrackingRefBased/>
  <w15:docId w15:val="{A40C544A-0B89-45FE-81AD-11DAC03CAC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603EE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603EE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603EE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603EE"/>
    <w:rPr>
      <w:rFonts w:ascii="Arial" w:hAnsi="Arial" w:cs="Arial"/>
      <w:vanish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control" Target="activeX/activeX11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34" Type="http://schemas.openxmlformats.org/officeDocument/2006/relationships/control" Target="activeX/activeX15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image" Target="media/image11.wmf"/><Relationship Id="rId33" Type="http://schemas.openxmlformats.org/officeDocument/2006/relationships/image" Target="media/image15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29" Type="http://schemas.openxmlformats.org/officeDocument/2006/relationships/image" Target="media/image13.wmf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control" Target="activeX/activeX10.xml"/><Relationship Id="rId32" Type="http://schemas.openxmlformats.org/officeDocument/2006/relationships/control" Target="activeX/activeX14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control" Target="activeX/activeX12.xml"/><Relationship Id="rId36" Type="http://schemas.openxmlformats.org/officeDocument/2006/relationships/theme" Target="theme/theme1.xml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31" Type="http://schemas.openxmlformats.org/officeDocument/2006/relationships/image" Target="media/image14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Relationship Id="rId27" Type="http://schemas.openxmlformats.org/officeDocument/2006/relationships/image" Target="media/image12.wmf"/><Relationship Id="rId30" Type="http://schemas.openxmlformats.org/officeDocument/2006/relationships/control" Target="activeX/activeX13.xml"/><Relationship Id="rId35" Type="http://schemas.openxmlformats.org/officeDocument/2006/relationships/fontTable" Target="fontTable.xml"/><Relationship Id="rId8" Type="http://schemas.openxmlformats.org/officeDocument/2006/relationships/control" Target="activeX/activeX2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94</Words>
  <Characters>540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ROSENER</dc:creator>
  <cp:keywords/>
  <dc:description/>
  <cp:lastModifiedBy>Trevor P</cp:lastModifiedBy>
  <cp:revision>4</cp:revision>
  <dcterms:created xsi:type="dcterms:W3CDTF">2023-02-10T23:07:00Z</dcterms:created>
  <dcterms:modified xsi:type="dcterms:W3CDTF">2023-02-17T00:58:00Z</dcterms:modified>
</cp:coreProperties>
</file>