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7A6F37" w14:textId="0C8AC5D3" w:rsidR="008B4FFE" w:rsidRPr="006419E9" w:rsidRDefault="001158DE" w:rsidP="008B4FFE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  <w:r w:rsidR="008B4FFE">
        <w:rPr>
          <w:rFonts w:ascii="Times New Roman" w:hAnsi="Times New Roman" w:cs="Times New Roman"/>
          <w:sz w:val="32"/>
          <w:szCs w:val="32"/>
        </w:rPr>
        <w:t xml:space="preserve"> (For Loops)</w:t>
      </w:r>
    </w:p>
    <w:p w14:paraId="1F095099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6660"/>
        <w:gridCol w:w="2430"/>
      </w:tblGrid>
      <w:tr w:rsidR="00151D26" w:rsidRPr="006419E9" w14:paraId="4ED6EC85" w14:textId="77777777" w:rsidTr="00891108">
        <w:trPr>
          <w:trHeight w:val="2663"/>
          <w:jc w:val="center"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65B93A" w14:textId="04C68B8F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</w:t>
            </w:r>
            <w:r w:rsidR="008956FB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0CDFA5E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49" type="#_x0000_t75" style="width:314.25pt;height:158.25pt" o:ole="">
                  <v:imagedata r:id="rId5" o:title=""/>
                </v:shape>
                <w:control r:id="rId6" w:name="lblResults" w:shapeid="_x0000_i114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        </w:t>
            </w:r>
          </w:p>
          <w:p w14:paraId="307FB007" w14:textId="77777777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</w:p>
          <w:p w14:paraId="2D90BABC" w14:textId="460A9537" w:rsidR="008B4FFE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t>S</w: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>tart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t xml:space="preserve">:  </w:t>
            </w:r>
            <w:r w:rsidR="002132A2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7AEBDBBD">
                <v:shape id="_x0000_i1049" type="#_x0000_t75" style="width:37.5pt;height:21.75pt" o:ole="">
                  <v:imagedata r:id="rId7" o:title=""/>
                </v:shape>
                <w:control r:id="rId8" w:name="txtStart" w:shapeid="_x0000_i104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>End</w:t>
            </w:r>
            <w:r w:rsidR="00904667">
              <w:rPr>
                <w:rFonts w:ascii="Times New Roman" w:hAnsi="Times New Roman" w:cs="Times New Roman"/>
                <w:sz w:val="32"/>
                <w:szCs w:val="32"/>
              </w:rPr>
              <w:t xml:space="preserve">: </w:t>
            </w:r>
            <w:r w:rsidR="00904667"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4559DF8A">
                <v:shape id="_x0000_i1126" type="#_x0000_t75" style="width:34.5pt;height:21pt" o:ole="">
                  <v:imagedata r:id="rId9" o:title=""/>
                </v:shape>
                <w:control r:id="rId10" w:name="txtEnd" w:shapeid="_x0000_i1126"/>
              </w:object>
            </w:r>
            <w:r w:rsidR="008B4FFE"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</w:p>
          <w:p w14:paraId="24588EFF" w14:textId="77777777" w:rsidR="00151D26" w:rsidRDefault="008B4FFE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Increment/Decrement: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23E190F8">
                <v:shape id="_x0000_i1053" type="#_x0000_t75" style="width:34.5pt;height:23.25pt" o:ole="">
                  <v:imagedata r:id="rId11" o:title=""/>
                </v:shape>
                <w:control r:id="rId12" w:name="txtIncrementDecrement" w:shapeid="_x0000_i1053"/>
              </w:object>
            </w:r>
          </w:p>
          <w:p w14:paraId="74729829" w14:textId="7F53EB23" w:rsidR="00151D26" w:rsidRDefault="008B4FFE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Cols: 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1F8339C9">
                <v:shape id="_x0000_i1146" type="#_x0000_t75" style="width:34.5pt;height:21.75pt" o:ole="">
                  <v:imagedata r:id="rId13" o:title=""/>
                </v:shape>
                <w:control r:id="rId14" w:name="txtColumns" w:shapeid="_x0000_i1146"/>
              </w:objec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        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B4460B1" w14:textId="5B69927D" w:rsidR="00151D26" w:rsidRPr="002132A2" w:rsidRDefault="008956FB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6285" w:dyaOrig="3165" w14:anchorId="084C96A2">
                <v:shape id="_x0000_i1128" type="#_x0000_t75" style="width:90pt;height:30pt" o:ole="">
                  <v:imagedata r:id="rId15" o:title=""/>
                </v:shape>
                <w:control r:id="rId16" w:name="cmdLoop1" w:shapeid="_x0000_i1128"/>
              </w:object>
            </w:r>
          </w:p>
          <w:p w14:paraId="393E539F" w14:textId="2ADE0047" w:rsidR="00151D26" w:rsidRPr="002132A2" w:rsidRDefault="008956FB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6285" w:dyaOrig="3165" w14:anchorId="7D3B8AAE">
                <v:shape id="_x0000_i1087" type="#_x0000_t75" style="width:90pt;height:29.25pt" o:ole="">
                  <v:imagedata r:id="rId17" o:title=""/>
                </v:shape>
                <w:control r:id="rId18" w:name="cmdLoop2" w:shapeid="_x0000_i1087"/>
              </w:object>
            </w:r>
          </w:p>
          <w:p w14:paraId="271AD534" w14:textId="63D0364D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70444080">
                <v:shape id="_x0000_i1095" type="#_x0000_t75" style="width:90pt;height:29.25pt" o:ole="">
                  <v:imagedata r:id="rId19" o:title=""/>
                </v:shape>
                <w:control r:id="rId20" w:name="cmdLoop3" w:shapeid="_x0000_i1095"/>
              </w:object>
            </w:r>
          </w:p>
          <w:p w14:paraId="4B71E895" w14:textId="4C48CAB5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056B621E">
                <v:shape id="_x0000_i1107" type="#_x0000_t75" style="width:90pt;height:29.25pt" o:ole="">
                  <v:imagedata r:id="rId21" o:title=""/>
                </v:shape>
                <w:control r:id="rId22" w:name="cmdLoop4" w:shapeid="_x0000_i1107"/>
              </w:object>
            </w:r>
          </w:p>
          <w:p w14:paraId="6BF47AE9" w14:textId="77777777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1D1C343C" w14:textId="6DAEDB4D" w:rsidR="00904667" w:rsidRDefault="00904667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039FD6DE">
                <v:shape id="_x0000_i1150" type="#_x0000_t75" style="width:90pt;height:42.75pt" o:ole="">
                  <v:imagedata r:id="rId23" o:title=""/>
                </v:shape>
                <w:control r:id="rId24" w:name="cmdPersonalized" w:shapeid="_x0000_i1150"/>
              </w:object>
            </w:r>
          </w:p>
          <w:p w14:paraId="5E0C9160" w14:textId="77777777" w:rsidR="008B4FFE" w:rsidRDefault="008B4FFE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331F6D4" w14:textId="32033B86" w:rsidR="008956FB" w:rsidRPr="006419E9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6285" w:dyaOrig="3165" w14:anchorId="2602BE71">
                <v:shape id="_x0000_i1148" type="#_x0000_t75" style="width:90pt;height:29.25pt" o:ole="">
                  <v:imagedata r:id="rId25" o:title=""/>
                </v:shape>
                <w:control r:id="rId26" w:name="cmdClear" w:shapeid="_x0000_i1148"/>
              </w:object>
            </w:r>
          </w:p>
        </w:tc>
      </w:tr>
    </w:tbl>
    <w:p w14:paraId="263C8B6D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7BBD97A8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36FF7AD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97D7433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891108">
      <w:pgSz w:w="12240" w:h="15840"/>
      <w:pgMar w:top="864" w:right="864" w:bottom="1440" w:left="86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1E5F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13E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8DE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4D01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3953"/>
    <w:rsid w:val="0041728F"/>
    <w:rsid w:val="0042054A"/>
    <w:rsid w:val="00424533"/>
    <w:rsid w:val="00425BEB"/>
    <w:rsid w:val="004266FF"/>
    <w:rsid w:val="00427A66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C670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3C4B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108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4FFE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4667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0BD8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1506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24D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06EEE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3D60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  <w14:docId w14:val="3CFA90BC"/>
  <w15:chartTrackingRefBased/>
  <w15:docId w15:val="{7A519A76-F89D-4DB8-89A7-8CD57FF36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73</Words>
  <Characters>418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2</cp:revision>
  <dcterms:created xsi:type="dcterms:W3CDTF">2023-02-17T02:28:00Z</dcterms:created>
  <dcterms:modified xsi:type="dcterms:W3CDTF">2023-02-17T02:28:00Z</dcterms:modified>
</cp:coreProperties>
</file>