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713D87" w14:textId="0998AE89" w:rsidR="008B4FFE" w:rsidRPr="006419E9" w:rsidRDefault="004908B9" w:rsidP="008B4FFE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  <w:r w:rsidR="008B4FFE">
        <w:rPr>
          <w:rFonts w:ascii="Times New Roman" w:hAnsi="Times New Roman" w:cs="Times New Roman"/>
          <w:sz w:val="32"/>
          <w:szCs w:val="32"/>
        </w:rPr>
        <w:t xml:space="preserve"> </w:t>
      </w:r>
      <w:r w:rsidR="00532F0F">
        <w:rPr>
          <w:rFonts w:ascii="Times New Roman" w:hAnsi="Times New Roman" w:cs="Times New Roman"/>
          <w:sz w:val="32"/>
          <w:szCs w:val="32"/>
        </w:rPr>
        <w:t>(Do While</w:t>
      </w:r>
      <w:r w:rsidR="008B4FFE">
        <w:rPr>
          <w:rFonts w:ascii="Times New Roman" w:hAnsi="Times New Roman" w:cs="Times New Roman"/>
          <w:sz w:val="32"/>
          <w:szCs w:val="32"/>
        </w:rPr>
        <w:t>)</w:t>
      </w:r>
    </w:p>
    <w:p w14:paraId="6752636B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6660"/>
        <w:gridCol w:w="2430"/>
      </w:tblGrid>
      <w:tr w:rsidR="00151D26" w:rsidRPr="006419E9" w14:paraId="21598B28" w14:textId="77777777" w:rsidTr="00891108">
        <w:trPr>
          <w:trHeight w:val="2663"/>
          <w:jc w:val="center"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EBCF7FB" w14:textId="0DB1CA99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</w:t>
            </w:r>
            <w:r w:rsidR="008956FB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031BACD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9" type="#_x0000_t75" style="width:314.25pt;height:158.25pt" o:ole="">
                  <v:imagedata r:id="rId5" o:title=""/>
                </v:shape>
                <w:control r:id="rId6" w:name="lblResults" w:shapeid="_x0000_i109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        </w:t>
            </w:r>
          </w:p>
          <w:p w14:paraId="1282388B" w14:textId="77777777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</w:p>
          <w:p w14:paraId="28BFF69A" w14:textId="77777777" w:rsidR="008B4FFE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t>S</w: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>tart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t xml:space="preserve">:  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57C147B5">
                <v:shape id="_x0000_i1049" type="#_x0000_t75" style="width:37.5pt;height:21.75pt" o:ole="">
                  <v:imagedata r:id="rId7" o:title=""/>
                </v:shape>
                <w:control r:id="rId8" w:name="txtStart" w:shapeid="_x0000_i104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>End</w:t>
            </w:r>
            <w:r w:rsidR="00904667">
              <w:rPr>
                <w:rFonts w:ascii="Times New Roman" w:hAnsi="Times New Roman" w:cs="Times New Roman"/>
                <w:sz w:val="32"/>
                <w:szCs w:val="32"/>
              </w:rPr>
              <w:t xml:space="preserve">: </w:t>
            </w:r>
            <w:r w:rsidR="00904667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2CE8C1AD">
                <v:shape id="_x0000_i1051" type="#_x0000_t75" style="width:34.5pt;height:21pt" o:ole="">
                  <v:imagedata r:id="rId9" o:title=""/>
                </v:shape>
                <w:control r:id="rId10" w:name="txtEnd" w:shapeid="_x0000_i1051"/>
              </w:objec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</w:p>
          <w:p w14:paraId="67643E12" w14:textId="77777777" w:rsidR="00151D26" w:rsidRDefault="008B4FFE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Increment/Decrement: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785AC8EF">
                <v:shape id="_x0000_i1053" type="#_x0000_t75" style="width:34.5pt;height:23.25pt" o:ole="">
                  <v:imagedata r:id="rId11" o:title=""/>
                </v:shape>
                <w:control r:id="rId12" w:name="txtIncrementDecrement" w:shapeid="_x0000_i1053"/>
              </w:object>
            </w:r>
          </w:p>
          <w:p w14:paraId="0BAE275D" w14:textId="77777777" w:rsidR="00151D26" w:rsidRDefault="008B4FFE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Cols: 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4DDB76C7">
                <v:shape id="_x0000_i1055" type="#_x0000_t75" style="width:34.5pt;height:21.75pt" o:ole="">
                  <v:imagedata r:id="rId13" o:title=""/>
                </v:shape>
                <w:control r:id="rId14" w:name="txtColumns" w:shapeid="_x0000_i1055"/>
              </w:objec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        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328C0B3" w14:textId="51B2F5D8" w:rsidR="00151D26" w:rsidRPr="002132A2" w:rsidRDefault="008956FB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6285" w:dyaOrig="3165" w14:anchorId="7768972B">
                <v:shape id="_x0000_i1098" type="#_x0000_t75" style="width:90pt;height:30pt" o:ole="">
                  <v:imagedata r:id="rId15" o:title=""/>
                </v:shape>
                <w:control r:id="rId16" w:name="cmdLoop1" w:shapeid="_x0000_i1098"/>
              </w:object>
            </w:r>
          </w:p>
          <w:p w14:paraId="3D75696C" w14:textId="2C2D4D1D" w:rsidR="00151D26" w:rsidRPr="002132A2" w:rsidRDefault="008956FB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6285" w:dyaOrig="3165" w14:anchorId="027C3586">
                <v:shape id="_x0000_i1094" type="#_x0000_t75" style="width:90pt;height:29.25pt" o:ole="">
                  <v:imagedata r:id="rId17" o:title=""/>
                </v:shape>
                <w:control r:id="rId18" w:name="cmdLoop2" w:shapeid="_x0000_i1094"/>
              </w:object>
            </w:r>
          </w:p>
          <w:p w14:paraId="5C5A1845" w14:textId="48213E82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721E148B">
                <v:shape id="_x0000_i1090" type="#_x0000_t75" style="width:90pt;height:29.25pt" o:ole="">
                  <v:imagedata r:id="rId19" o:title=""/>
                </v:shape>
                <w:control r:id="rId20" w:name="cmdLoop3" w:shapeid="_x0000_i1090"/>
              </w:object>
            </w:r>
          </w:p>
          <w:p w14:paraId="0761E636" w14:textId="410B790B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0707018D">
                <v:shape id="_x0000_i1086" type="#_x0000_t75" style="width:90pt;height:29.25pt" o:ole="">
                  <v:imagedata r:id="rId21" o:title=""/>
                </v:shape>
                <w:control r:id="rId22" w:name="cmdLoop4" w:shapeid="_x0000_i1086"/>
              </w:object>
            </w:r>
          </w:p>
          <w:p w14:paraId="51C9629C" w14:textId="77777777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5D8CEF8" w14:textId="382BE134" w:rsidR="00904667" w:rsidRDefault="00904667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32D33BBD">
                <v:shape id="_x0000_i1082" type="#_x0000_t75" style="width:90pt;height:42.75pt" o:ole="">
                  <v:imagedata r:id="rId23" o:title=""/>
                </v:shape>
                <w:control r:id="rId24" w:name="cmdPersonalized" w:shapeid="_x0000_i1082"/>
              </w:object>
            </w:r>
          </w:p>
          <w:p w14:paraId="5988C0D5" w14:textId="77777777" w:rsidR="008B4FFE" w:rsidRDefault="008B4FFE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6E5A82D1" w14:textId="10D67EB6" w:rsidR="008956FB" w:rsidRPr="006419E9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6CA7A05E">
                <v:shape id="_x0000_i1100" type="#_x0000_t75" style="width:90pt;height:29.25pt" o:ole="">
                  <v:imagedata r:id="rId25" o:title=""/>
                </v:shape>
                <w:control r:id="rId26" w:name="cmdClear" w:shapeid="_x0000_i1100"/>
              </w:object>
            </w:r>
          </w:p>
        </w:tc>
      </w:tr>
    </w:tbl>
    <w:p w14:paraId="033C417F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9A94EF3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F468165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EDEC440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891108">
      <w:pgSz w:w="12240" w:h="15840"/>
      <w:pgMar w:top="864" w:right="864" w:bottom="1440" w:left="86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41C6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8B9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5ADE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2F0F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083B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3C4B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56"/>
    <w:rsid w:val="00887E7A"/>
    <w:rsid w:val="0089009E"/>
    <w:rsid w:val="00891108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4FFE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4667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67DEF"/>
    <w:rsid w:val="00A727D7"/>
    <w:rsid w:val="00A73168"/>
    <w:rsid w:val="00A74480"/>
    <w:rsid w:val="00A76F22"/>
    <w:rsid w:val="00A8062D"/>
    <w:rsid w:val="00A80C6D"/>
    <w:rsid w:val="00A813BA"/>
    <w:rsid w:val="00A8258D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24D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37AC"/>
    <w:rsid w:val="00BE5528"/>
    <w:rsid w:val="00BE62EB"/>
    <w:rsid w:val="00BE6E36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DE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3D60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66C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720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4E61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  <w14:docId w14:val="67D28239"/>
  <w15:chartTrackingRefBased/>
  <w15:docId w15:val="{7A519A76-F89D-4DB8-89A7-8CD57FF36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73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4</cp:revision>
  <dcterms:created xsi:type="dcterms:W3CDTF">2023-02-17T03:41:00Z</dcterms:created>
  <dcterms:modified xsi:type="dcterms:W3CDTF">2023-02-17T03:48:00Z</dcterms:modified>
</cp:coreProperties>
</file>