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72AC1A0" w:rsidR="001F5855" w:rsidRPr="004D28C8" w:rsidRDefault="008A2E4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this project, the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looking to capitalize on a niche within the community of people interested in getting their driver’s license. They are looking to construct a system where users can receive driving instruction and feedback to in theory raise their odds of doing well on their driver’s exam.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23874349" w:rsidR="00E358DC" w:rsidRPr="004D28C8" w:rsidRDefault="008A2E4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to be constructed should be able to first and foremost schedule users with instructors to receive feedback on their driving.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trying to fill in a hole in the market where future driver’s license test takers are not receiving formal instruction prior to their exam. This will require an application which has a web component which the users will interact with. A scheduling/reservation component where users can schedule appointments. User components where they can create profiles, login, and other functionalities like recovering/resetting user information. There also needs to be a comments and rating components for rides taken so the instructors can leave comments. Finally, a component for contacting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also a need for development.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78988D4" w:rsidR="001F5855" w:rsidRPr="004D28C8" w:rsidRDefault="008A2E4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completed product for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be able to schedule users with instructors and receive feedback on their sessions. This product will also have basic user function in terms of creating and updating accounts. The measurable tasks for this system will be in the collecting requirements, creating use case diagrams, creating activity diagrams, researching user UI </w:t>
      </w:r>
      <w:r>
        <w:rPr>
          <w:rFonts w:ascii="Calibri" w:eastAsia="Calibri" w:hAnsi="Calibri" w:cs="Calibri"/>
          <w:color w:val="000000"/>
        </w:rPr>
        <w:lastRenderedPageBreak/>
        <w:t xml:space="preserve">designs, building class diagrams, getting customer approval, building the interface, linking the database to the interface, building the business logic, testing the system, delivering the system, and conducting the sign-off meeting.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B7F1C32" w:rsidR="001F5855" w:rsidRDefault="0034401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should be able to run efficiently on all modern-day web browsers and should be accessible on both mobile and desktop technologies. </w:t>
      </w:r>
    </w:p>
    <w:p w14:paraId="6895508F" w14:textId="687FA9D2" w:rsidR="0034401A" w:rsidRDefault="0034401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as efficiently as possible with minimal wait times and an appropriate use of progressively loading of the web application page. This means loading of static elements rapidly and show loading markers for dynamic information which may take a little longer. </w:t>
      </w:r>
    </w:p>
    <w:p w14:paraId="72F62C09" w14:textId="7421D926" w:rsidR="0034401A" w:rsidRPr="00E358DC" w:rsidRDefault="0034401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on a per-sprint basis for new features/updates (assuming an agile work environment – if not, anywhere between 1-3 months for fully new features). While security features should be rolled out as soon as possible as to minimize risk from attacks and data leaks.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4AFE3EF" w:rsidR="001F5855" w:rsidRDefault="0034401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web-based application should run on all major platforms, such as, windows, </w:t>
      </w:r>
      <w:r w:rsidR="000F2B55">
        <w:rPr>
          <w:rFonts w:ascii="Calibri" w:eastAsia="Calibri" w:hAnsi="Calibri" w:cs="Calibri"/>
          <w:color w:val="000000"/>
        </w:rPr>
        <w:t>Unix</w:t>
      </w:r>
      <w:r>
        <w:rPr>
          <w:rFonts w:ascii="Calibri" w:eastAsia="Calibri" w:hAnsi="Calibri" w:cs="Calibri"/>
          <w:color w:val="000000"/>
        </w:rPr>
        <w:t>, ma</w:t>
      </w:r>
      <w:r w:rsidR="000F2B55">
        <w:rPr>
          <w:rFonts w:ascii="Calibri" w:eastAsia="Calibri" w:hAnsi="Calibri" w:cs="Calibri"/>
          <w:color w:val="000000"/>
        </w:rPr>
        <w:t xml:space="preserve">cOS, Linux, and other relevant platforms. </w:t>
      </w:r>
    </w:p>
    <w:p w14:paraId="7AE5A6BF" w14:textId="0A936395" w:rsidR="000F2B55" w:rsidRPr="004D28C8" w:rsidRDefault="000F2B5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Any system that has user login information will need a back end to store user information. Beyond this, scheduling information will also need to be stored. To attain something like this, a MySQL or MongoDB database paired with something to help facilitate the transfer of information to and from the database, such as Node.js. Data validation and cleaning can also be done on the back end to ensure that only acceptable data is making it into the database. </w:t>
      </w:r>
      <w:r w:rsidR="00E20F02">
        <w:rPr>
          <w:rFonts w:ascii="Calibri" w:eastAsia="Calibri" w:hAnsi="Calibri" w:cs="Calibri"/>
          <w:color w:val="000000"/>
        </w:rPr>
        <w:t xml:space="preserve">On top of this, certain security tools can be applied to the back end to help prevent attacks. One tool could be using a library to prevent DOS attacks.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64203B1" w:rsidR="001F5855" w:rsidRDefault="00E20F0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distinguished by a unique username that will indeed be case-sensitive. Users will also have an admin flag which will be a Boolean value which helps the system determine what version of the website to render and provide necessary restrictions where necessary. </w:t>
      </w:r>
    </w:p>
    <w:p w14:paraId="183D5D1E" w14:textId="5A80C8A6" w:rsidR="00E20F02" w:rsidRPr="004D28C8" w:rsidRDefault="00E20F0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There should be a system in place that notifies the IT team whenever there is an issue with the application. It is critical that their issues are dealt with as soon as possible so a real time error messaging system is necessary.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E7BA10E" w:rsidR="001F5855"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E20F02">
        <w:rPr>
          <w:rFonts w:ascii="Calibri" w:eastAsia="Calibri" w:hAnsi="Calibri" w:cs="Calibri"/>
          <w:color w:val="000000"/>
        </w:rPr>
        <w:t xml:space="preserve">The system should have specialized functions that deal with the creation, updating, and mutating of user information already in place. These functions will make up the user management systems. Thus, when needing to perform any CRUD operations on user accounts, nothing in the codebase will need to be altered, just a request will need to be made to the back end server. </w:t>
      </w:r>
    </w:p>
    <w:p w14:paraId="7590ACCB" w14:textId="02E9218C" w:rsidR="00E20F02" w:rsidRDefault="00E20F0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Through the practice of breaking the application down into separate components, updates can be made without changing more code than needed. Also, testing will need to be performed on the added code as to ensure that any updates do not compromise the production application. </w:t>
      </w:r>
    </w:p>
    <w:p w14:paraId="5DA54F88" w14:textId="1EC67FA2" w:rsidR="007F0B3B" w:rsidRPr="004D28C8" w:rsidRDefault="007F0B3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Due to the nature of IT, the IT admin will need full access to the back end components of the application. They will need to be able to access the server which the application is being hosted on, as well as the server which hosts the back end code/database.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0A17407" w:rsidR="001F5855" w:rsidRDefault="00D164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username and password will be required for a login attempt. If deemed necessary, two factor authentication can be implemented to further secure the application. </w:t>
      </w:r>
    </w:p>
    <w:p w14:paraId="6D5DBBA4" w14:textId="723B9BFE" w:rsidR="00D164F6" w:rsidRDefault="00D164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 encryption should be used when trying to match user input to a created user in the database. This way if there is a man in the middle attack they will not be able to easily decrypt and analyze the information in the request. </w:t>
      </w:r>
    </w:p>
    <w:p w14:paraId="66537391" w14:textId="51F8E741" w:rsidR="00D164F6" w:rsidRDefault="00D164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application should only allow a certain number of </w:t>
      </w:r>
      <w:proofErr w:type="gramStart"/>
      <w:r>
        <w:rPr>
          <w:rFonts w:ascii="Calibri" w:eastAsia="Calibri" w:hAnsi="Calibri" w:cs="Calibri"/>
          <w:color w:val="000000"/>
        </w:rPr>
        <w:t>login</w:t>
      </w:r>
      <w:proofErr w:type="gramEnd"/>
      <w:r>
        <w:rPr>
          <w:rFonts w:ascii="Calibri" w:eastAsia="Calibri" w:hAnsi="Calibri" w:cs="Calibri"/>
          <w:color w:val="000000"/>
        </w:rPr>
        <w:t xml:space="preserve"> attempts before it blocks a user from further attempts. This could also be monitored by only allowing a certain number of requests to be put into a </w:t>
      </w:r>
      <w:proofErr w:type="gramStart"/>
      <w:r>
        <w:rPr>
          <w:rFonts w:ascii="Calibri" w:eastAsia="Calibri" w:hAnsi="Calibri" w:cs="Calibri"/>
          <w:color w:val="000000"/>
        </w:rPr>
        <w:t>back end</w:t>
      </w:r>
      <w:proofErr w:type="gramEnd"/>
      <w:r>
        <w:rPr>
          <w:rFonts w:ascii="Calibri" w:eastAsia="Calibri" w:hAnsi="Calibri" w:cs="Calibri"/>
          <w:color w:val="000000"/>
        </w:rPr>
        <w:t xml:space="preserve"> server from a single user, this could look like rate-limiting on Api requests.</w:t>
      </w:r>
    </w:p>
    <w:p w14:paraId="44B56DD0" w14:textId="6FC00CD9" w:rsidR="00D164F6" w:rsidRPr="004D28C8" w:rsidRDefault="00D164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user account recovery pathways for users which have forgotten login information. Normally executed through a recovery email/phone number pathway and authentication codes.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74932E6A" w14:textId="077D56AE" w:rsidR="00DD748C" w:rsidRDefault="00DD748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3597B89B" w14:textId="6A73835C" w:rsidR="00DE0320" w:rsidRDefault="00DE03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accessible to modern day web browsers on mobile and laptop</w:t>
      </w:r>
    </w:p>
    <w:p w14:paraId="0327F974" w14:textId="1CD8627D" w:rsidR="00DE0320" w:rsidRDefault="00DE03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have a report downloading system for offline digestion of information.</w:t>
      </w:r>
    </w:p>
    <w:p w14:paraId="264EE591" w14:textId="1A2EBE45" w:rsidR="00DE0320" w:rsidRDefault="00DE03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compliant with DMV rules and regulations.</w:t>
      </w:r>
    </w:p>
    <w:p w14:paraId="6FE6268E" w14:textId="0E145EC9" w:rsidR="001F5855"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DD748C">
        <w:rPr>
          <w:rFonts w:ascii="Calibri" w:eastAsia="Calibri" w:hAnsi="Calibri" w:cs="Calibri"/>
          <w:color w:val="000000"/>
        </w:rPr>
        <w:t>The system shall be able to create, update, and delete users in the systems.</w:t>
      </w:r>
    </w:p>
    <w:p w14:paraId="0CB143A9" w14:textId="5727A4F8" w:rsidR="00DD748C" w:rsidRDefault="00DD748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an account recovery system for forgotten passwords and usernames.</w:t>
      </w:r>
    </w:p>
    <w:p w14:paraId="7AC4722B" w14:textId="5543A8E8" w:rsidR="00DD748C" w:rsidRDefault="00DD748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manage the creation, updating, and deleting of reservations within their </w:t>
      </w:r>
      <w:r w:rsidR="00DE0320">
        <w:rPr>
          <w:rFonts w:ascii="Calibri" w:eastAsia="Calibri" w:hAnsi="Calibri" w:cs="Calibri"/>
          <w:color w:val="000000"/>
        </w:rPr>
        <w:t>calendar</w:t>
      </w:r>
      <w:r>
        <w:rPr>
          <w:rFonts w:ascii="Calibri" w:eastAsia="Calibri" w:hAnsi="Calibri" w:cs="Calibri"/>
          <w:color w:val="000000"/>
        </w:rPr>
        <w:t xml:space="preserve"> system. </w:t>
      </w:r>
    </w:p>
    <w:p w14:paraId="0F44E6C0" w14:textId="534780DB" w:rsidR="00DE0320" w:rsidRDefault="00DE03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able to facilitate tests and show progress on them.</w:t>
      </w:r>
    </w:p>
    <w:p w14:paraId="6D1ACC59" w14:textId="776CD2C6" w:rsidR="00DE0320" w:rsidRDefault="00DE03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able to store user information on tests and display them.</w:t>
      </w:r>
    </w:p>
    <w:p w14:paraId="17E0302C" w14:textId="43E2A437" w:rsidR="00DE0320" w:rsidRDefault="00DE03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able to have a reporting system for instructors.</w:t>
      </w:r>
    </w:p>
    <w:p w14:paraId="118D6B27" w14:textId="634123A5" w:rsidR="00DE0320" w:rsidRPr="00DE0320" w:rsidRDefault="00DE0320" w:rsidP="00DE03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 robust security system which informs the IT team when errors or breaches in security happen.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9F2C0B1" w:rsidR="001F5855" w:rsidRPr="004D28C8" w:rsidRDefault="00DE03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has options to route to online tests, present driver notes, have an accessibility route, a section for both a driver photo and a student photo, user information banner, and a logo which will route back to the home page when clicked. The interface will be used by instructors, students, and admin users. Users will interact with the interface either through a cursor mechanism if on browser, or touchscreen mechanism if on mobile.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70714D5F" w14:textId="77777777" w:rsidR="00DE0320" w:rsidRDefault="00DE03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am assuming users have an internet connection.</w:t>
      </w:r>
    </w:p>
    <w:p w14:paraId="3FAE3949" w14:textId="77777777" w:rsidR="00DE0320" w:rsidRDefault="00DE03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am assuming a baseline knowledge of navigating web applications.</w:t>
      </w:r>
    </w:p>
    <w:p w14:paraId="5BBFA42C" w14:textId="77777777" w:rsidR="00DE0320" w:rsidRDefault="00DE03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am assuming compliance for government regulations on dealing with user data.</w:t>
      </w:r>
    </w:p>
    <w:p w14:paraId="4F937F60" w14:textId="4EE58EED" w:rsidR="00D31471" w:rsidRPr="00D31471" w:rsidRDefault="00D31471" w:rsidP="00D3147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am assuming the use of cloud technologies to host the web app and storage of user data.</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42AA77C" w:rsidR="001F5855" w:rsidRDefault="00EB061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a system which could potentially house thousands of users, scalability could certainly be a limitation if the application is not designed appropriately. </w:t>
      </w:r>
    </w:p>
    <w:p w14:paraId="20416889" w14:textId="36697B98" w:rsidR="00EB0619" w:rsidRDefault="00EB061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Another limitation is the dependence on internet connection for almost all functionalities.</w:t>
      </w:r>
    </w:p>
    <w:p w14:paraId="41C4ED4D" w14:textId="09EDFCEB" w:rsidR="00EB0619" w:rsidRDefault="00EB061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resource limitation is time due to tight deadlines and even overlapping tasks.</w:t>
      </w:r>
    </w:p>
    <w:p w14:paraId="1C324941" w14:textId="6A78B8F6" w:rsidR="00EB0619" w:rsidRPr="004D28C8" w:rsidRDefault="00EB061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resource limitation could be budgetary in not being able to afford the correct cloud services plan that serves the application best.</w:t>
      </w:r>
    </w:p>
    <w:p w14:paraId="3C22BA79" w14:textId="77777777" w:rsidR="001F5855" w:rsidRPr="0073026F" w:rsidRDefault="001F5855" w:rsidP="00927DCE">
      <w:pPr>
        <w:suppressAutoHyphens/>
        <w:spacing w:after="240" w:line="240" w:lineRule="auto"/>
        <w:rPr>
          <w:rFonts w:ascii="Calibri" w:hAnsi="Calibri" w:cs="Calibri"/>
        </w:rPr>
      </w:pPr>
    </w:p>
    <w:p w14:paraId="607E1870" w14:textId="77777777" w:rsidR="00EB0619" w:rsidRDefault="00EB0619" w:rsidP="004D28C8">
      <w:pPr>
        <w:pStyle w:val="Heading3"/>
        <w:keepNext w:val="0"/>
        <w:keepLines w:val="0"/>
        <w:suppressAutoHyphens/>
      </w:pPr>
    </w:p>
    <w:p w14:paraId="2083DDDE" w14:textId="77777777" w:rsidR="00EB0619" w:rsidRDefault="00EB0619" w:rsidP="004D28C8">
      <w:pPr>
        <w:pStyle w:val="Heading3"/>
        <w:keepNext w:val="0"/>
        <w:keepLines w:val="0"/>
        <w:suppressAutoHyphens/>
      </w:pPr>
    </w:p>
    <w:p w14:paraId="1B58996A" w14:textId="607C6D8F"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1BCFAA19" w:rsidR="001F5855" w:rsidRDefault="008F2828" w:rsidP="00C924BA">
      <w:pPr>
        <w:suppressAutoHyphens/>
        <w:spacing w:after="0" w:line="240" w:lineRule="auto"/>
        <w:rPr>
          <w:rFonts w:ascii="Calibri" w:hAnsi="Calibri" w:cs="Calibri"/>
        </w:rPr>
      </w:pPr>
      <w:r>
        <w:rPr>
          <w:rFonts w:ascii="Calibri" w:hAnsi="Calibri" w:cs="Calibri"/>
          <w:noProof/>
        </w:rPr>
        <w:drawing>
          <wp:anchor distT="0" distB="0" distL="114300" distR="114300" simplePos="0" relativeHeight="251658240" behindDoc="1" locked="0" layoutInCell="1" allowOverlap="1" wp14:anchorId="6529C2D6" wp14:editId="4300E9D9">
            <wp:simplePos x="0" y="0"/>
            <wp:positionH relativeFrom="column">
              <wp:posOffset>-842211</wp:posOffset>
            </wp:positionH>
            <wp:positionV relativeFrom="paragraph">
              <wp:posOffset>38668</wp:posOffset>
            </wp:positionV>
            <wp:extent cx="7577385" cy="2875548"/>
            <wp:effectExtent l="0" t="0" r="5080" b="0"/>
            <wp:wrapNone/>
            <wp:docPr id="1605891540" name="Picture 2"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891540" name="Picture 2" descr="A screenshot of a projec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615150" cy="2889879"/>
                    </a:xfrm>
                    <a:prstGeom prst="rect">
                      <a:avLst/>
                    </a:prstGeom>
                  </pic:spPr>
                </pic:pic>
              </a:graphicData>
            </a:graphic>
            <wp14:sizeRelH relativeFrom="page">
              <wp14:pctWidth>0</wp14:pctWidth>
            </wp14:sizeRelH>
            <wp14:sizeRelV relativeFrom="page">
              <wp14:pctHeight>0</wp14:pctHeight>
            </wp14:sizeRelV>
          </wp:anchor>
        </w:drawing>
      </w:r>
    </w:p>
    <w:p w14:paraId="7C07F003" w14:textId="0D1039E4"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14B5C192"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BA8D4E" w14:textId="77777777" w:rsidR="00DC216A" w:rsidRDefault="00DC216A">
      <w:pPr>
        <w:spacing w:after="0" w:line="240" w:lineRule="auto"/>
      </w:pPr>
      <w:r>
        <w:separator/>
      </w:r>
    </w:p>
  </w:endnote>
  <w:endnote w:type="continuationSeparator" w:id="0">
    <w:p w14:paraId="56567AAD" w14:textId="77777777" w:rsidR="00DC216A" w:rsidRDefault="00DC2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C2BD67" w14:textId="77777777" w:rsidR="00DC216A" w:rsidRDefault="00DC216A">
      <w:pPr>
        <w:spacing w:after="0" w:line="240" w:lineRule="auto"/>
      </w:pPr>
      <w:r>
        <w:separator/>
      </w:r>
    </w:p>
  </w:footnote>
  <w:footnote w:type="continuationSeparator" w:id="0">
    <w:p w14:paraId="16724461" w14:textId="77777777" w:rsidR="00DC216A" w:rsidRDefault="00DC21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F2B55"/>
    <w:rsid w:val="0014411C"/>
    <w:rsid w:val="001F5855"/>
    <w:rsid w:val="0027235C"/>
    <w:rsid w:val="0034401A"/>
    <w:rsid w:val="00387BA2"/>
    <w:rsid w:val="004A24BF"/>
    <w:rsid w:val="004D28C8"/>
    <w:rsid w:val="00542B18"/>
    <w:rsid w:val="0059341E"/>
    <w:rsid w:val="005F690F"/>
    <w:rsid w:val="006B6994"/>
    <w:rsid w:val="0073026F"/>
    <w:rsid w:val="007F0B3B"/>
    <w:rsid w:val="00826C73"/>
    <w:rsid w:val="0087013E"/>
    <w:rsid w:val="008A2E4C"/>
    <w:rsid w:val="008F277B"/>
    <w:rsid w:val="008F2828"/>
    <w:rsid w:val="00907473"/>
    <w:rsid w:val="009231F4"/>
    <w:rsid w:val="00927DCE"/>
    <w:rsid w:val="009462E1"/>
    <w:rsid w:val="00AE38B2"/>
    <w:rsid w:val="00AF6495"/>
    <w:rsid w:val="00B56238"/>
    <w:rsid w:val="00C270F1"/>
    <w:rsid w:val="00C4115E"/>
    <w:rsid w:val="00C865DB"/>
    <w:rsid w:val="00C924BA"/>
    <w:rsid w:val="00D164F6"/>
    <w:rsid w:val="00D31471"/>
    <w:rsid w:val="00DC216A"/>
    <w:rsid w:val="00DD748C"/>
    <w:rsid w:val="00DE0320"/>
    <w:rsid w:val="00E20F02"/>
    <w:rsid w:val="00E358DC"/>
    <w:rsid w:val="00EB0619"/>
    <w:rsid w:val="00F356B5"/>
    <w:rsid w:val="00F41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Pages>
  <Words>1686</Words>
  <Characters>9614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Tomas Ignacio Palma Alvarado</cp:lastModifiedBy>
  <cp:revision>8</cp:revision>
  <dcterms:created xsi:type="dcterms:W3CDTF">2024-07-07T23:10:00Z</dcterms:created>
  <dcterms:modified xsi:type="dcterms:W3CDTF">2024-08-03T19:15:00Z</dcterms:modified>
</cp:coreProperties>
</file>