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3D1D" w14:textId="2008EF5C" w:rsidR="00895C86" w:rsidRDefault="00895C86" w:rsidP="00015235">
      <w:pPr>
        <w:pStyle w:val="Heading1"/>
      </w:pPr>
      <w:r w:rsidRPr="00895C86">
        <w:t xml:space="preserve">CS 255 System Design Document </w:t>
      </w:r>
    </w:p>
    <w:p w14:paraId="76D1AC81" w14:textId="77777777" w:rsidR="00015235" w:rsidRPr="00015235" w:rsidRDefault="00015235" w:rsidP="00015235"/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86F9CBF" w14:textId="77777777" w:rsidR="002C59DC" w:rsidRDefault="002C59D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17F1AC" w14:textId="35E8A5BA" w:rsidR="002C59DC" w:rsidRPr="00895C86" w:rsidRDefault="002C59D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92AAF21" wp14:editId="6C894B77">
            <wp:extent cx="5194300" cy="5816600"/>
            <wp:effectExtent l="0" t="0" r="0" b="0"/>
            <wp:docPr id="2133451018" name="Picture 2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51018" name="Picture 2" descr="A diagram of a driver pa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C2D26F" w14:textId="340FAC6C" w:rsidR="007E12E6" w:rsidRPr="006922B4" w:rsidRDefault="00895C86" w:rsidP="006922B4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E1CE978" w14:textId="3769F985" w:rsidR="006922B4" w:rsidRPr="006922B4" w:rsidRDefault="006922B4" w:rsidP="006922B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</w:p>
    <w:p w14:paraId="6C0D0FCB" w14:textId="77777777" w:rsidR="006922B4" w:rsidRDefault="006922B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B452E5" w14:textId="7BABFA17" w:rsidR="006922B4" w:rsidRDefault="006922B4" w:rsidP="006922B4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FA64AA1" wp14:editId="21BC7099">
            <wp:extent cx="3352800" cy="5486400"/>
            <wp:effectExtent l="0" t="0" r="0" b="0"/>
            <wp:docPr id="1395142620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42620" name="Picture 3" descr="A screenshot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D7E" w14:textId="77777777" w:rsidR="006922B4" w:rsidRDefault="006922B4" w:rsidP="006922B4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p w14:paraId="46B312B5" w14:textId="77777777" w:rsidR="006922B4" w:rsidRDefault="006922B4" w:rsidP="006922B4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p w14:paraId="0D59D1A9" w14:textId="77777777" w:rsidR="006922B4" w:rsidRDefault="006922B4" w:rsidP="006922B4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p w14:paraId="551C560C" w14:textId="77777777" w:rsidR="006922B4" w:rsidRDefault="006922B4" w:rsidP="006922B4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p w14:paraId="062CBA2B" w14:textId="77777777" w:rsidR="006922B4" w:rsidRDefault="006922B4" w:rsidP="006922B4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p w14:paraId="6B0A61BD" w14:textId="77777777" w:rsidR="006922B4" w:rsidRDefault="006922B4" w:rsidP="006922B4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p w14:paraId="2AD014B2" w14:textId="77777777" w:rsidR="006922B4" w:rsidRDefault="006922B4" w:rsidP="006922B4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p w14:paraId="7B2DCEF1" w14:textId="77777777" w:rsidR="006922B4" w:rsidRDefault="006922B4" w:rsidP="006922B4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p w14:paraId="55706A7B" w14:textId="10A0B5E8" w:rsidR="006922B4" w:rsidRDefault="006922B4" w:rsidP="006922B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</w:p>
    <w:p w14:paraId="6D7353A5" w14:textId="23EFE56E" w:rsidR="006922B4" w:rsidRPr="006922B4" w:rsidRDefault="006922B4" w:rsidP="006922B4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5417976" wp14:editId="5D891134">
            <wp:extent cx="3302000" cy="6464300"/>
            <wp:effectExtent l="0" t="0" r="0" b="0"/>
            <wp:docPr id="1633547063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47063" name="Picture 4" descr="A screenshot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A538FB" w14:textId="7D63307D" w:rsidR="002B3DC0" w:rsidRPr="002B3DC0" w:rsidRDefault="00895C86" w:rsidP="002B3DC0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  <w:r w:rsidR="002B3DC0">
        <w:rPr>
          <w:rFonts w:cs="Calibri"/>
          <w:i/>
          <w:noProof/>
        </w:rPr>
        <w:drawing>
          <wp:inline distT="0" distB="0" distL="0" distR="0" wp14:anchorId="7908968D" wp14:editId="6F0DBEF2">
            <wp:extent cx="4787900" cy="4140200"/>
            <wp:effectExtent l="0" t="0" r="0" b="0"/>
            <wp:docPr id="178601971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19718" name="Picture 6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2DDCFF1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0652E2EB" w:rsidR="007E12E6" w:rsidRPr="00895C86" w:rsidRDefault="00937B9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4D80CF1" wp14:editId="042AC7B6">
            <wp:extent cx="4324662" cy="5604244"/>
            <wp:effectExtent l="0" t="0" r="6350" b="0"/>
            <wp:docPr id="2067428755" name="Picture 7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28755" name="Picture 7" descr="A diagram of a software company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023" cy="56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D9D529" w14:textId="3A7B78FB" w:rsidR="007E12E6" w:rsidRPr="00015235" w:rsidRDefault="00895C86" w:rsidP="00015235">
      <w:pPr>
        <w:pStyle w:val="Heading2"/>
      </w:pPr>
      <w:r w:rsidRPr="00895C86">
        <w:t>Technical Requirements</w:t>
      </w:r>
    </w:p>
    <w:p w14:paraId="1BE87177" w14:textId="77777777" w:rsidR="00937B94" w:rsidRDefault="00937B9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9301ED" w14:textId="284F4770" w:rsidR="00937B94" w:rsidRDefault="00937B9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Functional Requirements:</w:t>
      </w:r>
    </w:p>
    <w:p w14:paraId="60010DA3" w14:textId="61F0AEB7" w:rsidR="00937B94" w:rsidRDefault="00937B94" w:rsidP="00937B9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Payment portal system so students can pay for courses</w:t>
      </w:r>
    </w:p>
    <w:p w14:paraId="6066EF97" w14:textId="5C6A4CE6" w:rsidR="00937B94" w:rsidRDefault="00937B94" w:rsidP="00937B9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DMV update pathway to provide most up-to-date information on website</w:t>
      </w:r>
    </w:p>
    <w:p w14:paraId="3EA1F057" w14:textId="5B5D2517" w:rsidR="00937B94" w:rsidRDefault="00937B94" w:rsidP="00937B9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Instructor feedback system to provide students with feedback on their coursework</w:t>
      </w:r>
    </w:p>
    <w:p w14:paraId="7B192686" w14:textId="60732F22" w:rsidR="00937B94" w:rsidRDefault="000B5932" w:rsidP="00937B9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User authentication and authorization capabilities for users of all levels</w:t>
      </w:r>
    </w:p>
    <w:p w14:paraId="20085043" w14:textId="77E5D4FC" w:rsidR="000B5932" w:rsidRPr="00937B94" w:rsidRDefault="000B5932" w:rsidP="00937B9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Course management system in which users can add and drop courses</w:t>
      </w:r>
    </w:p>
    <w:p w14:paraId="007B32A7" w14:textId="20FEF584" w:rsidR="00937B94" w:rsidRDefault="00937B94" w:rsidP="00937B94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0392B9" w14:textId="77777777" w:rsidR="000B5932" w:rsidRDefault="000B5932" w:rsidP="00937B94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50155A" w14:textId="755E62DC" w:rsidR="00937B94" w:rsidRDefault="00937B94" w:rsidP="00937B94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Nonfunctional Requirements:</w:t>
      </w:r>
    </w:p>
    <w:p w14:paraId="7EC3CDB0" w14:textId="454AAEE2" w:rsidR="000B5932" w:rsidRDefault="000B5932" w:rsidP="000B593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Security: as to not expose sensitive information to attackers</w:t>
      </w:r>
    </w:p>
    <w:p w14:paraId="10D5D551" w14:textId="46EE8921" w:rsidR="000B5932" w:rsidRDefault="000B5932" w:rsidP="000B593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Scalability: as the website grows in users it needs to be able to accommodate them</w:t>
      </w:r>
    </w:p>
    <w:p w14:paraId="185F04C0" w14:textId="0900A37E" w:rsidR="000B5932" w:rsidRDefault="000B5932" w:rsidP="000B593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Performance: the website must be usable and perform to a high standard</w:t>
      </w:r>
    </w:p>
    <w:p w14:paraId="4B9E8F44" w14:textId="3C492CFD" w:rsidR="000B5932" w:rsidRDefault="00413A59" w:rsidP="000B593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Accessibility: the website must accommodate a wide range of users with and without disabilities</w:t>
      </w:r>
    </w:p>
    <w:p w14:paraId="35595077" w14:textId="65F0A377" w:rsidR="00413A59" w:rsidRDefault="00413A59" w:rsidP="000B593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Compatibility: the website must be able to run smoothly across different web browsers and devices</w:t>
      </w:r>
    </w:p>
    <w:p w14:paraId="569AC27D" w14:textId="77777777" w:rsidR="00413A59" w:rsidRDefault="00413A59" w:rsidP="00413A59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945F61" w14:textId="7821B00B" w:rsidR="00413A59" w:rsidRDefault="00413A59" w:rsidP="00413A59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Hardware Requirements</w:t>
      </w:r>
    </w:p>
    <w:p w14:paraId="23D48FA7" w14:textId="7A5E68CB" w:rsidR="00413A59" w:rsidRDefault="00413A59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Servers to host the website</w:t>
      </w:r>
    </w:p>
    <w:p w14:paraId="1BC61360" w14:textId="1B997E93" w:rsidR="00413A59" w:rsidRDefault="00413A59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Devices to access the application</w:t>
      </w:r>
    </w:p>
    <w:p w14:paraId="1E792356" w14:textId="77777777" w:rsidR="00413A59" w:rsidRDefault="00413A59" w:rsidP="00413A59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ECCA7D" w14:textId="47FA715C" w:rsidR="00413A59" w:rsidRDefault="00413A59" w:rsidP="00413A59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Software Requirements</w:t>
      </w:r>
      <w:r w:rsidR="003631E1">
        <w:rPr>
          <w:rFonts w:ascii="Calibri" w:hAnsi="Calibri" w:cs="Calibri"/>
          <w:i/>
        </w:rPr>
        <w:t>, Tools, and Infrastructure</w:t>
      </w:r>
    </w:p>
    <w:p w14:paraId="129C202F" w14:textId="5C4E812F" w:rsidR="00413A59" w:rsidRDefault="00413A59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Web servers to host the application</w:t>
      </w:r>
    </w:p>
    <w:p w14:paraId="132D7F2A" w14:textId="01330544" w:rsidR="00413A59" w:rsidRDefault="003631E1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An operating system to run server on</w:t>
      </w:r>
    </w:p>
    <w:p w14:paraId="52B63F65" w14:textId="41C12524" w:rsidR="00015235" w:rsidRDefault="00015235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cloud provider to host server</w:t>
      </w:r>
    </w:p>
    <w:p w14:paraId="2EAD6AF1" w14:textId="5AE1401A" w:rsidR="003631E1" w:rsidRDefault="003631E1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Database management systems to store and mutate application and user data</w:t>
      </w:r>
    </w:p>
    <w:p w14:paraId="55D2EBF9" w14:textId="394C7418" w:rsidR="003631E1" w:rsidRDefault="003631E1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GitHub for version control of the codebase</w:t>
      </w:r>
    </w:p>
    <w:p w14:paraId="35D8F5CF" w14:textId="20731E73" w:rsidR="003631E1" w:rsidRDefault="003631E1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Tools for encrypting for security</w:t>
      </w:r>
    </w:p>
    <w:p w14:paraId="423216AE" w14:textId="105BA94F" w:rsidR="003631E1" w:rsidRDefault="003631E1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IDE of choice for writing code</w:t>
      </w:r>
    </w:p>
    <w:p w14:paraId="453A4481" w14:textId="07D64DF4" w:rsidR="003631E1" w:rsidRDefault="003631E1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Tool for testing the code on the application, such as Selenium</w:t>
      </w:r>
    </w:p>
    <w:p w14:paraId="1E3E6D28" w14:textId="6354B99D" w:rsidR="003631E1" w:rsidRDefault="003631E1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Frontend and backend framework to develop application</w:t>
      </w:r>
    </w:p>
    <w:p w14:paraId="2994437C" w14:textId="7A91B594" w:rsidR="003631E1" w:rsidRDefault="003631E1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Tool for project management, such as JIRA</w:t>
      </w:r>
    </w:p>
    <w:p w14:paraId="12FBE3AE" w14:textId="73099F55" w:rsidR="00015235" w:rsidRPr="00413A59" w:rsidRDefault="00015235" w:rsidP="00413A5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firewall system to protect user data, probably provided by cloud provider</w:t>
      </w:r>
    </w:p>
    <w:sectPr w:rsidR="00015235" w:rsidRPr="00413A5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DD972" w14:textId="77777777" w:rsidR="007B4CBF" w:rsidRDefault="007B4CBF">
      <w:pPr>
        <w:spacing w:after="0" w:line="240" w:lineRule="auto"/>
      </w:pPr>
      <w:r>
        <w:separator/>
      </w:r>
    </w:p>
  </w:endnote>
  <w:endnote w:type="continuationSeparator" w:id="0">
    <w:p w14:paraId="726672A8" w14:textId="77777777" w:rsidR="007B4CBF" w:rsidRDefault="007B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0160C" w14:textId="77777777" w:rsidR="007B4CBF" w:rsidRDefault="007B4CBF">
      <w:pPr>
        <w:spacing w:after="0" w:line="240" w:lineRule="auto"/>
      </w:pPr>
      <w:r>
        <w:separator/>
      </w:r>
    </w:p>
  </w:footnote>
  <w:footnote w:type="continuationSeparator" w:id="0">
    <w:p w14:paraId="7897D077" w14:textId="77777777" w:rsidR="007B4CBF" w:rsidRDefault="007B4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03D19"/>
    <w:multiLevelType w:val="hybridMultilevel"/>
    <w:tmpl w:val="F334928E"/>
    <w:lvl w:ilvl="0" w:tplc="0C824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E180B"/>
    <w:multiLevelType w:val="hybridMultilevel"/>
    <w:tmpl w:val="187A5AEC"/>
    <w:lvl w:ilvl="0" w:tplc="4E92C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475612">
    <w:abstractNumId w:val="0"/>
  </w:num>
  <w:num w:numId="2" w16cid:durableId="1187788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5235"/>
    <w:rsid w:val="0005783A"/>
    <w:rsid w:val="000B5932"/>
    <w:rsid w:val="00274D86"/>
    <w:rsid w:val="002B3DC0"/>
    <w:rsid w:val="002C59DC"/>
    <w:rsid w:val="003631E1"/>
    <w:rsid w:val="00413A59"/>
    <w:rsid w:val="005871DC"/>
    <w:rsid w:val="006922B4"/>
    <w:rsid w:val="00711CC9"/>
    <w:rsid w:val="00754D65"/>
    <w:rsid w:val="007571EF"/>
    <w:rsid w:val="00767664"/>
    <w:rsid w:val="007B4CBF"/>
    <w:rsid w:val="007C2BAF"/>
    <w:rsid w:val="007E12E6"/>
    <w:rsid w:val="00827CFF"/>
    <w:rsid w:val="00860723"/>
    <w:rsid w:val="00895C86"/>
    <w:rsid w:val="00937B94"/>
    <w:rsid w:val="009C0C32"/>
    <w:rsid w:val="00AE52D4"/>
    <w:rsid w:val="00E0362B"/>
    <w:rsid w:val="00F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Tomas Ignacio Palma Alvarado</cp:lastModifiedBy>
  <cp:revision>2</cp:revision>
  <dcterms:created xsi:type="dcterms:W3CDTF">2024-08-19T02:41:00Z</dcterms:created>
  <dcterms:modified xsi:type="dcterms:W3CDTF">2024-08-19T02:41:00Z</dcterms:modified>
</cp:coreProperties>
</file>