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3538D" w14:textId="77777777" w:rsidR="00A15AF3" w:rsidRPr="00A15AF3" w:rsidRDefault="00A15AF3" w:rsidP="00A15AF3">
      <w:pPr>
        <w:rPr>
          <w:b/>
          <w:bCs/>
        </w:rPr>
      </w:pPr>
      <w:r w:rsidRPr="00A15AF3">
        <w:rPr>
          <w:b/>
          <w:bCs/>
        </w:rPr>
        <w:t>Introducción</w:t>
      </w:r>
    </w:p>
    <w:p w14:paraId="5B49516A" w14:textId="40C3B3C3" w:rsidR="00A15AF3" w:rsidRPr="00A15AF3" w:rsidRDefault="00A15AF3" w:rsidP="00A15AF3">
      <w:r w:rsidRPr="00A15AF3">
        <w:t xml:space="preserve">Para </w:t>
      </w:r>
      <w:r w:rsidR="00FF21C6">
        <w:t>hacer</w:t>
      </w:r>
      <w:r w:rsidRPr="00A15AF3">
        <w:t xml:space="preserve"> que las imágenes de los personajes de la serie </w:t>
      </w:r>
      <w:r w:rsidRPr="00A15AF3">
        <w:rPr>
          <w:i/>
          <w:iCs/>
        </w:rPr>
        <w:t xml:space="preserve">Rick &amp; </w:t>
      </w:r>
      <w:proofErr w:type="spellStart"/>
      <w:r w:rsidRPr="00A15AF3">
        <w:rPr>
          <w:i/>
          <w:iCs/>
        </w:rPr>
        <w:t>Morty</w:t>
      </w:r>
      <w:proofErr w:type="spellEnd"/>
      <w:r w:rsidRPr="00A15AF3">
        <w:t xml:space="preserve"> </w:t>
      </w:r>
      <w:r w:rsidR="00FF21C6">
        <w:t>aparecieran</w:t>
      </w:r>
      <w:r w:rsidRPr="00A15AF3">
        <w:t xml:space="preserve"> en nuestra aplicación web utiliz</w:t>
      </w:r>
      <w:r w:rsidR="00FF21C6">
        <w:t>amos</w:t>
      </w:r>
      <w:r w:rsidRPr="00A15AF3">
        <w:t xml:space="preserve"> Django, </w:t>
      </w:r>
      <w:r w:rsidR="00FF21C6">
        <w:t>entre los tres hicimos</w:t>
      </w:r>
      <w:r w:rsidRPr="00A15AF3">
        <w:t xml:space="preserve"> una serie de pasos clave. A continuación, se describe el proceso de implementación, destacando las funciones desarrolladas y los ajustes necesarios en los archivos de código relevantes.</w:t>
      </w:r>
    </w:p>
    <w:p w14:paraId="26C53FD4" w14:textId="77777777" w:rsidR="00A15AF3" w:rsidRPr="00A15AF3" w:rsidRDefault="00A15AF3" w:rsidP="00A15AF3">
      <w:pPr>
        <w:rPr>
          <w:b/>
          <w:bCs/>
        </w:rPr>
      </w:pPr>
      <w:r w:rsidRPr="00A15AF3">
        <w:rPr>
          <w:b/>
          <w:bCs/>
        </w:rPr>
        <w:t>Desarrollo</w:t>
      </w:r>
    </w:p>
    <w:p w14:paraId="782E6634" w14:textId="77777777" w:rsidR="00A15AF3" w:rsidRPr="00A15AF3" w:rsidRDefault="00A15AF3" w:rsidP="00A15AF3">
      <w:pPr>
        <w:rPr>
          <w:b/>
          <w:bCs/>
        </w:rPr>
      </w:pPr>
      <w:r w:rsidRPr="00A15AF3">
        <w:rPr>
          <w:b/>
          <w:bCs/>
        </w:rPr>
        <w:t>1. Configuración Inicial</w:t>
      </w:r>
    </w:p>
    <w:p w14:paraId="2713CFF4" w14:textId="77777777" w:rsidR="00A15AF3" w:rsidRPr="00A15AF3" w:rsidRDefault="00A15AF3" w:rsidP="00A15AF3">
      <w:r w:rsidRPr="00A15AF3">
        <w:t>Inicialmente, nuestra aplicación contaba con varias plantillas HTML y una estructura de carpetas bien organizada, pero las funciones clave no estaban completamente implementadas. Identificamos las funciones faltantes y procedimos a completarlas.</w:t>
      </w:r>
    </w:p>
    <w:p w14:paraId="3E1D8F3E" w14:textId="77777777" w:rsidR="00A15AF3" w:rsidRPr="00A15AF3" w:rsidRDefault="00A15AF3" w:rsidP="00A15AF3">
      <w:pPr>
        <w:rPr>
          <w:b/>
          <w:bCs/>
        </w:rPr>
      </w:pPr>
      <w:r w:rsidRPr="00A15AF3">
        <w:rPr>
          <w:b/>
          <w:bCs/>
        </w:rPr>
        <w:t>2. Obtención de Datos desde la API</w:t>
      </w:r>
    </w:p>
    <w:p w14:paraId="0F0D21EE" w14:textId="77777777" w:rsidR="00A15AF3" w:rsidRPr="00A15AF3" w:rsidRDefault="00A15AF3" w:rsidP="00A15AF3">
      <w:r w:rsidRPr="00A15AF3">
        <w:t xml:space="preserve">Para obtener los datos de los personajes, utilizamos la función </w:t>
      </w:r>
      <w:proofErr w:type="spellStart"/>
      <w:r w:rsidRPr="00A15AF3">
        <w:rPr>
          <w:b/>
          <w:bCs/>
          <w:i/>
          <w:iCs/>
        </w:rPr>
        <w:t>fetch_</w:t>
      </w:r>
      <w:proofErr w:type="gramStart"/>
      <w:r w:rsidRPr="00A15AF3">
        <w:rPr>
          <w:b/>
          <w:bCs/>
          <w:i/>
          <w:iCs/>
        </w:rPr>
        <w:t>characters</w:t>
      </w:r>
      <w:proofErr w:type="spellEnd"/>
      <w:r w:rsidRPr="00A15AF3">
        <w:rPr>
          <w:b/>
          <w:bCs/>
          <w:i/>
          <w:iCs/>
        </w:rPr>
        <w:t>(</w:t>
      </w:r>
      <w:proofErr w:type="gramEnd"/>
      <w:r w:rsidRPr="00A15AF3">
        <w:rPr>
          <w:b/>
          <w:bCs/>
          <w:i/>
          <w:iCs/>
        </w:rPr>
        <w:t>)</w:t>
      </w:r>
      <w:r w:rsidRPr="00A15AF3">
        <w:t xml:space="preserve"> desde el archivo </w:t>
      </w:r>
      <w:r w:rsidRPr="00A15AF3">
        <w:rPr>
          <w:u w:val="single"/>
        </w:rPr>
        <w:t>transport.py</w:t>
      </w:r>
      <w:r w:rsidRPr="00A15AF3">
        <w:t xml:space="preserve">. Esta función se encarga de llamar a la API de </w:t>
      </w:r>
      <w:r w:rsidRPr="00A15AF3">
        <w:rPr>
          <w:i/>
          <w:iCs/>
        </w:rPr>
        <w:t xml:space="preserve">Rick &amp; </w:t>
      </w:r>
      <w:proofErr w:type="spellStart"/>
      <w:r w:rsidRPr="00A15AF3">
        <w:rPr>
          <w:i/>
          <w:iCs/>
        </w:rPr>
        <w:t>Morty</w:t>
      </w:r>
      <w:proofErr w:type="spellEnd"/>
      <w:r w:rsidRPr="00A15AF3">
        <w:t xml:space="preserve"> y obtener la lista de personajes.</w:t>
      </w:r>
    </w:p>
    <w:p w14:paraId="05DB6A3A" w14:textId="77777777" w:rsidR="00A15AF3" w:rsidRPr="00A15AF3" w:rsidRDefault="00A15AF3" w:rsidP="00A15AF3">
      <w:pPr>
        <w:rPr>
          <w:b/>
          <w:bCs/>
        </w:rPr>
      </w:pPr>
      <w:r w:rsidRPr="00A15AF3">
        <w:rPr>
          <w:b/>
          <w:bCs/>
        </w:rPr>
        <w:t xml:space="preserve">3. Conversión de Datos Crudos a Objetos </w:t>
      </w:r>
      <w:proofErr w:type="spellStart"/>
      <w:r w:rsidRPr="00A15AF3">
        <w:rPr>
          <w:b/>
          <w:bCs/>
        </w:rPr>
        <w:t>Card</w:t>
      </w:r>
      <w:proofErr w:type="spellEnd"/>
    </w:p>
    <w:p w14:paraId="4D86E07A" w14:textId="77777777" w:rsidR="00A15AF3" w:rsidRPr="00A15AF3" w:rsidRDefault="00A15AF3" w:rsidP="00A15AF3">
      <w:r w:rsidRPr="00A15AF3">
        <w:t xml:space="preserve">Implementamos la función </w:t>
      </w:r>
      <w:proofErr w:type="spellStart"/>
      <w:r w:rsidRPr="00A15AF3">
        <w:rPr>
          <w:b/>
          <w:bCs/>
          <w:i/>
          <w:iCs/>
        </w:rPr>
        <w:t>getAllImages</w:t>
      </w:r>
      <w:proofErr w:type="spellEnd"/>
      <w:r w:rsidRPr="00A15AF3">
        <w:t xml:space="preserve"> en el archivo services.py. Esta función:</w:t>
      </w:r>
    </w:p>
    <w:p w14:paraId="4A5E8502" w14:textId="77777777" w:rsidR="00A15AF3" w:rsidRPr="00A15AF3" w:rsidRDefault="00A15AF3" w:rsidP="00A15AF3">
      <w:pPr>
        <w:numPr>
          <w:ilvl w:val="0"/>
          <w:numId w:val="1"/>
        </w:numPr>
      </w:pPr>
      <w:r w:rsidRPr="00A15AF3">
        <w:t xml:space="preserve">Llama a </w:t>
      </w:r>
      <w:proofErr w:type="spellStart"/>
      <w:r w:rsidRPr="00A15AF3">
        <w:rPr>
          <w:b/>
          <w:bCs/>
          <w:i/>
          <w:iCs/>
        </w:rPr>
        <w:t>fetch_characters</w:t>
      </w:r>
      <w:proofErr w:type="spellEnd"/>
      <w:r w:rsidRPr="00A15AF3">
        <w:t xml:space="preserve"> para obtener los datos crudos.</w:t>
      </w:r>
    </w:p>
    <w:p w14:paraId="27216BA7" w14:textId="77777777" w:rsidR="00A15AF3" w:rsidRPr="00A15AF3" w:rsidRDefault="00A15AF3" w:rsidP="00A15AF3">
      <w:pPr>
        <w:numPr>
          <w:ilvl w:val="0"/>
          <w:numId w:val="1"/>
        </w:numPr>
      </w:pPr>
      <w:r w:rsidRPr="00A15AF3">
        <w:t xml:space="preserve">Recorre cada dato crudo y lo convierte en un objeto </w:t>
      </w:r>
      <w:proofErr w:type="spellStart"/>
      <w:r w:rsidRPr="00A15AF3">
        <w:t>Card</w:t>
      </w:r>
      <w:proofErr w:type="spellEnd"/>
      <w:r w:rsidRPr="00A15AF3">
        <w:t xml:space="preserve"> utilizando la función </w:t>
      </w:r>
      <w:proofErr w:type="spellStart"/>
      <w:r w:rsidRPr="00A15AF3">
        <w:rPr>
          <w:b/>
          <w:bCs/>
          <w:i/>
          <w:iCs/>
        </w:rPr>
        <w:t>fromRequestIntoCard</w:t>
      </w:r>
      <w:proofErr w:type="spellEnd"/>
      <w:r w:rsidRPr="00A15AF3">
        <w:t>.</w:t>
      </w:r>
    </w:p>
    <w:p w14:paraId="482BBBE9" w14:textId="77777777" w:rsidR="00A15AF3" w:rsidRPr="00A15AF3" w:rsidRDefault="00A15AF3" w:rsidP="00A15AF3">
      <w:pPr>
        <w:numPr>
          <w:ilvl w:val="0"/>
          <w:numId w:val="1"/>
        </w:numPr>
      </w:pPr>
      <w:r w:rsidRPr="00A15AF3">
        <w:t>Filtra los resultados basándose en el parámetro de búsqueda input si está presente.</w:t>
      </w:r>
    </w:p>
    <w:p w14:paraId="50D4B61B" w14:textId="77777777" w:rsidR="00A15AF3" w:rsidRPr="00A15AF3" w:rsidRDefault="00A15AF3" w:rsidP="00A15AF3">
      <w:pPr>
        <w:numPr>
          <w:ilvl w:val="0"/>
          <w:numId w:val="1"/>
        </w:numPr>
      </w:pPr>
      <w:r w:rsidRPr="00A15AF3">
        <w:t xml:space="preserve">Devuelve una lista de objetos </w:t>
      </w:r>
      <w:proofErr w:type="spellStart"/>
      <w:r w:rsidRPr="00A15AF3">
        <w:t>Card</w:t>
      </w:r>
      <w:proofErr w:type="spellEnd"/>
      <w:r w:rsidRPr="00A15AF3">
        <w:t xml:space="preserve"> que se utilizarán para mostrar en la web.</w:t>
      </w:r>
    </w:p>
    <w:p w14:paraId="0B5B0932" w14:textId="77777777" w:rsidR="00A15AF3" w:rsidRPr="00A15AF3" w:rsidRDefault="00A15AF3" w:rsidP="00A15AF3">
      <w:pPr>
        <w:rPr>
          <w:b/>
          <w:bCs/>
        </w:rPr>
      </w:pPr>
      <w:r w:rsidRPr="00A15AF3">
        <w:rPr>
          <w:b/>
          <w:bCs/>
        </w:rPr>
        <w:t>4. Renderización de la Página Principal</w:t>
      </w:r>
    </w:p>
    <w:p w14:paraId="3E7C7F68" w14:textId="77777777" w:rsidR="00A15AF3" w:rsidRPr="00A15AF3" w:rsidRDefault="00A15AF3" w:rsidP="00A15AF3">
      <w:r w:rsidRPr="00A15AF3">
        <w:t>En el archivo views.py, completamos la función home, que:</w:t>
      </w:r>
    </w:p>
    <w:p w14:paraId="4930941E" w14:textId="77777777" w:rsidR="00A15AF3" w:rsidRPr="00A15AF3" w:rsidRDefault="00A15AF3" w:rsidP="00A15AF3">
      <w:pPr>
        <w:numPr>
          <w:ilvl w:val="0"/>
          <w:numId w:val="2"/>
        </w:numPr>
      </w:pPr>
      <w:r w:rsidRPr="00A15AF3">
        <w:t xml:space="preserve">Llama a </w:t>
      </w:r>
      <w:proofErr w:type="spellStart"/>
      <w:r w:rsidRPr="00A15AF3">
        <w:rPr>
          <w:b/>
          <w:bCs/>
          <w:i/>
          <w:iCs/>
        </w:rPr>
        <w:t>getAllImages</w:t>
      </w:r>
      <w:proofErr w:type="spellEnd"/>
      <w:r w:rsidRPr="00A15AF3">
        <w:t xml:space="preserve"> para obtener la lista de imágenes.</w:t>
      </w:r>
    </w:p>
    <w:p w14:paraId="1A967220" w14:textId="0C5D96BA" w:rsidR="00FF21C6" w:rsidRDefault="00A15AF3" w:rsidP="00FF21C6">
      <w:pPr>
        <w:numPr>
          <w:ilvl w:val="0"/>
          <w:numId w:val="2"/>
        </w:numPr>
      </w:pPr>
      <w:r w:rsidRPr="00A15AF3">
        <w:t xml:space="preserve">Pasa estas imágenes al </w:t>
      </w:r>
      <w:proofErr w:type="spellStart"/>
      <w:r w:rsidRPr="00A15AF3">
        <w:t>template</w:t>
      </w:r>
      <w:proofErr w:type="spellEnd"/>
      <w:r w:rsidRPr="00A15AF3">
        <w:t xml:space="preserve"> </w:t>
      </w:r>
      <w:r w:rsidRPr="00A15AF3">
        <w:rPr>
          <w:b/>
          <w:bCs/>
          <w:u w:val="single"/>
        </w:rPr>
        <w:t>home.html</w:t>
      </w:r>
      <w:r w:rsidRPr="00A15AF3">
        <w:t xml:space="preserve"> para ser renderizadas.</w:t>
      </w:r>
    </w:p>
    <w:p w14:paraId="375DB972" w14:textId="77777777" w:rsidR="00FF21C6" w:rsidRDefault="00FF21C6" w:rsidP="00FF21C6"/>
    <w:p w14:paraId="4C64E87F" w14:textId="77777777" w:rsidR="00FF21C6" w:rsidRDefault="00FF21C6" w:rsidP="00FF21C6">
      <w:pPr>
        <w:rPr>
          <w:b/>
          <w:bCs/>
        </w:rPr>
      </w:pPr>
    </w:p>
    <w:p w14:paraId="666DF4CC" w14:textId="77777777" w:rsidR="00FF21C6" w:rsidRDefault="00FF21C6" w:rsidP="00FF21C6">
      <w:pPr>
        <w:rPr>
          <w:b/>
          <w:bCs/>
        </w:rPr>
      </w:pPr>
    </w:p>
    <w:p w14:paraId="337DF87B" w14:textId="4EC493FB" w:rsidR="00FF21C6" w:rsidRPr="00FF21C6" w:rsidRDefault="00FF21C6" w:rsidP="00FF21C6">
      <w:pPr>
        <w:rPr>
          <w:b/>
          <w:bCs/>
        </w:rPr>
      </w:pPr>
      <w:r w:rsidRPr="00FF21C6">
        <w:rPr>
          <w:b/>
          <w:bCs/>
        </w:rPr>
        <w:lastRenderedPageBreak/>
        <w:t xml:space="preserve">Modificaciones en el </w:t>
      </w:r>
      <w:proofErr w:type="spellStart"/>
      <w:r w:rsidRPr="00FF21C6">
        <w:rPr>
          <w:b/>
          <w:bCs/>
        </w:rPr>
        <w:t>Template</w:t>
      </w:r>
      <w:proofErr w:type="spellEnd"/>
      <w:r w:rsidRPr="00FF21C6">
        <w:rPr>
          <w:b/>
          <w:bCs/>
        </w:rPr>
        <w:t xml:space="preserve"> home.html</w:t>
      </w:r>
    </w:p>
    <w:p w14:paraId="02B24F38" w14:textId="77777777" w:rsidR="00FF21C6" w:rsidRPr="00FF21C6" w:rsidRDefault="00FF21C6" w:rsidP="00FF21C6">
      <w:r w:rsidRPr="00FF21C6">
        <w:t xml:space="preserve">Primero, se corrigieron las condiciones en el bloque </w:t>
      </w:r>
      <w:r w:rsidRPr="00FF21C6">
        <w:rPr>
          <w:b/>
          <w:bCs/>
        </w:rPr>
        <w:t xml:space="preserve">{% </w:t>
      </w:r>
      <w:proofErr w:type="spellStart"/>
      <w:r w:rsidRPr="00FF21C6">
        <w:rPr>
          <w:b/>
          <w:bCs/>
        </w:rPr>
        <w:t>if</w:t>
      </w:r>
      <w:proofErr w:type="spellEnd"/>
      <w:r w:rsidRPr="00FF21C6">
        <w:rPr>
          <w:b/>
          <w:bCs/>
        </w:rPr>
        <w:t xml:space="preserve"> %}</w:t>
      </w:r>
      <w:r w:rsidRPr="00FF21C6">
        <w:t xml:space="preserve"> dentro del bucle </w:t>
      </w:r>
      <w:r w:rsidRPr="00FF21C6">
        <w:rPr>
          <w:b/>
          <w:bCs/>
        </w:rPr>
        <w:t xml:space="preserve">{% </w:t>
      </w:r>
      <w:proofErr w:type="spellStart"/>
      <w:r w:rsidRPr="00FF21C6">
        <w:rPr>
          <w:b/>
          <w:bCs/>
        </w:rPr>
        <w:t>for</w:t>
      </w:r>
      <w:proofErr w:type="spellEnd"/>
      <w:r w:rsidRPr="00FF21C6">
        <w:rPr>
          <w:b/>
          <w:bCs/>
        </w:rPr>
        <w:t xml:space="preserve"> </w:t>
      </w:r>
      <w:proofErr w:type="spellStart"/>
      <w:r w:rsidRPr="00FF21C6">
        <w:rPr>
          <w:b/>
          <w:bCs/>
        </w:rPr>
        <w:t>img</w:t>
      </w:r>
      <w:proofErr w:type="spellEnd"/>
      <w:r w:rsidRPr="00FF21C6">
        <w:rPr>
          <w:b/>
          <w:bCs/>
        </w:rPr>
        <w:t xml:space="preserve"> in </w:t>
      </w:r>
      <w:proofErr w:type="spellStart"/>
      <w:r w:rsidRPr="00FF21C6">
        <w:rPr>
          <w:b/>
          <w:bCs/>
        </w:rPr>
        <w:t>images</w:t>
      </w:r>
      <w:proofErr w:type="spellEnd"/>
      <w:r w:rsidRPr="00FF21C6">
        <w:rPr>
          <w:b/>
          <w:bCs/>
        </w:rPr>
        <w:t xml:space="preserve"> %}</w:t>
      </w:r>
      <w:r w:rsidRPr="00FF21C6">
        <w:t xml:space="preserve"> del archivo </w:t>
      </w:r>
      <w:r w:rsidRPr="00FF21C6">
        <w:rPr>
          <w:u w:val="single"/>
        </w:rPr>
        <w:t>home.html</w:t>
      </w:r>
      <w:r w:rsidRPr="00FF21C6">
        <w:t xml:space="preserve">. Anteriormente, se intentaba comparar una variable true con los posibles estados, lo cual era incorrecto y no producía el resultado deseado. Se ajustaron las condiciones para comparar correctamente el atributo </w:t>
      </w:r>
      <w:proofErr w:type="spellStart"/>
      <w:proofErr w:type="gramStart"/>
      <w:r w:rsidRPr="00FF21C6">
        <w:rPr>
          <w:b/>
          <w:bCs/>
        </w:rPr>
        <w:t>img.status</w:t>
      </w:r>
      <w:proofErr w:type="spellEnd"/>
      <w:proofErr w:type="gramEnd"/>
      <w:r w:rsidRPr="00FF21C6">
        <w:t xml:space="preserve"> con las cadenas '</w:t>
      </w:r>
      <w:proofErr w:type="spellStart"/>
      <w:r w:rsidRPr="00FF21C6">
        <w:t>Alive</w:t>
      </w:r>
      <w:proofErr w:type="spellEnd"/>
      <w:r w:rsidRPr="00FF21C6">
        <w:t>', '</w:t>
      </w:r>
      <w:proofErr w:type="spellStart"/>
      <w:r w:rsidRPr="00FF21C6">
        <w:t>Dead</w:t>
      </w:r>
      <w:proofErr w:type="spellEnd"/>
      <w:r w:rsidRPr="00FF21C6">
        <w:t>', y otros valores posibles.</w:t>
      </w:r>
    </w:p>
    <w:p w14:paraId="16761F61" w14:textId="77777777" w:rsidR="00FF21C6" w:rsidRPr="00A15AF3" w:rsidRDefault="00FF21C6" w:rsidP="00FF21C6"/>
    <w:p w14:paraId="6825BC4C" w14:textId="77777777" w:rsidR="00B676A2" w:rsidRDefault="00B676A2"/>
    <w:sectPr w:rsidR="00B67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26545"/>
    <w:multiLevelType w:val="multilevel"/>
    <w:tmpl w:val="C558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C21372"/>
    <w:multiLevelType w:val="multilevel"/>
    <w:tmpl w:val="44AE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5545382">
    <w:abstractNumId w:val="1"/>
  </w:num>
  <w:num w:numId="2" w16cid:durableId="1460682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F3"/>
    <w:rsid w:val="00683135"/>
    <w:rsid w:val="00A15AF3"/>
    <w:rsid w:val="00B676A2"/>
    <w:rsid w:val="00BF656D"/>
    <w:rsid w:val="00D7564D"/>
    <w:rsid w:val="00FF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C2E36"/>
  <w15:chartTrackingRefBased/>
  <w15:docId w15:val="{437FE3A8-8D26-41DE-ACE4-9B9A861A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5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5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5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5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5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5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5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5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5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5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5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5A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5A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5A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5A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5A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5A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5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5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5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5A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5A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5A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5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5A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5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305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patroni</dc:creator>
  <cp:keywords/>
  <dc:description/>
  <cp:lastModifiedBy>tomas patroni</cp:lastModifiedBy>
  <cp:revision>2</cp:revision>
  <dcterms:created xsi:type="dcterms:W3CDTF">2024-11-29T02:49:00Z</dcterms:created>
  <dcterms:modified xsi:type="dcterms:W3CDTF">2024-11-29T03:12:00Z</dcterms:modified>
</cp:coreProperties>
</file>