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F836" w14:textId="77777777" w:rsidR="00D81C00" w:rsidRPr="00D81C00" w:rsidRDefault="00D81C00" w:rsidP="00D81C0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81C00">
        <w:rPr>
          <w:rStyle w:val="Heading1Char"/>
        </w:rPr>
        <w:t>Result</w:t>
      </w:r>
      <w:r w:rsidRPr="00D81C00">
        <w:rPr>
          <w:rFonts w:ascii="Helvetica" w:eastAsia="Times New Roman" w:hAnsi="Helvetica" w:cs="Helvetica"/>
          <w:color w:val="333333"/>
          <w:sz w:val="36"/>
          <w:szCs w:val="36"/>
        </w:rPr>
        <w:t>:</w:t>
      </w:r>
    </w:p>
    <w:p w14:paraId="44A11332" w14:textId="77777777" w:rsidR="00D81C00" w:rsidRPr="00D81C00" w:rsidRDefault="00D81C00" w:rsidP="00D81C0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ua</w:t>
      </w:r>
      <w:proofErr w:type="spellEnd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 xml:space="preserve"> = Mozilla/5.0 (Windows NT 10.0; Win64; x64) </w:t>
      </w:r>
      <w:proofErr w:type="spellStart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AppleWebKit</w:t>
      </w:r>
      <w:proofErr w:type="spellEnd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/537.36 (KHTML, like Gecko) Chrome/108.0.0.0 Safari/537.36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browser = </w:t>
      </w:r>
      <w:proofErr w:type="spellStart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gc</w:t>
      </w:r>
      <w:proofErr w:type="spellEnd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os</w:t>
      </w:r>
      <w:proofErr w:type="spellEnd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 xml:space="preserve"> = win10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br/>
        <w:t>mobile = 0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br/>
        <w:t>tablet = false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br/>
        <w:t>touch = false</w:t>
      </w:r>
    </w:p>
    <w:p w14:paraId="726A4E5C" w14:textId="77777777" w:rsidR="00D81C00" w:rsidRPr="00D81C00" w:rsidRDefault="00D81C00" w:rsidP="00D81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734D2085" w14:textId="77777777" w:rsidR="00D81C00" w:rsidRPr="00D81C00" w:rsidRDefault="00D81C00" w:rsidP="00D81C00">
      <w:pPr>
        <w:pStyle w:val="Heading2"/>
        <w:rPr>
          <w:rFonts w:eastAsia="Times New Roman"/>
        </w:rPr>
      </w:pPr>
      <w:r w:rsidRPr="00D81C00">
        <w:rPr>
          <w:rFonts w:eastAsia="Times New Roman"/>
        </w:rPr>
        <w:t>Legend</w:t>
      </w:r>
    </w:p>
    <w:p w14:paraId="70E58D51" w14:textId="77777777" w:rsidR="00D81C00" w:rsidRPr="00D81C00" w:rsidRDefault="00D81C00" w:rsidP="00D81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00">
        <w:rPr>
          <w:rStyle w:val="Heading3Char"/>
          <w:rFonts w:eastAsiaTheme="minorHAnsi"/>
        </w:rPr>
        <w:t>browser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316B5822" w14:textId="77777777" w:rsidR="00D81C00" w:rsidRPr="00D81C00" w:rsidRDefault="00D81C00" w:rsidP="00D81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ed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Microsoft Edge</w:t>
      </w:r>
    </w:p>
    <w:p w14:paraId="7E20E5FE" w14:textId="77777777" w:rsidR="00D81C00" w:rsidRPr="00D81C00" w:rsidRDefault="00D81C00" w:rsidP="00D81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ie9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Explorer 9</w:t>
      </w:r>
    </w:p>
    <w:p w14:paraId="4F2432B7" w14:textId="77777777" w:rsidR="00D81C00" w:rsidRPr="00D81C00" w:rsidRDefault="00D81C00" w:rsidP="00D81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ie10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Explorer 10</w:t>
      </w:r>
    </w:p>
    <w:p w14:paraId="3ABA709F" w14:textId="77777777" w:rsidR="00D81C00" w:rsidRPr="00D81C00" w:rsidRDefault="00D81C00" w:rsidP="00D81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ie11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Explorer 11</w:t>
      </w:r>
    </w:p>
    <w:p w14:paraId="1D7F4AF2" w14:textId="77777777" w:rsidR="00D81C00" w:rsidRPr="00D81C00" w:rsidRDefault="00D81C00" w:rsidP="00D81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ie</w:t>
      </w:r>
      <w:proofErr w:type="spellEnd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? = Explorer 8 and below</w:t>
      </w:r>
    </w:p>
    <w:p w14:paraId="376AEED2" w14:textId="77777777" w:rsidR="00D81C00" w:rsidRPr="00D81C00" w:rsidRDefault="00D81C00" w:rsidP="00D81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ff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Firefox</w:t>
      </w:r>
    </w:p>
    <w:p w14:paraId="1C58BE04" w14:textId="77777777" w:rsidR="00D81C00" w:rsidRPr="00D81C00" w:rsidRDefault="00D81C00" w:rsidP="00D81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gc</w:t>
      </w:r>
      <w:proofErr w:type="spellEnd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Google Chrome</w:t>
      </w:r>
    </w:p>
    <w:p w14:paraId="137E5D1F" w14:textId="77777777" w:rsidR="00D81C00" w:rsidRPr="00D81C00" w:rsidRDefault="00D81C00" w:rsidP="00D81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sa</w:t>
      </w:r>
      <w:proofErr w:type="spellEnd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Safari</w:t>
      </w:r>
    </w:p>
    <w:p w14:paraId="71C7348B" w14:textId="77777777" w:rsidR="00D81C00" w:rsidRPr="00D81C00" w:rsidRDefault="00D81C00" w:rsidP="00D81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op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Opera</w:t>
      </w:r>
    </w:p>
    <w:p w14:paraId="0237A0E0" w14:textId="77777777" w:rsidR="00D81C00" w:rsidRPr="00D81C00" w:rsidRDefault="00D81C00" w:rsidP="00D81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C00">
        <w:rPr>
          <w:rStyle w:val="Heading3Char"/>
          <w:rFonts w:eastAsiaTheme="minorHAnsi"/>
        </w:rPr>
        <w:t>os</w:t>
      </w:r>
      <w:proofErr w:type="spellEnd"/>
      <w:r w:rsidRPr="00D81C0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2B2365E7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win7</w:t>
      </w:r>
    </w:p>
    <w:p w14:paraId="08090F10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win8</w:t>
      </w:r>
    </w:p>
    <w:p w14:paraId="5E938F82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win9</w:t>
      </w:r>
    </w:p>
    <w:p w14:paraId="5DF55EFE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win10</w:t>
      </w:r>
    </w:p>
    <w:p w14:paraId="294A1E47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winvista</w:t>
      </w:r>
      <w:proofErr w:type="spellEnd"/>
    </w:p>
    <w:p w14:paraId="1B7841C4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winxp</w:t>
      </w:r>
      <w:proofErr w:type="spellEnd"/>
    </w:p>
    <w:p w14:paraId="6F7FC9FA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winnt</w:t>
      </w:r>
      <w:proofErr w:type="spellEnd"/>
    </w:p>
    <w:p w14:paraId="14746A7E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mac</w:t>
      </w:r>
    </w:p>
    <w:p w14:paraId="51262230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linux</w:t>
      </w:r>
      <w:proofErr w:type="spellEnd"/>
    </w:p>
    <w:p w14:paraId="3EFA710A" w14:textId="77777777" w:rsidR="00D81C00" w:rsidRPr="00D81C00" w:rsidRDefault="00D81C00" w:rsidP="00D81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nix</w:t>
      </w:r>
    </w:p>
    <w:p w14:paraId="28CF722A" w14:textId="77777777" w:rsidR="00D81C00" w:rsidRPr="00D81C00" w:rsidRDefault="00D81C00" w:rsidP="00D81C00">
      <w:pPr>
        <w:pStyle w:val="Heading3"/>
        <w:rPr>
          <w:sz w:val="24"/>
          <w:szCs w:val="24"/>
        </w:rPr>
      </w:pPr>
      <w:r w:rsidRPr="00D81C00">
        <w:rPr>
          <w:shd w:val="clear" w:color="auto" w:fill="FFFFFF"/>
        </w:rPr>
        <w:t>mobile - including tablets:</w:t>
      </w:r>
    </w:p>
    <w:p w14:paraId="395B6D74" w14:textId="77777777" w:rsidR="00D81C00" w:rsidRPr="00D81C00" w:rsidRDefault="00D81C00" w:rsidP="00D81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Not a mobile or tablet device</w:t>
      </w:r>
    </w:p>
    <w:p w14:paraId="0382DDD3" w14:textId="77777777" w:rsidR="00D81C00" w:rsidRPr="00D81C00" w:rsidRDefault="00D81C00" w:rsidP="00D81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Windows Phone (Nokia Lumia)</w:t>
      </w:r>
    </w:p>
    <w:p w14:paraId="4E84A398" w14:textId="77777777" w:rsidR="00D81C00" w:rsidRPr="00D81C00" w:rsidRDefault="00D81C00" w:rsidP="00D81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</w:t>
      </w:r>
      <w:proofErr w:type="spellEnd"/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iOS (iPhone iPad)</w:t>
      </w:r>
    </w:p>
    <w:p w14:paraId="5184E40C" w14:textId="77777777" w:rsidR="00D81C00" w:rsidRPr="00D81C00" w:rsidRDefault="00D81C00" w:rsidP="00D81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Android</w:t>
      </w:r>
    </w:p>
    <w:p w14:paraId="722D746D" w14:textId="77777777" w:rsidR="00D81C00" w:rsidRPr="00D81C00" w:rsidRDefault="00D81C00" w:rsidP="00D81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Blackberry</w:t>
      </w:r>
    </w:p>
    <w:p w14:paraId="54D87228" w14:textId="77777777" w:rsidR="00D81C00" w:rsidRPr="00D81C00" w:rsidRDefault="00D81C00" w:rsidP="00D81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Undetected mobile device running Safari</w:t>
      </w:r>
    </w:p>
    <w:p w14:paraId="0EA04C6A" w14:textId="77777777" w:rsidR="00D81C00" w:rsidRPr="00D81C00" w:rsidRDefault="00D81C00" w:rsidP="00D81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</w:t>
      </w:r>
      <w:r w:rsidRPr="00D81C00">
        <w:rPr>
          <w:rFonts w:ascii="Helvetica" w:eastAsia="Times New Roman" w:hAnsi="Helvetica" w:cs="Helvetica"/>
          <w:color w:val="333333"/>
          <w:sz w:val="21"/>
          <w:szCs w:val="21"/>
        </w:rPr>
        <w:t> = Undetected mobile device</w:t>
      </w:r>
    </w:p>
    <w:p w14:paraId="36A036DB" w14:textId="77777777" w:rsidR="00D81C00" w:rsidRPr="00D81C00" w:rsidRDefault="00D81C00" w:rsidP="00D81C00">
      <w:pPr>
        <w:pStyle w:val="Heading3"/>
        <w:rPr>
          <w:sz w:val="24"/>
          <w:szCs w:val="24"/>
        </w:rPr>
      </w:pPr>
      <w:r w:rsidRPr="00D81C00">
        <w:rPr>
          <w:shd w:val="clear" w:color="auto" w:fill="FFFFFF"/>
        </w:rPr>
        <w:lastRenderedPageBreak/>
        <w:t>tablet:</w:t>
      </w:r>
    </w:p>
    <w:p w14:paraId="3B6539D0" w14:textId="77777777" w:rsidR="00D81C00" w:rsidRPr="00D81C00" w:rsidRDefault="00D81C00" w:rsidP="00D81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true</w:t>
      </w:r>
    </w:p>
    <w:p w14:paraId="3567BAA1" w14:textId="77777777" w:rsidR="00D81C00" w:rsidRPr="00D81C00" w:rsidRDefault="00D81C00" w:rsidP="00D81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false</w:t>
      </w:r>
    </w:p>
    <w:p w14:paraId="676F72B3" w14:textId="77777777" w:rsidR="00D81C00" w:rsidRPr="00D81C00" w:rsidRDefault="00D81C00" w:rsidP="00D81C00">
      <w:pPr>
        <w:pStyle w:val="Heading3"/>
        <w:rPr>
          <w:sz w:val="24"/>
          <w:szCs w:val="24"/>
        </w:rPr>
      </w:pPr>
      <w:r w:rsidRPr="00D81C00">
        <w:rPr>
          <w:shd w:val="clear" w:color="auto" w:fill="FFFFFF"/>
        </w:rPr>
        <w:t>touch:</w:t>
      </w:r>
    </w:p>
    <w:p w14:paraId="3990306B" w14:textId="77777777" w:rsidR="00D81C00" w:rsidRPr="00D81C00" w:rsidRDefault="00D81C00" w:rsidP="00D81C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true</w:t>
      </w:r>
    </w:p>
    <w:p w14:paraId="6B9E4838" w14:textId="77777777" w:rsidR="00D81C00" w:rsidRPr="00D81C00" w:rsidRDefault="00D81C00" w:rsidP="00D81C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1C0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false</w:t>
      </w:r>
    </w:p>
    <w:p w14:paraId="1B76F7E8" w14:textId="575153E5" w:rsidR="001B0C7D" w:rsidRDefault="001B0C7D"/>
    <w:sectPr w:rsidR="001B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681"/>
    <w:multiLevelType w:val="multilevel"/>
    <w:tmpl w:val="06A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A0A30"/>
    <w:multiLevelType w:val="multilevel"/>
    <w:tmpl w:val="03BA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77F04"/>
    <w:multiLevelType w:val="multilevel"/>
    <w:tmpl w:val="412E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926EE"/>
    <w:multiLevelType w:val="multilevel"/>
    <w:tmpl w:val="65A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F1551"/>
    <w:multiLevelType w:val="multilevel"/>
    <w:tmpl w:val="F6C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394427">
    <w:abstractNumId w:val="1"/>
  </w:num>
  <w:num w:numId="2" w16cid:durableId="120466995">
    <w:abstractNumId w:val="4"/>
  </w:num>
  <w:num w:numId="3" w16cid:durableId="537595891">
    <w:abstractNumId w:val="0"/>
  </w:num>
  <w:num w:numId="4" w16cid:durableId="246161671">
    <w:abstractNumId w:val="2"/>
  </w:num>
  <w:num w:numId="5" w16cid:durableId="137188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00"/>
    <w:rsid w:val="001B0C7D"/>
    <w:rsid w:val="00D8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90BC"/>
  <w15:chartTrackingRefBased/>
  <w15:docId w15:val="{EF7977E4-32A1-4F6C-803A-34373D09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1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1C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81C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1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C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Sweetlee Tanwin</dc:creator>
  <cp:keywords/>
  <dc:description/>
  <cp:lastModifiedBy>Pauline Sweetlee Tanwin</cp:lastModifiedBy>
  <cp:revision>1</cp:revision>
  <dcterms:created xsi:type="dcterms:W3CDTF">2022-12-12T10:00:00Z</dcterms:created>
  <dcterms:modified xsi:type="dcterms:W3CDTF">2022-12-12T10:02:00Z</dcterms:modified>
</cp:coreProperties>
</file>