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EA57" w14:textId="0FAFD5D1" w:rsidR="00ED2949" w:rsidRPr="00ED2949" w:rsidRDefault="00ED2949" w:rsidP="00ED2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1.What are the two values of the </w:t>
      </w:r>
      <w:r w:rsidR="004105AE"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Boolean</w:t>
      </w: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data types? how do you write </w:t>
      </w:r>
      <w:r w:rsidR="004105AE"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them?</w:t>
      </w:r>
    </w:p>
    <w:p w14:paraId="1FE6F2C9" w14:textId="35FB533D" w:rsidR="00ED2949" w:rsidRPr="00ED2949" w:rsidRDefault="00ED2949" w:rsidP="00ED29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True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and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are two values of the </w:t>
      </w:r>
      <w:r w:rsidR="004105AE"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Boolean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data types. We have to use capital T and F and with the rest of the word in lowercase</w:t>
      </w:r>
    </w:p>
    <w:p w14:paraId="22CC3176" w14:textId="77777777" w:rsidR="004105AE" w:rsidRPr="00ED2949" w:rsidRDefault="004105AE" w:rsidP="004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Input: -</w:t>
      </w:r>
    </w:p>
    <w:p w14:paraId="1C53F06F" w14:textId="77777777" w:rsidR="004105AE" w:rsidRDefault="004105AE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0877DEB" w14:textId="0E924454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=True</w:t>
      </w:r>
    </w:p>
    <w:p w14:paraId="18F68AFF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=False</w:t>
      </w:r>
    </w:p>
    <w:p w14:paraId="453F1E65" w14:textId="532CFD9A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="004105AE"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a,type</w:t>
      </w:r>
      <w:proofErr w:type="spellEnd"/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(a))</w:t>
      </w:r>
    </w:p>
    <w:p w14:paraId="217DE6A7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b,type</w:t>
      </w:r>
      <w:proofErr w:type="spellEnd"/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(b))</w:t>
      </w:r>
    </w:p>
    <w:p w14:paraId="299059EA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1EB84A5" w14:textId="77777777" w:rsidR="004105AE" w:rsidRDefault="004105AE" w:rsidP="00410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Output: - </w:t>
      </w:r>
    </w:p>
    <w:p w14:paraId="02E54DEF" w14:textId="77777777" w:rsidR="004105AE" w:rsidRDefault="004105AE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0665F6" w14:textId="2A7FC640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 &lt;class 'bool'&gt;</w:t>
      </w:r>
    </w:p>
    <w:p w14:paraId="6E8291A4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 &lt;class 'bool'&gt;</w:t>
      </w:r>
    </w:p>
    <w:p w14:paraId="31373235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9BE3CAC" w14:textId="77777777" w:rsidR="00ED2949" w:rsidRPr="00ED2949" w:rsidRDefault="00ED2949" w:rsidP="00ED2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What are the three different types of Boolean operators?</w:t>
      </w:r>
    </w:p>
    <w:p w14:paraId="022A4BBC" w14:textId="73336BC2" w:rsidR="00ED2949" w:rsidRPr="00ED2949" w:rsidRDefault="00ED2949" w:rsidP="00ED29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: The three </w:t>
      </w:r>
      <w:r w:rsidR="004105AE"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different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types of Boolean operators in python are: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or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and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not</w:t>
      </w:r>
    </w:p>
    <w:p w14:paraId="6775AA42" w14:textId="77777777" w:rsidR="004105AE" w:rsidRPr="00ED2949" w:rsidRDefault="004105AE" w:rsidP="004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Input: -</w:t>
      </w:r>
    </w:p>
    <w:p w14:paraId="435B5B59" w14:textId="77777777" w:rsidR="004105AE" w:rsidRDefault="004105AE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63F29A" w14:textId="28118656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</w:t>
      </w:r>
    </w:p>
    <w:p w14:paraId="175F0006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200</w:t>
      </w:r>
    </w:p>
    <w:p w14:paraId="3290A63F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print(a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50 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100)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Example of </w:t>
      </w:r>
      <w:proofErr w:type="spellStart"/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and</w:t>
      </w:r>
    </w:p>
    <w:p w14:paraId="72467DF9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print(a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200 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or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100)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Example of </w:t>
      </w:r>
      <w:proofErr w:type="spellStart"/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or</w:t>
      </w:r>
    </w:p>
    <w:p w14:paraId="155BB76A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10))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Example of </w:t>
      </w:r>
      <w:proofErr w:type="spellStart"/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not</w:t>
      </w:r>
    </w:p>
    <w:p w14:paraId="7D800BBA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B2F577" w14:textId="77777777" w:rsidR="004105AE" w:rsidRDefault="004105AE" w:rsidP="00410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Output: - </w:t>
      </w:r>
    </w:p>
    <w:p w14:paraId="04D9F43F" w14:textId="7E77D853" w:rsidR="004105AE" w:rsidRDefault="004105AE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981E05" w14:textId="17A089FA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38C48EB7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67A3E7B5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50C243E1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DAAAE5" w14:textId="77777777" w:rsidR="00ED2949" w:rsidRDefault="00ED2949" w:rsidP="00ED2949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3. Make a list of each Boolean operator's truth tables (i.e. every possible combination of Boolean values for the operator and what it evaluate</w:t>
      </w:r>
      <w:proofErr w:type="gramStart"/>
      <w:r>
        <w:rPr>
          <w:rFonts w:ascii="Segoe UI" w:hAnsi="Segoe UI" w:cs="Segoe UI"/>
        </w:rPr>
        <w:t>) ?</w:t>
      </w:r>
      <w:proofErr w:type="gramEnd"/>
    </w:p>
    <w:p w14:paraId="02DB0ED4" w14:textId="77777777" w:rsidR="00ED2949" w:rsidRDefault="00ED2949" w:rsidP="00ED29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Ans:</w:t>
      </w:r>
      <w:r>
        <w:rPr>
          <w:rFonts w:ascii="Segoe UI" w:hAnsi="Segoe UI" w:cs="Segoe UI"/>
          <w:sz w:val="21"/>
          <w:szCs w:val="21"/>
        </w:rPr>
        <w:t xml:space="preserve"> The Truth tables for the </w:t>
      </w:r>
      <w:proofErr w:type="spellStart"/>
      <w:r>
        <w:rPr>
          <w:rFonts w:ascii="Segoe UI" w:hAnsi="Segoe UI" w:cs="Segoe UI"/>
          <w:sz w:val="21"/>
          <w:szCs w:val="21"/>
        </w:rPr>
        <w:t>boolean</w:t>
      </w:r>
      <w:proofErr w:type="spellEnd"/>
      <w:r>
        <w:rPr>
          <w:rFonts w:ascii="Segoe UI" w:hAnsi="Segoe UI" w:cs="Segoe UI"/>
          <w:sz w:val="21"/>
          <w:szCs w:val="21"/>
        </w:rPr>
        <w:t xml:space="preserve"> tables are as follows:</w:t>
      </w:r>
    </w:p>
    <w:p w14:paraId="28D48367" w14:textId="747D60CB" w:rsidR="00ED2949" w:rsidRDefault="00ED2949" w:rsidP="00ED29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Truth Table for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and</w:t>
      </w:r>
      <w:r>
        <w:rPr>
          <w:rStyle w:val="Strong"/>
          <w:rFonts w:ascii="Segoe UI" w:hAnsi="Segoe UI" w:cs="Segoe UI"/>
          <w:sz w:val="21"/>
          <w:szCs w:val="21"/>
        </w:rPr>
        <w:t> </w:t>
      </w:r>
      <w:r w:rsidR="004105AE">
        <w:rPr>
          <w:rStyle w:val="Strong"/>
          <w:rFonts w:ascii="Segoe UI" w:hAnsi="Segoe UI" w:cs="Segoe UI"/>
          <w:sz w:val="21"/>
          <w:szCs w:val="21"/>
        </w:rPr>
        <w:t>operator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True and True is True</w:t>
      </w:r>
      <w:r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True and False is False</w:t>
      </w:r>
      <w:r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False and True is False</w:t>
      </w:r>
      <w:r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False and False is False</w:t>
      </w:r>
    </w:p>
    <w:p w14:paraId="7BC1DC96" w14:textId="12CD5395" w:rsidR="00ED2949" w:rsidRDefault="00ED2949" w:rsidP="00ED29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Truth Table for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or</w:t>
      </w:r>
      <w:r>
        <w:rPr>
          <w:rStyle w:val="Strong"/>
          <w:rFonts w:ascii="Segoe UI" w:hAnsi="Segoe UI" w:cs="Segoe UI"/>
          <w:sz w:val="21"/>
          <w:szCs w:val="21"/>
        </w:rPr>
        <w:t> </w:t>
      </w:r>
      <w:r w:rsidR="004105AE">
        <w:rPr>
          <w:rStyle w:val="Strong"/>
          <w:rFonts w:ascii="Segoe UI" w:hAnsi="Segoe UI" w:cs="Segoe UI"/>
          <w:sz w:val="21"/>
          <w:szCs w:val="21"/>
        </w:rPr>
        <w:t>operator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True and True is True</w:t>
      </w:r>
      <w:r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True and False is True</w:t>
      </w:r>
      <w:r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False and True is True</w:t>
      </w:r>
      <w:r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False and False is False</w:t>
      </w:r>
    </w:p>
    <w:p w14:paraId="573852FD" w14:textId="6F9E6AE7" w:rsidR="00ED2949" w:rsidRDefault="00ED2949" w:rsidP="00ED29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Truth Table for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not</w:t>
      </w:r>
      <w:r>
        <w:rPr>
          <w:rStyle w:val="Strong"/>
          <w:rFonts w:ascii="Segoe UI" w:hAnsi="Segoe UI" w:cs="Segoe UI"/>
          <w:sz w:val="21"/>
          <w:szCs w:val="21"/>
        </w:rPr>
        <w:t> </w:t>
      </w:r>
      <w:r w:rsidR="004105AE">
        <w:rPr>
          <w:rStyle w:val="Strong"/>
          <w:rFonts w:ascii="Segoe UI" w:hAnsi="Segoe UI" w:cs="Segoe UI"/>
          <w:sz w:val="21"/>
          <w:szCs w:val="21"/>
        </w:rPr>
        <w:t>operator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True not is False False not is True</w:t>
      </w:r>
    </w:p>
    <w:p w14:paraId="3834C90C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AD20A2" w14:textId="37029EA3" w:rsidR="00ED2949" w:rsidRPr="00ED2949" w:rsidRDefault="00ED2949" w:rsidP="00ED2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4. What are the values of the following </w:t>
      </w:r>
      <w:r w:rsidR="004105AE"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expressions?</w:t>
      </w:r>
    </w:p>
    <w:p w14:paraId="41C9AC29" w14:textId="77777777" w:rsidR="00ED2949" w:rsidRPr="00ED2949" w:rsidRDefault="00ED2949" w:rsidP="00ED2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(5 &gt; 4) and (3 == 5)</w:t>
      </w:r>
    </w:p>
    <w:p w14:paraId="70DE7B68" w14:textId="77777777" w:rsidR="00ED2949" w:rsidRPr="00ED2949" w:rsidRDefault="00ED2949" w:rsidP="00ED2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not (5 &gt; 4)</w:t>
      </w:r>
    </w:p>
    <w:p w14:paraId="22312ECF" w14:textId="77777777" w:rsidR="00ED2949" w:rsidRPr="00ED2949" w:rsidRDefault="00ED2949" w:rsidP="00ED2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(5 &gt; 4) or (3 == 5)</w:t>
      </w:r>
    </w:p>
    <w:p w14:paraId="53DD6F93" w14:textId="77777777" w:rsidR="00ED2949" w:rsidRPr="00ED2949" w:rsidRDefault="00ED2949" w:rsidP="00ED2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not ((5 &gt; 4) or (3 == 5))</w:t>
      </w:r>
    </w:p>
    <w:p w14:paraId="710E32F7" w14:textId="77777777" w:rsidR="00ED2949" w:rsidRPr="00ED2949" w:rsidRDefault="00ED2949" w:rsidP="00ED2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(True and True) and (True == False)</w:t>
      </w:r>
    </w:p>
    <w:p w14:paraId="48C62265" w14:textId="77777777" w:rsidR="00ED2949" w:rsidRPr="00ED2949" w:rsidRDefault="00ED2949" w:rsidP="00ED2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False) or (not True)</w:t>
      </w:r>
    </w:p>
    <w:p w14:paraId="67634C5E" w14:textId="77777777" w:rsidR="004105AE" w:rsidRPr="00ED2949" w:rsidRDefault="004105AE" w:rsidP="004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Input: -</w:t>
      </w:r>
    </w:p>
    <w:p w14:paraId="71230427" w14:textId="77777777" w:rsidR="004105AE" w:rsidRDefault="004105AE" w:rsidP="00410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3503D3C" w14:textId="72CB0245" w:rsidR="00ED2949" w:rsidRPr="00ED2949" w:rsidRDefault="00ED2949" w:rsidP="00410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print((5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4)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5))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False</w:t>
      </w:r>
    </w:p>
    <w:p w14:paraId="184A03EF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4))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False</w:t>
      </w:r>
    </w:p>
    <w:p w14:paraId="6A85B932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print((5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4)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or</w:t>
      </w:r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5))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True</w:t>
      </w:r>
    </w:p>
    <w:p w14:paraId="271E970C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((5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4)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or</w:t>
      </w:r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5)))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False</w:t>
      </w:r>
    </w:p>
    <w:p w14:paraId="5B955FB4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True==False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False</w:t>
      </w:r>
    </w:p>
    <w:p w14:paraId="0C856D03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or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True</w:t>
      </w:r>
    </w:p>
    <w:p w14:paraId="427F4AAA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CBFDD2" w14:textId="77777777" w:rsidR="004105AE" w:rsidRDefault="004105AE" w:rsidP="00410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Output: - </w:t>
      </w:r>
    </w:p>
    <w:p w14:paraId="72C8ACF8" w14:textId="77777777" w:rsidR="004105AE" w:rsidRDefault="004105AE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5B3BFCA" w14:textId="3FD53E6D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0BD18EF7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01664079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4AC411E9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5EEFFB13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377FEEA1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4A2BC6A6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292C1C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0C2AAF" w14:textId="77777777" w:rsidR="00ED2949" w:rsidRPr="00ED2949" w:rsidRDefault="00ED2949" w:rsidP="00ED2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What are the six comparison operators?</w:t>
      </w:r>
    </w:p>
    <w:p w14:paraId="41CE5FAE" w14:textId="20B857FE" w:rsidR="00ED2949" w:rsidRPr="00ED2949" w:rsidRDefault="00ED2949" w:rsidP="00ED29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The Six </w:t>
      </w:r>
      <w:r w:rsidR="004105AE"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comparison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operators available in python are: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proofErr w:type="gramStart"/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,</w:t>
      </w:r>
      <w:proofErr w:type="gramEnd"/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!=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,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,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,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&lt;=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,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=&gt;</w:t>
      </w:r>
    </w:p>
    <w:p w14:paraId="25396377" w14:textId="5F1881F8" w:rsidR="00ED2949" w:rsidRPr="00ED2949" w:rsidRDefault="00ED2949" w:rsidP="00ED2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6. How do you tell the difference between the equal to and assignment operators?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Describe a condition and when you would use one ?</w:t>
      </w:r>
    </w:p>
    <w:p w14:paraId="25A98A20" w14:textId="77777777" w:rsidR="00ED2949" w:rsidRPr="00ED2949" w:rsidRDefault="00ED2949" w:rsidP="00ED29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==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the equal to operator that compares two values and evaluates to a Boolean, while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=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is that assignment operator that stores a value in a variable.</w:t>
      </w:r>
    </w:p>
    <w:p w14:paraId="629DD56F" w14:textId="77777777" w:rsidR="004105AE" w:rsidRPr="00ED2949" w:rsidRDefault="004105AE" w:rsidP="004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Input: -</w:t>
      </w:r>
    </w:p>
    <w:p w14:paraId="1EA2B245" w14:textId="77777777" w:rsidR="004105AE" w:rsidRDefault="004105AE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78F1CA" w14:textId="1ED2F8E2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Assigning operator that stores 3 value in a variable a</w:t>
      </w:r>
    </w:p>
    <w:p w14:paraId="06E0AE53" w14:textId="38853ED5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3: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comparing values of a </w:t>
      </w:r>
      <w:r w:rsidR="004105AE"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variable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value and 3</w:t>
      </w:r>
    </w:p>
    <w:p w14:paraId="748C54C1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print(a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3)  </w:t>
      </w:r>
    </w:p>
    <w:p w14:paraId="6A42173E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668303" w14:textId="77777777" w:rsidR="004105AE" w:rsidRDefault="004105AE" w:rsidP="00410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Output: - </w:t>
      </w:r>
    </w:p>
    <w:p w14:paraId="5369F42B" w14:textId="77777777" w:rsidR="004105AE" w:rsidRDefault="004105AE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69C6F91" w14:textId="72BCE354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210E99E9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B740620" w14:textId="77777777" w:rsidR="00ED2949" w:rsidRPr="00ED2949" w:rsidRDefault="00ED2949" w:rsidP="00ED2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7. Identify the three blocks in this code:</w:t>
      </w:r>
    </w:p>
    <w:p w14:paraId="4D1BC4C7" w14:textId="77777777" w:rsidR="00ED2949" w:rsidRPr="00ED2949" w:rsidRDefault="00ED2949" w:rsidP="00ED294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spam = 0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  <w:t>if spam == 10: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  <w:t>print('eggs')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  <w:t>if spam &gt; 5: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  <w:t>print('bacon')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  <w:t>else: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  <w:t>print('ham')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  <w:t>print('spam')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br/>
        <w:t>print('spam')</w:t>
      </w:r>
    </w:p>
    <w:p w14:paraId="278A62DF" w14:textId="77777777" w:rsidR="000F5AA3" w:rsidRDefault="00ED2949" w:rsidP="000F5A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: In Python, code block refers to a collection of code that is in the same block or indent. This is most commonly found in classes, functions, and loops.</w:t>
      </w:r>
    </w:p>
    <w:p w14:paraId="2F70FAB5" w14:textId="64262C9D" w:rsidR="004105AE" w:rsidRPr="000F5AA3" w:rsidRDefault="004105AE" w:rsidP="000F5A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Input: -</w:t>
      </w:r>
    </w:p>
    <w:p w14:paraId="130E189D" w14:textId="77777777" w:rsidR="004105AE" w:rsidRDefault="004105AE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94ED2E" w14:textId="1C4EB8A3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spam 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  </w:t>
      </w:r>
    </w:p>
    <w:p w14:paraId="055BEF88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spam 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10:  </w:t>
      </w:r>
    </w:p>
    <w:p w14:paraId="3300E496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print('eggs</w:t>
      </w: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') 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block #1</w:t>
      </w:r>
    </w:p>
    <w:p w14:paraId="444E2077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spam 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5:  </w:t>
      </w:r>
    </w:p>
    <w:p w14:paraId="04404422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print('bacon</w:t>
      </w: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') 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block #2</w:t>
      </w:r>
    </w:p>
    <w:p w14:paraId="30828A18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 </w:t>
      </w:r>
    </w:p>
    <w:p w14:paraId="1AF887F9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print('ham</w:t>
      </w: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')  </w:t>
      </w:r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ED294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block #3</w:t>
      </w:r>
    </w:p>
    <w:p w14:paraId="4B851959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print('spam')  </w:t>
      </w:r>
    </w:p>
    <w:p w14:paraId="4C2A4685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print('spam')</w:t>
      </w:r>
    </w:p>
    <w:p w14:paraId="2ACD1D9A" w14:textId="77777777" w:rsidR="004105AE" w:rsidRDefault="004105AE" w:rsidP="00410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Output: - </w:t>
      </w:r>
    </w:p>
    <w:p w14:paraId="74B61E69" w14:textId="77777777" w:rsidR="004105AE" w:rsidRDefault="004105AE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E03855" w14:textId="19F55B23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ham</w:t>
      </w:r>
    </w:p>
    <w:p w14:paraId="10DDCA75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</w:t>
      </w:r>
    </w:p>
    <w:p w14:paraId="27AC991C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</w:t>
      </w:r>
    </w:p>
    <w:p w14:paraId="72F47320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CAA2ABD" w14:textId="77777777" w:rsidR="00ED2949" w:rsidRPr="00ED2949" w:rsidRDefault="00ED2949" w:rsidP="00ED2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8. Write code that prints Hello if 1 is stored in spam, prints Howdy if 2 is stored in spam, and prints Greetings! if anything else is stored in spam.</w:t>
      </w:r>
    </w:p>
    <w:p w14:paraId="1F100432" w14:textId="77777777" w:rsidR="004105AE" w:rsidRPr="00ED2949" w:rsidRDefault="004105AE" w:rsidP="0041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Input: -</w:t>
      </w:r>
    </w:p>
    <w:p w14:paraId="6F796476" w14:textId="77777777" w:rsidR="004105AE" w:rsidRDefault="004105AE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278855C" w14:textId="3E7D7EE1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spamCode</w:t>
      </w:r>
      <w:proofErr w:type="spell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(spam):</w:t>
      </w:r>
    </w:p>
    <w:p w14:paraId="14A109EB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spam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1:</w:t>
      </w:r>
    </w:p>
    <w:p w14:paraId="01063AA4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print('Hello')</w:t>
      </w:r>
    </w:p>
    <w:p w14:paraId="670456E1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spam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2:</w:t>
      </w:r>
    </w:p>
    <w:p w14:paraId="2C85E383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print('Howdy')</w:t>
      </w:r>
    </w:p>
    <w:p w14:paraId="2775DB81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F729F34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print('Greetings')</w:t>
      </w:r>
    </w:p>
    <w:p w14:paraId="1B5288B3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85309C7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spamCode</w:t>
      </w:r>
      <w:proofErr w:type="spell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1) </w:t>
      </w:r>
    </w:p>
    <w:p w14:paraId="34AAED76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spamCode</w:t>
      </w:r>
      <w:proofErr w:type="spell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</w:t>
      </w:r>
    </w:p>
    <w:p w14:paraId="1C649D5D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spamCode</w:t>
      </w:r>
      <w:proofErr w:type="spell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3)</w:t>
      </w:r>
    </w:p>
    <w:p w14:paraId="72E84D55" w14:textId="77777777" w:rsidR="004105AE" w:rsidRDefault="004105AE" w:rsidP="00410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63F341C" w14:textId="61BEE1C6" w:rsidR="004105AE" w:rsidRDefault="004105AE" w:rsidP="00410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Output: - </w:t>
      </w:r>
    </w:p>
    <w:p w14:paraId="6E3FBD35" w14:textId="77777777" w:rsidR="004105AE" w:rsidRDefault="004105AE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F5B5ED" w14:textId="54EB9F01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Hello</w:t>
      </w:r>
    </w:p>
    <w:p w14:paraId="1F512755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Howdy</w:t>
      </w:r>
    </w:p>
    <w:p w14:paraId="075EA061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Greetings</w:t>
      </w:r>
    </w:p>
    <w:p w14:paraId="543B5B11" w14:textId="77777777" w:rsidR="00ED2949" w:rsidRPr="00ED2949" w:rsidRDefault="00ED2949" w:rsidP="00ED2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9.If your programme is stuck in an endless loop, what keys you’ll press?</w:t>
      </w:r>
    </w:p>
    <w:p w14:paraId="04216D00" w14:textId="77777777" w:rsidR="00ED2949" w:rsidRPr="00ED2949" w:rsidRDefault="00ED2949" w:rsidP="00ED29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Press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Ctrl-c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to stop a program stuck in an infinite loop</w:t>
      </w:r>
    </w:p>
    <w:p w14:paraId="115F59F7" w14:textId="77777777" w:rsidR="00ED2949" w:rsidRPr="00ED2949" w:rsidRDefault="00ED2949" w:rsidP="00ED2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10. How can you tell the difference between break and continue?</w:t>
      </w:r>
    </w:p>
    <w:p w14:paraId="120B1EB7" w14:textId="77777777" w:rsidR="00ED2949" w:rsidRPr="00ED2949" w:rsidRDefault="00ED2949" w:rsidP="00ED29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break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statement will move the execution outside the loop if break </w:t>
      </w:r>
      <w:proofErr w:type="spellStart"/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condtion</w:t>
      </w:r>
      <w:proofErr w:type="spellEnd"/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is satisfied. Whereas the </w:t>
      </w:r>
      <w:r w:rsidRPr="00ED2949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continue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statement will move the execution to the start of the loop.</w:t>
      </w:r>
    </w:p>
    <w:p w14:paraId="47310E63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E6131BE" w14:textId="77777777" w:rsidR="00ED2949" w:rsidRPr="00ED2949" w:rsidRDefault="00ED2949" w:rsidP="00ED2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11. In a for loop, what is the difference between </w:t>
      </w:r>
      <w:proofErr w:type="gramStart"/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10), range(0, 10), and range(0, 10, 1)?</w:t>
      </w:r>
    </w:p>
    <w:p w14:paraId="71BE5429" w14:textId="77777777" w:rsidR="00ED2949" w:rsidRPr="00ED2949" w:rsidRDefault="00ED2949" w:rsidP="00ED294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Differences are as follows:</w:t>
      </w:r>
    </w:p>
    <w:p w14:paraId="2DAF98C4" w14:textId="7231DAF3" w:rsidR="00ED2949" w:rsidRPr="00ED2949" w:rsidRDefault="00ED2949" w:rsidP="00ED29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 </w:t>
      </w:r>
      <w:r w:rsidR="004105AE" w:rsidRPr="00ED2949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range (</w:t>
      </w:r>
      <w:r w:rsidRPr="00ED2949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10)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call range from 0 to 9 (but not include 10)</w:t>
      </w:r>
    </w:p>
    <w:p w14:paraId="44845206" w14:textId="77777777" w:rsidR="00ED2949" w:rsidRPr="00ED2949" w:rsidRDefault="00ED2949" w:rsidP="00ED29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 </w:t>
      </w:r>
      <w:r w:rsidRPr="00ED2949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range (0,10)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explicitly tells the loop to start at 0</w:t>
      </w:r>
    </w:p>
    <w:p w14:paraId="234B7A36" w14:textId="1B017209" w:rsidR="00ED2949" w:rsidRPr="00ED2949" w:rsidRDefault="00ED2949" w:rsidP="00ED29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 </w:t>
      </w:r>
      <w:r w:rsidR="004105AE" w:rsidRPr="00ED2949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range (</w:t>
      </w:r>
      <w:r w:rsidRPr="00ED2949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kern w:val="0"/>
          <w:sz w:val="21"/>
          <w:szCs w:val="21"/>
          <w:lang w:eastAsia="en-IN"/>
          <w14:ligatures w14:val="none"/>
        </w:rPr>
        <w:t>0,10,1)</w:t>
      </w:r>
      <w:r w:rsidRPr="00ED2949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explicitly tells the loop to increase the variable by 1 on each iteration</w:t>
      </w:r>
    </w:p>
    <w:p w14:paraId="219C2EC7" w14:textId="77777777" w:rsidR="00ED2949" w:rsidRPr="00ED2949" w:rsidRDefault="00ED2949" w:rsidP="00ED2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12. Write a short program that prints the numbers 1 to 10 using a for loop. Then write an equivalent program that prints the numbers 1 to 10 using a while </w:t>
      </w:r>
      <w:proofErr w:type="gramStart"/>
      <w:r w:rsidRPr="00ED294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loop ?</w:t>
      </w:r>
      <w:proofErr w:type="gramEnd"/>
    </w:p>
    <w:p w14:paraId="2F1A2D3E" w14:textId="2229EE73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Input: -</w:t>
      </w:r>
    </w:p>
    <w:p w14:paraId="75436287" w14:textId="77777777" w:rsid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B3BAEA" w14:textId="1699D649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'Using For Loop')</w:t>
      </w:r>
    </w:p>
    <w:p w14:paraId="1A167D00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1,11):</w:t>
      </w:r>
    </w:p>
    <w:p w14:paraId="6BC6223E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end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 ")</w:t>
      </w:r>
    </w:p>
    <w:p w14:paraId="2B1C9C09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print('\n')</w:t>
      </w:r>
    </w:p>
    <w:p w14:paraId="039AD453" w14:textId="709CE6FD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'Using While Loop') </w:t>
      </w:r>
    </w:p>
    <w:p w14:paraId="65D01977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7B6DD599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10:</w:t>
      </w:r>
    </w:p>
    <w:p w14:paraId="3FA859F3" w14:textId="4A9228B4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 (</w:t>
      </w:r>
      <w:proofErr w:type="spell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end</w:t>
      </w:r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 ")</w:t>
      </w:r>
    </w:p>
    <w:p w14:paraId="388F936C" w14:textId="77777777" w:rsidR="00ED2949" w:rsidRPr="00ED2949" w:rsidRDefault="00ED2949" w:rsidP="00ED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D294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439317F0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3FBD23" w14:textId="2C46D912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Output: - </w:t>
      </w:r>
    </w:p>
    <w:p w14:paraId="509FC794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Using For Loop</w:t>
      </w:r>
    </w:p>
    <w:p w14:paraId="59197BBD" w14:textId="7896EA19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1 2 3 4 5 6 7 8 9 10 </w:t>
      </w:r>
    </w:p>
    <w:p w14:paraId="41ACD9DA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040C10" w14:textId="77777777" w:rsidR="004105AE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Using While Loop</w:t>
      </w:r>
    </w:p>
    <w:p w14:paraId="4F0D4AC7" w14:textId="7BA452A9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D29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1 2 3 4 5 6 7 8 9 10 </w:t>
      </w:r>
    </w:p>
    <w:p w14:paraId="409CC99E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432A9BD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3CF100E" w14:textId="09292D6C" w:rsidR="00ED2949" w:rsidRDefault="00ED2949" w:rsidP="00ED2949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13. If you had a function named </w:t>
      </w:r>
      <w:r>
        <w:rPr>
          <w:rFonts w:ascii="Segoe UI" w:hAnsi="Segoe UI" w:cs="Segoe UI"/>
        </w:rPr>
        <w:t>bacon (</w:t>
      </w:r>
      <w:r>
        <w:rPr>
          <w:rFonts w:ascii="Segoe UI" w:hAnsi="Segoe UI" w:cs="Segoe UI"/>
        </w:rPr>
        <w:t xml:space="preserve">) inside a module named spam, how would you call it after importing </w:t>
      </w:r>
      <w:r>
        <w:rPr>
          <w:rFonts w:ascii="Segoe UI" w:hAnsi="Segoe UI" w:cs="Segoe UI"/>
        </w:rPr>
        <w:t>spam?</w:t>
      </w:r>
    </w:p>
    <w:p w14:paraId="09A7B358" w14:textId="302D4D26" w:rsidR="00ED2949" w:rsidRDefault="00ED2949" w:rsidP="00ED2949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Ans:</w:t>
      </w:r>
      <w:r>
        <w:rPr>
          <w:rFonts w:ascii="Segoe UI" w:hAnsi="Segoe UI" w:cs="Segoe UI"/>
          <w:sz w:val="21"/>
          <w:szCs w:val="21"/>
        </w:rPr>
        <w:t> This function can be called with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spam.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bacon (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)</w:t>
      </w:r>
    </w:p>
    <w:p w14:paraId="3198711C" w14:textId="77777777" w:rsid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DC0D083" w14:textId="77777777" w:rsidR="00ED2949" w:rsidRPr="00ED2949" w:rsidRDefault="00ED2949" w:rsidP="00ED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7A5C69" w14:textId="7CC2032D" w:rsidR="00624463" w:rsidRDefault="00624463" w:rsidP="00ED2949"/>
    <w:sectPr w:rsidR="0062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1717B"/>
    <w:multiLevelType w:val="multilevel"/>
    <w:tmpl w:val="ADCA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50473"/>
    <w:multiLevelType w:val="multilevel"/>
    <w:tmpl w:val="CBFA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1C3F40"/>
    <w:multiLevelType w:val="multilevel"/>
    <w:tmpl w:val="9466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1445093">
    <w:abstractNumId w:val="2"/>
  </w:num>
  <w:num w:numId="2" w16cid:durableId="292759439">
    <w:abstractNumId w:val="1"/>
  </w:num>
  <w:num w:numId="3" w16cid:durableId="92048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49"/>
    <w:rsid w:val="000F5AA3"/>
    <w:rsid w:val="0019353A"/>
    <w:rsid w:val="004105AE"/>
    <w:rsid w:val="00624463"/>
    <w:rsid w:val="00ED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1134"/>
  <w15:chartTrackingRefBased/>
  <w15:docId w15:val="{9531F686-3A87-426E-B2B5-2E81A18B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29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294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2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29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9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9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ED2949"/>
  </w:style>
  <w:style w:type="character" w:customStyle="1" w:styleId="o">
    <w:name w:val="o"/>
    <w:basedOn w:val="DefaultParagraphFont"/>
    <w:rsid w:val="00ED2949"/>
  </w:style>
  <w:style w:type="character" w:customStyle="1" w:styleId="kc">
    <w:name w:val="kc"/>
    <w:basedOn w:val="DefaultParagraphFont"/>
    <w:rsid w:val="00ED2949"/>
  </w:style>
  <w:style w:type="character" w:customStyle="1" w:styleId="nb">
    <w:name w:val="nb"/>
    <w:basedOn w:val="DefaultParagraphFont"/>
    <w:rsid w:val="00ED2949"/>
  </w:style>
  <w:style w:type="character" w:customStyle="1" w:styleId="p">
    <w:name w:val="p"/>
    <w:basedOn w:val="DefaultParagraphFont"/>
    <w:rsid w:val="00ED2949"/>
  </w:style>
  <w:style w:type="character" w:customStyle="1" w:styleId="mi">
    <w:name w:val="mi"/>
    <w:basedOn w:val="DefaultParagraphFont"/>
    <w:rsid w:val="00ED2949"/>
  </w:style>
  <w:style w:type="character" w:customStyle="1" w:styleId="ow">
    <w:name w:val="ow"/>
    <w:basedOn w:val="DefaultParagraphFont"/>
    <w:rsid w:val="00ED2949"/>
  </w:style>
  <w:style w:type="character" w:customStyle="1" w:styleId="c1">
    <w:name w:val="c1"/>
    <w:basedOn w:val="DefaultParagraphFont"/>
    <w:rsid w:val="00ED2949"/>
  </w:style>
  <w:style w:type="character" w:styleId="Emphasis">
    <w:name w:val="Emphasis"/>
    <w:basedOn w:val="DefaultParagraphFont"/>
    <w:uiPriority w:val="20"/>
    <w:qFormat/>
    <w:rsid w:val="00ED2949"/>
    <w:rPr>
      <w:i/>
      <w:iCs/>
    </w:rPr>
  </w:style>
  <w:style w:type="character" w:customStyle="1" w:styleId="k">
    <w:name w:val="k"/>
    <w:basedOn w:val="DefaultParagraphFont"/>
    <w:rsid w:val="00ED2949"/>
  </w:style>
  <w:style w:type="character" w:customStyle="1" w:styleId="s1">
    <w:name w:val="s1"/>
    <w:basedOn w:val="DefaultParagraphFont"/>
    <w:rsid w:val="00ED2949"/>
  </w:style>
  <w:style w:type="character" w:customStyle="1" w:styleId="nf">
    <w:name w:val="nf"/>
    <w:basedOn w:val="DefaultParagraphFont"/>
    <w:rsid w:val="00ED2949"/>
  </w:style>
  <w:style w:type="character" w:customStyle="1" w:styleId="s2">
    <w:name w:val="s2"/>
    <w:basedOn w:val="DefaultParagraphFont"/>
    <w:rsid w:val="00ED2949"/>
  </w:style>
  <w:style w:type="character" w:customStyle="1" w:styleId="se">
    <w:name w:val="se"/>
    <w:basedOn w:val="DefaultParagraphFont"/>
    <w:rsid w:val="00ED2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49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001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531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1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359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3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14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022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5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43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881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2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5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90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57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4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74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800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PAWAN KUMAR</dc:creator>
  <cp:keywords/>
  <dc:description/>
  <cp:lastModifiedBy>T PAWAN KUMAR</cp:lastModifiedBy>
  <cp:revision>2</cp:revision>
  <dcterms:created xsi:type="dcterms:W3CDTF">2023-08-17T07:42:00Z</dcterms:created>
  <dcterms:modified xsi:type="dcterms:W3CDTF">2023-08-17T08:10:00Z</dcterms:modified>
</cp:coreProperties>
</file>