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6ED9" w14:textId="77777777" w:rsidR="00843AFE" w:rsidRPr="00843AFE" w:rsidRDefault="00843AFE" w:rsidP="00843AF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3AF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1.What exactly is </w:t>
      </w:r>
      <w:proofErr w:type="gramStart"/>
      <w:r w:rsidRPr="00843AFE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 ]</w:t>
      </w:r>
      <w:proofErr w:type="gramEnd"/>
      <w:r w:rsidRPr="00843AF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?</w:t>
      </w:r>
    </w:p>
    <w:p w14:paraId="19D26874" w14:textId="77777777" w:rsidR="00843AFE" w:rsidRPr="00843AFE" w:rsidRDefault="00843AFE" w:rsidP="00843AF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43AF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</w:t>
      </w:r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: The empty list represented by </w:t>
      </w:r>
      <w:r w:rsidRPr="00843AF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[]</w:t>
      </w:r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is a list that contains no items. This is similar to </w:t>
      </w:r>
      <w:r w:rsidRPr="00843AF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''</w:t>
      </w:r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which represents an empty string</w:t>
      </w:r>
    </w:p>
    <w:p w14:paraId="37FDFA04" w14:textId="77777777" w:rsidR="00843AFE" w:rsidRPr="00843AFE" w:rsidRDefault="00843AFE" w:rsidP="00843AF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3AF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2.In a list of values stored in a variable called spam, how would you assign the value 'hello' as the third value? (Assume [2, 4, 6, 8, 10] are in spam.)</w:t>
      </w:r>
    </w:p>
    <w:p w14:paraId="256D370F" w14:textId="77777777" w:rsidR="00843AFE" w:rsidRPr="00843AFE" w:rsidRDefault="00843AFE" w:rsidP="00843AF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43AF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843AF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spam[</w:t>
      </w:r>
      <w:proofErr w:type="gramEnd"/>
      <w:r w:rsidRPr="00843AF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2]='hello'</w:t>
      </w:r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(Note: Lists follows zero based indexing)</w:t>
      </w:r>
    </w:p>
    <w:p w14:paraId="02530758" w14:textId="77777777" w:rsidR="00843AFE" w:rsidRDefault="00843AFE" w:rsidP="0084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</w:pPr>
    </w:p>
    <w:p w14:paraId="367ABC89" w14:textId="53C9DDE9" w:rsidR="00843AFE" w:rsidRPr="00843AFE" w:rsidRDefault="00843AFE" w:rsidP="0084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43AF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</w:t>
      </w:r>
    </w:p>
    <w:p w14:paraId="1D9FA78B" w14:textId="77777777" w:rsidR="00843AFE" w:rsidRPr="00843AFE" w:rsidRDefault="00843AFE" w:rsidP="0084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spam</w:t>
      </w:r>
      <w:proofErr w:type="gramStart"/>
      <w:r w:rsidRPr="00843AF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2,4,6,8,10]</w:t>
      </w:r>
    </w:p>
    <w:p w14:paraId="10EB35D3" w14:textId="77777777" w:rsidR="00843AFE" w:rsidRPr="00843AFE" w:rsidRDefault="00843AFE" w:rsidP="0084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print(spam)</w:t>
      </w:r>
    </w:p>
    <w:p w14:paraId="2A7C8737" w14:textId="77777777" w:rsidR="00843AFE" w:rsidRPr="00843AFE" w:rsidRDefault="00843AFE" w:rsidP="0084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spam[</w:t>
      </w:r>
      <w:proofErr w:type="gramEnd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2]</w:t>
      </w:r>
      <w:r w:rsidRPr="00843AF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'hello' </w:t>
      </w:r>
      <w:r w:rsidRPr="00843AF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#List uses zero based indexing</w:t>
      </w:r>
    </w:p>
    <w:p w14:paraId="065C1F3A" w14:textId="77777777" w:rsidR="00843AFE" w:rsidRPr="00843AFE" w:rsidRDefault="00843AFE" w:rsidP="0084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print(spam)</w:t>
      </w:r>
    </w:p>
    <w:p w14:paraId="1726AA2C" w14:textId="77777777" w:rsidR="00843AFE" w:rsidRPr="00843AFE" w:rsidRDefault="00843AFE" w:rsidP="00843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[2, 4, 6, 8, 10]</w:t>
      </w:r>
    </w:p>
    <w:p w14:paraId="415B1301" w14:textId="77777777" w:rsidR="00843AFE" w:rsidRDefault="00843AFE" w:rsidP="00843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[2, 4, 'hello', 8, 10]</w:t>
      </w:r>
    </w:p>
    <w:p w14:paraId="22F4C434" w14:textId="77777777" w:rsidR="00843AFE" w:rsidRDefault="00843AFE" w:rsidP="00843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B410535" w14:textId="77777777" w:rsidR="00843AFE" w:rsidRPr="00843AFE" w:rsidRDefault="00843AFE" w:rsidP="00843AF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3AF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What is the value of </w:t>
      </w:r>
      <w:r w:rsidRPr="00843AFE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spam[int(</w:t>
      </w:r>
      <w:proofErr w:type="gramStart"/>
      <w:r w:rsidRPr="00843AFE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int(</w:t>
      </w:r>
      <w:proofErr w:type="gramEnd"/>
      <w:r w:rsidRPr="00843AFE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'3'*2)//11)]</w:t>
      </w:r>
      <w:r w:rsidRPr="00843AF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 ?</w:t>
      </w:r>
    </w:p>
    <w:p w14:paraId="0871AE9B" w14:textId="77777777" w:rsidR="00843AFE" w:rsidRPr="00843AFE" w:rsidRDefault="00843AFE" w:rsidP="00843AF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43AF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43AF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'd'</w:t>
      </w:r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(Note that '3' * 2 is the string '33', which is passed to </w:t>
      </w:r>
      <w:proofErr w:type="gramStart"/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 before being divided by 11. This eventually evaluates to 3, </w:t>
      </w:r>
      <w:proofErr w:type="gramStart"/>
      <w:r w:rsidRPr="00843AF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spam[</w:t>
      </w:r>
      <w:proofErr w:type="gramEnd"/>
      <w:r w:rsidRPr="00843AF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3]</w:t>
      </w:r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is equal to </w:t>
      </w:r>
      <w:r w:rsidRPr="00843AF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</w:t>
      </w:r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.)</w:t>
      </w:r>
    </w:p>
    <w:p w14:paraId="2B23BE74" w14:textId="77777777" w:rsidR="00843AFE" w:rsidRPr="00843AFE" w:rsidRDefault="00843AFE" w:rsidP="0084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spam</w:t>
      </w:r>
      <w:r w:rsidRPr="00843AF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a','b','c','d</w:t>
      </w:r>
      <w:proofErr w:type="spellEnd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</w:t>
      </w:r>
    </w:p>
    <w:p w14:paraId="154E3DF0" w14:textId="77777777" w:rsidR="00843AFE" w:rsidRPr="00843AFE" w:rsidRDefault="00843AFE" w:rsidP="0084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print("spam[int(</w:t>
      </w:r>
      <w:proofErr w:type="gramStart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'3'*2)//11)] -&gt;",spam[int(int('3'</w:t>
      </w:r>
      <w:r w:rsidRPr="00843AF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</w:t>
      </w:r>
      <w:r w:rsidRPr="00843AF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//</w:t>
      </w: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11)])</w:t>
      </w:r>
    </w:p>
    <w:p w14:paraId="75AAD2D6" w14:textId="77777777" w:rsidR="00843AFE" w:rsidRPr="00843AFE" w:rsidRDefault="00843AFE" w:rsidP="00843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spam[int(</w:t>
      </w:r>
      <w:proofErr w:type="gramStart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'3'*2)//11)] -&gt; d</w:t>
      </w:r>
    </w:p>
    <w:p w14:paraId="356753DA" w14:textId="77777777" w:rsidR="00843AFE" w:rsidRPr="00843AFE" w:rsidRDefault="00843AFE" w:rsidP="00843AF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43AF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4. What is the value of </w:t>
      </w:r>
      <w:proofErr w:type="gramStart"/>
      <w:r w:rsidRPr="00843AF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spam[</w:t>
      </w:r>
      <w:proofErr w:type="gramEnd"/>
      <w:r w:rsidRPr="00843AF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-1]?</w:t>
      </w:r>
    </w:p>
    <w:p w14:paraId="5808B2A0" w14:textId="77777777" w:rsidR="00843AFE" w:rsidRPr="00843AFE" w:rsidRDefault="00843AFE" w:rsidP="00843AF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843AFE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43AF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'd'</w:t>
      </w:r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(Lists support Negative indexing, Hence </w:t>
      </w:r>
      <w:proofErr w:type="gramStart"/>
      <w:r w:rsidRPr="00843AF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spam[</w:t>
      </w:r>
      <w:proofErr w:type="gramEnd"/>
      <w:r w:rsidRPr="00843AF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-1]</w:t>
      </w:r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returs</w:t>
      </w:r>
      <w:proofErr w:type="spellEnd"/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43AFE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'd'</w:t>
      </w:r>
      <w:r w:rsidRPr="00843AFE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91AB51" w14:textId="77777777" w:rsidR="00843AFE" w:rsidRPr="00843AFE" w:rsidRDefault="00843AFE" w:rsidP="0084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spam</w:t>
      </w:r>
      <w:r w:rsidRPr="00843AF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a','b','c','d</w:t>
      </w:r>
      <w:proofErr w:type="spellEnd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</w:t>
      </w:r>
    </w:p>
    <w:p w14:paraId="2E66319F" w14:textId="77777777" w:rsidR="00843AFE" w:rsidRPr="00843AFE" w:rsidRDefault="00843AFE" w:rsidP="00843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print('</w:t>
      </w:r>
      <w:proofErr w:type="gramStart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spam[</w:t>
      </w:r>
      <w:proofErr w:type="gramEnd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-1] -&gt; ',spam[</w:t>
      </w:r>
      <w:r w:rsidRPr="00843AF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1])</w:t>
      </w:r>
    </w:p>
    <w:p w14:paraId="218A6985" w14:textId="77777777" w:rsidR="00843AFE" w:rsidRPr="00843AFE" w:rsidRDefault="00843AFE" w:rsidP="00843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spam[</w:t>
      </w:r>
      <w:proofErr w:type="gramEnd"/>
      <w:r w:rsidRPr="00843A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-1] -&gt;  d</w:t>
      </w:r>
    </w:p>
    <w:p w14:paraId="61FCB0F8" w14:textId="77777777" w:rsidR="00843AFE" w:rsidRDefault="00843AFE" w:rsidP="00843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990366" w14:textId="77777777" w:rsidR="0030417C" w:rsidRDefault="0030417C" w:rsidP="0030417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What is the value of </w:t>
      </w:r>
      <w:proofErr w:type="gramStart"/>
      <w:r>
        <w:rPr>
          <w:rFonts w:ascii="var(--jp-content-font-family)" w:hAnsi="var(--jp-content-font-family)" w:cs="Segoe UI"/>
          <w:color w:val="000000"/>
        </w:rPr>
        <w:t>spam[</w:t>
      </w:r>
      <w:proofErr w:type="gramEnd"/>
      <w:r>
        <w:rPr>
          <w:rFonts w:ascii="var(--jp-content-font-family)" w:hAnsi="var(--jp-content-font-family)" w:cs="Segoe UI"/>
          <w:color w:val="000000"/>
        </w:rPr>
        <w:t>:2]?</w:t>
      </w:r>
    </w:p>
    <w:p w14:paraId="64240E49" w14:textId="77777777" w:rsidR="0030417C" w:rsidRDefault="0030417C" w:rsidP="0030417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spam[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:2]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returns all elements in the list spam from 0 to 2 excluding 2</w:t>
      </w:r>
    </w:p>
    <w:p w14:paraId="2BCA564F" w14:textId="77777777" w:rsidR="0030417C" w:rsidRDefault="0030417C" w:rsidP="0030417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spam</w:t>
      </w:r>
      <w:r>
        <w:rPr>
          <w:rStyle w:val="p"/>
          <w:color w:val="000000"/>
        </w:rPr>
        <w:t>)</w:t>
      </w:r>
    </w:p>
    <w:p w14:paraId="0C5DEF11" w14:textId="77777777" w:rsidR="0030417C" w:rsidRDefault="0030417C" w:rsidP="0030417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spam</w:t>
      </w:r>
      <w:r>
        <w:rPr>
          <w:rStyle w:val="p"/>
          <w:color w:val="000000"/>
        </w:rPr>
        <w:t>[</w:t>
      </w:r>
      <w:proofErr w:type="gramEnd"/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</w:p>
    <w:p w14:paraId="0AA914E7" w14:textId="77777777" w:rsidR="0030417C" w:rsidRDefault="0030417C" w:rsidP="0030417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['a', 'b', 'c', 'd']</w:t>
      </w:r>
    </w:p>
    <w:p w14:paraId="13939E77" w14:textId="77777777" w:rsidR="0030417C" w:rsidRDefault="0030417C" w:rsidP="0030417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['a', 'b']</w:t>
      </w:r>
    </w:p>
    <w:p w14:paraId="2132E5B8" w14:textId="77777777" w:rsidR="0030417C" w:rsidRDefault="0030417C" w:rsidP="0030417C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Let's pretend bacon has the list [3.14,'cat',11,'cat</w:t>
      </w:r>
      <w:proofErr w:type="gramStart"/>
      <w:r>
        <w:rPr>
          <w:rFonts w:ascii="var(--jp-content-font-family)" w:hAnsi="var(--jp-content-font-family)" w:cs="Segoe UI"/>
          <w:color w:val="000000"/>
        </w:rPr>
        <w:t>',True</w:t>
      </w:r>
      <w:proofErr w:type="gramEnd"/>
      <w:r>
        <w:rPr>
          <w:rFonts w:ascii="var(--jp-content-font-family)" w:hAnsi="var(--jp-content-font-family)" w:cs="Segoe UI"/>
          <w:color w:val="000000"/>
        </w:rPr>
        <w:t>] for the next three question</w:t>
      </w:r>
    </w:p>
    <w:p w14:paraId="38A376F2" w14:textId="77777777" w:rsidR="0030417C" w:rsidRDefault="0030417C" w:rsidP="0030417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 What is the value of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bacon.index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</w:rPr>
        <w:t>('cat')?</w:t>
      </w:r>
    </w:p>
    <w:p w14:paraId="7216F71B" w14:textId="77777777" w:rsidR="0030417C" w:rsidRDefault="0030417C" w:rsidP="0030417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value of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bacon.index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('cat')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(Note: index method returns the index of first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occuerence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'cat'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)</w:t>
      </w:r>
    </w:p>
    <w:p w14:paraId="46AF0F30" w14:textId="77777777" w:rsidR="0030417C" w:rsidRDefault="0030417C" w:rsidP="0030417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bacon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f"/>
          <w:color w:val="000000"/>
        </w:rPr>
        <w:t>3.14</w:t>
      </w:r>
      <w:r>
        <w:rPr>
          <w:rStyle w:val="p"/>
          <w:color w:val="000000"/>
        </w:rPr>
        <w:t>,</w:t>
      </w:r>
      <w:r>
        <w:rPr>
          <w:rStyle w:val="s1"/>
          <w:rFonts w:eastAsiaTheme="majorEastAsia"/>
          <w:color w:val="000000"/>
        </w:rPr>
        <w:t>'cat'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,</w:t>
      </w:r>
      <w:r>
        <w:rPr>
          <w:rStyle w:val="s1"/>
          <w:rFonts w:eastAsiaTheme="majorEastAsia"/>
          <w:color w:val="000000"/>
        </w:rPr>
        <w:t>'cat</w:t>
      </w:r>
      <w:proofErr w:type="gramStart"/>
      <w:r>
        <w:rPr>
          <w:rStyle w:val="s1"/>
          <w:rFonts w:eastAsiaTheme="majorEastAsia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kc"/>
          <w:b/>
          <w:bCs/>
          <w:color w:val="000000"/>
        </w:rPr>
        <w:t>True</w:t>
      </w:r>
      <w:proofErr w:type="gramEnd"/>
      <w:r>
        <w:rPr>
          <w:rStyle w:val="p"/>
          <w:color w:val="000000"/>
        </w:rPr>
        <w:t>]</w:t>
      </w:r>
    </w:p>
    <w:p w14:paraId="44E681E0" w14:textId="77777777" w:rsidR="0030417C" w:rsidRDefault="0030417C" w:rsidP="0030417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proofErr w:type="gramStart"/>
      <w:r>
        <w:rPr>
          <w:rStyle w:val="s2"/>
          <w:color w:val="000000"/>
        </w:rPr>
        <w:t>bacon.index</w:t>
      </w:r>
      <w:proofErr w:type="spellEnd"/>
      <w:proofErr w:type="gramEnd"/>
      <w:r>
        <w:rPr>
          <w:rStyle w:val="s2"/>
          <w:color w:val="000000"/>
        </w:rPr>
        <w:t>('cat') -&gt;"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bacon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(</w:t>
      </w:r>
      <w:r>
        <w:rPr>
          <w:rStyle w:val="s1"/>
          <w:rFonts w:eastAsiaTheme="majorEastAsia"/>
          <w:color w:val="000000"/>
        </w:rPr>
        <w:t>'cat'</w:t>
      </w:r>
      <w:r>
        <w:rPr>
          <w:rStyle w:val="p"/>
          <w:color w:val="000000"/>
        </w:rPr>
        <w:t>))</w:t>
      </w:r>
    </w:p>
    <w:p w14:paraId="5A113542" w14:textId="77777777" w:rsidR="0030417C" w:rsidRDefault="0030417C" w:rsidP="0030417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bacon.index</w:t>
      </w:r>
      <w:proofErr w:type="spellEnd"/>
      <w:proofErr w:type="gramEnd"/>
      <w:r>
        <w:rPr>
          <w:color w:val="000000"/>
        </w:rPr>
        <w:t>('cat') -&gt; 1</w:t>
      </w:r>
    </w:p>
    <w:p w14:paraId="2ED221CE" w14:textId="6FD8595F" w:rsidR="0030417C" w:rsidRDefault="0030417C" w:rsidP="00843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4054555" w14:textId="77777777" w:rsidR="0030417C" w:rsidRPr="0030417C" w:rsidRDefault="0030417C" w:rsidP="003041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7. How does </w:t>
      </w:r>
      <w:proofErr w:type="gramStart"/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bacon.append</w:t>
      </w:r>
      <w:proofErr w:type="gramEnd"/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(99) change the look of the list value in bacon?</w:t>
      </w:r>
    </w:p>
    <w:p w14:paraId="29417E0F" w14:textId="77777777" w:rsidR="0030417C" w:rsidRPr="0030417C" w:rsidRDefault="0030417C" w:rsidP="0030417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append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method adds new elements to the end of the list</w:t>
      </w:r>
    </w:p>
    <w:p w14:paraId="6C8E1922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</w:t>
      </w:r>
    </w:p>
    <w:p w14:paraId="22671175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print(bacon)</w:t>
      </w:r>
    </w:p>
    <w:p w14:paraId="671582C1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bacon</w:t>
      </w:r>
      <w:r w:rsidRPr="0030417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gramEnd"/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(99) </w:t>
      </w:r>
      <w:r w:rsidRPr="0030417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appends 99 to the end of the list</w:t>
      </w:r>
    </w:p>
    <w:p w14:paraId="3F460A5E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print(bacon)</w:t>
      </w:r>
    </w:p>
    <w:p w14:paraId="7D089355" w14:textId="77777777" w:rsidR="0030417C" w:rsidRPr="0030417C" w:rsidRDefault="0030417C" w:rsidP="0030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[3.14, 'cat', 11, 'cat', True]</w:t>
      </w:r>
    </w:p>
    <w:p w14:paraId="4D092641" w14:textId="77777777" w:rsidR="0030417C" w:rsidRPr="0030417C" w:rsidRDefault="0030417C" w:rsidP="0030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[3.14, 'cat', 11, 'cat', True, 99]</w:t>
      </w:r>
    </w:p>
    <w:p w14:paraId="730D678C" w14:textId="77777777" w:rsidR="0030417C" w:rsidRPr="0030417C" w:rsidRDefault="0030417C" w:rsidP="003041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8. How does </w:t>
      </w:r>
      <w:proofErr w:type="gramStart"/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bacon.remove</w:t>
      </w:r>
      <w:proofErr w:type="gramEnd"/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('cat') change the look of the list in bacon?</w:t>
      </w:r>
    </w:p>
    <w:p w14:paraId="644A6131" w14:textId="77777777" w:rsidR="0030417C" w:rsidRPr="0030417C" w:rsidRDefault="0030417C" w:rsidP="0030417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remove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method removes the first occurence of the element in the list</w:t>
      </w:r>
    </w:p>
    <w:p w14:paraId="77AD5C48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print(bacon)</w:t>
      </w:r>
    </w:p>
    <w:p w14:paraId="50BA3083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bacon</w:t>
      </w:r>
      <w:r w:rsidRPr="0030417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remove</w:t>
      </w:r>
      <w:proofErr w:type="gramEnd"/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('cat')</w:t>
      </w:r>
    </w:p>
    <w:p w14:paraId="11E40342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print(bacon)</w:t>
      </w:r>
    </w:p>
    <w:p w14:paraId="735DC381" w14:textId="77777777" w:rsidR="0030417C" w:rsidRPr="0030417C" w:rsidRDefault="0030417C" w:rsidP="0030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[3.14, 'cat', 11, 'cat', True, 99]</w:t>
      </w:r>
    </w:p>
    <w:p w14:paraId="6F222578" w14:textId="77777777" w:rsidR="0030417C" w:rsidRPr="0030417C" w:rsidRDefault="0030417C" w:rsidP="0030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[3.14, 11, 'cat', True, 99]</w:t>
      </w:r>
    </w:p>
    <w:p w14:paraId="6FB614BE" w14:textId="77777777" w:rsidR="0030417C" w:rsidRDefault="0030417C" w:rsidP="00843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13DCE89" w14:textId="77777777" w:rsidR="0030417C" w:rsidRPr="0030417C" w:rsidRDefault="0030417C" w:rsidP="003041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9.what are the list concatenation and list replication operations?</w:t>
      </w:r>
    </w:p>
    <w:p w14:paraId="4B29422C" w14:textId="77777777" w:rsidR="0030417C" w:rsidRPr="0030417C" w:rsidRDefault="0030417C" w:rsidP="0030417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operator for list concatenation is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while the operator for replication is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*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 (This is the same as for strings.)</w:t>
      </w:r>
    </w:p>
    <w:p w14:paraId="0D6BB4F2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</w:t>
      </w:r>
    </w:p>
    <w:p w14:paraId="78095E3C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list_1 </w:t>
      </w:r>
      <w:r w:rsidRPr="0030417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['ML','DL','AI','CV','NLP']</w:t>
      </w:r>
    </w:p>
    <w:p w14:paraId="1A711817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list_2 </w:t>
      </w:r>
      <w:r w:rsidRPr="0030417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['RNN','CNN','SVN']</w:t>
      </w:r>
    </w:p>
    <w:p w14:paraId="7FB5DA3B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list_1 </w:t>
      </w:r>
      <w:r w:rsidRPr="0030417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list_2) </w:t>
      </w:r>
      <w:r w:rsidRPr="0030417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List Concatenation</w:t>
      </w:r>
    </w:p>
    <w:p w14:paraId="7E820C41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print(list_2</w:t>
      </w:r>
      <w:r w:rsidRPr="0030417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2) </w:t>
      </w:r>
      <w:r w:rsidRPr="0030417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List Replication</w:t>
      </w:r>
    </w:p>
    <w:p w14:paraId="5E1D1F82" w14:textId="77777777" w:rsidR="0030417C" w:rsidRPr="0030417C" w:rsidRDefault="0030417C" w:rsidP="0030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['ML', 'DL', 'AI', 'CV', 'NLP', 'RNN', 'CNN', 'SVN']</w:t>
      </w:r>
    </w:p>
    <w:p w14:paraId="1E4EAED9" w14:textId="77777777" w:rsidR="0030417C" w:rsidRPr="0030417C" w:rsidRDefault="0030417C" w:rsidP="0030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['RNN', 'CNN', 'SVN', 'RNN', 'CNN', 'SVN']</w:t>
      </w:r>
    </w:p>
    <w:p w14:paraId="4B966E88" w14:textId="77777777" w:rsidR="0030417C" w:rsidRPr="0030417C" w:rsidRDefault="0030417C" w:rsidP="003041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10.what is the difference between the list method </w:t>
      </w:r>
      <w:proofErr w:type="gramStart"/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append(</w:t>
      </w:r>
      <w:proofErr w:type="gramEnd"/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 and insert()?</w:t>
      </w:r>
    </w:p>
    <w:p w14:paraId="651B3DFB" w14:textId="77777777" w:rsidR="0030417C" w:rsidRPr="0030417C" w:rsidRDefault="0030417C" w:rsidP="0030417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While </w:t>
      </w:r>
      <w:proofErr w:type="gramStart"/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append(</w:t>
      </w:r>
      <w:proofErr w:type="gramEnd"/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 will add values only to the end of a list, insert() can add them anywhere in the list.</w:t>
      </w:r>
    </w:p>
    <w:p w14:paraId="7F4D0BBF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#Examples</w:t>
      </w:r>
    </w:p>
    <w:p w14:paraId="49C8AC4D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list </w:t>
      </w:r>
      <w:r w:rsidRPr="0030417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[1,2,3,4,5]</w:t>
      </w:r>
    </w:p>
    <w:p w14:paraId="3286E103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</w:t>
      </w:r>
      <w:r w:rsidRPr="0030417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gramEnd"/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(6)</w:t>
      </w:r>
    </w:p>
    <w:p w14:paraId="7B72FE29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print(list)</w:t>
      </w:r>
    </w:p>
    <w:p w14:paraId="058D7571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</w:t>
      </w:r>
      <w:r w:rsidRPr="0030417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insert</w:t>
      </w:r>
      <w:proofErr w:type="gramEnd"/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(2,'Demo')</w:t>
      </w:r>
    </w:p>
    <w:p w14:paraId="1EDF1DFC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print(list)</w:t>
      </w:r>
    </w:p>
    <w:p w14:paraId="708E0D48" w14:textId="77777777" w:rsidR="0030417C" w:rsidRPr="0030417C" w:rsidRDefault="0030417C" w:rsidP="0030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[1, 2, 3, 4, 5, 6]</w:t>
      </w:r>
    </w:p>
    <w:p w14:paraId="14A080F7" w14:textId="77777777" w:rsidR="0030417C" w:rsidRPr="0030417C" w:rsidRDefault="0030417C" w:rsidP="0030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[1, 2, 'Demo', 3, 4, 5, 6]</w:t>
      </w:r>
    </w:p>
    <w:p w14:paraId="67DDD132" w14:textId="77777777" w:rsidR="0030417C" w:rsidRDefault="0030417C" w:rsidP="00843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340DE47" w14:textId="77777777" w:rsidR="0030417C" w:rsidRPr="0030417C" w:rsidRDefault="0030417C" w:rsidP="003041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11. What are the two methods for removing items from a list?</w:t>
      </w:r>
    </w:p>
    <w:p w14:paraId="4A9C3816" w14:textId="77777777" w:rsidR="0030417C" w:rsidRPr="0030417C" w:rsidRDefault="0030417C" w:rsidP="0030417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del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statement and the </w:t>
      </w:r>
      <w:proofErr w:type="gramStart"/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remove(</w:t>
      </w:r>
      <w:proofErr w:type="gramEnd"/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method are two ways to remove values from a list</w:t>
      </w:r>
    </w:p>
    <w:p w14:paraId="66208C37" w14:textId="77777777" w:rsidR="0030417C" w:rsidRPr="0030417C" w:rsidRDefault="0030417C" w:rsidP="003041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12. Describe how list values and string values are identical.</w:t>
      </w:r>
    </w:p>
    <w:p w14:paraId="09B00D39" w14:textId="77777777" w:rsidR="0030417C" w:rsidRPr="0030417C" w:rsidRDefault="0030417C" w:rsidP="0030417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Both lists and strings can be passed to </w:t>
      </w:r>
      <w:proofErr w:type="gramStart"/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len(</w:t>
      </w:r>
      <w:proofErr w:type="gramEnd"/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function, have indexes and slices, be used in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loops, be concatenated or replicated, and be used with the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and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not in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operators.</w:t>
      </w:r>
    </w:p>
    <w:p w14:paraId="41F8051F" w14:textId="77777777" w:rsidR="0030417C" w:rsidRPr="0030417C" w:rsidRDefault="0030417C" w:rsidP="003041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13. What's the difference between tuples and lists?</w:t>
      </w:r>
    </w:p>
    <w:p w14:paraId="62E93FB1" w14:textId="77777777" w:rsidR="0030417C" w:rsidRPr="0030417C" w:rsidRDefault="0030417C" w:rsidP="0030417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Lists are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Mutable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Indexable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and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Slicable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 they can have values added, removed, or changed. Tuples are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Immutable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but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Indexable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and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Slicable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 the tuple values cannot be changed at all. Also, tuples are represented using parentheses,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while lists use the square brackets,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[]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93D4371" w14:textId="77777777" w:rsidR="0030417C" w:rsidRPr="0030417C" w:rsidRDefault="0030417C" w:rsidP="003041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14. How do you type a tuple value that only contains the integer 42?</w:t>
      </w:r>
    </w:p>
    <w:p w14:paraId="2E510D3C" w14:textId="77777777" w:rsidR="0030417C" w:rsidRPr="0030417C" w:rsidRDefault="0030417C" w:rsidP="0030417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(42,) (The trailing comma is mandatory. </w:t>
      </w:r>
      <w:proofErr w:type="gramStart"/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otherwise</w:t>
      </w:r>
      <w:proofErr w:type="gramEnd"/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its considered as a int by python Interpreter)</w:t>
      </w:r>
    </w:p>
    <w:p w14:paraId="14B0EC1E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tup1</w:t>
      </w:r>
      <w:r w:rsidRPr="0030417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(42)</w:t>
      </w:r>
    </w:p>
    <w:p w14:paraId="625EF890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tup2</w:t>
      </w:r>
      <w:proofErr w:type="gramStart"/>
      <w:r w:rsidRPr="0030417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42,)</w:t>
      </w:r>
    </w:p>
    <w:p w14:paraId="707298F5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print(type(tup1))</w:t>
      </w:r>
    </w:p>
    <w:p w14:paraId="7762D760" w14:textId="77777777" w:rsidR="0030417C" w:rsidRPr="0030417C" w:rsidRDefault="0030417C" w:rsidP="003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print(type(tup2))</w:t>
      </w:r>
    </w:p>
    <w:p w14:paraId="25ED7F21" w14:textId="77777777" w:rsidR="0030417C" w:rsidRPr="0030417C" w:rsidRDefault="0030417C" w:rsidP="0030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&lt;class 'int'&gt;</w:t>
      </w:r>
    </w:p>
    <w:p w14:paraId="2332D534" w14:textId="77777777" w:rsidR="0030417C" w:rsidRPr="0030417C" w:rsidRDefault="0030417C" w:rsidP="0030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041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&lt;class 'tuple'&gt;</w:t>
      </w:r>
    </w:p>
    <w:p w14:paraId="7029F8EA" w14:textId="77777777" w:rsidR="0030417C" w:rsidRPr="0030417C" w:rsidRDefault="0030417C" w:rsidP="003041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15. How do you get a list value's tuple form? How do you get a tuple value's list form?</w:t>
      </w:r>
    </w:p>
    <w:p w14:paraId="153F1EB9" w14:textId="77777777" w:rsidR="0030417C" w:rsidRPr="0030417C" w:rsidRDefault="0030417C" w:rsidP="0030417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The </w:t>
      </w:r>
      <w:proofErr w:type="gramStart"/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tuple(</w:t>
      </w:r>
      <w:proofErr w:type="gramEnd"/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 and list() functions, respectively are used to convert a list to tuple and vice versa</w:t>
      </w:r>
    </w:p>
    <w:p w14:paraId="318A6079" w14:textId="77777777" w:rsidR="0030417C" w:rsidRPr="0030417C" w:rsidRDefault="0030417C" w:rsidP="003041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16. Variables that "contain" list values are not necessarily lists themselves. Instead, what do they contain?</w:t>
      </w:r>
    </w:p>
    <w:p w14:paraId="24A3BD74" w14:textId="77777777" w:rsidR="0030417C" w:rsidRPr="0030417C" w:rsidRDefault="0030417C" w:rsidP="0030417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: They contain references to list values.</w:t>
      </w:r>
    </w:p>
    <w:p w14:paraId="38A7C729" w14:textId="77777777" w:rsidR="0030417C" w:rsidRPr="0030417C" w:rsidRDefault="0030417C" w:rsidP="003041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17. How do you distinguish between </w:t>
      </w:r>
      <w:proofErr w:type="gramStart"/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copy.copy</w:t>
      </w:r>
      <w:proofErr w:type="gramEnd"/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() and copy.deepcopy()?</w:t>
      </w:r>
    </w:p>
    <w:p w14:paraId="17903654" w14:textId="77777777" w:rsidR="0030417C" w:rsidRPr="0030417C" w:rsidRDefault="0030417C" w:rsidP="0030417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0417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 </w:t>
      </w:r>
      <w:proofErr w:type="gramStart"/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copy.copy</w:t>
      </w:r>
      <w:proofErr w:type="gramEnd"/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function will do a shallow copy of a list, while the </w:t>
      </w:r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copy.deepcopy()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function will do a deep copy of a list. That is, only </w:t>
      </w:r>
      <w:proofErr w:type="gramStart"/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copy.deepcopy</w:t>
      </w:r>
      <w:proofErr w:type="gramEnd"/>
      <w:r w:rsidRPr="0030417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</w:t>
      </w:r>
      <w:r w:rsidRPr="0030417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will duplicate any lists inside the list.</w:t>
      </w:r>
    </w:p>
    <w:p w14:paraId="74F0B4F1" w14:textId="77777777" w:rsidR="0030417C" w:rsidRPr="00843AFE" w:rsidRDefault="0030417C" w:rsidP="00843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DAE934" w14:textId="77777777" w:rsidR="00624463" w:rsidRDefault="00624463"/>
    <w:sectPr w:rsidR="0062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FE"/>
    <w:rsid w:val="0019353A"/>
    <w:rsid w:val="0030417C"/>
    <w:rsid w:val="00624463"/>
    <w:rsid w:val="0084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048D"/>
  <w15:chartTrackingRefBased/>
  <w15:docId w15:val="{92B9C2E8-49F0-4B14-8601-EC8C562B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43A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3AF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3A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3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43A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843AFE"/>
  </w:style>
  <w:style w:type="character" w:customStyle="1" w:styleId="n">
    <w:name w:val="n"/>
    <w:basedOn w:val="DefaultParagraphFont"/>
    <w:rsid w:val="00843AFE"/>
  </w:style>
  <w:style w:type="character" w:customStyle="1" w:styleId="o">
    <w:name w:val="o"/>
    <w:basedOn w:val="DefaultParagraphFont"/>
    <w:rsid w:val="00843AFE"/>
  </w:style>
  <w:style w:type="character" w:customStyle="1" w:styleId="p">
    <w:name w:val="p"/>
    <w:basedOn w:val="DefaultParagraphFont"/>
    <w:rsid w:val="00843AFE"/>
  </w:style>
  <w:style w:type="character" w:customStyle="1" w:styleId="mi">
    <w:name w:val="mi"/>
    <w:basedOn w:val="DefaultParagraphFont"/>
    <w:rsid w:val="00843AFE"/>
  </w:style>
  <w:style w:type="character" w:customStyle="1" w:styleId="nb">
    <w:name w:val="nb"/>
    <w:basedOn w:val="DefaultParagraphFont"/>
    <w:rsid w:val="00843AFE"/>
  </w:style>
  <w:style w:type="character" w:customStyle="1" w:styleId="s1">
    <w:name w:val="s1"/>
    <w:basedOn w:val="DefaultParagraphFont"/>
    <w:rsid w:val="00843AFE"/>
  </w:style>
  <w:style w:type="character" w:customStyle="1" w:styleId="s2">
    <w:name w:val="s2"/>
    <w:basedOn w:val="DefaultParagraphFont"/>
    <w:rsid w:val="00843AFE"/>
  </w:style>
  <w:style w:type="character" w:customStyle="1" w:styleId="Heading2Char">
    <w:name w:val="Heading 2 Char"/>
    <w:basedOn w:val="DefaultParagraphFont"/>
    <w:link w:val="Heading2"/>
    <w:uiPriority w:val="9"/>
    <w:semiHidden/>
    <w:rsid w:val="00304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f">
    <w:name w:val="mf"/>
    <w:basedOn w:val="DefaultParagraphFont"/>
    <w:rsid w:val="0030417C"/>
  </w:style>
  <w:style w:type="character" w:customStyle="1" w:styleId="kc">
    <w:name w:val="kc"/>
    <w:basedOn w:val="DefaultParagraphFont"/>
    <w:rsid w:val="0030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8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4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267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40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884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5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859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0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37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1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1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1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4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38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421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8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0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62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173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6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30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069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74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587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7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961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1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6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5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6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592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2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1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PAWAN KUMAR</dc:creator>
  <cp:keywords/>
  <dc:description/>
  <cp:lastModifiedBy>T PAWAN KUMAR</cp:lastModifiedBy>
  <cp:revision>1</cp:revision>
  <dcterms:created xsi:type="dcterms:W3CDTF">2023-08-17T11:43:00Z</dcterms:created>
  <dcterms:modified xsi:type="dcterms:W3CDTF">2023-08-17T12:07:00Z</dcterms:modified>
</cp:coreProperties>
</file>