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LAB 1 – Taha-Wur Pereira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1-Select stu_email, stu_name,stu_gender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student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2 - select concat (first_name, ‘’,last_name) as first_name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student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3-Select stu_id*1000+stu_cour_id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student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4-SELECT CONCAT('The student ', stu_name, ' is enrolled in the course ', stu_cour_id) AS sentence FROM student;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5-SELECT DISTINCT stu_place, stu_gender FROM student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6-SELECT * FROM student ORDER BY stu_bdate DESC;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7-SELECT * FROM student ORDER BY stu_gender ASC, stu_name DESC;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8-SELECT stu_name, stu_email FROM student ORDER BY stu_bdate;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9-SELECT stu_id*1000+stu_cour_id AS num, stu_name FROM student ORDER BY stu_id*1000+stu_cour_id;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10-SELECT * FROM student WHERE stu_gender = 'F';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11-SELECT * FROM student WHERE stu_bdate BETWEEN '1996-01-01' AND '1998-12-31';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12-SELECT * FROM student WHERE stu_bdate &lt; '1996-01-01' OR stu_cour_id = 2;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13-SELECT * FROM student WHERE (stu_gender = 'M' AND stu_cour_id = 1) OR (stu_gender = 'F' AND stu_cour_id = 2);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14-SELECT * FROM student WHERE stu_bdate BETWEEN '1996-01-01' AND '1998-12-31' AND stu_cour_id IN (1, 2, 4);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15-SELECT * FROM student WHERE stu_bdate NOT BETWEEN '1996-01-01' AND '1998-12-31';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16-SELECT * FROM student WHERE stu_name LIKE 'J%';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17-SELECT * FROM student WHERE stu_name LIKE '% _____';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18-SELECT * FROM student WHERE stu_email LIKE '%@sapo.%';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19-SELECT * FROM student WHERE stu_place IS NULL;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P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