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D0C" w:rsidRDefault="003F5D0C" w:rsidP="003F5D0C">
      <w:pPr>
        <w:pStyle w:val="Aufzhlungszeichen"/>
      </w:pPr>
      <w:r>
        <w:t xml:space="preserve">Bei </w:t>
      </w:r>
      <w:proofErr w:type="spellStart"/>
      <w:r>
        <w:t>PubStat</w:t>
      </w:r>
      <w:proofErr w:type="spellEnd"/>
      <w:r>
        <w:t>: ist Alter erneut angegeben: notwendig?</w:t>
      </w:r>
      <w:r w:rsidR="004166E2">
        <w:t xml:space="preserve"> Was brauche ich…</w:t>
      </w:r>
    </w:p>
    <w:p w:rsidR="00E904A3" w:rsidRDefault="00E904A3" w:rsidP="003F5D0C">
      <w:pPr>
        <w:pStyle w:val="Aufzhlungszeichen"/>
      </w:pPr>
      <w:r>
        <w:t xml:space="preserve">D00127: wurde </w:t>
      </w:r>
      <w:proofErr w:type="spellStart"/>
      <w:r>
        <w:t>gemerged</w:t>
      </w:r>
      <w:proofErr w:type="spellEnd"/>
      <w:r>
        <w:t xml:space="preserve"> über </w:t>
      </w:r>
      <w:proofErr w:type="spellStart"/>
      <w:r>
        <w:t>SCIGroup</w:t>
      </w:r>
      <w:proofErr w:type="spellEnd"/>
      <w:r>
        <w:t xml:space="preserve"> und </w:t>
      </w:r>
      <w:proofErr w:type="spellStart"/>
      <w:r>
        <w:t>Edat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 (jüngstes Datum der Eigenanamnese </w:t>
      </w:r>
      <w:r>
        <w:sym w:font="Wingdings" w:char="F0E0"/>
      </w:r>
      <w:r>
        <w:t>warum nicht ältestes Datum? Unterschied?</w:t>
      </w:r>
    </w:p>
    <w:p w:rsidR="003C1213" w:rsidRDefault="003C1213" w:rsidP="003F5D0C">
      <w:pPr>
        <w:pStyle w:val="Aufzhlungszeichen"/>
      </w:pPr>
      <w:r>
        <w:t xml:space="preserve">E2? Nur 3 </w:t>
      </w:r>
      <w:proofErr w:type="spellStart"/>
      <w:r>
        <w:t>erhebungen</w:t>
      </w:r>
      <w:proofErr w:type="spellEnd"/>
    </w:p>
    <w:p w:rsidR="003F5D0C" w:rsidRDefault="003F5D0C" w:rsidP="003F5D0C"/>
    <w:p w:rsidR="003F5D0C" w:rsidRDefault="003F5D0C" w:rsidP="003F5D0C">
      <w:r>
        <w:t xml:space="preserve">[1] "SIC"                          "SCIGROUP"                     "EDAT"                        </w:t>
      </w:r>
    </w:p>
    <w:p w:rsidR="003F5D0C" w:rsidRDefault="003F5D0C" w:rsidP="003F5D0C">
      <w:r>
        <w:t xml:space="preserve">  [4] "SEX"                          </w:t>
      </w:r>
      <w:r w:rsidRPr="00CE7A4A">
        <w:rPr>
          <w:b/>
        </w:rPr>
        <w:t xml:space="preserve">"BIRTHDAY"                     </w:t>
      </w:r>
      <w:r>
        <w:t xml:space="preserve">"AGE"                         </w:t>
      </w:r>
    </w:p>
    <w:p w:rsidR="003F5D0C" w:rsidRDefault="003F5D0C" w:rsidP="003F5D0C">
      <w:r w:rsidRPr="003F5D0C">
        <w:rPr>
          <w:b/>
        </w:rPr>
        <w:t xml:space="preserve">  [7] "TEILNEHMER_VERSION"           "TEILNEHMER_STADTTEIL"         "TEILNEHMER_MERKMAL_1"</w:t>
      </w:r>
      <w:r>
        <w:t xml:space="preserve">        </w:t>
      </w:r>
    </w:p>
    <w:p w:rsidR="003F5D0C" w:rsidRDefault="003F5D0C" w:rsidP="003F5D0C">
      <w:r>
        <w:t xml:space="preserve"> [10</w:t>
      </w:r>
      <w:r w:rsidRPr="003F5D0C">
        <w:rPr>
          <w:b/>
        </w:rPr>
        <w:t>] "TEILNEHMER_MERKMAL_2"         "TEILNEHMER_MERKMAL_3"         "C_ANTHRO_KH_UID"</w:t>
      </w:r>
      <w:r>
        <w:t xml:space="preserve">             </w:t>
      </w:r>
    </w:p>
    <w:p w:rsidR="003F5D0C" w:rsidRDefault="003F5D0C" w:rsidP="003F5D0C">
      <w:r w:rsidRPr="003F5D0C">
        <w:rPr>
          <w:i/>
        </w:rPr>
        <w:t xml:space="preserve"> </w:t>
      </w:r>
      <w:r w:rsidRPr="00DB5DCD">
        <w:rPr>
          <w:b/>
        </w:rPr>
        <w:t>[13] "C_ANTHRO_KH_AGE_REF"</w:t>
      </w:r>
      <w:r>
        <w:t xml:space="preserve">          "C_ANTHRO_KH_HEIGHT_ORIG"      </w:t>
      </w:r>
      <w:r w:rsidRPr="006F69C7">
        <w:rPr>
          <w:b/>
        </w:rPr>
        <w:t>"C_ANTHRO_KH_HEIGHT_ADJ</w:t>
      </w:r>
      <w:r>
        <w:t xml:space="preserve">"      </w:t>
      </w:r>
    </w:p>
    <w:p w:rsidR="003F5D0C" w:rsidRDefault="003F5D0C" w:rsidP="003F5D0C">
      <w:r>
        <w:t xml:space="preserve"> [16] "C_ANTHRO_KH_WEIGHT_ORIG"      "</w:t>
      </w:r>
      <w:r w:rsidRPr="00186EA3">
        <w:rPr>
          <w:b/>
        </w:rPr>
        <w:t>C_ANTHRO_KH_WEIGHT_ADJ"</w:t>
      </w:r>
      <w:r>
        <w:t xml:space="preserve">       "C_ANTHRO_KH_BMI_ORIG"        </w:t>
      </w:r>
    </w:p>
    <w:p w:rsidR="003F5D0C" w:rsidRDefault="003F5D0C" w:rsidP="003F5D0C">
      <w:r>
        <w:t xml:space="preserve"> [19] "C_ANTHRO_KH_BMI_ADJ"          </w:t>
      </w:r>
      <w:r w:rsidRPr="006F69C7">
        <w:rPr>
          <w:b/>
        </w:rPr>
        <w:t>"C_PUB_STAT_EDAT"</w:t>
      </w:r>
      <w:r>
        <w:t xml:space="preserve">              "C_PUB_STAT_GENDER"           </w:t>
      </w:r>
    </w:p>
    <w:p w:rsidR="003F5D0C" w:rsidRPr="00186EA3" w:rsidRDefault="003F5D0C" w:rsidP="003F5D0C">
      <w:pPr>
        <w:rPr>
          <w:b/>
        </w:rPr>
      </w:pPr>
      <w:r w:rsidRPr="004D2B23">
        <w:rPr>
          <w:i/>
        </w:rPr>
        <w:t xml:space="preserve"> [</w:t>
      </w:r>
      <w:r w:rsidRPr="006F69C7">
        <w:rPr>
          <w:b/>
        </w:rPr>
        <w:t>22] "C_PUB_STAT_AGE</w:t>
      </w:r>
      <w:r w:rsidRPr="00186EA3">
        <w:rPr>
          <w:b/>
        </w:rPr>
        <w:t xml:space="preserve">"               "C_PUB_STAT_PH"                "C_PUB_STAT_G"                </w:t>
      </w:r>
    </w:p>
    <w:p w:rsidR="003F5D0C" w:rsidRPr="00186EA3" w:rsidRDefault="003F5D0C" w:rsidP="003F5D0C">
      <w:pPr>
        <w:rPr>
          <w:b/>
        </w:rPr>
      </w:pPr>
      <w:r w:rsidRPr="00186EA3">
        <w:rPr>
          <w:b/>
        </w:rPr>
        <w:t xml:space="preserve"> [25] "C_PUB_STAT_B"                 "C_PUB_STAT_HV_LI"             "C_PUB_STAT_HV_RE"            </w:t>
      </w:r>
    </w:p>
    <w:p w:rsidR="003F5D0C" w:rsidRDefault="003F5D0C" w:rsidP="003F5D0C">
      <w:r>
        <w:t xml:space="preserve"> [28] "C_PUB_STAT_MENARCHE"          "C_PUB_STAT_PUB_STATUS"        "C_PUB_STAT_MENARCHE_WANN"    </w:t>
      </w:r>
    </w:p>
    <w:p w:rsidR="003F5D0C" w:rsidRDefault="003F5D0C" w:rsidP="003F5D0C">
      <w:r w:rsidRPr="005C0397">
        <w:rPr>
          <w:b/>
          <w:i/>
        </w:rPr>
        <w:t xml:space="preserve"> [31] "C_DISEASE_TX_EDAT"            "C_DISEASE_TX_MAX_EDAT</w:t>
      </w:r>
      <w:r w:rsidRPr="000E615A">
        <w:rPr>
          <w:i/>
        </w:rPr>
        <w:t>"</w:t>
      </w:r>
      <w:r>
        <w:t xml:space="preserve">        "C_DISEASE_TX_FREITEXT_ANGABE"</w:t>
      </w:r>
    </w:p>
    <w:p w:rsidR="003F5D0C" w:rsidRDefault="003F5D0C" w:rsidP="003F5D0C">
      <w:r>
        <w:t xml:space="preserve"> [34] "C_DISEASE_TX_SD_ALLG"         "C_DISEASE_TX_SD_HYPER"        "C_DISEASE_TX_SD_HYPO"        </w:t>
      </w:r>
    </w:p>
    <w:p w:rsidR="003F5D0C" w:rsidRDefault="003F5D0C" w:rsidP="003F5D0C">
      <w:r>
        <w:t xml:space="preserve"> [37] "C_DISEASE_TX_FRUEHGEB"        </w:t>
      </w:r>
      <w:r w:rsidRPr="000E615A">
        <w:rPr>
          <w:b/>
        </w:rPr>
        <w:t>"C_DISEASE_TX_VITD"</w:t>
      </w:r>
      <w:r>
        <w:t xml:space="preserve">            "C_DISEASE_TX_ENDOKR"         </w:t>
      </w:r>
    </w:p>
    <w:p w:rsidR="003F5D0C" w:rsidRDefault="003F5D0C" w:rsidP="003F5D0C">
      <w:r>
        <w:t xml:space="preserve"> [40] "C_DISEASE_TX_DM1"             "C_DISEASE_TX_DM2"             "C_DISEASE_TX_NGSCREEN"       </w:t>
      </w:r>
    </w:p>
    <w:p w:rsidR="003F5D0C" w:rsidRDefault="003F5D0C" w:rsidP="003F5D0C">
      <w:r>
        <w:t xml:space="preserve"> [43] "C_DISEASE_TX_ADIP"            "C_DISEASE_TX_BLUT"            "C_DISEASE_TX_GERIN"          </w:t>
      </w:r>
    </w:p>
    <w:p w:rsidR="003F5D0C" w:rsidRDefault="003F5D0C" w:rsidP="003F5D0C">
      <w:r>
        <w:t xml:space="preserve"> [46] "C_DISEASE_TX_PULMO"           "C_DISEASE_TX_ASTHMA"          "C_DISEASE_TX_GIT"            </w:t>
      </w:r>
    </w:p>
    <w:p w:rsidR="003F5D0C" w:rsidRDefault="003F5D0C" w:rsidP="003F5D0C">
      <w:r>
        <w:t xml:space="preserve"> [49] "C_DISEASE_TX_AUGE"            "C_DISEASE_TX_HNO"             "C_DISEASE_TX_MOE"            </w:t>
      </w:r>
    </w:p>
    <w:p w:rsidR="003F5D0C" w:rsidRDefault="003F5D0C" w:rsidP="003F5D0C">
      <w:r>
        <w:t xml:space="preserve"> [52] "C_DISEASE_TX_INFEKT"          "C_DISEASE_TX_HWI_PN"          "C_DISEASE_TX_NEPHRO"         </w:t>
      </w:r>
    </w:p>
    <w:p w:rsidR="003F5D0C" w:rsidRDefault="003F5D0C" w:rsidP="003F5D0C">
      <w:r>
        <w:t xml:space="preserve"> [55] "C_DISEASE_TX_NIERENFEHL"      "C_DISEASE_TX_KARDIO"          "C_DISEASE_TX_BD_HOCH"        </w:t>
      </w:r>
    </w:p>
    <w:p w:rsidR="003F5D0C" w:rsidRDefault="003F5D0C" w:rsidP="003F5D0C">
      <w:r>
        <w:t xml:space="preserve"> [58] "C_DISEASE_TX_BD_TIEF"         "C_DISEASE_TX_KARDIO_RHYTH"    "C_DISEASE_TX_ANGIO"          </w:t>
      </w:r>
    </w:p>
    <w:p w:rsidR="003F5D0C" w:rsidRDefault="003F5D0C" w:rsidP="003F5D0C">
      <w:r>
        <w:t xml:space="preserve"> [61] "C_DISEASE_TX_ALLERG"          "C_DISEASE_TX_NEURODER"        "C_DISEASE_TX_SOOR"           </w:t>
      </w:r>
    </w:p>
    <w:p w:rsidR="003F5D0C" w:rsidRDefault="003F5D0C" w:rsidP="003F5D0C">
      <w:r>
        <w:t xml:space="preserve"> [64] "C_DISEASE_TX_DERMA"           "C_DISEASE_TX_NEUROL"          "C_DISEASE_TX_KOPFSCH"        </w:t>
      </w:r>
    </w:p>
    <w:p w:rsidR="003F5D0C" w:rsidRDefault="003F5D0C" w:rsidP="003F5D0C">
      <w:r>
        <w:t xml:space="preserve"> [67] "C_DISEASE_TX_EPIKRAMPF"       "C_DISEASE_TX_PSY"             "C_DISEASE_TX_ADHS"           </w:t>
      </w:r>
    </w:p>
    <w:p w:rsidR="003F5D0C" w:rsidRDefault="003F5D0C" w:rsidP="003F5D0C">
      <w:r>
        <w:t xml:space="preserve"> [70] "C_DISEASE_TX_DEPRES"          "C_DISEASE_TX_SUCHT"           "C_DISEASE_TX_SPRACH"         </w:t>
      </w:r>
    </w:p>
    <w:p w:rsidR="003F5D0C" w:rsidRPr="001C5B47" w:rsidRDefault="003F5D0C" w:rsidP="003F5D0C">
      <w:pPr>
        <w:rPr>
          <w:b/>
        </w:rPr>
      </w:pPr>
      <w:r>
        <w:t xml:space="preserve"> [73] "C_DISEASE_TX_MUSKEL"        </w:t>
      </w:r>
      <w:r w:rsidRPr="001C5B47">
        <w:rPr>
          <w:b/>
        </w:rPr>
        <w:t xml:space="preserve">  "C_DISEASE_TX_ORTHOP"          "C_DISEASE_TX_OP"             </w:t>
      </w:r>
    </w:p>
    <w:p w:rsidR="003F5D0C" w:rsidRPr="001C5B47" w:rsidRDefault="003F5D0C" w:rsidP="003F5D0C">
      <w:pPr>
        <w:rPr>
          <w:b/>
        </w:rPr>
      </w:pPr>
      <w:r w:rsidRPr="001C5B47">
        <w:rPr>
          <w:b/>
        </w:rPr>
        <w:lastRenderedPageBreak/>
        <w:t xml:space="preserve"> [76] "C_DISEASE_TX_HERNIE"          "C_DISEASE_TX_KH"              "C_DISEASE_TX_SONST"          </w:t>
      </w:r>
    </w:p>
    <w:p w:rsidR="003F5D0C" w:rsidRDefault="003F5D0C" w:rsidP="003F5D0C">
      <w:r w:rsidRPr="00C952FE">
        <w:rPr>
          <w:b/>
        </w:rPr>
        <w:t xml:space="preserve"> [79] "CHILD_MED_H_EDAT"</w:t>
      </w:r>
      <w:r>
        <w:t xml:space="preserve">             "CHILD_MED_H_MED_NAME"       </w:t>
      </w:r>
      <w:r w:rsidRPr="00594EEB">
        <w:rPr>
          <w:b/>
        </w:rPr>
        <w:t xml:space="preserve">  "CHILD_MED_H_ATC_CODE"        </w:t>
      </w:r>
    </w:p>
    <w:p w:rsidR="003F5D0C" w:rsidRDefault="003F5D0C" w:rsidP="003F5D0C">
      <w:r>
        <w:t xml:space="preserve"> [82] "CHILD_MED_H_ATC_NAME"         "</w:t>
      </w:r>
      <w:r w:rsidRPr="00F16893">
        <w:rPr>
          <w:b/>
        </w:rPr>
        <w:t>CHILD_MED_H_MEDIKAMENT</w:t>
      </w:r>
      <w:r>
        <w:t xml:space="preserve">"       </w:t>
      </w:r>
      <w:r w:rsidRPr="00594EEB">
        <w:rPr>
          <w:b/>
        </w:rPr>
        <w:t>"CHILD_MED_H_NAHRUNGSERG"</w:t>
      </w:r>
      <w:r>
        <w:t xml:space="preserve">     </w:t>
      </w:r>
    </w:p>
    <w:p w:rsidR="003F5D0C" w:rsidRPr="00594EEB" w:rsidRDefault="003F5D0C" w:rsidP="003F5D0C">
      <w:pPr>
        <w:rPr>
          <w:b/>
        </w:rPr>
      </w:pPr>
      <w:r>
        <w:t xml:space="preserve"> </w:t>
      </w:r>
      <w:r w:rsidRPr="00594EEB">
        <w:rPr>
          <w:b/>
        </w:rPr>
        <w:t xml:space="preserve">[85] "CHILD_MED_H_VITAMINE"         "CHILD_MED_H_VITAMIN_B"        "CHILD_MED_H_VITAMIN_C"       </w:t>
      </w:r>
    </w:p>
    <w:p w:rsidR="003F5D0C" w:rsidRPr="00594EEB" w:rsidRDefault="003F5D0C" w:rsidP="003F5D0C">
      <w:pPr>
        <w:rPr>
          <w:b/>
        </w:rPr>
      </w:pPr>
      <w:r w:rsidRPr="00594EEB">
        <w:rPr>
          <w:b/>
        </w:rPr>
        <w:t xml:space="preserve"> [88] "CHILD_MED_H_VITAMIN_D"        "CHILD_MED_H_VITAMIN_K"        "CHILD_MED_H_FOLSAEURE"       </w:t>
      </w:r>
    </w:p>
    <w:p w:rsidR="003F5D0C" w:rsidRPr="00594EEB" w:rsidRDefault="003F5D0C" w:rsidP="003F5D0C">
      <w:pPr>
        <w:rPr>
          <w:b/>
        </w:rPr>
      </w:pPr>
      <w:r>
        <w:t xml:space="preserve"> </w:t>
      </w:r>
      <w:r w:rsidRPr="00594EEB">
        <w:rPr>
          <w:b/>
        </w:rPr>
        <w:t xml:space="preserve">[91] "CHILD_MED_H_SP_ELEMENTE"      "CHILD_MED_H_FLUORID"          "CHILD_MED_H_ZINK"            </w:t>
      </w:r>
    </w:p>
    <w:p w:rsidR="003F5D0C" w:rsidRDefault="003F5D0C" w:rsidP="003F5D0C">
      <w:r w:rsidRPr="00594EEB">
        <w:rPr>
          <w:b/>
        </w:rPr>
        <w:t xml:space="preserve"> [94] "CHILD_MED_H_CALCIUM"          "CHILD_MED_H_EISEN"   </w:t>
      </w:r>
      <w:r>
        <w:t xml:space="preserve">         "CHILD_MED_H_JOD"             </w:t>
      </w:r>
    </w:p>
    <w:p w:rsidR="003F5D0C" w:rsidRPr="00135425" w:rsidRDefault="003F5D0C" w:rsidP="003F5D0C">
      <w:pPr>
        <w:rPr>
          <w:b/>
        </w:rPr>
      </w:pPr>
      <w:r>
        <w:t xml:space="preserve"> [97] "CHILD_MED_H_KALIUM"           </w:t>
      </w:r>
      <w:r w:rsidRPr="00594EEB">
        <w:rPr>
          <w:b/>
        </w:rPr>
        <w:t>"CHILD_MED_H_MAGNESIUM"</w:t>
      </w:r>
      <w:r>
        <w:t xml:space="preserve">        </w:t>
      </w:r>
      <w:r w:rsidRPr="00135425">
        <w:rPr>
          <w:b/>
        </w:rPr>
        <w:t xml:space="preserve">"CHILD_MED_H_HOMOE"           </w:t>
      </w:r>
    </w:p>
    <w:p w:rsidR="003F5D0C" w:rsidRDefault="003F5D0C" w:rsidP="003F5D0C">
      <w:r>
        <w:t>[</w:t>
      </w:r>
      <w:r w:rsidRPr="00594EEB">
        <w:rPr>
          <w:b/>
        </w:rPr>
        <w:t xml:space="preserve">100] "CHILD_MED_H_PFLANZLICH" </w:t>
      </w:r>
      <w:r>
        <w:t xml:space="preserve">      </w:t>
      </w:r>
      <w:r w:rsidRPr="00135425">
        <w:rPr>
          <w:b/>
        </w:rPr>
        <w:t>"CHILD_MED_H_PROPAEBIOTIKA"</w:t>
      </w:r>
      <w:r>
        <w:t xml:space="preserve">    </w:t>
      </w:r>
      <w:r w:rsidRPr="00594EEB">
        <w:rPr>
          <w:b/>
        </w:rPr>
        <w:t>"CHILD_MED_H_ZAHNUNG"</w:t>
      </w:r>
      <w:r>
        <w:t xml:space="preserve">         </w:t>
      </w:r>
    </w:p>
    <w:p w:rsidR="003F5D0C" w:rsidRDefault="003F5D0C" w:rsidP="003F5D0C">
      <w:r>
        <w:t xml:space="preserve">[103] "CHILD_MED_H_STOFFWECHSEL"     "CHILD_MED_H_METFORMIN"        "CHILD_MED_H_INSULIN"         </w:t>
      </w:r>
    </w:p>
    <w:p w:rsidR="003F5D0C" w:rsidRDefault="003F5D0C" w:rsidP="003F5D0C">
      <w:r>
        <w:t xml:space="preserve">[106] "CHILD_MED_H_HORMONE"          "CHILD_MED_H_LTHYROX"          "CHILD_MED_H_KONTRAZEPT"      </w:t>
      </w:r>
    </w:p>
    <w:p w:rsidR="003F5D0C" w:rsidRDefault="003F5D0C" w:rsidP="003F5D0C">
      <w:r>
        <w:t xml:space="preserve">[109] "CHILD_MED_H_SEX_STEROIDE"     "CHILD_MED_H_WACHSTUM"         "CHILD_MED_H_DESMOPRESS"      </w:t>
      </w:r>
    </w:p>
    <w:p w:rsidR="003F5D0C" w:rsidRDefault="003F5D0C" w:rsidP="003F5D0C">
      <w:r>
        <w:t xml:space="preserve">[112] "CHILD_MED_H_MINERALOCORT"     "CHILD_MED_H_GLUCO_CORT"       "CHILD_MED_H_TESTO"           </w:t>
      </w:r>
    </w:p>
    <w:p w:rsidR="003F5D0C" w:rsidRDefault="003F5D0C" w:rsidP="003F5D0C">
      <w:r>
        <w:t xml:space="preserve">[115] "CHILD_MED_H_ASTHMA"           "CHILD_MED_H_ALLERGIE"         "CHILD_MED_H_ANTIHIST"        </w:t>
      </w:r>
    </w:p>
    <w:p w:rsidR="003F5D0C" w:rsidRDefault="003F5D0C" w:rsidP="003F5D0C">
      <w:bookmarkStart w:id="0" w:name="_GoBack"/>
      <w:r w:rsidRPr="00DA5408">
        <w:t>[118] "CHILD_MED_H_HYPOSENS"</w:t>
      </w:r>
      <w:r>
        <w:t xml:space="preserve">         </w:t>
      </w:r>
      <w:bookmarkEnd w:id="0"/>
      <w:r>
        <w:t xml:space="preserve">"CHILD_MED_H_ATEM_STIM"        "CHILD_MED_H_ANALGETIKA"      </w:t>
      </w:r>
    </w:p>
    <w:p w:rsidR="003F5D0C" w:rsidRDefault="003F5D0C" w:rsidP="003F5D0C">
      <w:r>
        <w:t xml:space="preserve">[121] "CHILD_MED_H_ERKAELT"          "CHILD_MED_H_ANTIBIO"          "CHILD_MED_H_MAGDRAM"         </w:t>
      </w:r>
    </w:p>
    <w:p w:rsidR="003F5D0C" w:rsidRDefault="003F5D0C" w:rsidP="003F5D0C">
      <w:r w:rsidRPr="00594EEB">
        <w:rPr>
          <w:b/>
        </w:rPr>
        <w:t>[124] "CHILD_MED_H_ABFUEHR"</w:t>
      </w:r>
      <w:r>
        <w:t xml:space="preserve">          "CHILD_MED_H_HERZ_BLUTDRUCK"   "CHILD_MED_H_UROLOGIE"        </w:t>
      </w:r>
    </w:p>
    <w:p w:rsidR="003F5D0C" w:rsidRDefault="003F5D0C" w:rsidP="003F5D0C">
      <w:r>
        <w:t xml:space="preserve">[127] "CHILD_MED_H_IMMUNSUPP"        "CHILD_MED_H_NEUROLEPTIKA"     "CHILD_MED_H_ANTIPSYCH"       </w:t>
      </w:r>
    </w:p>
    <w:p w:rsidR="003F5D0C" w:rsidRDefault="003F5D0C" w:rsidP="003F5D0C">
      <w:proofErr w:type="gramStart"/>
      <w:r>
        <w:t>[</w:t>
      </w:r>
      <w:proofErr w:type="gramEnd"/>
      <w:r>
        <w:t xml:space="preserve">130] "CHILD_MED_H_ADHS"             </w:t>
      </w:r>
      <w:r w:rsidRPr="000A1E2E">
        <w:rPr>
          <w:b/>
        </w:rPr>
        <w:t>"CHILD_MED_H_DERMATO"</w:t>
      </w:r>
      <w:r>
        <w:t xml:space="preserve">          "FAM_PSEUDO"                  </w:t>
      </w:r>
    </w:p>
    <w:p w:rsidR="003F5D0C" w:rsidRDefault="003F5D0C" w:rsidP="003F5D0C">
      <w:r w:rsidRPr="006F69C7">
        <w:t>[133] "N_IN_FAM"</w:t>
      </w:r>
      <w:r>
        <w:t xml:space="preserve">                     "SGROUP"                       "D00177_JAHR"                 </w:t>
      </w:r>
    </w:p>
    <w:p w:rsidR="003F5D0C" w:rsidRPr="00370F3F" w:rsidRDefault="003F5D0C" w:rsidP="003F5D0C">
      <w:pPr>
        <w:rPr>
          <w:b/>
        </w:rPr>
      </w:pPr>
      <w:r w:rsidRPr="00370F3F">
        <w:rPr>
          <w:b/>
        </w:rPr>
        <w:t xml:space="preserve">[136] "D00177_SCHULAB_M"             "D00177_SCHULAB_V"             "D00177_BERUF_M"              </w:t>
      </w:r>
    </w:p>
    <w:p w:rsidR="003F5D0C" w:rsidRDefault="003F5D0C" w:rsidP="003F5D0C">
      <w:r w:rsidRPr="00370F3F">
        <w:rPr>
          <w:b/>
        </w:rPr>
        <w:t xml:space="preserve">[139] "D00177_BERUF_V"               </w:t>
      </w:r>
      <w:r w:rsidRPr="00370F3F">
        <w:t>"D00177_HHAEQ"</w:t>
      </w:r>
      <w:r w:rsidRPr="00370F3F">
        <w:rPr>
          <w:b/>
        </w:rPr>
        <w:t xml:space="preserve">  </w:t>
      </w:r>
      <w:r>
        <w:t xml:space="preserve">               </w:t>
      </w:r>
      <w:r w:rsidRPr="006F69C7">
        <w:rPr>
          <w:b/>
        </w:rPr>
        <w:t xml:space="preserve">"D00177_EINK_KAT"     </w:t>
      </w:r>
      <w:r>
        <w:t xml:space="preserve">        </w:t>
      </w:r>
    </w:p>
    <w:p w:rsidR="003F5D0C" w:rsidRPr="00370F3F" w:rsidRDefault="003F5D0C" w:rsidP="003F5D0C">
      <w:pPr>
        <w:rPr>
          <w:b/>
        </w:rPr>
      </w:pPr>
      <w:r w:rsidRPr="00370F3F">
        <w:rPr>
          <w:b/>
        </w:rPr>
        <w:t xml:space="preserve">[142] "D00177_EIN_KAT_MEAN_M"        "D00177_EIN_KAT_MEAN_V"        "D00177_BERUF_MEAN_M"         </w:t>
      </w:r>
    </w:p>
    <w:p w:rsidR="003F5D0C" w:rsidRPr="00370F3F" w:rsidRDefault="003F5D0C" w:rsidP="003F5D0C">
      <w:pPr>
        <w:rPr>
          <w:b/>
        </w:rPr>
      </w:pPr>
      <w:r w:rsidRPr="00370F3F">
        <w:rPr>
          <w:b/>
        </w:rPr>
        <w:lastRenderedPageBreak/>
        <w:t xml:space="preserve">[145] "D00177_BERUF_MEAN_V"          "D00177_SCHULAB_MEAN_M"        "D00177_SCHULAB_MEAN_V"       </w:t>
      </w:r>
    </w:p>
    <w:p w:rsidR="003F5D0C" w:rsidRDefault="003F5D0C" w:rsidP="003F5D0C">
      <w:r>
        <w:t xml:space="preserve">[148] "D00177_SCORE_FAM"             </w:t>
      </w:r>
      <w:r w:rsidRPr="00C978E4">
        <w:rPr>
          <w:b/>
        </w:rPr>
        <w:t>"FSH_S_DATU</w:t>
      </w:r>
      <w:r>
        <w:t xml:space="preserve">M"                  </w:t>
      </w:r>
      <w:r w:rsidRPr="008066AE">
        <w:rPr>
          <w:b/>
        </w:rPr>
        <w:t>"FSH_S_DQP_ID"</w:t>
      </w:r>
      <w:r>
        <w:t xml:space="preserve">                </w:t>
      </w:r>
    </w:p>
    <w:p w:rsidR="003F5D0C" w:rsidRPr="008066AE" w:rsidRDefault="003F5D0C" w:rsidP="003F5D0C">
      <w:pPr>
        <w:rPr>
          <w:b/>
        </w:rPr>
      </w:pPr>
      <w:r w:rsidRPr="008066AE">
        <w:rPr>
          <w:b/>
        </w:rPr>
        <w:t xml:space="preserve">[151] "FSH_S_TECH_CHECKED"           "FSH_S_CURATED"                "FSH_S_CHECKED"               </w:t>
      </w:r>
    </w:p>
    <w:p w:rsidR="003F5D0C" w:rsidRDefault="003F5D0C" w:rsidP="003F5D0C">
      <w:r w:rsidRPr="00C978E4">
        <w:rPr>
          <w:b/>
        </w:rPr>
        <w:t>[154] "FSH_S_SAMPLING_ID"</w:t>
      </w:r>
      <w:r>
        <w:t xml:space="preserve">          </w:t>
      </w:r>
      <w:r w:rsidRPr="00C978E4">
        <w:rPr>
          <w:b/>
        </w:rPr>
        <w:t xml:space="preserve">  "FSH_S_RAW_VALUE"              </w:t>
      </w:r>
      <w:r>
        <w:t xml:space="preserve">"FSH_S_NUM_VALUE"             </w:t>
      </w:r>
    </w:p>
    <w:p w:rsidR="003F5D0C" w:rsidRDefault="003F5D0C" w:rsidP="003F5D0C">
      <w:r w:rsidRPr="00B565CA">
        <w:rPr>
          <w:i/>
        </w:rPr>
        <w:t>[157] "FSH_S_VALUE_FLAG"</w:t>
      </w:r>
      <w:r>
        <w:t xml:space="preserve">             "FSH_S_RAW_REF_RAN"            "FSH_S_REF_RANGE_L"           </w:t>
      </w:r>
    </w:p>
    <w:p w:rsidR="003F5D0C" w:rsidRDefault="003F5D0C" w:rsidP="003F5D0C">
      <w:r>
        <w:t xml:space="preserve">[160] "FSH_S_REF_RANGE_H"            </w:t>
      </w:r>
      <w:r w:rsidRPr="00D5710B">
        <w:rPr>
          <w:i/>
        </w:rPr>
        <w:t>"FSH_S_UNIT"</w:t>
      </w:r>
      <w:r>
        <w:t xml:space="preserve">                   </w:t>
      </w:r>
      <w:r w:rsidRPr="00D5710B">
        <w:rPr>
          <w:b/>
        </w:rPr>
        <w:t>"FSH_S_COMMENT"</w:t>
      </w:r>
      <w:r>
        <w:t xml:space="preserve">      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[163] "E2_S_DATUM"                   "E2_S_DQP_ID"                  "E2_S_TECH_CHECKED"  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[166] "E2_S_CURATED"                 "E2_S_CHECKED"                 "E2_S_SAMPLING_ID"   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[169] "E2_S_RAW_VALUE"               "E2_S_NUM_VALUE"               "E2_S_VALUE_FLAG"    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[172] "E2_S_RAW_REF_RAN"             "E2_S_REF_RANGE_L"             "E2_S_REF_RANGE_H"   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[175] "E2_S_UNIT"                    "E2_S_COMMENT"                 "SHBG_S_DATUM"       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[178] "SHBG_S_DQP_ID"                "SHBG_S_TECH_CHECKED"          "SHBG_S_CURATED"     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[181] "SHBG_S_CHECKED"               "SHBG_S_SAMPLING_ID"           "SHBG_S_RAW_VALUE"   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[184] "SHBG_S_NUM_VALUE"             "SHBG_S_VALUE_FLAG"            "SHBG_S_RAW_REF_RAN" 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[187] "SHBG_S_REF_RANGE_L"           "SHBG_S_REF_RANGE_H"           "SHBG_S_UNIT"        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[190] "SHBG_S_COMMENT"               "DHEAS_S_DATUM"                "DHEAS_S_DQP_ID"     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[193] "DHEAS_S_TECH_CHECKED"         "DHEAS_S_CURATED"              "DHEAS_S_CHECKED"    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[196] "DHEAS_S_SAMPLING_ID"          "DHEAS_S_RAW_VALUE"            "DHEAS_S_NUM_VALUE"  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[199] "DHEAS_S_VALUE_FLAG"           "DHEAS_S_RAW_REF_RAN"          "DHEAS_S_REF_RANGE_L"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[202] "DHEAS_S_REF_RANGE_H"          "DHEAS_S_UNIT"                 "DHEAS_S_COMMENT"    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[205] "LH_S_DATUM"                   "LH_S_DQP_ID"                  "LH_S_TECH_CHECKED"  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[208] "LH_S_CURATED"                 "LH_S_CHECKED"                 "LH_S_SAMPLING_ID"   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[211] "LH_S_RAW_VALUE"               "LH_S_NUM_VALUE"               "LH_S_VALUE_FLAG"    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[214] "LH_S_RAW_REF_RAN"             "LH_S_REF_RANGE_L"             "LH_S_REF_RANGE_H"   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[217] "LH_S_UNIT"                    "LH_S_COMMENT"                 "TESTO_S_DATUM"      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[220] "TESTO_S_DQP_ID"               "TESTO_S_TECH_CHECKED"         "TESTO_S_CURATED"    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[223] "TESTO_S_CHECKED"              "TESTO_S_SAMPLING_ID"          "TESTO_S_RAW_VALUE"  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[226] "TESTO_S_NUM_VALUE"            "TESTO_S_VALUE_FLAG"           "TESTO_S_RAW_REF_RAN"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[229] "TESTO_S_REF_RANGE_L"          "TESTO_S_REF_RANGE_H"          "TESTO_S_UNIT"       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[232] "TESTO_S_COMMENT"              "LAB_E2_S_1_DATUM"             "LAB_E2_S_1_DQP_ID"  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[235] "LAB_E2_S_1_SAMPLING_ID"       "LAB_E2_S_1_TECH_CHECKED"      "LAB_E2_S_1_CURATED"  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lastRenderedPageBreak/>
        <w:t xml:space="preserve">[238] "LAB_E2_S_1_CHECKED"           "LAB_E2_S_1_RAW_VALUE"         "LAB_E2_S_1_NUM_VALUE"        </w:t>
      </w:r>
    </w:p>
    <w:p w:rsidR="003F5D0C" w:rsidRPr="00E07528" w:rsidRDefault="003F5D0C" w:rsidP="003F5D0C">
      <w:pPr>
        <w:rPr>
          <w:b/>
          <w:i/>
        </w:rPr>
      </w:pPr>
      <w:r w:rsidRPr="00E07528">
        <w:rPr>
          <w:b/>
          <w:i/>
        </w:rPr>
        <w:t xml:space="preserve">[241] "LAB_E2_S_1_VALUE_FLAG"        "LAB_E2_S_1_RAW_REF_RAN"       "LAB_E2_S_1_REF_RANGE_L"      </w:t>
      </w:r>
    </w:p>
    <w:p w:rsidR="000C70FF" w:rsidRPr="00E07528" w:rsidRDefault="003F5D0C" w:rsidP="003F5D0C">
      <w:pPr>
        <w:rPr>
          <w:b/>
          <w:i/>
        </w:rPr>
      </w:pPr>
      <w:r w:rsidRPr="00E07528">
        <w:rPr>
          <w:b/>
          <w:i/>
        </w:rPr>
        <w:t>[244] "LAB_E2_S_1_REF_RANGE_H"       "LAB_E2_S_1_UNIT"              "LAB_E2_S_1_COMMENT"</w:t>
      </w:r>
    </w:p>
    <w:sectPr w:rsidR="000C70FF" w:rsidRPr="00E075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4C465A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0C"/>
    <w:rsid w:val="000A1E2E"/>
    <w:rsid w:val="000C70FF"/>
    <w:rsid w:val="000E615A"/>
    <w:rsid w:val="00135425"/>
    <w:rsid w:val="00186EA3"/>
    <w:rsid w:val="001C5B47"/>
    <w:rsid w:val="0026670C"/>
    <w:rsid w:val="00370F3F"/>
    <w:rsid w:val="003C1213"/>
    <w:rsid w:val="003E7394"/>
    <w:rsid w:val="003F5D0C"/>
    <w:rsid w:val="004166E2"/>
    <w:rsid w:val="004D2B23"/>
    <w:rsid w:val="00594EEB"/>
    <w:rsid w:val="005C0397"/>
    <w:rsid w:val="0065724A"/>
    <w:rsid w:val="00690D46"/>
    <w:rsid w:val="006F69C7"/>
    <w:rsid w:val="007C66AA"/>
    <w:rsid w:val="00800724"/>
    <w:rsid w:val="008066AE"/>
    <w:rsid w:val="00B565CA"/>
    <w:rsid w:val="00C952FE"/>
    <w:rsid w:val="00C978E4"/>
    <w:rsid w:val="00CE7A4A"/>
    <w:rsid w:val="00CF0D49"/>
    <w:rsid w:val="00D5710B"/>
    <w:rsid w:val="00DA5408"/>
    <w:rsid w:val="00DB5DCD"/>
    <w:rsid w:val="00E07528"/>
    <w:rsid w:val="00E904A3"/>
    <w:rsid w:val="00F1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0ECAB"/>
  <w15:chartTrackingRefBased/>
  <w15:docId w15:val="{1E93184A-62CF-4F8C-BB14-F856E138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3F5D0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ms551858</dc:creator>
  <cp:keywords/>
  <dc:description/>
  <cp:lastModifiedBy>ms551858</cp:lastModifiedBy>
  <cp:revision>21</cp:revision>
  <dcterms:created xsi:type="dcterms:W3CDTF">2017-06-08T09:48:00Z</dcterms:created>
  <dcterms:modified xsi:type="dcterms:W3CDTF">2017-06-08T12:26:00Z</dcterms:modified>
</cp:coreProperties>
</file>