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Y="101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67A8" w:rsidTr="005667A8">
        <w:tc>
          <w:tcPr>
            <w:tcW w:w="4531" w:type="dxa"/>
          </w:tcPr>
          <w:p w:rsidR="005667A8" w:rsidRDefault="005667A8" w:rsidP="005667A8">
            <w:r>
              <w:t>6.5. – 11.5.</w:t>
            </w:r>
          </w:p>
        </w:tc>
        <w:tc>
          <w:tcPr>
            <w:tcW w:w="4531" w:type="dxa"/>
          </w:tcPr>
          <w:p w:rsidR="005667A8" w:rsidRDefault="005667A8" w:rsidP="005667A8">
            <w:r>
              <w:t>Daten säubern:</w:t>
            </w:r>
          </w:p>
          <w:p w:rsidR="005667A8" w:rsidRDefault="005667A8" w:rsidP="005667A8">
            <w:pPr>
              <w:pStyle w:val="Aufzhlungszeichen"/>
            </w:pPr>
            <w:r>
              <w:t>Flags durchgehen, Freitexte?, andere Studien, Mit Kratzsch besprechen.</w:t>
            </w:r>
          </w:p>
          <w:p w:rsidR="005667A8" w:rsidRDefault="005667A8" w:rsidP="005667A8">
            <w:pPr>
              <w:pStyle w:val="Aufzhlungszeichen"/>
            </w:pPr>
            <w:r>
              <w:t>Alleine: Flags entfernen, Skript von Thomas durchgehen, andere Freitexte entfernen</w:t>
            </w:r>
          </w:p>
        </w:tc>
      </w:tr>
      <w:tr w:rsidR="005667A8" w:rsidTr="005667A8">
        <w:tc>
          <w:tcPr>
            <w:tcW w:w="4531" w:type="dxa"/>
          </w:tcPr>
          <w:p w:rsidR="005667A8" w:rsidRDefault="00C46667" w:rsidP="005667A8">
            <w:r>
              <w:t>12.5. – 25.5.</w:t>
            </w:r>
          </w:p>
        </w:tc>
        <w:tc>
          <w:tcPr>
            <w:tcW w:w="4531" w:type="dxa"/>
          </w:tcPr>
          <w:p w:rsidR="005667A8" w:rsidRDefault="00B67217" w:rsidP="00B67217">
            <w:pPr>
              <w:pStyle w:val="Aufzhlungszeichen"/>
            </w:pPr>
            <w:r>
              <w:t xml:space="preserve">Despritpive Statistik: Skript von Hans zu SPSS, SPSS installieren, rumprobieren, </w:t>
            </w:r>
            <w:r w:rsidR="00E050B3">
              <w:t>dann überlegen wie es mit R weitergeht</w:t>
            </w:r>
          </w:p>
          <w:p w:rsidR="00E050B3" w:rsidRDefault="00E050B3" w:rsidP="00B67217">
            <w:pPr>
              <w:pStyle w:val="Aufzhlungszeichen"/>
            </w:pPr>
            <w:r>
              <w:t>Mandy: Referenzkurven?</w:t>
            </w:r>
            <w:bookmarkStart w:id="0" w:name="_GoBack"/>
            <w:bookmarkEnd w:id="0"/>
          </w:p>
        </w:tc>
      </w:tr>
      <w:tr w:rsidR="005667A8" w:rsidTr="005667A8">
        <w:tc>
          <w:tcPr>
            <w:tcW w:w="4531" w:type="dxa"/>
          </w:tcPr>
          <w:p w:rsidR="005667A8" w:rsidRDefault="005667A8" w:rsidP="005667A8"/>
        </w:tc>
        <w:tc>
          <w:tcPr>
            <w:tcW w:w="4531" w:type="dxa"/>
          </w:tcPr>
          <w:p w:rsidR="005667A8" w:rsidRDefault="005667A8" w:rsidP="005667A8"/>
        </w:tc>
      </w:tr>
      <w:tr w:rsidR="005667A8" w:rsidTr="005667A8">
        <w:tc>
          <w:tcPr>
            <w:tcW w:w="4531" w:type="dxa"/>
          </w:tcPr>
          <w:p w:rsidR="005667A8" w:rsidRDefault="005667A8" w:rsidP="005667A8"/>
        </w:tc>
        <w:tc>
          <w:tcPr>
            <w:tcW w:w="4531" w:type="dxa"/>
          </w:tcPr>
          <w:p w:rsidR="005667A8" w:rsidRDefault="005667A8" w:rsidP="005667A8"/>
        </w:tc>
      </w:tr>
      <w:tr w:rsidR="005667A8" w:rsidTr="005667A8">
        <w:tc>
          <w:tcPr>
            <w:tcW w:w="4531" w:type="dxa"/>
          </w:tcPr>
          <w:p w:rsidR="005667A8" w:rsidRDefault="005667A8" w:rsidP="005667A8"/>
        </w:tc>
        <w:tc>
          <w:tcPr>
            <w:tcW w:w="4531" w:type="dxa"/>
          </w:tcPr>
          <w:p w:rsidR="005667A8" w:rsidRDefault="005667A8" w:rsidP="005667A8"/>
        </w:tc>
      </w:tr>
      <w:tr w:rsidR="005667A8" w:rsidTr="005667A8">
        <w:tc>
          <w:tcPr>
            <w:tcW w:w="4531" w:type="dxa"/>
          </w:tcPr>
          <w:p w:rsidR="005667A8" w:rsidRDefault="005667A8" w:rsidP="005667A8"/>
        </w:tc>
        <w:tc>
          <w:tcPr>
            <w:tcW w:w="4531" w:type="dxa"/>
          </w:tcPr>
          <w:p w:rsidR="005667A8" w:rsidRDefault="005667A8" w:rsidP="005667A8"/>
        </w:tc>
      </w:tr>
    </w:tbl>
    <w:p w:rsidR="000C70FF" w:rsidRDefault="005667A8">
      <w:r>
        <w:t>Zeitplan DA</w:t>
      </w:r>
    </w:p>
    <w:sectPr w:rsidR="000C70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7A8" w:rsidRDefault="005667A8" w:rsidP="005667A8">
      <w:pPr>
        <w:spacing w:after="0" w:line="240" w:lineRule="auto"/>
      </w:pPr>
      <w:r>
        <w:separator/>
      </w:r>
    </w:p>
  </w:endnote>
  <w:endnote w:type="continuationSeparator" w:id="0">
    <w:p w:rsidR="005667A8" w:rsidRDefault="005667A8" w:rsidP="0056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7A8" w:rsidRDefault="005667A8" w:rsidP="005667A8">
      <w:pPr>
        <w:spacing w:after="0" w:line="240" w:lineRule="auto"/>
      </w:pPr>
      <w:r>
        <w:separator/>
      </w:r>
    </w:p>
  </w:footnote>
  <w:footnote w:type="continuationSeparator" w:id="0">
    <w:p w:rsidR="005667A8" w:rsidRDefault="005667A8" w:rsidP="0056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2C2F2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A8"/>
    <w:rsid w:val="000C70FF"/>
    <w:rsid w:val="005667A8"/>
    <w:rsid w:val="00976E09"/>
    <w:rsid w:val="00B67217"/>
    <w:rsid w:val="00C46667"/>
    <w:rsid w:val="00E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622C"/>
  <w15:chartTrackingRefBased/>
  <w15:docId w15:val="{A1EDF653-FC49-4D42-9CC9-E2D9C219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6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66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67A8"/>
  </w:style>
  <w:style w:type="paragraph" w:styleId="Fuzeile">
    <w:name w:val="footer"/>
    <w:basedOn w:val="Standard"/>
    <w:link w:val="FuzeileZchn"/>
    <w:uiPriority w:val="99"/>
    <w:unhideWhenUsed/>
    <w:rsid w:val="00566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67A8"/>
  </w:style>
  <w:style w:type="paragraph" w:styleId="Aufzhlungszeichen">
    <w:name w:val="List Bullet"/>
    <w:basedOn w:val="Standard"/>
    <w:uiPriority w:val="99"/>
    <w:unhideWhenUsed/>
    <w:rsid w:val="005667A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2</cp:revision>
  <dcterms:created xsi:type="dcterms:W3CDTF">2017-06-05T10:58:00Z</dcterms:created>
  <dcterms:modified xsi:type="dcterms:W3CDTF">2017-06-05T10:58:00Z</dcterms:modified>
</cp:coreProperties>
</file>