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F5078" w14:textId="77777777" w:rsidR="005A7211" w:rsidRDefault="005A7211">
      <w:pPr>
        <w:jc w:val="center"/>
        <w:rPr>
          <w:b/>
          <w:sz w:val="48"/>
          <w:szCs w:val="48"/>
        </w:rPr>
      </w:pPr>
    </w:p>
    <w:p w14:paraId="63FED180" w14:textId="77777777" w:rsidR="005A7211" w:rsidRDefault="005A7211">
      <w:pPr>
        <w:jc w:val="center"/>
        <w:rPr>
          <w:sz w:val="40"/>
          <w:szCs w:val="40"/>
        </w:rPr>
      </w:pPr>
    </w:p>
    <w:p w14:paraId="41B80766" w14:textId="77777777" w:rsidR="005A7211" w:rsidRDefault="005A7211">
      <w:pPr>
        <w:jc w:val="center"/>
        <w:rPr>
          <w:sz w:val="40"/>
          <w:szCs w:val="40"/>
        </w:rPr>
      </w:pPr>
    </w:p>
    <w:p w14:paraId="4C009D1C" w14:textId="77777777" w:rsidR="005A7211" w:rsidRDefault="005A7211">
      <w:pPr>
        <w:jc w:val="center"/>
        <w:rPr>
          <w:sz w:val="40"/>
          <w:szCs w:val="40"/>
        </w:rPr>
      </w:pPr>
    </w:p>
    <w:p w14:paraId="4E9818D5" w14:textId="77777777" w:rsidR="005A7211" w:rsidRDefault="005A7211">
      <w:pPr>
        <w:jc w:val="center"/>
        <w:rPr>
          <w:sz w:val="40"/>
          <w:szCs w:val="40"/>
        </w:rPr>
      </w:pPr>
    </w:p>
    <w:p w14:paraId="3BFD7F2B" w14:textId="77777777" w:rsidR="005A7211" w:rsidRDefault="005A7211">
      <w:pPr>
        <w:jc w:val="center"/>
        <w:rPr>
          <w:b/>
          <w:sz w:val="48"/>
          <w:szCs w:val="48"/>
        </w:rPr>
      </w:pPr>
    </w:p>
    <w:p w14:paraId="07045BA8" w14:textId="77777777" w:rsidR="005A7211" w:rsidRDefault="0078077C">
      <w:pPr>
        <w:jc w:val="center"/>
      </w:pPr>
      <w:r>
        <w:rPr>
          <w:b/>
          <w:sz w:val="44"/>
          <w:szCs w:val="44"/>
        </w:rPr>
        <w:t>InstaFEI</w:t>
      </w:r>
    </w:p>
    <w:p w14:paraId="4D3CF700" w14:textId="77777777" w:rsidR="005A7211" w:rsidRDefault="005A7211"/>
    <w:p w14:paraId="36DC92F7" w14:textId="77777777" w:rsidR="005A7211" w:rsidRDefault="005A7211"/>
    <w:p w14:paraId="46FEF103" w14:textId="77777777" w:rsidR="005A7211" w:rsidRDefault="005A7211"/>
    <w:p w14:paraId="3D70CD6B" w14:textId="77777777" w:rsidR="005A7211" w:rsidRDefault="0078077C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Especificação de Requisitos de Software</w:t>
      </w:r>
    </w:p>
    <w:p w14:paraId="2B8546BB" w14:textId="77777777" w:rsidR="005A7211" w:rsidRDefault="005A7211"/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5A7211" w14:paraId="7B0E7AAE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2F74B00" w14:textId="77777777" w:rsidR="005A7211" w:rsidRDefault="0078077C">
            <w:pPr>
              <w:jc w:val="center"/>
            </w:pPr>
            <w:r>
              <w:t xml:space="preserve">Autores: </w:t>
            </w:r>
          </w:p>
          <w:p w14:paraId="54051B63" w14:textId="77777777" w:rsidR="005A7211" w:rsidRDefault="007807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de Moraes Lopes</w:t>
            </w:r>
          </w:p>
          <w:p w14:paraId="62F87D61" w14:textId="77777777" w:rsidR="005A7211" w:rsidRDefault="007807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Thiago de Andrade Pettean</w:t>
            </w:r>
          </w:p>
          <w:p w14:paraId="71EED8F6" w14:textId="77777777" w:rsidR="005A7211" w:rsidRDefault="007807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Rafael Zulli de Gioia Paiva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30656B1" w14:textId="77777777" w:rsidR="005A7211" w:rsidRDefault="0078077C">
            <w:pPr>
              <w:jc w:val="center"/>
            </w:pPr>
            <w:r>
              <w:t>Data de emissão:</w:t>
            </w:r>
          </w:p>
          <w:p w14:paraId="5538B1EB" w14:textId="77777777" w:rsidR="005A7211" w:rsidRDefault="0078077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26/08</w:t>
            </w:r>
          </w:p>
        </w:tc>
      </w:tr>
      <w:tr w:rsidR="005A7211" w14:paraId="02372FB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75855E24" w14:textId="77777777" w:rsidR="005A7211" w:rsidRDefault="0078077C">
            <w:pPr>
              <w:jc w:val="center"/>
            </w:pPr>
            <w:r>
              <w:t>Revisor:</w:t>
            </w:r>
          </w:p>
          <w:p w14:paraId="187991E0" w14:textId="77777777" w:rsidR="005A7211" w:rsidRDefault="005A72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0ADE0F87" w14:textId="77777777" w:rsidR="005A7211" w:rsidRDefault="0078077C">
            <w:pPr>
              <w:jc w:val="center"/>
            </w:pPr>
            <w:r>
              <w:t>Data de revisão</w:t>
            </w:r>
          </w:p>
          <w:p w14:paraId="040656A8" w14:textId="77777777" w:rsidR="005A7211" w:rsidRDefault="005A7211">
            <w:pPr>
              <w:jc w:val="right"/>
              <w:rPr>
                <w:sz w:val="28"/>
                <w:szCs w:val="28"/>
              </w:rPr>
            </w:pPr>
          </w:p>
        </w:tc>
      </w:tr>
    </w:tbl>
    <w:p w14:paraId="1A2F5528" w14:textId="77777777" w:rsidR="005A7211" w:rsidRDefault="0078077C">
      <w:pPr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24E29DCD" w14:textId="77777777" w:rsidR="005A7211" w:rsidRDefault="005A7211"/>
    <w:p w14:paraId="24CC89C8" w14:textId="77777777" w:rsidR="005A7211" w:rsidRDefault="005A7211"/>
    <w:p w14:paraId="55CE7BFF" w14:textId="77777777" w:rsidR="005A7211" w:rsidRDefault="005A7211"/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5A7211" w14:paraId="63C315B3" w14:textId="77777777">
        <w:trPr>
          <w:trHeight w:val="480"/>
        </w:trPr>
        <w:tc>
          <w:tcPr>
            <w:tcW w:w="1460" w:type="dxa"/>
            <w:vAlign w:val="center"/>
          </w:tcPr>
          <w:p w14:paraId="6D77C445" w14:textId="77777777" w:rsidR="005A7211" w:rsidRDefault="0078077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26B174B8" w14:textId="77777777" w:rsidR="005A7211" w:rsidRDefault="0078077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00D76ED2" w14:textId="77777777" w:rsidR="005A7211" w:rsidRDefault="0078077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 de modificações</w:t>
            </w:r>
          </w:p>
        </w:tc>
      </w:tr>
      <w:tr w:rsidR="005A7211" w14:paraId="4CA69293" w14:textId="77777777">
        <w:trPr>
          <w:trHeight w:val="480"/>
        </w:trPr>
        <w:tc>
          <w:tcPr>
            <w:tcW w:w="1460" w:type="dxa"/>
            <w:vAlign w:val="center"/>
          </w:tcPr>
          <w:p w14:paraId="4E2462B2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64EB36D4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12/08/2017</w:t>
            </w:r>
          </w:p>
        </w:tc>
        <w:tc>
          <w:tcPr>
            <w:tcW w:w="6580" w:type="dxa"/>
            <w:vAlign w:val="center"/>
          </w:tcPr>
          <w:p w14:paraId="2EA35FFF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documento. Adição das seções 1, 2 e 7</w:t>
            </w:r>
          </w:p>
        </w:tc>
      </w:tr>
      <w:tr w:rsidR="005A7211" w14:paraId="7A00F212" w14:textId="77777777">
        <w:trPr>
          <w:trHeight w:val="480"/>
        </w:trPr>
        <w:tc>
          <w:tcPr>
            <w:tcW w:w="1460" w:type="dxa"/>
            <w:vAlign w:val="center"/>
          </w:tcPr>
          <w:p w14:paraId="2D52028C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3E3872FA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19/08/2017</w:t>
            </w:r>
          </w:p>
        </w:tc>
        <w:tc>
          <w:tcPr>
            <w:tcW w:w="6580" w:type="dxa"/>
            <w:vAlign w:val="center"/>
          </w:tcPr>
          <w:p w14:paraId="169FAA8D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das seções 1, 2 e 7</w:t>
            </w:r>
          </w:p>
          <w:p w14:paraId="065EB2E0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Inserção dos Requisitos funcionais e não funcionais</w:t>
            </w:r>
          </w:p>
        </w:tc>
      </w:tr>
      <w:tr w:rsidR="005A7211" w14:paraId="5A5A998B" w14:textId="77777777">
        <w:trPr>
          <w:trHeight w:val="480"/>
        </w:trPr>
        <w:tc>
          <w:tcPr>
            <w:tcW w:w="1460" w:type="dxa"/>
            <w:vAlign w:val="center"/>
          </w:tcPr>
          <w:p w14:paraId="11538D4F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00" w:type="dxa"/>
            <w:vAlign w:val="center"/>
          </w:tcPr>
          <w:p w14:paraId="4D60D169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26/08/2017</w:t>
            </w:r>
          </w:p>
        </w:tc>
        <w:tc>
          <w:tcPr>
            <w:tcW w:w="6580" w:type="dxa"/>
            <w:vAlign w:val="center"/>
          </w:tcPr>
          <w:p w14:paraId="164E8E73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da seção 4.2</w:t>
            </w:r>
          </w:p>
          <w:p w14:paraId="5EBB9B6E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Adição das seções 4.3, 5 e 6</w:t>
            </w:r>
          </w:p>
          <w:p w14:paraId="5E46BA01" w14:textId="77777777" w:rsidR="005A7211" w:rsidRDefault="00780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RF12</w:t>
            </w:r>
          </w:p>
        </w:tc>
      </w:tr>
      <w:tr w:rsidR="005A7211" w14:paraId="1F2B0977" w14:textId="77777777">
        <w:trPr>
          <w:trHeight w:val="480"/>
        </w:trPr>
        <w:tc>
          <w:tcPr>
            <w:tcW w:w="1460" w:type="dxa"/>
            <w:vAlign w:val="center"/>
          </w:tcPr>
          <w:p w14:paraId="60C159E3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74A244FC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103D6A7D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2D423E0E" w14:textId="77777777">
        <w:trPr>
          <w:trHeight w:val="480"/>
        </w:trPr>
        <w:tc>
          <w:tcPr>
            <w:tcW w:w="1460" w:type="dxa"/>
            <w:vAlign w:val="center"/>
          </w:tcPr>
          <w:p w14:paraId="5116DBB8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74F7F23D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67150A8A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363D38E0" w14:textId="77777777">
        <w:trPr>
          <w:trHeight w:val="480"/>
        </w:trPr>
        <w:tc>
          <w:tcPr>
            <w:tcW w:w="1460" w:type="dxa"/>
            <w:vAlign w:val="center"/>
          </w:tcPr>
          <w:p w14:paraId="61536478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57423113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21618BCF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77E2D3D6" w14:textId="77777777">
        <w:trPr>
          <w:trHeight w:val="480"/>
        </w:trPr>
        <w:tc>
          <w:tcPr>
            <w:tcW w:w="1460" w:type="dxa"/>
            <w:vAlign w:val="center"/>
          </w:tcPr>
          <w:p w14:paraId="65BBB773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6D799AF4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6D3A7D39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770AD715" w14:textId="77777777">
        <w:trPr>
          <w:trHeight w:val="480"/>
        </w:trPr>
        <w:tc>
          <w:tcPr>
            <w:tcW w:w="1460" w:type="dxa"/>
            <w:vAlign w:val="center"/>
          </w:tcPr>
          <w:p w14:paraId="53E5BABE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2F39EA8F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BE83A20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5F6ADD6F" w14:textId="77777777">
        <w:trPr>
          <w:trHeight w:val="480"/>
        </w:trPr>
        <w:tc>
          <w:tcPr>
            <w:tcW w:w="1460" w:type="dxa"/>
            <w:vAlign w:val="center"/>
          </w:tcPr>
          <w:p w14:paraId="75EA2B53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338D022B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4398FE91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797C9FDA" w14:textId="77777777">
        <w:trPr>
          <w:trHeight w:val="480"/>
        </w:trPr>
        <w:tc>
          <w:tcPr>
            <w:tcW w:w="1460" w:type="dxa"/>
            <w:vAlign w:val="center"/>
          </w:tcPr>
          <w:p w14:paraId="21BDE695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0D43B441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7966D815" w14:textId="77777777" w:rsidR="005A7211" w:rsidRDefault="005A7211">
            <w:pPr>
              <w:rPr>
                <w:sz w:val="20"/>
                <w:szCs w:val="20"/>
              </w:rPr>
            </w:pPr>
          </w:p>
        </w:tc>
      </w:tr>
      <w:tr w:rsidR="005A7211" w14:paraId="37879DDA" w14:textId="77777777">
        <w:trPr>
          <w:trHeight w:val="480"/>
        </w:trPr>
        <w:tc>
          <w:tcPr>
            <w:tcW w:w="1460" w:type="dxa"/>
            <w:vAlign w:val="center"/>
          </w:tcPr>
          <w:p w14:paraId="3D0D62B6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4590A4FA" w14:textId="77777777" w:rsidR="005A7211" w:rsidRDefault="005A7211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915E1E3" w14:textId="77777777" w:rsidR="005A7211" w:rsidRDefault="005A7211">
            <w:pPr>
              <w:rPr>
                <w:sz w:val="20"/>
                <w:szCs w:val="20"/>
              </w:rPr>
            </w:pPr>
          </w:p>
        </w:tc>
      </w:tr>
    </w:tbl>
    <w:p w14:paraId="68BF8C9C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7822367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7694DB04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47A315EC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568CE71C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768AF7FB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4C585E14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751E15E1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E3A592B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F7B86FC" w14:textId="77777777" w:rsidR="005A7211" w:rsidRDefault="005A721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F64C84" w14:textId="77777777" w:rsidR="005A7211" w:rsidRDefault="0078077C">
      <w:pPr>
        <w:jc w:val="center"/>
        <w:rPr>
          <w:rFonts w:ascii="Arial" w:eastAsia="Arial" w:hAnsi="Arial" w:cs="Arial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Índice</w:t>
      </w:r>
    </w:p>
    <w:sdt>
      <w:sdtPr>
        <w:id w:val="-2126757386"/>
        <w:docPartObj>
          <w:docPartGallery w:val="Table of Contents"/>
          <w:docPartUnique/>
        </w:docPartObj>
      </w:sdtPr>
      <w:sdtEndPr/>
      <w:sdtContent>
        <w:p w14:paraId="03E204B3" w14:textId="77777777" w:rsidR="005A7211" w:rsidRDefault="0078077C">
          <w:pP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OBJETIVO DO DOCUMENTO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10DB08F8" w14:textId="77777777" w:rsidR="005A7211" w:rsidRDefault="0078077C">
          <w:pP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  <w:smallCaps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VISÃO GERAL DO PRODUTO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3DF3CB13" w14:textId="77777777" w:rsidR="005A7211" w:rsidRDefault="0078077C">
          <w:pP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  <w:smallCaps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DESCRIÇÃO DE USUÁRIOS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4CC25C38" w14:textId="77777777" w:rsidR="005A7211" w:rsidRDefault="0078077C">
          <w:pP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  <w:smallCaps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REQUISITOS DO SISTEMA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5758A4DD" w14:textId="77777777" w:rsidR="005A7211" w:rsidRDefault="0078077C">
          <w:pPr>
            <w:tabs>
              <w:tab w:val="left" w:pos="720"/>
              <w:tab w:val="right" w:pos="9061"/>
            </w:tabs>
            <w:ind w:left="24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mallCaps/>
              <w:sz w:val="20"/>
              <w:szCs w:val="20"/>
            </w:rPr>
            <w:t>4.1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mallCaps/>
              <w:sz w:val="20"/>
              <w:szCs w:val="20"/>
            </w:rPr>
            <w:t>Requisitos Funcionais</w:t>
          </w:r>
          <w:r>
            <w:rPr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7EB987ED" w14:textId="77777777" w:rsidR="005A7211" w:rsidRDefault="0078077C">
          <w:pPr>
            <w:tabs>
              <w:tab w:val="left" w:pos="720"/>
              <w:tab w:val="right" w:pos="9061"/>
            </w:tabs>
            <w:ind w:left="24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mallCaps/>
              <w:sz w:val="20"/>
              <w:szCs w:val="20"/>
            </w:rPr>
            <w:t>4.2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mallCaps/>
              <w:sz w:val="20"/>
              <w:szCs w:val="20"/>
            </w:rPr>
            <w:t>Requisitos não funcionais</w:t>
          </w:r>
          <w:r>
            <w:rPr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2EA0808A" w14:textId="77777777" w:rsidR="005A7211" w:rsidRDefault="0078077C">
          <w:pPr>
            <w:tabs>
              <w:tab w:val="left" w:pos="720"/>
              <w:tab w:val="right" w:pos="9061"/>
            </w:tabs>
            <w:ind w:left="24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mallCaps/>
              <w:sz w:val="20"/>
              <w:szCs w:val="20"/>
            </w:rPr>
            <w:t>4.3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mallCaps/>
              <w:sz w:val="20"/>
              <w:szCs w:val="20"/>
            </w:rPr>
            <w:t>Requisitos de conteúdo</w:t>
          </w:r>
          <w:r>
            <w:rPr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5E700845" w14:textId="77777777" w:rsidR="005A7211" w:rsidRDefault="0078077C">
          <w:pP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  <w:smallCaps/>
              <w:sz w:val="20"/>
              <w:szCs w:val="20"/>
            </w:rPr>
            <w:t>5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CENÁRIOS DE USO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0AFA2C9D" w14:textId="77777777" w:rsidR="005A7211" w:rsidRDefault="0078077C">
          <w:pPr>
            <w:tabs>
              <w:tab w:val="left" w:pos="480"/>
              <w:tab w:val="right" w:pos="9061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  <w:smallCaps/>
              <w:sz w:val="20"/>
              <w:szCs w:val="20"/>
            </w:rPr>
            <w:t>6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INCREMENTOS DO PROJETO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4</w:t>
          </w:r>
          <w:r>
            <w:fldChar w:fldCharType="end"/>
          </w:r>
        </w:p>
        <w:p w14:paraId="3A8E4BF1" w14:textId="77777777" w:rsidR="005A7211" w:rsidRDefault="0078077C">
          <w:pPr>
            <w:widowControl w:val="0"/>
            <w:spacing w:line="276" w:lineRule="auto"/>
            <w:jc w:val="left"/>
            <w:rPr>
              <w:b/>
              <w:smallCaps/>
              <w:sz w:val="20"/>
              <w:szCs w:val="20"/>
            </w:rPr>
          </w:pPr>
          <w:r>
            <w:rPr>
              <w:b/>
              <w:smallCaps/>
              <w:sz w:val="20"/>
              <w:szCs w:val="20"/>
            </w:rPr>
            <w:t>7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  <w:smallCaps/>
              <w:sz w:val="20"/>
              <w:szCs w:val="20"/>
            </w:rPr>
            <w:t>ÁREAS DE</w:t>
          </w:r>
          <w:r>
            <w:rPr>
              <w:b/>
              <w:smallCaps/>
              <w:sz w:val="20"/>
              <w:szCs w:val="20"/>
            </w:rPr>
            <w:t xml:space="preserve"> PROCESSO DO CMMI</w:t>
          </w:r>
          <w:r>
            <w:rPr>
              <w:b/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42C47" w14:textId="77777777" w:rsidR="005A7211" w:rsidRDefault="005A7211">
      <w:pPr>
        <w:tabs>
          <w:tab w:val="left" w:pos="480"/>
          <w:tab w:val="right" w:pos="9061"/>
        </w:tabs>
        <w:spacing w:before="120" w:after="120"/>
        <w:rPr>
          <w:rFonts w:ascii="Calibri" w:eastAsia="Calibri" w:hAnsi="Calibri" w:cs="Calibri"/>
          <w:sz w:val="22"/>
          <w:szCs w:val="22"/>
        </w:rPr>
      </w:pPr>
    </w:p>
    <w:p w14:paraId="3B235D76" w14:textId="77777777" w:rsidR="005A7211" w:rsidRDefault="005A7211"/>
    <w:p w14:paraId="56C53E26" w14:textId="77777777" w:rsidR="005A7211" w:rsidRDefault="0078077C">
      <w:r>
        <w:br/>
      </w:r>
    </w:p>
    <w:p w14:paraId="67EE2E0A" w14:textId="77777777" w:rsidR="005A7211" w:rsidRDefault="005A7211"/>
    <w:p w14:paraId="37692799" w14:textId="77777777" w:rsidR="005A7211" w:rsidRDefault="005A7211"/>
    <w:p w14:paraId="5820FCFC" w14:textId="77777777" w:rsidR="005A7211" w:rsidRDefault="005A7211"/>
    <w:p w14:paraId="049638AD" w14:textId="77777777" w:rsidR="005A7211" w:rsidRDefault="005A7211"/>
    <w:p w14:paraId="1208F242" w14:textId="77777777" w:rsidR="005A7211" w:rsidRDefault="005A7211"/>
    <w:p w14:paraId="7C42844C" w14:textId="77777777" w:rsidR="005A7211" w:rsidRDefault="005A7211"/>
    <w:p w14:paraId="1EDA4BE7" w14:textId="77777777" w:rsidR="005A7211" w:rsidRDefault="005A7211"/>
    <w:p w14:paraId="379E8CCC" w14:textId="77777777" w:rsidR="005A7211" w:rsidRDefault="005A7211"/>
    <w:p w14:paraId="588C4A92" w14:textId="77777777" w:rsidR="005A7211" w:rsidRDefault="005A7211"/>
    <w:p w14:paraId="1915A26D" w14:textId="77777777" w:rsidR="005A7211" w:rsidRDefault="005A7211"/>
    <w:p w14:paraId="6E04EBD6" w14:textId="77777777" w:rsidR="005A7211" w:rsidRDefault="005A7211"/>
    <w:p w14:paraId="4DD87271" w14:textId="77777777" w:rsidR="005A7211" w:rsidRDefault="005A7211"/>
    <w:p w14:paraId="03AB4314" w14:textId="77777777" w:rsidR="005A7211" w:rsidRDefault="005A7211"/>
    <w:p w14:paraId="5C390A90" w14:textId="77777777" w:rsidR="005A7211" w:rsidRDefault="005A7211"/>
    <w:p w14:paraId="13572E47" w14:textId="77777777" w:rsidR="005A7211" w:rsidRDefault="005A7211"/>
    <w:p w14:paraId="129705DB" w14:textId="77777777" w:rsidR="005A7211" w:rsidRDefault="005A7211"/>
    <w:p w14:paraId="46C84E8B" w14:textId="77777777" w:rsidR="005A7211" w:rsidRDefault="005A7211"/>
    <w:p w14:paraId="0D79F5E1" w14:textId="77777777" w:rsidR="005A7211" w:rsidRDefault="005A7211"/>
    <w:p w14:paraId="1ADA61E0" w14:textId="77777777" w:rsidR="005A7211" w:rsidRDefault="005A7211"/>
    <w:p w14:paraId="46E99D80" w14:textId="77777777" w:rsidR="005A7211" w:rsidRDefault="005A7211"/>
    <w:p w14:paraId="0B4C0A26" w14:textId="77777777" w:rsidR="005A7211" w:rsidRDefault="005A7211"/>
    <w:p w14:paraId="7F2E14B0" w14:textId="77777777" w:rsidR="005A7211" w:rsidRDefault="005A7211"/>
    <w:p w14:paraId="25DCAFAE" w14:textId="77777777" w:rsidR="005A7211" w:rsidRDefault="005A7211"/>
    <w:p w14:paraId="1E4C76E9" w14:textId="77777777" w:rsidR="005A7211" w:rsidRDefault="005A7211"/>
    <w:p w14:paraId="767A942B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bookmarkStart w:id="1" w:name="_30j0zll" w:colFirst="0" w:colLast="0"/>
      <w:bookmarkEnd w:id="1"/>
      <w:r>
        <w:rPr>
          <w:b/>
          <w:sz w:val="32"/>
          <w:szCs w:val="32"/>
        </w:rPr>
        <w:t>Objetivo do Documento</w:t>
      </w:r>
    </w:p>
    <w:p w14:paraId="5793396B" w14:textId="77777777" w:rsidR="005A7211" w:rsidRDefault="0078077C">
      <w:pPr>
        <w:spacing w:before="120"/>
        <w:ind w:firstLine="720"/>
      </w:pPr>
      <w:bookmarkStart w:id="2" w:name="_1fob9te" w:colFirst="0" w:colLast="0"/>
      <w:bookmarkEnd w:id="2"/>
      <w:r>
        <w:t>O documento de Especificação de Requisitos do Software do sistema InstaFEI tem como objetivo determinar de forma clara os requisitos contemplados pelo sistema apresentado. Fornecendo aos desenvolvedores as informações necessárias para o projeto e implement</w:t>
      </w:r>
      <w:r>
        <w:t>ação, assim como para a realização dos testes e homologação da aplicação.</w:t>
      </w:r>
    </w:p>
    <w:p w14:paraId="460EAB31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r>
        <w:rPr>
          <w:b/>
          <w:sz w:val="32"/>
          <w:szCs w:val="32"/>
        </w:rPr>
        <w:t>Visão Geral do Produto</w:t>
      </w:r>
    </w:p>
    <w:p w14:paraId="3BCA512A" w14:textId="77777777" w:rsidR="005A7211" w:rsidRDefault="0078077C">
      <w:pPr>
        <w:ind w:firstLine="720"/>
        <w:rPr>
          <w:b/>
          <w:u w:val="single"/>
        </w:rPr>
      </w:pPr>
      <w:bookmarkStart w:id="3" w:name="_3znysh7" w:colFirst="0" w:colLast="0"/>
      <w:bookmarkEnd w:id="3"/>
      <w:r>
        <w:t>O principal objetivo do sistema InstaFEI é o compartilhamento da experiência universitária dentro do Centro Universitário da  FEI por meio de fotos apresentada</w:t>
      </w:r>
      <w:r>
        <w:t>s em tempo real. A partir deste compartilhamento pelos alunos, o sistema gerará</w:t>
      </w:r>
      <w:r>
        <w:rPr>
          <w:u w:val="single"/>
        </w:rPr>
        <w:t xml:space="preserve"> </w:t>
      </w:r>
      <w:r>
        <w:t xml:space="preserve">um espaço onde todos podem evidenciar os problemas e virtudes encontrados diariamente na faculdade. Com a gama de avaliações sobre o cotidiano produzidas no ambiente, será </w:t>
      </w:r>
      <w:r>
        <w:rPr>
          <w:b/>
        </w:rPr>
        <w:t>poss</w:t>
      </w:r>
      <w:r>
        <w:rPr>
          <w:b/>
        </w:rPr>
        <w:t xml:space="preserve">ível impactar de forma precisa a vida da comunidade universitária da instituição. </w:t>
      </w:r>
    </w:p>
    <w:p w14:paraId="5B989458" w14:textId="77777777" w:rsidR="005A7211" w:rsidRDefault="005A7211">
      <w:pPr>
        <w:rPr>
          <w:u w:val="single"/>
        </w:rPr>
      </w:pPr>
      <w:bookmarkStart w:id="4" w:name="_2et92p0" w:colFirst="0" w:colLast="0"/>
      <w:bookmarkEnd w:id="4"/>
    </w:p>
    <w:p w14:paraId="077FD6E1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r>
        <w:rPr>
          <w:b/>
          <w:sz w:val="32"/>
          <w:szCs w:val="32"/>
        </w:rPr>
        <w:t>Descrição de Usuários</w:t>
      </w:r>
    </w:p>
    <w:p w14:paraId="4E632039" w14:textId="77777777" w:rsidR="005A7211" w:rsidRDefault="0078077C">
      <w:pPr>
        <w:ind w:firstLine="720"/>
      </w:pPr>
      <w:r>
        <w:t>O  sistema contemplará dois tipos de usuários, membros da comunidade e moderadores.</w:t>
      </w:r>
    </w:p>
    <w:p w14:paraId="4BD8042C" w14:textId="77777777" w:rsidR="005A7211" w:rsidRDefault="0078077C">
      <w:pPr>
        <w:ind w:firstLine="720"/>
      </w:pPr>
      <w:r>
        <w:t>Membros da comunidade são os usuários que utilizam o sistema compa</w:t>
      </w:r>
      <w:r>
        <w:t>rtilhando imagens que acham pertinentes. Além disso, consome o mesmo tipo de conteúdo proveniente de publicações dos demais usuários. Afim de elencar as imagens mais pertinentes para a comunidade do Centro Universitário da FEI, os membros da comunidade mar</w:t>
      </w:r>
      <w:r>
        <w:t>cam publicações como “relevantes” ou “não relevantes”.</w:t>
      </w:r>
    </w:p>
    <w:p w14:paraId="3924E12E" w14:textId="77777777" w:rsidR="005A7211" w:rsidRDefault="0078077C">
      <w:pPr>
        <w:ind w:firstLine="720"/>
      </w:pPr>
      <w:r>
        <w:t>Moderadores, além de consumir o conteúdo publicado pela comunidade assim como os membros da comunidade, tem como função adicional supervisionar as publicações e avaliar denúncias de publicações que abu</w:t>
      </w:r>
      <w:r>
        <w:t xml:space="preserve">sam os padrões da comunidade virtual. </w:t>
      </w:r>
    </w:p>
    <w:p w14:paraId="56DF6957" w14:textId="77777777" w:rsidR="005A7211" w:rsidRDefault="005A7211">
      <w:pPr>
        <w:ind w:firstLine="720"/>
      </w:pPr>
    </w:p>
    <w:p w14:paraId="53D92152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bookmarkStart w:id="5" w:name="_tyjcwt" w:colFirst="0" w:colLast="0"/>
      <w:bookmarkEnd w:id="5"/>
      <w:r>
        <w:rPr>
          <w:b/>
          <w:sz w:val="32"/>
          <w:szCs w:val="32"/>
        </w:rPr>
        <w:t>Requisitos do Sistema</w:t>
      </w:r>
    </w:p>
    <w:p w14:paraId="4BE02426" w14:textId="77777777" w:rsidR="005A7211" w:rsidRDefault="0078077C">
      <w:pPr>
        <w:keepNext/>
        <w:numPr>
          <w:ilvl w:val="1"/>
          <w:numId w:val="1"/>
        </w:numPr>
        <w:spacing w:before="240" w:after="60"/>
        <w:ind w:left="576" w:hanging="57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Requisitos Funcionais</w:t>
      </w:r>
    </w:p>
    <w:p w14:paraId="70D7AC14" w14:textId="77777777" w:rsidR="005A7211" w:rsidRDefault="0078077C">
      <w:pPr>
        <w:ind w:firstLine="720"/>
      </w:pPr>
      <w:r>
        <w:t>Nesta seção os requisitos funcionais do sistema serão descritos.</w:t>
      </w:r>
    </w:p>
    <w:p w14:paraId="1CF17926" w14:textId="77777777" w:rsidR="005A7211" w:rsidRDefault="005A7211"/>
    <w:p w14:paraId="76C16046" w14:textId="77777777" w:rsidR="005A7211" w:rsidRDefault="0078077C">
      <w:r>
        <w:t>RF1 - É requisito funcional do sistema a permissão do cadastro de usuários por membros da comunidade do Centro Universitário da FEI.</w:t>
      </w:r>
    </w:p>
    <w:p w14:paraId="7397437B" w14:textId="77777777" w:rsidR="005A7211" w:rsidRDefault="0078077C">
      <w:r>
        <w:lastRenderedPageBreak/>
        <w:t>RF2 - É requisito funcional do sistema a permissão de publicação de imagens por usuários membros da comunidade autenticados</w:t>
      </w:r>
      <w:r>
        <w:t xml:space="preserve"> no sistema.</w:t>
      </w:r>
    </w:p>
    <w:p w14:paraId="0D04AED0" w14:textId="77777777" w:rsidR="005A7211" w:rsidRDefault="0078077C">
      <w:r>
        <w:t>RF3 - É requisito funcional do sistema a manutenção da conta do usuário, caso necessite alterar as suas informações bem como a possibilidade de encerramento de sua conta.</w:t>
      </w:r>
    </w:p>
    <w:p w14:paraId="07B30F0C" w14:textId="77777777" w:rsidR="005A7211" w:rsidRDefault="0078077C">
      <w:r>
        <w:t xml:space="preserve">RF4 - É requisito funcional do sistema permitir a usuários autenticados </w:t>
      </w:r>
      <w:r>
        <w:t>marcar uma publicação como “relevante” ou “não relevante”.</w:t>
      </w:r>
    </w:p>
    <w:p w14:paraId="7B54FCA6" w14:textId="77777777" w:rsidR="005A7211" w:rsidRDefault="0078077C">
      <w:r>
        <w:t>RF5 - É requisito funcional do sistema a manutenção da foto publicada, ou seja, a possibilidade de edição de características e deleção da publicação pelo usuário responsável.</w:t>
      </w:r>
    </w:p>
    <w:p w14:paraId="066D5C7A" w14:textId="77777777" w:rsidR="005A7211" w:rsidRDefault="0078077C">
      <w:r>
        <w:t>RF6 - É requisito func</w:t>
      </w:r>
      <w:r>
        <w:t xml:space="preserve">ional do sistema manter a descrição associada publicação, criada pelo usuário responsável, e a contagem de marcas (“relevante” ou “não relevante”) na publicação. </w:t>
      </w:r>
    </w:p>
    <w:p w14:paraId="2C8164A7" w14:textId="77777777" w:rsidR="005A7211" w:rsidRDefault="0078077C">
      <w:r>
        <w:t xml:space="preserve">RF7 -  É requisito funcional do sistema não permitir a usuários responsáveis pela publicação </w:t>
      </w:r>
      <w:r>
        <w:t>a substituição integral da imagem.</w:t>
      </w:r>
    </w:p>
    <w:p w14:paraId="7AFF1436" w14:textId="77777777" w:rsidR="005A7211" w:rsidRDefault="0078077C">
      <w:r>
        <w:t>RF8 - É requisito funcional do sistema permitir a usuários moderadores remover uma imagem de qualquer usuário que julgar inapropriada ou fora dos padrões da comunidade.</w:t>
      </w:r>
    </w:p>
    <w:p w14:paraId="26B748A4" w14:textId="77777777" w:rsidR="005A7211" w:rsidRDefault="0078077C">
      <w:bookmarkStart w:id="6" w:name="_3dy6vkm" w:colFirst="0" w:colLast="0"/>
      <w:bookmarkEnd w:id="6"/>
      <w:r>
        <w:t>RF9 - É requisito não funcional do sistema a permiti</w:t>
      </w:r>
      <w:r>
        <w:t>r a usuários membros da comunidade fazerem denúncias sobre publicações e usuários.</w:t>
      </w:r>
    </w:p>
    <w:p w14:paraId="606A7A24" w14:textId="77777777" w:rsidR="005A7211" w:rsidRDefault="0078077C">
      <w:bookmarkStart w:id="7" w:name="_1t3h5sf" w:colFirst="0" w:colLast="0"/>
      <w:bookmarkEnd w:id="7"/>
      <w:r>
        <w:t>RF10 - É requisito não funcional do sistema permitir a publicação, edição e remoção de uma imagem de perfil.</w:t>
      </w:r>
    </w:p>
    <w:p w14:paraId="6FDCAA9D" w14:textId="77777777" w:rsidR="005A7211" w:rsidRDefault="0078077C">
      <w:r>
        <w:t>RF11 - É requisito funcional do sistema permitir a usuários mode</w:t>
      </w:r>
      <w:r>
        <w:t>radores suspender usuários membros da comunidade que não seguem os padrões da comunidade e recebam muitas denúncias.</w:t>
      </w:r>
    </w:p>
    <w:p w14:paraId="7F8A4CAE" w14:textId="77777777" w:rsidR="005A7211" w:rsidRDefault="0078077C">
      <w:r>
        <w:t>RF12 - É requisito funcional do sistema apenas permitir a visualização das publicações para usuários suspensos.</w:t>
      </w:r>
    </w:p>
    <w:p w14:paraId="77ACB4F4" w14:textId="77777777" w:rsidR="005A7211" w:rsidRDefault="0078077C">
      <w:pPr>
        <w:keepNext/>
        <w:numPr>
          <w:ilvl w:val="1"/>
          <w:numId w:val="1"/>
        </w:numPr>
        <w:spacing w:before="240" w:after="60"/>
        <w:ind w:left="576" w:hanging="57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Requisitos não funcionais</w:t>
      </w:r>
    </w:p>
    <w:p w14:paraId="37A6FDAF" w14:textId="77777777" w:rsidR="005A7211" w:rsidRDefault="0078077C">
      <w:pPr>
        <w:ind w:firstLine="720"/>
      </w:pPr>
      <w:r>
        <w:t>N</w:t>
      </w:r>
      <w:r>
        <w:t>esta seção os requisitos não funcionais do sistema serão descritos.</w:t>
      </w:r>
    </w:p>
    <w:p w14:paraId="1C5F04F5" w14:textId="77777777" w:rsidR="005A7211" w:rsidRDefault="005A7211">
      <w:pPr>
        <w:ind w:firstLine="720"/>
      </w:pPr>
    </w:p>
    <w:p w14:paraId="044DF171" w14:textId="77777777" w:rsidR="005A7211" w:rsidRDefault="0078077C">
      <w:r>
        <w:t>RNF1 - É requisito não funcional do sistema a disposição das fotos mais relevantes ao usuário no formato de linha do tempo por ordem de marcas de relevância e data mais recente.</w:t>
      </w:r>
    </w:p>
    <w:p w14:paraId="3D3425A3" w14:textId="77777777" w:rsidR="005A7211" w:rsidRDefault="0078077C">
      <w:r>
        <w:t xml:space="preserve">RNF2 - É </w:t>
      </w:r>
      <w:r>
        <w:t>requisito não funcional do sistema a permissão de upload apenas a arquivos de imagens com formato e tamanho previamente definido a fim de garantir performance e disponibilidade do sistema. Caso a imagem não se encontre neste formato, deve-se disponibilizar</w:t>
      </w:r>
      <w:r>
        <w:t xml:space="preserve"> ferramenta de corte e redimensionamento.</w:t>
      </w:r>
    </w:p>
    <w:p w14:paraId="1494B0CA" w14:textId="77777777" w:rsidR="005A7211" w:rsidRDefault="0078077C">
      <w:r>
        <w:t xml:space="preserve">RNF3 - É requisito não funcional do sistema mostrar as publicações na linha do tempo com rapidez e disponibilidade adequada aos padrões de benchmarking de ferramentas similares. </w:t>
      </w:r>
    </w:p>
    <w:p w14:paraId="274EEF4E" w14:textId="77777777" w:rsidR="005A7211" w:rsidRDefault="0078077C">
      <w:r>
        <w:t>RNF4 - É requisito não funcional do</w:t>
      </w:r>
      <w:r>
        <w:t xml:space="preserve"> sistema manter de forma segura informações privadas dos usuários e associar suas informações públicas às suas publicações, ou seja, mostrar o nome de exibição e imagem de perfil fornecidos em todas as publicações em que este usuário é responsável.</w:t>
      </w:r>
    </w:p>
    <w:p w14:paraId="1A3F4679" w14:textId="77777777" w:rsidR="005A7211" w:rsidRDefault="0078077C">
      <w:r>
        <w:t xml:space="preserve">RNF5 - </w:t>
      </w:r>
      <w:r>
        <w:t>É requisito não funcional a segurança na autenticação de usuários, não permitindo a autenticação indevida de usuários.</w:t>
      </w:r>
    </w:p>
    <w:p w14:paraId="087F6035" w14:textId="77777777" w:rsidR="005A7211" w:rsidRDefault="005A7211">
      <w:pPr>
        <w:rPr>
          <w:highlight w:val="yellow"/>
        </w:rPr>
      </w:pPr>
      <w:bookmarkStart w:id="8" w:name="_4d34og8" w:colFirst="0" w:colLast="0"/>
      <w:bookmarkEnd w:id="8"/>
    </w:p>
    <w:p w14:paraId="199A9956" w14:textId="77777777" w:rsidR="005A7211" w:rsidRDefault="0078077C">
      <w:pPr>
        <w:keepNext/>
        <w:numPr>
          <w:ilvl w:val="1"/>
          <w:numId w:val="1"/>
        </w:numPr>
        <w:spacing w:before="240" w:after="60"/>
        <w:ind w:left="576" w:hanging="57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Requisitos de conteúdo</w:t>
      </w:r>
    </w:p>
    <w:p w14:paraId="5AF9480A" w14:textId="77777777" w:rsidR="005A7211" w:rsidRDefault="0078077C">
      <w:pPr>
        <w:ind w:firstLine="720"/>
      </w:pPr>
      <w:r>
        <w:t>Nesta seção os requisitos de conteúdos do sistema serão descritos.</w:t>
      </w:r>
    </w:p>
    <w:p w14:paraId="284D92A2" w14:textId="77777777" w:rsidR="005A7211" w:rsidRDefault="005A7211">
      <w:pPr>
        <w:ind w:firstLine="720"/>
      </w:pPr>
    </w:p>
    <w:p w14:paraId="42FF1303" w14:textId="77777777" w:rsidR="005A7211" w:rsidRDefault="0078077C">
      <w:r>
        <w:t xml:space="preserve">RC1 - É requisito de conteúdo do sistema um formulário de cadastro de usuários. Este formulário deve requisitar e validar os seguintes conteúdos de usuários membros da comunidade: Nome completo, identificação (número de matrícula e/ou e-mail @fei.edu.br), </w:t>
      </w:r>
      <w:r>
        <w:t xml:space="preserve">nome de exibição,  senha e imagem de perfil (demonstrado em RC2). </w:t>
      </w:r>
    </w:p>
    <w:p w14:paraId="4E8942D7" w14:textId="77777777" w:rsidR="005A7211" w:rsidRDefault="0078077C">
      <w:r>
        <w:t xml:space="preserve">RC2 -  É requisito de conteúdo do sistema um formulário de publicação, alteração e remoção de imagens de perfi.l O usuário seleciona uma imagem de perfil e se a mesma se encontrar fora dos </w:t>
      </w:r>
      <w:r>
        <w:t>padrões da comunidade, será disponibilizado o formulário apresentada no requisito RC4.</w:t>
      </w:r>
    </w:p>
    <w:p w14:paraId="02D60967" w14:textId="77777777" w:rsidR="005A7211" w:rsidRDefault="0078077C">
      <w:r>
        <w:t xml:space="preserve">RC3 - É requisito de conteúdo do sistema um formulário de publicação de imagens que deve requisitar do usuário membro da comunidade autenticado: imagem e  descrição. </w:t>
      </w:r>
    </w:p>
    <w:p w14:paraId="683358FB" w14:textId="77777777" w:rsidR="005A7211" w:rsidRDefault="0078077C">
      <w:r>
        <w:t>RC4 - É requisito de conteúdo do sistema a disponibilização de uma ferramenta visual de recorte e redimensionamento de imagens fora dos padrões de tamanho da comunidade.</w:t>
      </w:r>
    </w:p>
    <w:p w14:paraId="14E9879B" w14:textId="77777777" w:rsidR="005A7211" w:rsidRDefault="0078077C">
      <w:r>
        <w:t>RC5 - É requisito de conteúdo do sistema a disponibilização de um formulário de gerenc</w:t>
      </w:r>
      <w:r>
        <w:t xml:space="preserve">iamento de conta permitindo que o usuário altere informações pessoais de sua conta como nome de exibição, senha e imagem de perfil. </w:t>
      </w:r>
    </w:p>
    <w:p w14:paraId="5E03F76F" w14:textId="77777777" w:rsidR="005A7211" w:rsidRDefault="0078077C">
      <w:r>
        <w:t>RC6 - É requisito de conteúdo do sistema a disponibilização de um formulário de alteração da descrição e de remoção da imag</w:t>
      </w:r>
      <w:r>
        <w:t>em publicada previamente por um Membro da comunidade pela comunidade</w:t>
      </w:r>
    </w:p>
    <w:p w14:paraId="59384B05" w14:textId="77777777" w:rsidR="005A7211" w:rsidRDefault="0078077C">
      <w:pPr>
        <w:rPr>
          <w:b/>
        </w:rPr>
      </w:pPr>
      <w:r>
        <w:t xml:space="preserve">RC7 - É requisito de conteúdo do sistema a disponibilização das imagens publicadas bem como a quantidade de marcações (“relevante” ou “não relevante”) de membros da comunidade em formato </w:t>
      </w:r>
      <w:r>
        <w:t>de linha do tempo contínua, ordenada por data e relevância.</w:t>
      </w:r>
    </w:p>
    <w:p w14:paraId="5FA2D5A8" w14:textId="77777777" w:rsidR="005A7211" w:rsidRDefault="0078077C">
      <w:r>
        <w:t>RC8 - É requisito de conteúdo do sistema um formulário de denúncias para que usuários possam denunciar publicações ofensivas aos padrões da comunidade para os moderadores.</w:t>
      </w:r>
    </w:p>
    <w:p w14:paraId="04EB7BE1" w14:textId="77777777" w:rsidR="005A7211" w:rsidRDefault="0078077C">
      <w:r>
        <w:t>RC9 - É requisito de con</w:t>
      </w:r>
      <w:r>
        <w:t>teúdo do sistema um formulário de avaliação de denúncias, remoção de imagens e suspensão de usuários membros da comunidade que estejam fora dos padrões da mesma para usuários moderadores.</w:t>
      </w:r>
    </w:p>
    <w:p w14:paraId="58FC2527" w14:textId="77777777" w:rsidR="005A7211" w:rsidRDefault="005A7211">
      <w:bookmarkStart w:id="9" w:name="_2s8eyo1" w:colFirst="0" w:colLast="0"/>
      <w:bookmarkEnd w:id="9"/>
    </w:p>
    <w:p w14:paraId="5C2A2EC5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r>
        <w:rPr>
          <w:b/>
          <w:sz w:val="32"/>
          <w:szCs w:val="32"/>
        </w:rPr>
        <w:t>Cenários de Uso</w:t>
      </w:r>
    </w:p>
    <w:p w14:paraId="59512118" w14:textId="77777777" w:rsidR="005A7211" w:rsidRDefault="0078077C">
      <w:pPr>
        <w:ind w:firstLine="720"/>
      </w:pPr>
      <w:r>
        <w:t>Nesta seção os casos de uso do sistema serão descri</w:t>
      </w:r>
      <w:r>
        <w:t>tos.</w:t>
      </w:r>
    </w:p>
    <w:p w14:paraId="186F7448" w14:textId="77777777" w:rsidR="005A7211" w:rsidRDefault="005A7211">
      <w:pPr>
        <w:ind w:firstLine="720"/>
      </w:pPr>
    </w:p>
    <w:p w14:paraId="06CCAA7A" w14:textId="77777777" w:rsidR="005A7211" w:rsidRDefault="0078077C">
      <w:bookmarkStart w:id="10" w:name="_l4f9edtgp0x6" w:colFirst="0" w:colLast="0"/>
      <w:bookmarkEnd w:id="10"/>
      <w:r>
        <w:t>UC1 - Cadastrar usuário (Usuário não autenticado).</w:t>
      </w:r>
    </w:p>
    <w:p w14:paraId="74B4C643" w14:textId="77777777" w:rsidR="005A7211" w:rsidRDefault="0078077C">
      <w:bookmarkStart w:id="11" w:name="_bpf2zl5pp674" w:colFirst="0" w:colLast="0"/>
      <w:bookmarkEnd w:id="11"/>
      <w:r>
        <w:t xml:space="preserve">UC2 - Fazer </w:t>
      </w:r>
      <w:r>
        <w:rPr>
          <w:i/>
        </w:rPr>
        <w:t>upload</w:t>
      </w:r>
      <w:r>
        <w:t xml:space="preserve"> de imagem de perfil (Usuário não autenticado).</w:t>
      </w:r>
    </w:p>
    <w:p w14:paraId="5626DE2B" w14:textId="77777777" w:rsidR="005A7211" w:rsidRDefault="0078077C">
      <w:bookmarkStart w:id="12" w:name="_y9istb8rvxce" w:colFirst="0" w:colLast="0"/>
      <w:bookmarkEnd w:id="12"/>
      <w:r>
        <w:t>UC3 - Publicar imagem (Membro da comunidade).</w:t>
      </w:r>
    </w:p>
    <w:p w14:paraId="2C25EBC4" w14:textId="77777777" w:rsidR="005A7211" w:rsidRDefault="0078077C">
      <w:bookmarkStart w:id="13" w:name="_ouioh297844g" w:colFirst="0" w:colLast="0"/>
      <w:bookmarkEnd w:id="13"/>
      <w:r>
        <w:t xml:space="preserve">UC4 - Alterar publicação (Membro da comunidade). </w:t>
      </w:r>
    </w:p>
    <w:p w14:paraId="45D2975E" w14:textId="77777777" w:rsidR="005A7211" w:rsidRDefault="0078077C">
      <w:bookmarkStart w:id="14" w:name="_ag7cl64de40r" w:colFirst="0" w:colLast="0"/>
      <w:bookmarkEnd w:id="14"/>
      <w:r>
        <w:lastRenderedPageBreak/>
        <w:t>UC5 - Fazer denúncia (Membro da comun</w:t>
      </w:r>
      <w:r>
        <w:t>idade).</w:t>
      </w:r>
    </w:p>
    <w:p w14:paraId="3B05D0D5" w14:textId="77777777" w:rsidR="005A7211" w:rsidRDefault="0078077C">
      <w:bookmarkStart w:id="15" w:name="_6nioh56vryx4" w:colFirst="0" w:colLast="0"/>
      <w:bookmarkEnd w:id="15"/>
      <w:r>
        <w:t>UC6 - Alterar informações pessoais (Membro da comunidade).</w:t>
      </w:r>
    </w:p>
    <w:p w14:paraId="6929537E" w14:textId="77777777" w:rsidR="005A7211" w:rsidRDefault="0078077C">
      <w:bookmarkStart w:id="16" w:name="_hqdzwgeqb8s" w:colFirst="0" w:colLast="0"/>
      <w:bookmarkEnd w:id="16"/>
      <w:r>
        <w:t>UC7 - Marcar relevância de uma postagem (Membro da comunidade).</w:t>
      </w:r>
    </w:p>
    <w:p w14:paraId="7174F9FD" w14:textId="77777777" w:rsidR="005A7211" w:rsidRDefault="0078077C">
      <w:bookmarkStart w:id="17" w:name="_3jht7lczf0y9" w:colFirst="0" w:colLast="0"/>
      <w:bookmarkEnd w:id="17"/>
      <w:r>
        <w:t>UC8 - Ver publicações (Membro da comunidade).</w:t>
      </w:r>
    </w:p>
    <w:p w14:paraId="2FA74A5C" w14:textId="77777777" w:rsidR="005A7211" w:rsidRDefault="0078077C">
      <w:bookmarkStart w:id="18" w:name="_qsshrvducy0o" w:colFirst="0" w:colLast="0"/>
      <w:bookmarkEnd w:id="18"/>
      <w:r>
        <w:t>UC9 - Alterar imagem de perfil (Membro da comunidade).</w:t>
      </w:r>
    </w:p>
    <w:p w14:paraId="3FDC712E" w14:textId="77777777" w:rsidR="005A7211" w:rsidRDefault="0078077C">
      <w:bookmarkStart w:id="19" w:name="_ukulgrv818se" w:colFirst="0" w:colLast="0"/>
      <w:bookmarkEnd w:id="19"/>
      <w:r>
        <w:t>UC10 - Redimensionar e r</w:t>
      </w:r>
      <w:r>
        <w:t>ecortar imagem (Membro da comunidade e não autenticado).</w:t>
      </w:r>
    </w:p>
    <w:p w14:paraId="06EECFAD" w14:textId="77777777" w:rsidR="005A7211" w:rsidRDefault="0078077C">
      <w:bookmarkStart w:id="20" w:name="_uvpm1skguuwp" w:colFirst="0" w:colLast="0"/>
      <w:bookmarkEnd w:id="20"/>
      <w:r>
        <w:t>UC11 - Ver denúncia (Moderador).</w:t>
      </w:r>
    </w:p>
    <w:p w14:paraId="12A1CAC9" w14:textId="77777777" w:rsidR="005A7211" w:rsidRDefault="0078077C">
      <w:bookmarkStart w:id="21" w:name="_vym4n85qgxkr" w:colFirst="0" w:colLast="0"/>
      <w:bookmarkEnd w:id="21"/>
      <w:r>
        <w:t>UC12 - Suspender usuário (Moderador).</w:t>
      </w:r>
    </w:p>
    <w:p w14:paraId="63ED3791" w14:textId="77777777" w:rsidR="005A7211" w:rsidRDefault="0078077C">
      <w:bookmarkStart w:id="22" w:name="_e91nt2a30dr2" w:colFirst="0" w:colLast="0"/>
      <w:bookmarkEnd w:id="22"/>
      <w:r>
        <w:t>UC13 - Remover publicação (Moderador).</w:t>
      </w:r>
    </w:p>
    <w:p w14:paraId="1E799882" w14:textId="77777777" w:rsidR="005A7211" w:rsidRDefault="0078077C">
      <w:bookmarkStart w:id="23" w:name="_q5418z9rgdyr" w:colFirst="0" w:colLast="0"/>
      <w:bookmarkEnd w:id="23"/>
      <w:r>
        <w:t>UC14 - Aceitar denúncia (Moderador).</w:t>
      </w:r>
    </w:p>
    <w:p w14:paraId="39DC7D1B" w14:textId="77777777" w:rsidR="005A7211" w:rsidRDefault="0078077C">
      <w:bookmarkStart w:id="24" w:name="_75ywzwxxznbg" w:colFirst="0" w:colLast="0"/>
      <w:bookmarkEnd w:id="24"/>
      <w:r>
        <w:t>UC15 - Recusar denúncia (Moderador).</w:t>
      </w:r>
    </w:p>
    <w:p w14:paraId="5AB85265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r>
        <w:rPr>
          <w:b/>
          <w:sz w:val="32"/>
          <w:szCs w:val="32"/>
        </w:rPr>
        <w:t>Incrementos do Projeto</w:t>
      </w:r>
    </w:p>
    <w:p w14:paraId="6C3DC182" w14:textId="77777777" w:rsidR="005A7211" w:rsidRDefault="0078077C">
      <w:r>
        <w:t>Descreve os incremento</w:t>
      </w:r>
      <w:r w:rsidR="0044470B">
        <w:t>s</w:t>
      </w:r>
      <w:bookmarkStart w:id="25" w:name="_GoBack"/>
      <w:bookmarkEnd w:id="25"/>
      <w:r>
        <w:t xml:space="preserve"> do projeto levando em consideração os cenários de uso.</w:t>
      </w:r>
    </w:p>
    <w:p w14:paraId="183589BF" w14:textId="77777777" w:rsidR="005A7211" w:rsidRDefault="005A7211"/>
    <w:p w14:paraId="58F21F0E" w14:textId="77777777" w:rsidR="005A7211" w:rsidRDefault="0078077C">
      <w:bookmarkStart w:id="26" w:name="_fx7thu5mpoj" w:colFirst="0" w:colLast="0"/>
      <w:bookmarkEnd w:id="26"/>
      <w:r>
        <w:t>Incremento 1 –</w:t>
      </w:r>
      <w:r>
        <w:t xml:space="preserve"> Módulo de criação e manutenção de usuários. Contempla UC1, UC2, UC6 e UC9, UC10</w:t>
      </w:r>
    </w:p>
    <w:p w14:paraId="5B9E3E8A" w14:textId="77777777" w:rsidR="005A7211" w:rsidRDefault="0078077C">
      <w:bookmarkStart w:id="27" w:name="_37jp63uc8n2v" w:colFirst="0" w:colLast="0"/>
      <w:bookmarkEnd w:id="27"/>
      <w:r>
        <w:t>Incremento 2 - Módulo de publicação de imagens. Contempla U</w:t>
      </w:r>
      <w:r>
        <w:t>C3, UC4, UC7 e UC8</w:t>
      </w:r>
    </w:p>
    <w:p w14:paraId="60D227E5" w14:textId="77777777" w:rsidR="005A7211" w:rsidRDefault="0078077C">
      <w:bookmarkStart w:id="28" w:name="_3rdcrjn" w:colFirst="0" w:colLast="0"/>
      <w:bookmarkEnd w:id="28"/>
      <w:r>
        <w:t>Incremento 3 - Módulo de administração. Contempla UC11, UC12, UC13, UC14, UC15</w:t>
      </w:r>
    </w:p>
    <w:p w14:paraId="79516E61" w14:textId="77777777" w:rsidR="005A7211" w:rsidRDefault="0078077C">
      <w:pPr>
        <w:keepNext/>
        <w:numPr>
          <w:ilvl w:val="0"/>
          <w:numId w:val="1"/>
        </w:numPr>
        <w:spacing w:before="240" w:after="60"/>
        <w:ind w:left="431" w:hanging="431"/>
        <w:rPr>
          <w:b/>
          <w:sz w:val="32"/>
          <w:szCs w:val="32"/>
        </w:rPr>
      </w:pPr>
      <w:r>
        <w:rPr>
          <w:b/>
          <w:sz w:val="32"/>
          <w:szCs w:val="32"/>
        </w:rPr>
        <w:t>Áreas de Processo do CMMI</w:t>
      </w:r>
    </w:p>
    <w:p w14:paraId="4404788C" w14:textId="77777777" w:rsidR="005A7211" w:rsidRDefault="0078077C">
      <w:pPr>
        <w:ind w:firstLine="720"/>
      </w:pPr>
      <w:r>
        <w:t>Para garantir a qualidade da gestão, implementação e implantação do sistema InstaFEI as áreas de processo do CMMI descrita nesta seç</w:t>
      </w:r>
      <w:r>
        <w:t>ão serão utilizadas.</w:t>
      </w:r>
    </w:p>
    <w:p w14:paraId="7A916FB1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Desenvolvimento de Requisitos</w:t>
      </w:r>
    </w:p>
    <w:p w14:paraId="3876DB87" w14:textId="77777777" w:rsidR="005A7211" w:rsidRDefault="0078077C">
      <w:pPr>
        <w:spacing w:line="276" w:lineRule="auto"/>
        <w:ind w:firstLine="720"/>
      </w:pPr>
      <w:r>
        <w:t>Serão utilizados o levantamento das necessidades (1.1) onde através de beta testes e benchmarks serão adquiridas as necessidades na utilização do produto e reports de dados da nova ferramenta; estabelecime</w:t>
      </w:r>
      <w:r>
        <w:t>nto dos requisitos de produto e componentes (2.1) onde através de experiências da equipe serão traduzidos para termos técnicos os dados adquiridos através dos métodos citados no item (1.1); Identificação dos requisitos de interface (2.3), será avaliada tod</w:t>
      </w:r>
      <w:r>
        <w:t>a interface interna da aplicação para integração total do produto; estabelecimento dos conceitos operacionais e cenários (3.1) serão definidos também a partir de conhecimentos onde eventos não observados na coleta dos dados possam ser explicitados; Análise</w:t>
      </w:r>
      <w:r>
        <w:t xml:space="preserve"> de requisitos (3.3) dados coletados podem não ser obrigatoriamente requisitos para o produto, as informações passadas como necessidades de clientes ou aplicações realizadas por outras empresas coletadas através do benchmark serão analisadas para implement</w:t>
      </w:r>
      <w:r>
        <w:t>ação; Validação dos requisitos (3.5) requisitos previamente conhecidos serão validadas utilizando simulações e demonstrações para validação de clientes durante fases de testes e reports.</w:t>
      </w:r>
    </w:p>
    <w:p w14:paraId="42D09831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Solução técnica</w:t>
      </w:r>
    </w:p>
    <w:p w14:paraId="576B7AF2" w14:textId="77777777" w:rsidR="005A7211" w:rsidRDefault="0078077C">
      <w:pPr>
        <w:ind w:firstLine="720"/>
      </w:pPr>
      <w:r>
        <w:rPr>
          <w:b/>
        </w:rPr>
        <w:t>É necessário o seguir o processo para o desenvolvimen</w:t>
      </w:r>
      <w:r>
        <w:rPr>
          <w:b/>
        </w:rPr>
        <w:t>to da modelagem do software.</w:t>
      </w:r>
      <w:r>
        <w:t xml:space="preserve"> Garante que a estrutura do projeto seja comunicada de forma clara e com escopo determinado de forma apropriada a fim de evitar problemas na comunicação e desenvolvimento do produto.</w:t>
      </w:r>
    </w:p>
    <w:p w14:paraId="51588C60" w14:textId="77777777" w:rsidR="005A7211" w:rsidRDefault="005A7211">
      <w:pPr>
        <w:ind w:firstLine="720"/>
      </w:pPr>
    </w:p>
    <w:p w14:paraId="4D0E1F62" w14:textId="77777777" w:rsidR="005A7211" w:rsidRDefault="0078077C">
      <w:pPr>
        <w:keepNext/>
        <w:numPr>
          <w:ilvl w:val="1"/>
          <w:numId w:val="1"/>
        </w:numPr>
        <w:spacing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Integração de Produto</w:t>
      </w:r>
    </w:p>
    <w:p w14:paraId="31D6CAA5" w14:textId="77777777" w:rsidR="005A7211" w:rsidRDefault="0078077C">
      <w:pPr>
        <w:keepNext/>
        <w:spacing w:after="60"/>
        <w:ind w:firstLine="720"/>
      </w:pPr>
      <w:r>
        <w:t xml:space="preserve">É necessário para determinar a forma mais apropriada para a implementação do projeto, </w:t>
      </w:r>
      <w:r>
        <w:rPr>
          <w:b/>
        </w:rPr>
        <w:t>qual é a melhor metodologia de desenvolvimento de software para contemplar de forma os requisitos.</w:t>
      </w:r>
      <w:r>
        <w:t xml:space="preserve"> </w:t>
      </w:r>
    </w:p>
    <w:p w14:paraId="1828DFD4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Verificação</w:t>
      </w:r>
    </w:p>
    <w:p w14:paraId="731F9138" w14:textId="77777777" w:rsidR="005A7211" w:rsidRDefault="0078077C">
      <w:pPr>
        <w:keepNext/>
        <w:ind w:firstLine="720"/>
      </w:pPr>
      <w:r>
        <w:t>Esta área garante a qualidade do projeto por definir processos de teste do software. Os testes garantem a integridade do produto durante as várias etapas de implementação.</w:t>
      </w:r>
    </w:p>
    <w:p w14:paraId="1D12FCF1" w14:textId="77777777" w:rsidR="005A7211" w:rsidRDefault="0078077C">
      <w:pPr>
        <w:keepNext/>
        <w:numPr>
          <w:ilvl w:val="1"/>
          <w:numId w:val="1"/>
        </w:numPr>
        <w:spacing w:before="24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Validação</w:t>
      </w:r>
    </w:p>
    <w:p w14:paraId="7C7E7D18" w14:textId="77777777" w:rsidR="005A7211" w:rsidRDefault="0078077C">
      <w:pPr>
        <w:keepNext/>
        <w:spacing w:after="60"/>
        <w:ind w:firstLine="720"/>
        <w:rPr>
          <w:b/>
          <w:sz w:val="28"/>
          <w:szCs w:val="28"/>
        </w:rPr>
      </w:pPr>
      <w:r>
        <w:t>Este processo determina as metodologias e avaliação da qualidade da entreg</w:t>
      </w:r>
      <w:r>
        <w:t xml:space="preserve">a do produto. </w:t>
      </w:r>
    </w:p>
    <w:p w14:paraId="1B91EFDE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Gestão de Requisitos</w:t>
      </w:r>
    </w:p>
    <w:p w14:paraId="48ABCBB9" w14:textId="77777777" w:rsidR="005A7211" w:rsidRDefault="0078077C">
      <w:pPr>
        <w:spacing w:line="276" w:lineRule="auto"/>
        <w:ind w:firstLine="720"/>
        <w:rPr>
          <w:b/>
          <w:sz w:val="28"/>
          <w:szCs w:val="28"/>
        </w:rPr>
      </w:pPr>
      <w:r>
        <w:t>Controlar, rastrear e acompanhar o desenvolvimento do requisito - verificar coerência, o que ele acompanha ou faz parte, em qual tela este é observado, etc. Quando algum requisito for modificado saberá tudo deste.</w:t>
      </w:r>
    </w:p>
    <w:p w14:paraId="01B35B44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Planej</w:t>
      </w:r>
      <w:r>
        <w:rPr>
          <w:b/>
          <w:sz w:val="28"/>
          <w:szCs w:val="28"/>
        </w:rPr>
        <w:t>amento do Projeto</w:t>
      </w:r>
    </w:p>
    <w:p w14:paraId="58C0F81F" w14:textId="77777777" w:rsidR="005A7211" w:rsidRDefault="0078077C">
      <w:pPr>
        <w:ind w:firstLine="720"/>
      </w:pPr>
      <w:r>
        <w:t>Área responsável pela definição de métricas importantes para o projeto como tempo, recursos e competências necessárias para execução das tarefas que serão executadas.</w:t>
      </w:r>
    </w:p>
    <w:p w14:paraId="7DFBB4D9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Gestão de Configuração</w:t>
      </w:r>
    </w:p>
    <w:p w14:paraId="3C55D5C7" w14:textId="77777777" w:rsidR="005A7211" w:rsidRDefault="0078077C">
      <w:pPr>
        <w:spacing w:line="276" w:lineRule="auto"/>
        <w:ind w:firstLine="720"/>
      </w:pPr>
      <w:r>
        <w:t>Necessário para controle do versionamento do pro</w:t>
      </w:r>
      <w:r>
        <w:t>jeto, isto é, controlar as mudanças realizadas durante o projeto.</w:t>
      </w:r>
    </w:p>
    <w:p w14:paraId="43F71154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t>Definição no Processo</w:t>
      </w:r>
    </w:p>
    <w:p w14:paraId="78609BC7" w14:textId="77777777" w:rsidR="005A7211" w:rsidRDefault="0078077C">
      <w:pPr>
        <w:spacing w:line="276" w:lineRule="auto"/>
        <w:ind w:firstLine="720"/>
        <w:jc w:val="left"/>
      </w:pPr>
      <w:r>
        <w:t>Será definido um processo para que a execução do projeto aconteça seguindo regras e normas estudadas e efetivas para conclusão do mesmo (penso eu…).</w:t>
      </w:r>
    </w:p>
    <w:p w14:paraId="2D452073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bookmarkStart w:id="29" w:name="_26in1rg" w:colFirst="0" w:colLast="0"/>
      <w:bookmarkEnd w:id="29"/>
      <w:r>
        <w:rPr>
          <w:b/>
          <w:sz w:val="28"/>
          <w:szCs w:val="28"/>
        </w:rPr>
        <w:t>Gestão de Risco</w:t>
      </w:r>
    </w:p>
    <w:p w14:paraId="4FFA98B2" w14:textId="77777777" w:rsidR="005A7211" w:rsidRDefault="0078077C">
      <w:pPr>
        <w:spacing w:line="276" w:lineRule="auto"/>
        <w:ind w:firstLine="720"/>
      </w:pPr>
      <w:r>
        <w:t>Ver</w:t>
      </w:r>
      <w:r>
        <w:t>ificação de possíveis problemas que possa vir a ter durante o projeto.</w:t>
      </w:r>
    </w:p>
    <w:p w14:paraId="5BC0B1FD" w14:textId="77777777" w:rsidR="005A7211" w:rsidRDefault="0078077C">
      <w:pPr>
        <w:keepNext/>
        <w:numPr>
          <w:ilvl w:val="1"/>
          <w:numId w:val="1"/>
        </w:numPr>
        <w:spacing w:before="240" w:after="60"/>
        <w:ind w:left="847" w:hanging="57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Gestão de Qualidade de Produtos e Processos</w:t>
      </w:r>
    </w:p>
    <w:p w14:paraId="0A792223" w14:textId="77777777" w:rsidR="005A7211" w:rsidRDefault="0078077C">
      <w:pPr>
        <w:spacing w:line="276" w:lineRule="auto"/>
        <w:ind w:firstLine="720"/>
      </w:pPr>
      <w:r>
        <w:t>Serão revisados os documentos gerados pela empresa para verificação se estes atendem as normas e padrões da empresa.</w:t>
      </w:r>
    </w:p>
    <w:p w14:paraId="641F496B" w14:textId="77777777" w:rsidR="005A7211" w:rsidRDefault="005A7211">
      <w:pPr>
        <w:spacing w:line="276" w:lineRule="auto"/>
        <w:ind w:firstLine="720"/>
        <w:jc w:val="left"/>
      </w:pPr>
    </w:p>
    <w:sectPr w:rsidR="005A7211">
      <w:headerReference w:type="default" r:id="rId7"/>
      <w:footerReference w:type="default" r:id="rId8"/>
      <w:pgSz w:w="11907" w:h="16840"/>
      <w:pgMar w:top="889" w:right="1418" w:bottom="1418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3945F" w14:textId="77777777" w:rsidR="0078077C" w:rsidRDefault="0078077C">
      <w:r>
        <w:separator/>
      </w:r>
    </w:p>
  </w:endnote>
  <w:endnote w:type="continuationSeparator" w:id="0">
    <w:p w14:paraId="4EB94336" w14:textId="77777777" w:rsidR="0078077C" w:rsidRDefault="0078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F1FDC" w14:textId="77777777" w:rsidR="005A7211" w:rsidRDefault="0078077C">
    <w:pPr>
      <w:pBdr>
        <w:top w:val="single" w:sz="4" w:space="1" w:color="000000"/>
      </w:pBdr>
      <w:spacing w:after="1429"/>
    </w:pPr>
    <w:r>
      <w:t>Especificação de Requisitos de Software - InstaFEI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E5045" w14:textId="77777777" w:rsidR="0078077C" w:rsidRDefault="0078077C">
      <w:r>
        <w:separator/>
      </w:r>
    </w:p>
  </w:footnote>
  <w:footnote w:type="continuationSeparator" w:id="0">
    <w:p w14:paraId="66721D74" w14:textId="77777777" w:rsidR="0078077C" w:rsidRDefault="007807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CF0DD" w14:textId="77777777" w:rsidR="005A7211" w:rsidRDefault="005A7211">
    <w:pPr>
      <w:widowControl w:val="0"/>
      <w:spacing w:before="709" w:line="276" w:lineRule="auto"/>
      <w:jc w:val="left"/>
    </w:pPr>
  </w:p>
  <w:tbl>
    <w:tblPr>
      <w:tblStyle w:val="a1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5A7211" w14:paraId="53FDEC9C" w14:textId="77777777">
      <w:trPr>
        <w:trHeight w:val="1640"/>
        <w:jc w:val="center"/>
      </w:trPr>
      <w:tc>
        <w:tcPr>
          <w:tcW w:w="1533" w:type="dxa"/>
        </w:tcPr>
        <w:p w14:paraId="3501159E" w14:textId="77777777" w:rsidR="005A7211" w:rsidRDefault="0078077C">
          <w:pPr>
            <w:tabs>
              <w:tab w:val="center" w:pos="4419"/>
              <w:tab w:val="right" w:pos="8838"/>
            </w:tabs>
            <w:ind w:left="-70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noProof/>
              <w:sz w:val="16"/>
              <w:szCs w:val="16"/>
            </w:rPr>
            <w:drawing>
              <wp:inline distT="0" distB="0" distL="0" distR="0" wp14:anchorId="03A6778A" wp14:editId="24448C47">
                <wp:extent cx="956945" cy="84518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05A7253F" w14:textId="77777777" w:rsidR="005A7211" w:rsidRDefault="0078077C">
          <w:pPr>
            <w:spacing w:line="360" w:lineRule="auto"/>
            <w:ind w:right="-376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CENTRO UNIVERSITÁRIO FEI</w:t>
          </w:r>
        </w:p>
        <w:p w14:paraId="784C8300" w14:textId="77777777" w:rsidR="005A7211" w:rsidRDefault="0078077C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16"/>
              <w:szCs w:val="16"/>
            </w:rPr>
            <w:t>A</w:t>
          </w:r>
          <w:r>
            <w:rPr>
              <w:sz w:val="20"/>
              <w:szCs w:val="20"/>
            </w:rPr>
            <w:t>venida Humberto de Alencar Castelo Branco, 3972, CEP: 09850-901 São Bernardo do Campo</w:t>
          </w:r>
        </w:p>
        <w:p w14:paraId="2A4AA225" w14:textId="77777777" w:rsidR="005A7211" w:rsidRDefault="0078077C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Telefone: (011) 4353-2900     Fax (011) 4109-5994</w:t>
          </w:r>
        </w:p>
        <w:p w14:paraId="0C3B24C2" w14:textId="77777777" w:rsidR="005A7211" w:rsidRDefault="0078077C">
          <w:pPr>
            <w:pBdr>
              <w:top w:val="single" w:sz="4" w:space="1" w:color="000000"/>
            </w:pBdr>
            <w:jc w:val="center"/>
          </w:pPr>
          <w:r>
            <w:t>Curso de Ciências da Computação</w:t>
          </w:r>
        </w:p>
      </w:tc>
    </w:tr>
  </w:tbl>
  <w:p w14:paraId="4F6AF71C" w14:textId="77777777" w:rsidR="005A7211" w:rsidRDefault="005A721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C6C6A"/>
    <w:multiLevelType w:val="multilevel"/>
    <w:tmpl w:val="C61CDE1C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7211"/>
    <w:rsid w:val="0044470B"/>
    <w:rsid w:val="005A7211"/>
    <w:rsid w:val="007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08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1901</Words>
  <Characters>10267</Characters>
  <Application>Microsoft Macintosh Word</Application>
  <DocSecurity>0</DocSecurity>
  <Lines>85</Lines>
  <Paragraphs>24</Paragraphs>
  <ScaleCrop>false</ScaleCrop>
  <LinksUpToDate>false</LinksUpToDate>
  <CharactersWithSpaces>12144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GONZALES LOPES</cp:lastModifiedBy>
  <cp:revision>2</cp:revision>
  <dcterms:created xsi:type="dcterms:W3CDTF">2017-08-28T22:21:00Z</dcterms:created>
  <dcterms:modified xsi:type="dcterms:W3CDTF">2017-08-28T22:22:00Z</dcterms:modified>
</cp:coreProperties>
</file>