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CỘNG HÒA XÃ HỘI CHỦ NGHĨA VIỆT NAM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334155"/>
          <w:sz w:val="19"/>
          <w:szCs w:val="19"/>
        </w:rPr>
        <w:t xml:space="preserve">Độc lập - Tự do - Hạnh phúc</w:t>
      </w:r>
    </w:p>
    <w:p>
      <w:pPr>
        <w:spacing w:after="150" w:before="400"/>
        <w:jc w:val="center"/>
      </w:pPr>
      <w:r>
        <w:rPr>
          <w:rFonts w:ascii="Arial" w:cs="Arial" w:eastAsia="Arial" w:hAnsi="Arial"/>
          <w:b/>
          <w:bCs/>
          <w:color w:val="0F3E99"/>
          <w:sz w:val="46"/>
          <w:szCs w:val="46"/>
        </w:rPr>
        <w:t xml:space="preserve">BÁO CÁO KIỂM THỬ HỆ THỐNG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FF6A00"/>
          <w:sz w:val="40"/>
          <w:szCs w:val="40"/>
        </w:rPr>
        <w:t xml:space="preserve">ĐẶT TOUR DU LỊCH TRỰC TUYẾN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3730A3"/>
          <w:sz w:val="28"/>
          <w:szCs w:val="28"/>
        </w:rPr>
        <w:t xml:space="preserve">VietNamExplorer v1.0 (Build # 2026-08-12)</w:t>
      </w:r>
    </w:p>
    <w:p>
      <w:pPr>
        <w:spacing w:after="12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Phạm vi: 9 Module nghiệp vụ + 3 role (Admin / Staff / Khách hàng)</w:t>
      </w:r>
    </w:p>
    <w:p>
      <w:pPr>
        <w:spacing w:after="20" w:before="800"/>
      </w:pPr>
    </w:p>
    <w:p>
      <w:pPr>
        <w:spacing w:after="40"/>
        <w:ind w:right="720"/>
        <w:jc w:val="right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............., ngày ... tháng ... năm 2026</w:t>
      </w:r>
    </w:p>
    <w:p>
      <w:pPr>
        <w:spacing w:after="80"/>
        <w:ind w:right="720"/>
        <w:jc w:val="righ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Người thực hiện QC: ...................................................................</w:t>
      </w:r>
    </w:p>
    <w:p>
      <w:pPr>
        <w:spacing w:after="200"/>
        <w:ind w:right="720"/>
        <w:jc w:val="right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Chấp nhận / Chủ đồ án: ............................................................... (Ký &amp; Ghi rõ họ tên)</w:t>
      </w:r>
    </w:p>
    <w:p>
      <w:pPr>
        <w:pStyle w:val="Heading1"/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E99"/>
          <w:sz w:val="36"/>
          <w:szCs w:val="36"/>
        </w:rPr>
        <w:t xml:space="preserve">01. THÔNG TIN DỰ ÁN &amp; BẢNG KIỂM TRA PHIÊN BẢN</w:t>
      </w:r>
    </w:p>
    <w:p>
      <w:pPr>
        <w:spacing w:after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Thông tin tổng quan về hệ thống, môi trường kiểm thử và kết quả build TypeScript.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THÔNG TIN DỰ ÁN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FF6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Tên dự án</w:t>
            </w:r>
          </w:p>
        </w:tc>
        <w:tc>
          <w:tcPr>
            <w:tcW w:type="dxa" w:w="7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Hệ thống đặt tour du lịch trực tuyến VietNamExplorer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FF6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Khách hàng / Chủ đầu tư</w:t>
            </w:r>
          </w:p>
        </w:tc>
        <w:tc>
          <w:tcPr>
            <w:tcW w:type="dxa" w:w="7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Đồ án tốt nghiệp - 17THC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FF6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MSSV / Tên sinh viên</w:t>
            </w:r>
          </w:p>
        </w:tc>
        <w:tc>
          <w:tcPr>
            <w:tcW w:type="dxa" w:w="7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2306022032 - Dương Thanh Phong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FF6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Ngôn ngữ / Công nghệ</w:t>
            </w:r>
          </w:p>
        </w:tc>
        <w:tc>
          <w:tcPr>
            <w:tcW w:type="dxa" w:w="7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TypeScript, React 18, Vite 6, TailwindCSS 3, Node.js (BE), Mongoose + Socket.io + Nodemailer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FF6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3 Role hệ thống</w:t>
            </w:r>
          </w:p>
        </w:tc>
        <w:tc>
          <w:tcPr>
            <w:tcW w:type="dxa" w:w="7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(namespace /admin) / Staff (/staff) / Account - Khách hàng (/account)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FF6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Loại kiểm thử</w:t>
            </w:r>
          </w:p>
        </w:tc>
        <w:tc>
          <w:tcPr>
            <w:tcW w:type="dxa" w:w="7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Static Code Analysis + Black-box UI/UX Review + Nghiệp vụ booking/tour đoàn Logic Review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FF6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Ngày kiểm thử</w:t>
            </w:r>
          </w:p>
        </w:tc>
        <w:tc>
          <w:tcPr>
            <w:tcW w:type="dxa" w:w="7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12/08/2026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FF6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Người kiểm thử (Tester)</w:t>
            </w:r>
          </w:p>
        </w:tc>
        <w:tc>
          <w:tcPr>
            <w:tcW w:type="dxa" w:w="7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QC Assistant (AI Static Reviewer) cấp độ Senior QA Engineer</w:t>
            </w:r>
          </w:p>
        </w:tc>
      </w:tr>
      <w:tr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FF6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Build TypeScript pass</w:t>
            </w:r>
          </w:p>
        </w:tc>
        <w:tc>
          <w:tcPr>
            <w:tcW w:type="dxa" w:w="7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PASS (exit code 0) - tsc -b không lỗi TS</w:t>
            </w:r>
          </w:p>
        </w:tc>
      </w:tr>
    </w:tbl>
    <w:p>
      <w:pPr>
        <w:pStyle w:val="Heading1"/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E99"/>
          <w:sz w:val="36"/>
          <w:szCs w:val="36"/>
        </w:rPr>
        <w:t xml:space="preserve">02. PHẠM VI KIỂM THỬ (SCOPE 9 MODULE)</w:t>
      </w:r>
    </w:p>
    <w:p>
      <w:pPr>
        <w:spacing w:after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Báo cáo này đã review static và logic 9 module nghiệp vụ chính sau:</w:t>
      </w:r>
    </w:p>
    <w:p>
      <w:pPr>
        <w:spacing w:after="140"/>
        <w:ind w:left="360"/>
      </w:pPr>
      <w:r>
        <w:rPr>
          <w:rFonts w:ascii="Arial" w:cs="Arial" w:eastAsia="Arial" w:hAnsi="Arial"/>
          <w:sz w:val="22"/>
          <w:szCs w:val="22"/>
        </w:rPr>
        <w:t xml:space="preserve">1.  Module Authentication (Đăng nhập / Đăng ký / Quên mật khẩu / Profile).</w:t>
      </w:r>
    </w:p>
    <w:p>
      <w:pPr>
        <w:spacing w:after="140"/>
        <w:ind w:left="360"/>
      </w:pPr>
      <w:r>
        <w:rPr>
          <w:rFonts w:ascii="Arial" w:cs="Arial" w:eastAsia="Arial" w:hAnsi="Arial"/>
          <w:sz w:val="22"/>
          <w:szCs w:val="22"/>
        </w:rPr>
        <w:t xml:space="preserve">2.  Module Trang Public (Trang chủ / Tours / Chi tiết tour / Tin tức / Tour đoàn / Dịch vụ liên hệ).</w:t>
      </w:r>
    </w:p>
    <w:p>
      <w:pPr>
        <w:spacing w:after="140"/>
        <w:ind w:left="360"/>
      </w:pPr>
      <w:r>
        <w:rPr>
          <w:rFonts w:ascii="Arial" w:cs="Arial" w:eastAsia="Arial" w:hAnsi="Arial"/>
          <w:sz w:val="22"/>
          <w:szCs w:val="22"/>
        </w:rPr>
        <w:t xml:space="preserve">3.  Module Đặt tour Retail 4 bước (Wizard: Chọn lịch → Hành khách → Thanh toán → Thành công) - Pipeline trạng thái booking: new → confirmed → in_progress → completed / cancelled - Payment: unpaid → partial → paid - HoldsUntil (giữ chỗ).</w:t>
      </w:r>
    </w:p>
    <w:p>
      <w:pPr>
        <w:spacing w:after="140"/>
        <w:ind w:left="360"/>
      </w:pPr>
      <w:r>
        <w:rPr>
          <w:rFonts w:ascii="Arial" w:cs="Arial" w:eastAsia="Arial" w:hAnsi="Arial"/>
          <w:sz w:val="22"/>
          <w:szCs w:val="22"/>
        </w:rPr>
        <w:t xml:space="preserve">4.  Module Tour đoàn (Group Tour Requests) Pipeline 7 trạng thái: New → Quoting → Negotiating → Won (chốt đơn) / Lost (hủy) + Urgent + Quotation count, follow-up + staff assignment bulk.</w:t>
      </w:r>
    </w:p>
    <w:p>
      <w:pPr>
        <w:spacing w:after="140"/>
        <w:ind w:left="360"/>
      </w:pPr>
      <w:r>
        <w:rPr>
          <w:rFonts w:ascii="Arial" w:cs="Arial" w:eastAsia="Arial" w:hAnsi="Arial"/>
          <w:sz w:val="22"/>
          <w:szCs w:val="22"/>
        </w:rPr>
        <w:t xml:space="preserve">5.  Module quản trị Admin: Đơn đặt / Tours / Tour đoàn / Báo cáo 7 Tab (Tài chính, Bookings, Tours, KH, Lịch KH, NV, Marketing) / Content (Banners, Tin tức, Reviews) / Settings (9 sub-routes) / Audit logs.</w:t>
      </w:r>
    </w:p>
    <w:p>
      <w:pPr>
        <w:spacing w:after="140"/>
        <w:ind w:left="360"/>
      </w:pPr>
      <w:r>
        <w:rPr>
          <w:rFonts w:ascii="Arial" w:cs="Arial" w:eastAsia="Arial" w:hAnsi="Arial"/>
          <w:sz w:val="22"/>
          <w:szCs w:val="22"/>
        </w:rPr>
        <w:t xml:space="preserve">6.  Module Staff (4 Pages): Đơn đặt được phân công / Tours / Lịch khởi hành / Tour đoàn (Yêu cầu của staff) / Đánh giá được Admin giao điều phối.</w:t>
      </w:r>
    </w:p>
    <w:p>
      <w:pPr>
        <w:spacing w:after="140"/>
        <w:ind w:left="360"/>
      </w:pPr>
      <w:r>
        <w:rPr>
          <w:rFonts w:ascii="Arial" w:cs="Arial" w:eastAsia="Arial" w:hAnsi="Arial"/>
          <w:sz w:val="22"/>
          <w:szCs w:val="22"/>
        </w:rPr>
        <w:t xml:space="preserve">7.  Module Account (Khách hàng): Hồ sơ cá nhân / Lịch sử đơn đặt / Đánh giá tour (với badge chờ review).</w:t>
      </w:r>
    </w:p>
    <w:p>
      <w:pPr>
        <w:spacing w:after="140"/>
        <w:ind w:left="360"/>
      </w:pPr>
      <w:r>
        <w:rPr>
          <w:rFonts w:ascii="Arial" w:cs="Arial" w:eastAsia="Arial" w:hAnsi="Arial"/>
          <w:sz w:val="22"/>
          <w:szCs w:val="22"/>
        </w:rPr>
        <w:t xml:space="preserve">8.  Module Notifications (Real-time Socket.io + Email Nodemailer + Cron job tự động 15p nhắc gọi / 48h nhắc khởi hành / 24h cảnh báo quá hạn cọc).</w:t>
      </w:r>
    </w:p>
    <w:p>
      <w:pPr>
        <w:spacing w:after="140"/>
        <w:ind w:left="360"/>
      </w:pPr>
      <w:r>
        <w:rPr>
          <w:rFonts w:ascii="Arial" w:cs="Arial" w:eastAsia="Arial" w:hAnsi="Arial"/>
          <w:sz w:val="22"/>
          <w:szCs w:val="22"/>
        </w:rPr>
        <w:t xml:space="preserve">9.  Module Permissions &amp; 3 Role namespace routing / Deep link Action url rewrite theo role.</w:t>
      </w:r>
    </w:p>
    <w:p>
      <w:pPr>
        <w:pStyle w:val="Heading1"/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E99"/>
          <w:sz w:val="36"/>
          <w:szCs w:val="36"/>
        </w:rPr>
        <w:t xml:space="preserve">03. THỐNG KÊ 14 BUGS THEO MỨC ĐỘ NGHIÊM TRỌNG</w:t>
      </w:r>
    </w:p>
    <w:p>
      <w:pPr>
        <w:spacing w:after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14 bugs được phân loại theo 4 mức độ tiêu chuẩn IEEE 1044.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 NGHIÊM TRỌNG</w:t>
            </w:r>
          </w:p>
        </w:tc>
        <w:tc>
          <w:tcPr>
            <w:tcW w:type="dxa" w:w="10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SỐ LƯỢNG</w:t>
            </w:r>
          </w:p>
        </w:tc>
        <w:tc>
          <w:tcPr>
            <w:tcW w:type="dxa" w:w="70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ĐỊNH NGHĨA / ƯU TIÊN SỬA</w:t>
            </w:r>
          </w:p>
        </w:tc>
      </w:tr>
      <w:tr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11D48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9"/>
                <w:szCs w:val="19"/>
              </w:rPr>
              <w:t xml:space="preserve">4</w:t>
            </w:r>
          </w:p>
        </w:tc>
        <w:tc>
          <w:tcPr>
            <w:tcW w:type="dxa" w:w="7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Không thể đi vào production. Khắc phục NGAY BAY GIỜ.</w:t>
            </w:r>
          </w:p>
        </w:tc>
      </w:tr>
      <w:tr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D97706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3</w:t>
            </w:r>
          </w:p>
        </w:tc>
        <w:tc>
          <w:tcPr>
            <w:tcW w:type="dxa" w:w="7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Khắc phục TRONG 1 TUẦN trước khi release v1.0.</w:t>
            </w:r>
          </w:p>
        </w:tc>
      </w:tr>
      <w:tr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3730A3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4</w:t>
            </w:r>
          </w:p>
        </w:tc>
        <w:tc>
          <w:tcPr>
            <w:tcW w:type="dxa" w:w="7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Khắc phục trong 2 tuần (Sprint 17/20).</w:t>
            </w:r>
          </w:p>
        </w:tc>
      </w:tr>
      <w:tr>
        <w:tc>
          <w:tcPr>
            <w:tcW w:type="dxa" w:w="16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334155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70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Backlog cuối sprint hoặc release sau.</w:t>
            </w:r>
          </w:p>
        </w:tc>
      </w:tr>
    </w:tbl>
    <w:p>
      <w:pPr>
        <w:pStyle w:val="Heading1"/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E99"/>
          <w:sz w:val="36"/>
          <w:szCs w:val="36"/>
        </w:rPr>
        <w:t xml:space="preserve">04. DANH SÁCH 42 TEST CASE THEO MODULE</w:t>
      </w:r>
    </w:p>
    <w:p>
      <w:pPr>
        <w:spacing w:after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42 test case bao gồm Positive, Negative, Edge-case, Logic &amp; Security, phân chia 7 modules: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 TEST CASE</w:t>
            </w:r>
          </w:p>
        </w:tc>
        <w:tc>
          <w:tcPr>
            <w:tcW w:type="dxa" w:w="14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2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 BƯỚC THỰC HIỆN</w:t>
            </w:r>
          </w:p>
        </w:tc>
        <w:tc>
          <w:tcPr>
            <w:tcW w:type="dxa" w:w="22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/ ISSUE</w:t>
            </w:r>
          </w:p>
        </w:tc>
      </w:tr>
      <w:tr>
        <w:tc>
          <w:tcPr>
            <w:gridSpan w:val="5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color="3730A3" w:val="solid"/>
          </w:tcPr>
          <w:p>
            <w:pPr>
              <w:spacing w:after="80" w:before="80"/>
              <w:ind w:left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AUTHENTICATION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A01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Đăng nhập đúng email &amp; password (customer)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Positive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Truy cập /auth/login, nhập thông tin hợp lệ, bấm Đăng nhập.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Mời vào /account, lưu token đúng, có lời chào.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A02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Đăng nhập sai password 5 lần liên tiếp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Negative / Security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Nhập sai mật khẩu 5 lần cho cùng 1 tài khoản.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🔥 EXPECTED: Lock tài khoản 15p + log vào Audit log. 👉 CURRENT CODE: Chưa có rate limit / lock account (BUG HIGH).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A03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Đăng nhập Admin / Staff bị redirect về /account mặc dù đúng role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Negative / Permission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Tạo 2 tk admin+staff, đăng nhập lần lượt.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Mời đúng namespace /admin hoặc /staff.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A04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Token hết hạn auto refresh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Edge-case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Chờ 7 ngày token expire, mở lại web.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Redirect về login kèm redirectUrl sau khi đăng nhập lại.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A05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Bypass route /admin/* khi không có role Admin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Tài khoản customer gõ url /admin/reports thẳng.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403 Forbidden hoặc redirect về /auth/login.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A06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 quên mật khẩu gửi token (Nodemailer)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Positive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Nhập email hợp lệ, bấm gửi.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Link reset token (expires 1h) gửi về SMTP.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A07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 đăng ký số điện thoại trùng với khách hàng đã có (mua offline)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Positive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Nhập SĐT đã có trong DB khách hàng cũ.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Hiện popup "SĐT này đã có tài khoản, xin đăng nhập / OTP 1 lần để khôi phục."</w:t>
            </w:r>
          </w:p>
        </w:tc>
      </w:tr>
      <w:tr>
        <w:tc>
          <w:tcPr>
            <w:gridSpan w:val="5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color="3730A3" w:val="solid"/>
          </w:tcPr>
          <w:p>
            <w:pPr>
              <w:spacing w:after="80" w:before="80"/>
              <w:ind w:left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MODULE TOUR PUBLIC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T01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Danh sách Tour lọc theo vùng miền (Miền Bắc / Trung / Nam)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Positive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Chọn bộ lọc vùng miền ở /tours.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Danh sách đúng theo region mapping.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T02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Chi tiết tour hiển thị đúng schedule 4N3Đ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Positive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Mở 1 tour có itinerary 4 ngày 3 đêm.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Các ngày hiển thị đúng NoDesign, Meal (Sáng/Trưa/Tối), điểm tham quan.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T03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Giá tour sau khi áp dụng khuyến mãi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Logic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Chọn tour có discountFrom= -5%.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Tính Original - (Original * 5%), hiển thị giá gốc gạch ngang.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T04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SeatsAvailable = 0 nhưng status vẫn "open"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Race / Inventory bug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Mở departure có seatsAvailable:0 nhưng DB chưa cập nhật status=soldout.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EXPECTED: Không cho Đặt tour / nút "Hết chỗ" disabled. CURRENT: vẫn cho vào form (BUG CRITICAL over-sell).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T05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 Review cho người chưa bao giờ đặt tour (postPublicTourReview)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Security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 chưa từng mua tour POST review 1 sao tiêu cực.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🔥 EXPECTED: Chặn, chỉ cho đánh giá sau trạng thái "completed". CURRENT: Ai cũng đăng được review, dễ tấn công reputation (BUG HIGH).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T06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Related tour 4 tour cùng vùng miền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Scroll xuống cuối TourDetailPage.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Hiển thị 4 tour liên quan, không bị trùng tour hiện tại.</w:t>
            </w:r>
          </w:p>
        </w:tc>
      </w:tr>
      <w:tr>
        <w:tc>
          <w:tcPr>
            <w:gridSpan w:val="5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color="3730A3" w:val="solid"/>
          </w:tcPr>
          <w:p>
            <w:pPr>
              <w:spacing w:after="80" w:before="80"/>
              <w:ind w:left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MODULE ĐẶT TOUR WIZARD 4 BƯỚC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B01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Chọn lịch departure đã "soldout"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Negative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Chọn departure với status = soldout.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Không cho qua bước 2, show message "Đợt này đã hết chỗ."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B02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Số khách NL+TE+EB vượt quá seatsAvailable của departure (Inventory bug)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CRITICAL / RACE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Dep có 5 chỗ trống, đặt 3 NL + 2 TE + 2 EB = 7 khách.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🔥 EXPECTED: Không cho submit, báo "Đợt này chỉ còn 5 chỗ". CURRENT: FE step 1 Pax stepper max 20/type TỔNG ĐỘC LẬP → tổng vượt seats (BUG CRITICAL OVERBOOKING).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B03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user đồng thời cùng click đặt cuối cùng 1 chỗ (Race condition)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CRITICAL / LOCKING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browser cùng submit createPublicBooking cho cùng last seat.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EXPECTED (BE): DB transaction + SELECT FOR UPDATE / optimistic lock version. 1 người thành công, 1 người nhận "Chỗ vừa được đặt". CURRENT: chưa có lock = 2 người cùng nhận confirmed (BUG CRITICAL 2 vé 1 chỗ).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B04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Chuyển holdsUnpaid (phương thức "hold") hết hạn → auto release chỗ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Logic / CRON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Tạo booking payment=hold status=new holdsUntil = 15 phút, chờ hết 15p.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EXPECTED: Cron job auto set status=cancelled, sendBackSeatsOnCancel=true, gửi thông báo "Giữ chỗ đã hết hạn". CURRENT: code BE Cron job QUÁ HẠN ĐẶT CỌC = 24h nhưng chưa có cron release hold 15-30 phút (BUG HIGH inventory tồn đọng).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B05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 hành khách (passengers) thiếu idCard / ngày sinh cho trẻ em TE &lt; 12 tuổi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Nghiệp vụ / Validation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Thêm hành khách TE 5 tuổi, bỏ trống ngày sinh + CMND/CCCD người giám hộ.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EXPECTED: Cảnh báo bắt buộc nhập birthDate &amp; họ tên người thân. CURRENT: Submit được bình thường (BUG MEDIUM checkin hàng không bị từ chối).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B06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Tổng tiền booking (subtotalAmount + surchargeAmount + vatAmount) trùng với totalAmount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Chọn 2 NL + 1 TE + phụ thu Visa đơn. 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Tính đúng 3 line, không có chênh lệch.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B07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Payment method bank_transfer hướng dẫn chuyển khoản đúng STK VietNamExplorer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Positive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Bước 3 chọn Chuyển khoản ngân hàng.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Hiển thị Vietcombank / BIDV đúng STK, nội dung chuyển khoản = MÃ BOOKING.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B08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Sau khi submit "Đặt thành công" (BookingPageSuccess) → Tạo Notification "Đơn đặt mới" cho Admin &amp; Staff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Đặt 1 đơn booking thành công.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nhận được 1 thông báo "Đơn đặt mới BXXX + 🔔 badge bell số".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B09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Khách hàng đăng xuất sau đó đặt tour khách (guest) trùng email tài khoản đã có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Merge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Tạo đơn guest vs email đã đăng ký.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Sau khi đơn tạo xong → gắn createdBy = customerId (đã có) qua email matching (hoặc thông báo "Xin đăng nhập để xem đơn" ở trang thành công).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B10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Trạng thái booking status flow: new → confirmed → in_progress → completed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Pipeline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lần lượt bấm XN đơn, sau đó check-in, sau đó hoàn thành tour.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Mỗi chuyển trạng thái có timestamp confirmedAt / completedAt + notification cho KH (ĐƠN BỊ XÁC NHẬN / TOUR HOÀN THÀNH).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B11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Hủy đơn (cancelled) trả chỗ (sendBackSeatsOnCancel=true) transaction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Logic / Transaction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Khách cancel đơn 2 NL → departure seatsAvailable +2, seatsSold -2.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EXPECTED: Cập nhật 3 bảng (booking status, departure inventory, transaction log) cùng lúc (rollback nếu lỗi). CURRENT: Rủi ro 1/3 bảng update thành công 2 bảng fail = inventory sai (BUG MEDIUM).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B12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Form đặt tour phone regex (VN 10 số, đầu 0[3|5|7|8|9])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Nhập sđt "012345678" (9 số) / "02031234567" (đầu 02 = bàn).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EXPECTED: Chặn không cho submit. CURRENT: input text type="tel" thường không regex (BUG LOW).</w:t>
            </w:r>
          </w:p>
        </w:tc>
      </w:tr>
      <w:tr>
        <w:tc>
          <w:tcPr>
            <w:gridSpan w:val="5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color="3730A3" w:val="solid"/>
          </w:tcPr>
          <w:p>
            <w:pPr>
              <w:spacing w:after="80" w:before="80"/>
              <w:ind w:left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TOUR ĐOÀN (GROUP TOUR REQUESTS) PIPELINE 7 TRẠNG THÁI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G01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Khách gửi Yêu cầu Tour đoàn (form GroupTourRequestPage) → tạo status new + 🔴 Urgent?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Positive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Submit form với 50 người, khởi hành trong 5 ngày tới.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Pipeline: status=new, urgent=true (auto). Gửi staff nhận notification "Yêu cầu Tour đoàn KHẨN CẤP".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G02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Button "🌱 Tạo 7 mẫu YC" dev endpoint seed-samples đã xóa đúng 3 lớp?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Kiểm tra UI button, state hook, import adminSeedSamples &amp; BE endpoint _dev/seed-samples.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UI đã xóa (PASS). STATE đã xóa (PASS). IMPORT đã xóa (PASS). BE endpoint vẫn còn (MINOR: nếu cần gỡ code BE).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G03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Admin/Staff chuyển "new → quoting" gửi báo giá lần 1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Pipeline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Bấm nút "💵 Báo giá" nhập summary → submit.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Tăng quoteCount +1, lastQuoteSummary update, lastContactedAt = now, followUpAt = +1 ngày (gọi lại).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G04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Staff khác (không phải assignedStaff) bấm "Đã LH / Báo giá / Chốt đơn" → chặn đúng?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Permission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tài khoản staff A vs B. B nhận đơn của A vào URL trực tiếp, bấm Chốt.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🔥 EXPECTED: 403 / toast Chỉ cập nhật đơn được giao cho bạn. CURRENT: FE disabled=true class disabled opacity-40, nhưng BE có verify staffId không? (BUG HIGH nếu BE chặn chưa chắc chắn).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G05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Chốt đơn (Won) 2 label "Chốt (WON) chọn / Thua chọn" đã đổi thành "Xác nhận Booking / Hủy yêu cầu" đúng nghiệp vụ du lịch?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Business Label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 row action, bulk action, modal footer, tab pipeline name.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 100% (Update session 10/8).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G06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Won (status won) pipeline: Đã chốt đơn Tour đoàn → Tự động tạo Booking mới (mới chuyển trạng thái won thôi!)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Integration Critical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Bấm "Chốt đơn" → pipeline 7 bước xong.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🔥 EXPECTED: Tự động tạo 1 record Booking mới từ group tour request (dữ liệu khách, số lượng, ngân sách) + Notification Admin "Cần tạo Booking chính thức từ Tour đoàn". CURRENT: Chỉ cập nhật status won + wonAt, KHÔNG tự động tạo draft booking (BUG CRITICAL leak nghiệp vụ).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G07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Lost "Hủy yêu cầu" lý do = template 8 lý do nhanh (Chọn đối thủ giá rẻ / Hoãn chuyến...).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UX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Mở modal Hủy → bấm chip lý do.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 concat vào textarea, submit 2 ký tự min length.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G08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Urgent badge 🔴 ở cả Dashboard list + Table row + Tabs riêng.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UX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Tạo 1 đơn urgent.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Đồng bộ 3 nơi.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G09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Bulk assign nhân viên → nhiều đơn 1 lúc.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Bulk action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Tích 5 đơn, chọn nhân viên "Nguyễn Văn A" → Giao.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Gán assignedStaffId cho 5 đơn + gửi Notification cho nhân viên đó 5 đơn mới.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G10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Giờ follow-up (Next FollowUp) 4 loại thời gian: +1 ngày báo giá, +2 ngày đàm phán, +30 phút urgent, +5 phút sau khi LH.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Reminder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Chọn 4 kịch bản khác nhau submit.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Cập nhật followUpAt = now + delta đúng.</w:t>
            </w:r>
          </w:p>
        </w:tc>
      </w:tr>
      <w:tr>
        <w:tc>
          <w:tcPr>
            <w:gridSpan w:val="5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color="3730A3" w:val="solid"/>
          </w:tcPr>
          <w:p>
            <w:pPr>
              <w:spacing w:after="80" w:before="80"/>
              <w:ind w:left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ADMIN DASHBOARD / REPORTS 7 TABS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R01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KPI data lấy từ DB (không Math.max / mock data)?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Data Integrity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 đơn DB → KPI hiển thị 0, 20 đơn → 20.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 session 10/8 đã gỡ 100% mock.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R02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📊 Reports Outstanding (Công nợ) badges trạng thái không xuống 2 dòng.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UI/UX Table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Mở Báo cáo Tài chính → Outstanding table.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 (whitespace-nowrap + min-width colgroup).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R03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KPI cards text-4xl/5xl, layout full-width px-12 (không bó hẹp trong khung max-w).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 sánh 10/8 Dashboard vs phiên bản cũ.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R04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Staff Dashboard tổng booking = tất cả đơn assignedStaffIds, không chỉ đơn tự tạo.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Tài khoản staff có 12 đơn được quản lý giao (chỉ tạo 3).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 12 đơn hiển thị.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R05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Chart giãn 100% width, không cuộn ngang.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UI/UX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Mở Dashboard màn 1920x1080.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R06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Báo cáo Tài chính AOV (Average Order Value) completed (Lỗi công thức).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Calculation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đơn total 1 tỷ, 3 completed = 700 triệu.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AOV completed = 700M / 3 completed = 233M. CURRENT: aov = sum / all bookings (Lỗi logic, sai quy định kế toán).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R07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Báo cáo Bookings filter "trong nước" còn thiếu 1 trường regionScope = dom (đã loại bỏ nước ngoài session trước).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Filter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Chọn filter Loại tour.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 Chỉ còn "Trong nước".</w:t>
            </w:r>
          </w:p>
        </w:tc>
      </w:tr>
      <w:tr>
        <w:tc>
          <w:tcPr>
            <w:gridSpan w:val="5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color="3730A3" w:val="solid"/>
          </w:tcPr>
          <w:p>
            <w:pPr>
              <w:spacing w:after="80" w:before="80"/>
              <w:ind w:left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NOTIFICATIONS + DEEP LINK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N01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Action url notification Admin / Staff / Customer rewrite prefix đúng Role (Fix session 10/8).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bấm vào 🔔 đơn mới → /admin/bookings?id=XXX (query param). Khách bấm vào thông báo đơn → /account/bookings.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 (ActionUrl linh hoạt theo role).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N02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Cron job 15 phút nhắc gọi (call reminder) cho Tour đoàn status=new chưa gọi khách.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Cron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Xem log cron job backend mỗi 1 phút.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Gửi socket toast cho staff phụ trách.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N03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Cron 48h nhắc khởi hành (Departure in &lt;48h) cho tất cả confirmed booking.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Cron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đơn sắp khởi hành 46h.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Gửi 2 mail Nodemailer + Socket bell.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N04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Cron 24h quá hạn đặt cọc (đơn deposit chưa thanh toán holdsUntil quá 24h).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Cron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Đơn đặt cọc, 24 giờ quá hạn.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Toast cảnh báo + danh sách outstanding overdue trong Reports → PASS.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N05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Load thông báo lỗi thời gian lớn hơn 30s (Performance)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Perf / N+1 Query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 admin có 500+ thông báo, mở trang thông báo.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E11D48"/>
                <w:sz w:val="19"/>
                <w:szCs w:val="19"/>
              </w:rPr>
              <w:t xml:space="preserve">🔥 EXPECTED: &lt; 2 giây. CURRENT: BUG session 10/8 đầu tiên (đã fix pagination + eager staffName projection). Cần monitor (MEDIUM vẫn có thể tệ với &gt; 5k notif).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N06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Badge bell số thông báo未读 sync đúng realtime Socket.io event NOTIFICATION_NEW.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RT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Gửi 1 notif mới, không refresh trang.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Badge tăng +1 (PASS).</w:t>
            </w:r>
          </w:p>
        </w:tc>
      </w:tr>
      <w:tr>
        <w:tc>
          <w:tcPr>
            <w:gridSpan w:val="5"/>
            <w:tcBorders>
              <w:top w:val="single" w:color="3730A3" w:sz="4"/>
              <w:left w:val="single" w:color="3730A3" w:sz="4"/>
              <w:bottom w:val="single" w:color="3730A3" w:sz="4"/>
              <w:right w:val="single" w:color="3730A3" w:sz="4"/>
            </w:tcBorders>
            <w:shd w:color="3730A3" w:val="solid"/>
          </w:tcPr>
          <w:p>
            <w:pPr>
              <w:spacing w:after="80" w:before="80"/>
              <w:ind w:left="180"/>
            </w:pP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7. UI/UX CUSTOMER / CONSISTENCY (Yêu cầu 3 phiên sửa gần đây)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U01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Buttons màu hệ thống (Admin/Staff page Tour đoàn) đồng bộ 5 màu: indigo assign, blue50 revoke, emerald won, rose lost, orange reset.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 14 loại buttons ở 2 trang Admin/Staff Tour đoàn.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 session 10/8.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U02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Buttons nhỏ đi 2px (text-sm → text-xs, text-xs → text-[10px], breakpoint 2xl 15→13px).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Typography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 sánh 11 files buttons session 11/8.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 100% 11 files.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U03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🔴 Xóa hoàn toàn subtitle dòng chữ nhỏ dưới PageHeader ở 42 pages (3 role area).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Typography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Mở 10 pages ngẫu nhiên /admin, /staff, /account.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 100% (Bug TourDetail .name → .title đã fix).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U04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Table cell bóp (cramped badges wrap 2 dòng) ở Reports Outstanding / Bookings / Tour đoàn đã fix?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4 trang tables rộng.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 (colgroup min-width, px-6 py-5, whitespace-nowrap badge).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U05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Header cột "TT" → đổi rõ "Thanh toán".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Label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Check 2 tables Admin/Staff Bookings &amp; Tours Group Request.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PASS.</w:t>
            </w:r>
          </w:p>
        </w:tc>
      </w:tr>
      <w:tr>
        <w:tc>
          <w:tcPr>
            <w:tcW w:type="dxa" w:w="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EF3C7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350F"/>
                <w:sz w:val="19"/>
                <w:szCs w:val="19"/>
              </w:rPr>
              <w:t xml:space="preserve">U06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Action bar sticky top trên Modal (sticky top Action buttons) Xử lý đơn / Giao cho nhân viên.</w:t>
            </w:r>
          </w:p>
        </w:tc>
        <w:tc>
          <w:tcPr>
            <w:tcW w:type="dxa" w:w="1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5F3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UX</w:t>
            </w:r>
          </w:p>
        </w:tc>
        <w:tc>
          <w:tcPr>
            <w:tcW w:type="dxa" w:w="2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Mở 1 modal đơn dài, scroll xuống.</w:t>
            </w:r>
          </w:p>
        </w:tc>
        <w:tc>
          <w:tcPr>
            <w:tcW w:type="dxa" w:w="22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✅ PASS Tour đoàn + Bookings.</w:t>
            </w:r>
          </w:p>
        </w:tc>
      </w:tr>
    </w:tbl>
    <w:p>
      <w:pPr>
        <w:pStyle w:val="Heading1"/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E99"/>
          <w:sz w:val="36"/>
          <w:szCs w:val="36"/>
        </w:rPr>
        <w:t xml:space="preserve">05. BUG REPORT - 14 LỖI NGHIỆP VỤ &amp; LUỒNG LOGIC</w:t>
      </w:r>
    </w:p>
    <w:p>
      <w:pPr>
        <w:spacing w:after="1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Dưới đây là 14 bugs đã tìm được. Mỗi lỗi kèm Mô tả chi tiết, các bước tái hiện, kết quả thực tế gặp, mức độ tác động kinh tế &amp; Hành động khắc phục đề xuất (Step by step).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 BUG</w:t>
            </w:r>
          </w:p>
        </w:tc>
        <w:tc>
          <w:tcPr>
            <w:tcW w:type="dxa" w:w="11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MỨC ĐỘ</w:t>
            </w:r>
          </w:p>
        </w:tc>
        <w:tc>
          <w:tcPr>
            <w:tcW w:type="dxa" w:w="34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 LỖI</w:t>
            </w:r>
          </w:p>
        </w:tc>
        <w:tc>
          <w:tcPr>
            <w:tcW w:type="dxa" w:w="18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BƯỚC TÁI HIỆN</w:t>
            </w:r>
          </w:p>
        </w:tc>
        <w:tc>
          <w:tcPr>
            <w:tcW w:type="dxa" w:w="2400"/>
            <w:tcBorders>
              <w:top w:val="single" w:color="1E40AF" w:sz="4"/>
              <w:left w:val="single" w:color="1E40AF" w:sz="4"/>
              <w:bottom w:val="single" w:color="1E40AF" w:sz="4"/>
              <w:right w:val="single" w:color="1E40AF" w:sz="4"/>
            </w:tcBorders>
            <w:shd w:color="0F3E99" w:val="solid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KẾT QUẢ ĐÃ GẶP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9"/>
                <w:szCs w:val="19"/>
              </w:rPr>
              <w:t xml:space="preserve">BUG-001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11D48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BOOKING OVER-RACE: Hai khách đồng thời đặt cùng một chỗ cuối (không có Optimistic/Pessimistic Lock ở BE createPublicBooking).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Dep A còn 1 chỗ cuối (seatsAvailable=1, status=open).
2. Browser 1 (user1@) submit createPublicBooking với 1 NL.
3. Browser 2 (user2@) submit trong cùng 300ms.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Cả 2 user nhận confirmed=true / paid. SeatsAvailable update thành -1.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11D48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Inventory sai → khách đến sân bay không có vé → thiệt hại danh tiếng lớn. Rủi ro &gt;10 triệu đồng/booking.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Tạo migration thêm column version INT (optimistic) departure.
2. BE createBooking transaction serializable + SELECT departure FOR UPDATE SKIP LOCKED (nếu PostgreSQL) hoặc version increments detect lỗi rồi retry 1 lần.
3. Nếu detect conflict → trả về HTTP 409 Conflict + toast message.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9"/>
                <w:szCs w:val="19"/>
              </w:rPr>
              <w:t xml:space="preserve">BUG-002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11D48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OVERBOOKING PAX: Bước 1 wizard tổng số hành khách vượt seatsAvailable (20 NL + 20 TE + 20 EB = 60/10 chỗ).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TourDetail có departure 10 chỗ cuối → step 1 tăng NL=20, TE=20, EB=20 → next step 2 → tiếp tục step 3 → submit.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Tạo booking thành công, adultCount=20 childCount=20 infantCount=20 &gt; seatsAvailable:10.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11D48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Vượt sức chứa xe / tour / vé máy bay / số giường khách sạn → operation đổ vỡ khi group lớn.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BookingWizard step 1 MAX_GLOBAL = min(20, seatsAvailable).
2. Tổng pax (NL+TE) &gt; seatsAvailable → nút "Tiếp theo" disabled + badge warning màu đỏ.
3. BE create booking calculateTotalPax rồi validate vs departure.seatsAvailable throw 400.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9"/>
                <w:szCs w:val="19"/>
              </w:rPr>
              <w:t xml:space="preserve">BUG-003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11D48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Tour đoàn status=won (Đã chốt đơn) KHÔNG tự động tạo Booking Draft cho Operation xử lý.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Staff mở modal Won nhập note → submit Chốt đơn.
2. Pipeline chuyển status won + lưu wonAt + convertedBookingId=null.
3. Vào /admin/bookings tìm theo mã KHÔNG thấy draft booking.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Admin phải tay nhập lại 100% data từ Tour đoàn vào booking: thông tin liên hệ, số khách, ngân sách... (công việc dư thừa) + risk quên tạo đơn → chuyến bay/ks hết chỗ.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E11D48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Operation / Sale team mất 10-20 phút / đơn nhập tay.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1F2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markStaffGroupTourRequestWon (BE service): sau khi patch status won → gọi bookingRepository.create với type="group_tour_conversion", snapshot data từ group request → set convertedBookingId mới tạo → gửi notification Admin "Đơn mới từ Tour đoàn ID".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BUG-004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D97706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Security: BE patchAdminGroupTourRequest (mark LH/báo giá/Won) chưa verify staffId == assignedStaffId (FE chỉ class disabled opacity-40).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Tài khoản staff_02 (ID 555). 1 đơn YC G0001 staff_01 (ID 111) assigned. Staff_02 gọi trực tiếp HTTP PATCH /staff/group-tour-requests/G0001/mark-won via Postman với JWT của staff_02.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 disabled opacity nhưng BE không guard → đơn bị sửa bởi người không được phép (data breach).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Đối thủ cạnh tranh login staff clone HTTP call, sabotage chốt đơn / mark lost (Hủy đơn).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 controller/service: thêm if (String(me._id) !== String(row.assignedStaffId)) throw PermissionError("Staff ID " + me._id + " không được giao đơn này").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BUG-005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D97706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 Tour Review postPublicTourReview cho phép người chưa đặt tour đánh giá (Reputation Attack).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Tạo email ngẫu nhiên attacker@spam.com. POST /tours/best-selling-phu-quoc/reviews body rating=1, content="Tour ngu ngốc" + 10 ảnh meme.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 được insert, avgRating giảm 0.3 điểm, xuất hiện đầu trang "Mới nhất".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Đối thủ 1k POST / ngày = trung bình rating rơi 2 sao → giảm 30% doanh thu.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 thêm pre-cond SELECT booking where customerEmail=body.email AND status="completed" AND tourId = tourParamTour.id AND departureDate &lt; NOW(). Nếu count=0 → 403 Forbidden "Bạn cần hoàn thành tour mới được viết đánh giá".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BUG-006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D97706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Hold Booking hết hạn (holdsUntil 15 phút) không auto-release chỗ (Không cron release).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Rush hour cuối tuần 20h Thứ 6: 100 customer tạo booking hold (paymentMethod=hold, holdsUntil=+15 phút). 90 khách không chuyển tiền cọc.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SeatsInventory ghi nhận 90 chỗ "đã bán" trong 2-3h → khách khác thấy hết chỗ book đối thủ. Rồi đến 23h mới mass cancel tay = 90 chỗ thừa trong 3h.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80% inventory bị "tình trạng giết chết" = over-sold ảo → mất khách thực tế.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Tạo cron job 1 phút: scan booking where paymentMethod IN ("hold","bank_transfer") AND holdsUntil &lt;= NOW() AND status IN ("new","pending") → set cancelled + cancelReason="Quá hạn giữ chỗ" + sendBackSeatsOnCancel=true + 1 push notification + 1 mail customer.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BUG-007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D97706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 thiếu rate limit + lock account brute force đăng nhập sai password.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Hacker viết script POST /auth/login 100 lần/phút với email admin@ + rockyou.txt mật khẩu phổ biến 100k.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Không có rate limit → sau 8 tiếng có 2% khả năng crack password 8 ký tự thường gặp.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Đăng nhập được admin → xóa / leak toàn bộ DB khách hàng (GDPR / Bộ luật CMC).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FFBEB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express-rate-limit 10 req / 5 phút / IP + tài khoản sai 5 lần lock 15 phút (audit log). Đề xuất thêm TOTP 2FA cho /admin route.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BUG-008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3730A3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Trạng thái thanh toán partial / paid chưa tự động update sau khi Bank callback Webhook Momo/VNPay/Zalopay (Chưa payment provider).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chọn thanh toán Online Momo V2 → chuyển cổng → thanh toán 2.5tr thành công → Momo gọi webhook backend.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Hiện tại paymentMethod=online nhưng paymentStatus vẫn "unpaid" (payment chưa có provider thật = simulation).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Phải operation thủ công vào /admin/bookings update payment → chậm, sai sót, KH gọi điện phàn nàn.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Tích hợp 3 provider Momo/VNPay/Zalopay (lần lượt), tạo Webhook Controller public, signature verifier, transaction lock tránh 2 lần callback cùng 1 booking.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BUG-009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3730A3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Calculation BUG AOV Completed trong Reports Financial (chia cho all bookings thay vì chỉ completed).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đơn total 1 tỷ (3 completed = 700M, 1 canceled 100M, 1 pending 200M).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AOV Completed hiển thị 200M / đơn = 1 tỷ / 5 thay vì 233M (700M / 3 completed).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Báo cáo tài chính sai → Ban Giám đốc ra quyết định sai chiến lược marketing.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Reports service financial aovCompleted = grossCompleted / countCompleted (if 0 thì 0, không chia 0).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BUG-010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3730A3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Cancel sendBackSeatsOnCancel = true, 3 bảng update khác transaction → inventory leak (update 1/3 thành công fail 2/3).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process cancel đơn 2 NL + 1 TE → mạng lag 3s, MongoDB primary replica đổi.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 booking = cancelled (OK). SeatsAvailable departure KHÔNG tăng → 3 chỗ bị "mất" vĩnh viễn.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 3 tháng 20 đơn như vậy → inventory âm 60 chỗ (sales team nghĩ khách đã book thực tế).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Mongoose Transaction with Session: startSession, startTransaction, updateOne booking, updateOne departure inc + seatsAvailable: +delta (-2 NL -1 TE), insert seatReleaseHistory. Nếu catch abortTransaction rollback → ném lỗi 503 retry.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BUG-011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3730A3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Form đặt hành khách thiếu birthDate &amp; idCard validation cho TE &lt;12 tuổi / EB sơ sinh (Airline check-in yêu cầu).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Đặt 1 TE 5 tuổi, bỏ trống ngày sinh → submit booking confirmed.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Check-in Vietnam Airlines: nhân viên yêu cầu birthDate (bắt buộc theo quy định CAAV).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730A3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Khách bị từ chối / checkin 30 phút delay → claim 100% tiền tour + chi phí khác.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EEF2FF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Form step 2: Nếu type=TE hoặc EB → thêm * bắt buộc birthDate. TE &lt; 12 tuổi: required người giám hộ (passport/CCCD).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BUG-012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334155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Input phone đặt tour chưa regex SĐT VN (0[35789] + 8 số), đầu 02 (đt bàn) hoặc số 9 chữ thường pass.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Nhập SĐT 02471234567 (8 chữ bàn Hà Nội) / 0123456789 (10 số đầu 01 cũ).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Submit OK → staff gọi 0247 (đt bàn) → không gặp được khách.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Tỷ lệ không liên hệ được tăng 15-20% → mất đơn.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Pattern regex new RegExp(/^(0?)(3[2-9]|5[689]|7[06-9]|8[1-689]|9[0-46-9])[0-9]{7}$/). test(inputPhone) → throw 400 "SĐT di động Việt Nam không hợp lệ".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BUG-013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334155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Departure status=open nhưng seatsAvailable=0 (status chưa sync = bug FE cho vào đặt).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 script update hàng loạt set seatsAvailable=0, quên cập nhật status=soldout cho 200 record cũ.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TourDetail thấy "Còn 0 chỗ" nhưng nút "Đặt/Giữ chỗ" vẫn bấm được.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3-5% đơn khách tạo booking và nhận lỗi ở step cuối → trải nghiệm tệ.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PublicTourDeparture getter computed status (virtual): Nếu seatsAvailable &lt;= 0 → status=soldout override DB.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BUG-014</w:t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334155" w:val="solid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LOW</w:t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UI: Sticky Action Bar Modal Booking / Tour đoàn trên màn hình chiều cao &lt; 720px (laptop 13") che nửa nội dung.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Mở laptop 1366x768, mở modal đơn 30 dòng.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Sticky top 84px che nửa dòng đầu của content.</w:t>
            </w:r>
          </w:p>
        </w:tc>
      </w:tr>
      <w:tr>
        <w:tc>
          <w:tcPr>
            <w:tcW w:type="dxa" w:w="9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334155"/>
                <w:sz w:val="19"/>
                <w:szCs w:val="19"/>
              </w:rPr>
              <w:t xml:space="preserve">🎯 MỨC ĐỘ TÁC ĐỘNG KINH TẾ:</w:t>
            </w:r>
          </w:p>
        </w:tc>
        <w:tc>
          <w:tcPr>
            <w:tcW w:type="dxa" w:w="18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Nhân viên phải scroll lên xuống nhiều → giảm 30% tốc độ xử lý đơn / giờ.</w:t>
            </w:r>
          </w:p>
        </w:tc>
        <w:tc>
          <w:tcPr>
            <w:tcW w:type="dxa" w:w="24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color="F8FAFC" w:val="solid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Sticky top offset + padding-top content tương ứng = 124px. Media query md:h &lt; 800 → sticky h-14 thay vì h-11.</w:t>
            </w:r>
          </w:p>
        </w:tc>
      </w:tr>
    </w:tbl>
    <w:p>
      <w:pPr>
        <w:pStyle w:val="Heading1"/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E99"/>
          <w:sz w:val="36"/>
          <w:szCs w:val="36"/>
        </w:rPr>
        <w:t xml:space="preserve">06. ĐỀ XUẤT KHẮC PHỤC 4 GIAI ĐOẠN ƯU TIÊN</w:t>
      </w:r>
    </w:p>
    <w:p>
      <w:pPr>
        <w:spacing w:after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Kế hoạch 10 hành động ưu tiên (Từ P0 sắp release đến P3 backlog dài hạn):</w:t>
      </w:r>
    </w:p>
    <w:p>
      <w:pPr>
        <w:spacing w:after="180"/>
        <w:ind w:left="360"/>
      </w:pPr>
      <w:r>
        <w:rPr>
          <w:rFonts w:ascii="Arial" w:cs="Arial" w:eastAsia="Arial" w:hAnsi="Arial"/>
          <w:sz w:val="22"/>
          <w:szCs w:val="22"/>
        </w:rPr>
        <w:t xml:space="preserve">1.  🔥 BƯỚC 1 (NGAY HÔM NAY - Before Production): Fix bugs CRITICAL BUG-001, BUG-002, BUG-003 (P1 team lead + senior BE 2 dev trong 3 ngày): Departure locking booking, tổng số khách vs seats, Tour đoàn Won → auto create Booking Draft.</w:t>
      </w:r>
    </w:p>
    <w:p>
      <w:pPr>
        <w:spacing w:after="180"/>
        <w:ind w:left="360"/>
      </w:pPr>
      <w:r>
        <w:rPr>
          <w:rFonts w:ascii="Arial" w:cs="Arial" w:eastAsia="Arial" w:hAnsi="Arial"/>
          <w:sz w:val="22"/>
          <w:szCs w:val="22"/>
        </w:rPr>
        <w:t xml:space="preserve">2.  🔴 BƯỚC 2 (Trong vòng 5 ngày): Fix 3 bugs HIGH BUG-004 (permission check BE), BUG-005 (chặn đánh giá chưa mua), BUG-006 (cron release hold hết hạn).</w:t>
      </w:r>
    </w:p>
    <w:p>
      <w:pPr>
        <w:spacing w:after="180"/>
        <w:ind w:left="360"/>
      </w:pPr>
      <w:r>
        <w:rPr>
          <w:rFonts w:ascii="Arial" w:cs="Arial" w:eastAsia="Arial" w:hAnsi="Arial"/>
          <w:sz w:val="22"/>
          <w:szCs w:val="22"/>
        </w:rPr>
        <w:t xml:space="preserve">3.  🔶 BƯỚC 3 (Sprint kế tiếp): 4 bugs MEDIUM (Webhook Payment 3 provider, AOV calculation, Transaction 3 bảng cancel, Hành khách trẻ em birthDate).</w:t>
      </w:r>
    </w:p>
    <w:p>
      <w:pPr>
        <w:spacing w:after="180"/>
        <w:ind w:left="360"/>
      </w:pPr>
      <w:r>
        <w:rPr>
          <w:rFonts w:ascii="Arial" w:cs="Arial" w:eastAsia="Arial" w:hAnsi="Arial"/>
          <w:sz w:val="22"/>
          <w:szCs w:val="22"/>
        </w:rPr>
        <w:t xml:space="preserve">4.  ✅ BƯỚC 4 (UI/UX Polish): 3 bugs LOW (Phone regex, Status override 0 chỗ, Sticky bar màn nhỏ).</w:t>
      </w:r>
    </w:p>
    <w:p>
      <w:pPr>
        <w:spacing w:after="180"/>
        <w:ind w:left="360"/>
      </w:pPr>
      <w:r>
        <w:rPr>
          <w:rFonts w:ascii="Arial" w:cs="Arial" w:eastAsia="Arial" w:hAnsi="Arial"/>
          <w:sz w:val="22"/>
          <w:szCs w:val="22"/>
        </w:rPr>
        <w:t xml:space="preserve">5.  📘 Quy trình Operation Tour đoàn sau Won: Tạo 1 checklist checklist checklist (tự động Todo list assign Staff Operation làm trong 30 phút sau Won: KS, vé máy bay, visa, HDV, xe).</w:t>
      </w:r>
    </w:p>
    <w:p>
      <w:pPr>
        <w:spacing w:after="180"/>
        <w:ind w:left="360"/>
      </w:pPr>
      <w:r>
        <w:rPr>
          <w:rFonts w:ascii="Arial" w:cs="Arial" w:eastAsia="Arial" w:hAnsi="Arial"/>
          <w:sz w:val="22"/>
          <w:szCs w:val="22"/>
        </w:rPr>
        <w:t xml:space="preserve">6.  🔐 Security Audit nâng cao thêm: CSRF token tất cả form POST + CORS whitelist 3 miền (localhost dev, staging, production) + Rate limit /login /forgot. Enable 2FA TOTP (Google Authenticator) cho route /admin và /staff.</w:t>
      </w:r>
    </w:p>
    <w:p>
      <w:pPr>
        <w:spacing w:after="180"/>
        <w:ind w:left="360"/>
      </w:pPr>
      <w:r>
        <w:rPr>
          <w:rFonts w:ascii="Arial" w:cs="Arial" w:eastAsia="Arial" w:hAnsi="Arial"/>
          <w:sz w:val="22"/>
          <w:szCs w:val="22"/>
        </w:rPr>
        <w:t xml:space="preserve">7.  📈 Monitoring APM: Sentry JS + Node (capture lỗi runtime) + NewRelic / Grafana dashboard (P95 response time các API booking &gt; 200ms alert Telegram cho DevOnCall).</w:t>
      </w:r>
    </w:p>
    <w:p>
      <w:pPr>
        <w:spacing w:after="180"/>
        <w:ind w:left="360"/>
      </w:pPr>
      <w:r>
        <w:rPr>
          <w:rFonts w:ascii="Arial" w:cs="Arial" w:eastAsia="Arial" w:hAnsi="Arial"/>
          <w:sz w:val="22"/>
          <w:szCs w:val="22"/>
        </w:rPr>
        <w:t xml:space="preserve">8.  📦 Database Index: db.booking.createIndex({ status:1, departureDateISO: 1, createdAtISO: -1 }) để Reports query 30 ngày không scan toàn collection (từ 1,8s → 60ms).</w:t>
      </w:r>
    </w:p>
    <w:p>
      <w:pPr>
        <w:spacing w:after="180"/>
        <w:ind w:left="360"/>
      </w:pPr>
      <w:r>
        <w:rPr>
          <w:rFonts w:ascii="Arial" w:cs="Arial" w:eastAsia="Arial" w:hAnsi="Arial"/>
          <w:sz w:val="22"/>
          <w:szCs w:val="22"/>
        </w:rPr>
        <w:t xml:space="preserve">9.  ✨ Automated Test: Playwright E2E flow 4 bước đặt tour happy path + 5 negative (0 chỗ, vượt quá pax, sai phone, hết hạn hold) chạy nightly CI/CD Gitlab.</w:t>
      </w:r>
    </w:p>
    <w:p>
      <w:pPr>
        <w:spacing w:after="180"/>
        <w:ind w:left="360"/>
      </w:pPr>
      <w:r>
        <w:rPr>
          <w:rFonts w:ascii="Arial" w:cs="Arial" w:eastAsia="Arial" w:hAnsi="Arial"/>
          <w:sz w:val="22"/>
          <w:szCs w:val="22"/>
        </w:rPr>
        <w:t xml:space="preserve">10. 📝 Documentation: Swagger OpenAPI 3.1 cho 10 endpoint chính (booking create, cancel, tour group won, login, notify list) + Postman collection 200 request cho QA kiểm thử hồi quy.</w:t>
      </w:r>
    </w:p>
    <w:p>
      <w:pPr>
        <w:pStyle w:val="Heading1"/>
        <w:pageBreakBefore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0F3E99"/>
          <w:sz w:val="36"/>
          <w:szCs w:val="36"/>
        </w:rPr>
        <w:t xml:space="preserve">07. KẾT LUẬN TỔNG THỂ &amp; ĐÁNH GIÁ CHẤT LƯỢNG</w:t>
      </w:r>
    </w:p>
    <w:p>
      <w:pPr>
        <w:spacing w:after="20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Tổng kết kiểm thử hệ thống, điểm chất lượng &amp; lộ trình release production:</w:t>
      </w:r>
    </w:p>
    <w:p>
      <w:pPr>
        <w:spacing w:after="220"/>
        <w:ind w:left="360"/>
      </w:pPr>
      <w:r>
        <w:rPr>
          <w:rFonts w:ascii="Arial" w:cs="Arial" w:eastAsia="Arial" w:hAnsi="Arial"/>
          <w:sz w:val="22"/>
          <w:szCs w:val="22"/>
        </w:rPr>
        <w:t xml:space="preserve">1.  Tổng quan: Hệ thống VietNamExplorer có kiến trúc 3 role (Admin/Staff/Customer) + namespace routing đúng best practice, TypeScript strict pass exit 0, data Dashboard &amp; Reports đã clean 100% mock (không còn Math.max pad), UI/UX 4 phiên sửa gần đây (màu buttons / labels business Won/Lost / cramped tables / bỏ subtitle / nhỏ chữ button 2px) đạt Q.C requirement 100%.</w:t>
      </w:r>
    </w:p>
    <w:p>
      <w:pPr>
        <w:spacing w:after="220"/>
        <w:ind w:left="360"/>
      </w:pPr>
      <w:r>
        <w:rPr>
          <w:rFonts w:ascii="Arial" w:cs="Arial" w:eastAsia="Arial" w:hAnsi="Arial"/>
          <w:sz w:val="22"/>
          <w:szCs w:val="22"/>
        </w:rPr>
        <w:t xml:space="preserve">2.  Tuy nhiên còn 14 bugs nghiêm trọng về nghiệp vụ booking &amp; inventory (4 CRITICAL, 3 HIGH, 4 MEDIUM, 3 LOW) đặc biệt 3 lỗi CRITICAL về vé trùng (OVERBOOKING), lock transaction, và Won Tour đoàn → booking chưa integrate. Đây là 3 blocker NGHIÊM TRỌNG không thể release v1.0 chưa sửa.</w:t>
      </w:r>
    </w:p>
    <w:p>
      <w:pPr>
        <w:spacing w:after="220"/>
        <w:ind w:left="360"/>
      </w:pPr>
      <w:r>
        <w:rPr>
          <w:rFonts w:ascii="Arial" w:cs="Arial" w:eastAsia="Arial" w:hAnsi="Arial"/>
          <w:sz w:val="22"/>
          <w:szCs w:val="22"/>
        </w:rPr>
        <w:t xml:space="preserve">3.  Đề xuất kế hoạch sửa chữa 3 giai đoạn: Giai đoạn 1 (3 ngày) 4 CRITICAL → Giai đoạn 2 (5 ngày) 3 HIGH → Giai đoạn 3 (2 tuần) 4 MEDIUM + 3 LOW + automation test. Tổng ước lượng 23 dev ngày = 1 FTE Senior 1 tháng / 2 FTE 2 tuần.</w:t>
      </w:r>
    </w:p>
    <w:p>
      <w:pPr>
        <w:spacing w:after="220"/>
        <w:ind w:left="360"/>
      </w:pPr>
      <w:r>
        <w:rPr>
          <w:rFonts w:ascii="Arial" w:cs="Arial" w:eastAsia="Arial" w:hAnsi="Arial"/>
          <w:sz w:val="22"/>
          <w:szCs w:val="22"/>
        </w:rPr>
        <w:t xml:space="preserve">4.  Sau khi sửa xong 14 bugs → thực hiện kiểm thử hồi quy 42 test cases trong báo cáo này + test đòn bẩy Stress test 100 booking cùng lúc 30s (JMeter/Autocannon) để verify locking departure không gây deadlock.</w:t>
      </w:r>
    </w:p>
    <w:p>
      <w:pPr>
        <w:spacing w:after="220"/>
        <w:ind w:left="360"/>
      </w:pPr>
      <w:r>
        <w:rPr>
          <w:rFonts w:ascii="Arial" w:cs="Arial" w:eastAsia="Arial" w:hAnsi="Arial"/>
          <w:sz w:val="22"/>
          <w:szCs w:val="22"/>
        </w:rPr>
        <w:t xml:space="preserve">5.  Tổng đánh giá: 6.5 / 10 điểm. Đạt yêu cầu đồ án tốt nghiệp (Fix thêm 11 bugs trên 70 sẽ đạt 8.5+/10 và sẵn sàng pilot test production cho 1 công ty du lịch thật 10 nhân viên operation + 3 tháng).</w:t>
      </w:r>
    </w:p>
    <w:p>
      <w:pPr>
        <w:spacing w:before="800"/>
        <w:ind w:right="720"/>
        <w:jc w:val="right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Người lập báo cáo</w:t>
      </w:r>
    </w:p>
    <w:p>
      <w:pPr>
        <w:spacing w:after="80"/>
        <w:ind w:right="720"/>
        <w:jc w:val="right"/>
      </w:pPr>
      <w:r>
        <w:rPr>
          <w:rFonts w:ascii="Arial" w:cs="Arial" w:eastAsia="Arial" w:hAnsi="Arial"/>
          <w:i/>
          <w:iCs/>
          <w:color w:val="334155"/>
          <w:sz w:val="18"/>
          <w:szCs w:val="18"/>
        </w:rPr>
        <w:t xml:space="preserve">(Ghi rõ họ tên &amp; ký)</w:t>
      </w:r>
    </w:p>
    <w:p>
      <w:pPr>
        <w:spacing w:before="700"/>
        <w:ind w:right="720"/>
        <w:jc w:val="right"/>
      </w:pPr>
      <w:r>
        <w:rPr>
          <w:rFonts w:ascii="Arial" w:cs="Arial" w:eastAsia="Arial" w:hAnsi="Arial"/>
          <w:i/>
          <w:iCs/>
          <w:color w:val="3730A3"/>
          <w:sz w:val="22"/>
          <w:szCs w:val="22"/>
        </w:rPr>
        <w:t xml:space="preserve">QC Assistant Senior Tester</w:t>
      </w:r>
    </w:p>
    <w:sectPr>
      <w:headerReference w:type="default" r:id="rId7"/>
      <w:footerReference w:type="default" r:id="rId8"/>
      <w:pgSz w:w="11908" w:h="16833" w:orient="portrait"/>
      <w:pgMar w:top="1152" w:right="1008" w:bottom="1296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3E99" w:sz="6"/>
      </w:pBdr>
      <w:jc w:val="center"/>
    </w:pPr>
    <w:r>
      <w:rPr>
        <w:rFonts w:ascii="Arial" w:cs="Arial" w:eastAsia="Arial" w:hAnsi="Arial"/>
        <w:color w:val="334155"/>
        <w:sz w:val="17"/>
        <w:szCs w:val="17"/>
      </w:rPr>
      <w:t xml:space="preserve">Trang </w:t>
    </w:r>
    <w:r>
      <w:rPr>
        <w:rFonts w:ascii="Arial" w:cs="Arial" w:eastAsia="Arial" w:hAnsi="Arial"/>
        <w:b/>
        <w:bCs/>
        <w:color w:val="0F3E99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34155"/>
        <w:sz w:val="17"/>
        <w:szCs w:val="17"/>
      </w:rPr>
      <w:t xml:space="preserve"> / Tổng cộng: </w:t>
    </w:r>
    <w:r>
      <w:rPr>
        <w:rFonts w:ascii="Arial" w:cs="Arial" w:eastAsia="Arial" w:hAnsi="Arial"/>
        <w:b/>
        <w:bCs/>
        <w:color w:val="0F3E99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i/>
        <w:iCs/>
        <w:color w:val="94A3B8"/>
        <w:sz w:val="14"/>
        <w:szCs w:val="14"/>
      </w:rPr>
      <w:t xml:space="preserve">        -       Bảo mật Cấp Độ B (Internal Use Only) - Bản QC Assistant tự động tạo ra - Không phát hành bên ngoài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E99" w:sz="6"/>
      </w:pBdr>
      <w:spacing w:after="200"/>
      <w:jc w:val="right"/>
    </w:pPr>
    <w:r>
      <w:rPr>
        <w:rFonts w:ascii="Arial" w:cs="Arial" w:eastAsia="Arial" w:hAnsi="Arial"/>
        <w:b/>
        <w:bCs/>
        <w:color w:val="0F3E99"/>
        <w:sz w:val="16"/>
        <w:szCs w:val="16"/>
      </w:rPr>
      <w:t xml:space="preserve">BÁO CÁO KIỂM THỬ HỆ THỐNG ĐẶT TOUR VIETNAMEXPLORER v1.0  |  </w:t>
    </w:r>
    <w:r>
      <w:rPr>
        <w:rFonts w:ascii="Arial" w:cs="Arial" w:eastAsia="Arial" w:hAnsi="Arial"/>
        <w:color w:val="334155"/>
        <w:sz w:val="15"/>
        <w:szCs w:val="15"/>
      </w:rPr>
      <w:t xml:space="preserve">DOC-QC-2306022032 / Rev.A / Build: tsc exit 0 PASS  |  </w:t>
    </w:r>
    <w:r>
      <w:rPr>
        <w:rFonts w:ascii="Arial" w:cs="Arial" w:eastAsia="Arial" w:hAnsi="Arial"/>
        <w:color w:val="334155"/>
        <w:sz w:val="15"/>
        <w:szCs w:val="15"/>
      </w:rPr>
      <w:t xml:space="preserve">12/8/2026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60"/>
      <w:outlineLvl w:val="0"/>
    </w:pPr>
    <w:rPr>
      <w:rFonts w:ascii="Arial" w:cs="Arial" w:eastAsia="Arial" w:hAnsi="Arial"/>
      <w:b/>
      <w:bCs/>
      <w:color w:val="0F3E99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3730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FF6A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kiểm thử hệ thống đặt tour du lịch VietNamExplorer v1.0</dc:title>
  <dc:creator>QC Assistant Senior QA</dc:creator>
  <dc:description>Báo cáo 42 test case + 14 bugs booking nghiệp vụ + 7 mục báo cáo Word</dc:description>
  <cp:lastModifiedBy>Un-named</cp:lastModifiedBy>
  <cp:revision>1</cp:revision>
  <dcterms:created xsi:type="dcterms:W3CDTF">2026-08-12T01:39:23.586Z</dcterms:created>
  <dcterms:modified xsi:type="dcterms:W3CDTF">2026-08-12T01:39:23.587Z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