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AF997" w14:textId="77777777" w:rsidR="00036C97" w:rsidRDefault="00036C97" w:rsidP="00036C97">
      <w:pPr>
        <w:pStyle w:val="a5"/>
        <w:tabs>
          <w:tab w:val="left" w:pos="9498"/>
        </w:tabs>
        <w:spacing w:before="74"/>
        <w:ind w:right="65"/>
        <w:jc w:val="center"/>
      </w:pPr>
      <w:r>
        <w:t>МІНІСТЕРСТВО</w:t>
      </w:r>
      <w:r>
        <w:rPr>
          <w:spacing w:val="-3"/>
        </w:rPr>
        <w:t xml:space="preserve"> </w:t>
      </w:r>
      <w:r>
        <w:t>ОСВІТИ</w:t>
      </w:r>
      <w:r>
        <w:rPr>
          <w:spacing w:val="-4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УКРАЇНИ</w:t>
      </w:r>
    </w:p>
    <w:p w14:paraId="33D5CD14" w14:textId="77777777" w:rsidR="00036C97" w:rsidRDefault="00036C97" w:rsidP="00036C97">
      <w:pPr>
        <w:pStyle w:val="a5"/>
        <w:spacing w:before="2"/>
        <w:jc w:val="center"/>
      </w:pPr>
    </w:p>
    <w:p w14:paraId="2C294D16" w14:textId="77777777" w:rsidR="00036C97" w:rsidRDefault="00036C97" w:rsidP="00036C97">
      <w:pPr>
        <w:pStyle w:val="a5"/>
        <w:spacing w:line="322" w:lineRule="exact"/>
        <w:ind w:right="65"/>
        <w:jc w:val="center"/>
      </w:pPr>
      <w:r>
        <w:t>Національний</w:t>
      </w:r>
      <w:r>
        <w:rPr>
          <w:spacing w:val="-4"/>
        </w:rPr>
        <w:t xml:space="preserve"> </w:t>
      </w:r>
      <w:r>
        <w:t>аерокосмічний</w:t>
      </w:r>
      <w:r>
        <w:rPr>
          <w:spacing w:val="-4"/>
        </w:rPr>
        <w:t xml:space="preserve"> </w:t>
      </w:r>
      <w:r>
        <w:t>університет</w:t>
      </w:r>
    </w:p>
    <w:p w14:paraId="477F1025" w14:textId="77777777" w:rsidR="00036C97" w:rsidRDefault="00036C97" w:rsidP="00036C97">
      <w:pPr>
        <w:pStyle w:val="a5"/>
        <w:ind w:right="65"/>
        <w:jc w:val="center"/>
      </w:pPr>
      <w:r>
        <w:t>«Харківський</w:t>
      </w:r>
      <w:r>
        <w:rPr>
          <w:spacing w:val="-5"/>
        </w:rPr>
        <w:t xml:space="preserve"> </w:t>
      </w:r>
      <w:r>
        <w:t>авіаційний</w:t>
      </w:r>
      <w:r>
        <w:rPr>
          <w:spacing w:val="-7"/>
        </w:rPr>
        <w:t xml:space="preserve"> </w:t>
      </w:r>
      <w:r>
        <w:t>інститут»</w:t>
      </w:r>
    </w:p>
    <w:p w14:paraId="709B3C65" w14:textId="77777777" w:rsidR="00036C97" w:rsidRDefault="00036C97" w:rsidP="00036C97">
      <w:pPr>
        <w:pStyle w:val="a5"/>
        <w:spacing w:before="11"/>
        <w:jc w:val="center"/>
        <w:rPr>
          <w:sz w:val="27"/>
        </w:rPr>
      </w:pPr>
    </w:p>
    <w:p w14:paraId="0E68F08C" w14:textId="77777777" w:rsidR="00036C97" w:rsidRDefault="00036C97" w:rsidP="00036C97">
      <w:pPr>
        <w:pStyle w:val="a5"/>
        <w:spacing w:line="480" w:lineRule="auto"/>
        <w:ind w:right="2"/>
        <w:jc w:val="center"/>
        <w:rPr>
          <w:spacing w:val="1"/>
        </w:rPr>
      </w:pPr>
      <w:r>
        <w:t>факультет програмної інженерії та бізнесу</w:t>
      </w:r>
    </w:p>
    <w:p w14:paraId="6AE0D617" w14:textId="77777777" w:rsidR="00036C97" w:rsidRDefault="00036C97" w:rsidP="00036C97">
      <w:pPr>
        <w:pStyle w:val="a5"/>
        <w:spacing w:line="480" w:lineRule="auto"/>
        <w:ind w:right="2"/>
        <w:jc w:val="center"/>
      </w:pPr>
      <w:r>
        <w:t>кафедра</w:t>
      </w:r>
      <w:r>
        <w:rPr>
          <w:spacing w:val="-7"/>
        </w:rPr>
        <w:t xml:space="preserve"> </w:t>
      </w:r>
      <w:r>
        <w:t>інженерії</w:t>
      </w:r>
      <w:r>
        <w:rPr>
          <w:spacing w:val="-5"/>
        </w:rPr>
        <w:t xml:space="preserve"> </w:t>
      </w:r>
      <w:r>
        <w:t>програмного</w:t>
      </w:r>
      <w:r>
        <w:rPr>
          <w:spacing w:val="-5"/>
        </w:rPr>
        <w:t xml:space="preserve"> </w:t>
      </w:r>
      <w:r>
        <w:t>забезпечення</w:t>
      </w:r>
    </w:p>
    <w:p w14:paraId="4E822924" w14:textId="77777777" w:rsidR="00036C97" w:rsidRDefault="00036C97" w:rsidP="00036C97">
      <w:pPr>
        <w:pStyle w:val="a5"/>
        <w:rPr>
          <w:sz w:val="30"/>
        </w:rPr>
      </w:pPr>
    </w:p>
    <w:p w14:paraId="72711C6C" w14:textId="77777777" w:rsidR="00036C97" w:rsidRDefault="00036C97" w:rsidP="00036C97">
      <w:pPr>
        <w:pStyle w:val="a5"/>
        <w:rPr>
          <w:sz w:val="30"/>
        </w:rPr>
      </w:pPr>
    </w:p>
    <w:p w14:paraId="785C4CF9" w14:textId="77777777" w:rsidR="00036C97" w:rsidRDefault="00036C97" w:rsidP="00036C97">
      <w:pPr>
        <w:pStyle w:val="a5"/>
        <w:rPr>
          <w:sz w:val="30"/>
        </w:rPr>
      </w:pPr>
    </w:p>
    <w:p w14:paraId="0801E279" w14:textId="77777777" w:rsidR="00036C97" w:rsidRDefault="00036C97" w:rsidP="00036C97">
      <w:pPr>
        <w:pStyle w:val="a5"/>
        <w:rPr>
          <w:sz w:val="30"/>
        </w:rPr>
      </w:pPr>
    </w:p>
    <w:p w14:paraId="4B59F2BB" w14:textId="77777777" w:rsidR="00036C97" w:rsidRDefault="00036C97" w:rsidP="00036C97">
      <w:pPr>
        <w:pStyle w:val="a5"/>
        <w:rPr>
          <w:sz w:val="30"/>
        </w:rPr>
      </w:pPr>
    </w:p>
    <w:p w14:paraId="54C1C14E" w14:textId="01C5E379" w:rsidR="00036C97" w:rsidRPr="00036C97" w:rsidRDefault="00036C97" w:rsidP="00036C97">
      <w:pPr>
        <w:pStyle w:val="a3"/>
        <w:ind w:left="0"/>
        <w:rPr>
          <w:sz w:val="40"/>
          <w:szCs w:val="40"/>
          <w:lang w:val="ru-RU"/>
        </w:rPr>
      </w:pPr>
      <w:r>
        <w:rPr>
          <w:sz w:val="40"/>
          <w:szCs w:val="40"/>
        </w:rPr>
        <w:t>Практична</w:t>
      </w:r>
      <w:r>
        <w:rPr>
          <w:spacing w:val="1"/>
          <w:sz w:val="40"/>
          <w:szCs w:val="40"/>
        </w:rPr>
        <w:t xml:space="preserve"> </w:t>
      </w:r>
      <w:r>
        <w:rPr>
          <w:sz w:val="40"/>
          <w:szCs w:val="40"/>
        </w:rPr>
        <w:t xml:space="preserve">робота </w:t>
      </w:r>
      <w:r w:rsidRPr="00036C97">
        <w:rPr>
          <w:sz w:val="40"/>
          <w:szCs w:val="40"/>
          <w:lang w:val="ru-RU"/>
        </w:rPr>
        <w:t>(</w:t>
      </w:r>
      <w:r>
        <w:rPr>
          <w:sz w:val="40"/>
          <w:szCs w:val="40"/>
          <w:lang w:val="en-US"/>
        </w:rPr>
        <w:t>Lab</w:t>
      </w:r>
      <w:r w:rsidRPr="00036C97">
        <w:rPr>
          <w:sz w:val="40"/>
          <w:szCs w:val="40"/>
          <w:lang w:val="ru-RU"/>
        </w:rPr>
        <w:t>-</w:t>
      </w:r>
      <w:r w:rsidR="00EA2E21">
        <w:rPr>
          <w:sz w:val="40"/>
          <w:szCs w:val="40"/>
          <w:lang w:val="ru-RU"/>
        </w:rPr>
        <w:t>2</w:t>
      </w:r>
      <w:r w:rsidRPr="00036C97">
        <w:rPr>
          <w:sz w:val="40"/>
          <w:szCs w:val="40"/>
          <w:lang w:val="ru-RU"/>
        </w:rPr>
        <w:t>)</w:t>
      </w:r>
    </w:p>
    <w:p w14:paraId="2821B138" w14:textId="77777777" w:rsidR="00036C97" w:rsidRDefault="00036C97" w:rsidP="00036C97">
      <w:pPr>
        <w:pStyle w:val="a5"/>
        <w:spacing w:before="322"/>
        <w:ind w:right="64"/>
        <w:jc w:val="center"/>
      </w:pPr>
      <w:r>
        <w:t>з</w:t>
      </w:r>
      <w:r>
        <w:rPr>
          <w:spacing w:val="-5"/>
        </w:rPr>
        <w:t xml:space="preserve"> </w:t>
      </w:r>
      <w:r>
        <w:t>дисципліни</w:t>
      </w:r>
      <w:r>
        <w:rPr>
          <w:spacing w:val="-4"/>
        </w:rPr>
        <w:t xml:space="preserve"> </w:t>
      </w:r>
      <w:r>
        <w:t>«Об</w:t>
      </w:r>
      <w:r w:rsidRPr="00036C97">
        <w:rPr>
          <w:lang w:val="ru-RU"/>
        </w:rPr>
        <w:t>’</w:t>
      </w:r>
      <w:r>
        <w:t>єктно</w:t>
      </w:r>
      <w:r w:rsidRPr="00036C97">
        <w:rPr>
          <w:lang w:val="ru-RU"/>
        </w:rPr>
        <w:t>-</w:t>
      </w:r>
      <w:r>
        <w:t>орієнтоване програмування»</w:t>
      </w:r>
    </w:p>
    <w:p w14:paraId="2F9869B1" w14:textId="77777777" w:rsidR="00036C97" w:rsidRDefault="00036C97" w:rsidP="00036C97">
      <w:pPr>
        <w:ind w:right="65"/>
        <w:jc w:val="center"/>
        <w:rPr>
          <w:i/>
          <w:sz w:val="20"/>
        </w:rPr>
      </w:pPr>
      <w:r>
        <w:rPr>
          <w:i/>
          <w:sz w:val="20"/>
        </w:rPr>
        <w:t>назва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дисципліни</w:t>
      </w:r>
    </w:p>
    <w:p w14:paraId="051B758F" w14:textId="144A6FAE" w:rsidR="00036C97" w:rsidRPr="00036C97" w:rsidRDefault="00036C97" w:rsidP="00036C97">
      <w:pPr>
        <w:jc w:val="center"/>
        <w:rPr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FAB457" wp14:editId="3B905A34">
                <wp:simplePos x="0" y="0"/>
                <wp:positionH relativeFrom="page">
                  <wp:posOffset>1865630</wp:posOffset>
                </wp:positionH>
                <wp:positionV relativeFrom="paragraph">
                  <wp:posOffset>186055</wp:posOffset>
                </wp:positionV>
                <wp:extent cx="4996815" cy="8890"/>
                <wp:effectExtent l="0" t="0" r="0" b="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9681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770955" id="Прямоугольник 3" o:spid="_x0000_s1026" style="position:absolute;margin-left:146.9pt;margin-top:14.65pt;width:393.45pt;height:.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" fillcolor="black" stroked="f">
                <w10:wrap anchorx="page"/>
              </v:rect>
            </w:pict>
          </mc:Fallback>
        </mc:AlternateContent>
      </w:r>
      <w:r>
        <w:rPr>
          <w:sz w:val="28"/>
          <w:szCs w:val="28"/>
        </w:rPr>
        <w:t xml:space="preserve">на тему: </w:t>
      </w:r>
      <w:r w:rsidRPr="00036C97">
        <w:rPr>
          <w:sz w:val="28"/>
          <w:szCs w:val="28"/>
        </w:rPr>
        <w:t>«</w:t>
      </w:r>
      <w:r w:rsidR="00EA2E21">
        <w:rPr>
          <w:sz w:val="28"/>
          <w:szCs w:val="28"/>
        </w:rPr>
        <w:t>Інкапсуляція, властивості</w:t>
      </w:r>
      <w:r w:rsidRPr="00036C97">
        <w:rPr>
          <w:sz w:val="28"/>
          <w:szCs w:val="28"/>
        </w:rPr>
        <w:t>»</w:t>
      </w:r>
    </w:p>
    <w:p w14:paraId="0979A2A7" w14:textId="77777777" w:rsidR="00036C97" w:rsidRPr="00036C97" w:rsidRDefault="00036C97" w:rsidP="00036C97">
      <w:pPr>
        <w:pStyle w:val="a5"/>
        <w:rPr>
          <w:sz w:val="20"/>
          <w:lang w:val="ru-RU"/>
        </w:rPr>
      </w:pPr>
    </w:p>
    <w:p w14:paraId="1A61A0E2" w14:textId="77777777" w:rsidR="00036C97" w:rsidRDefault="00036C97" w:rsidP="00036C97">
      <w:pPr>
        <w:pStyle w:val="a5"/>
        <w:rPr>
          <w:sz w:val="20"/>
        </w:rPr>
      </w:pPr>
    </w:p>
    <w:p w14:paraId="2E65CB21" w14:textId="77777777" w:rsidR="00036C97" w:rsidRDefault="00036C97" w:rsidP="00036C97">
      <w:pPr>
        <w:pStyle w:val="a5"/>
        <w:rPr>
          <w:sz w:val="20"/>
          <w:lang w:val="ru-RU"/>
        </w:rPr>
      </w:pPr>
    </w:p>
    <w:p w14:paraId="122E8057" w14:textId="77777777" w:rsidR="00036C97" w:rsidRDefault="00036C97" w:rsidP="00036C97">
      <w:pPr>
        <w:pStyle w:val="a5"/>
        <w:rPr>
          <w:sz w:val="20"/>
        </w:rPr>
      </w:pPr>
    </w:p>
    <w:p w14:paraId="1CFE4ACC" w14:textId="77777777" w:rsidR="00036C97" w:rsidRDefault="00036C97" w:rsidP="00036C97">
      <w:pPr>
        <w:pStyle w:val="a5"/>
        <w:rPr>
          <w:sz w:val="20"/>
        </w:rPr>
      </w:pPr>
    </w:p>
    <w:p w14:paraId="628828A2" w14:textId="77777777" w:rsidR="00036C97" w:rsidRDefault="00036C97" w:rsidP="00036C97">
      <w:pPr>
        <w:pStyle w:val="a5"/>
        <w:rPr>
          <w:sz w:val="20"/>
        </w:rPr>
      </w:pPr>
    </w:p>
    <w:p w14:paraId="1C8BB55B" w14:textId="77777777" w:rsidR="00036C97" w:rsidRDefault="00036C97" w:rsidP="00036C97">
      <w:pPr>
        <w:pStyle w:val="a5"/>
        <w:rPr>
          <w:sz w:val="20"/>
        </w:rPr>
      </w:pPr>
    </w:p>
    <w:p w14:paraId="36B92A1E" w14:textId="77777777" w:rsidR="00036C97" w:rsidRDefault="00036C97" w:rsidP="00036C97">
      <w:pPr>
        <w:pStyle w:val="a5"/>
        <w:spacing w:before="3"/>
        <w:rPr>
          <w:sz w:val="20"/>
        </w:rPr>
      </w:pPr>
    </w:p>
    <w:p w14:paraId="7891945E" w14:textId="45BFFA40" w:rsidR="00036C97" w:rsidRDefault="00036C97" w:rsidP="00036C97">
      <w:pPr>
        <w:pStyle w:val="a5"/>
        <w:spacing w:before="89"/>
        <w:ind w:left="3980" w:right="563"/>
      </w:pPr>
      <w:r>
        <w:t xml:space="preserve">Виконав: студент </w:t>
      </w:r>
      <w:r>
        <w:rPr>
          <w:lang w:val="ru-RU"/>
        </w:rPr>
        <w:t>2</w:t>
      </w:r>
      <w:r>
        <w:t xml:space="preserve"> курсу групи 622п напряму</w:t>
      </w:r>
      <w:r>
        <w:rPr>
          <w:spacing w:val="-5"/>
        </w:rPr>
        <w:t xml:space="preserve"> </w:t>
      </w:r>
      <w:r>
        <w:t>підготовки</w:t>
      </w:r>
      <w:r>
        <w:rPr>
          <w:spacing w:val="-4"/>
        </w:rPr>
        <w:t xml:space="preserve"> </w:t>
      </w:r>
      <w:r>
        <w:t>(спеціальності)</w:t>
      </w:r>
    </w:p>
    <w:p w14:paraId="03F5C154" w14:textId="3C5CBBE1" w:rsidR="00036C97" w:rsidRDefault="00036C97" w:rsidP="00036C97">
      <w:pPr>
        <w:pStyle w:val="a5"/>
        <w:tabs>
          <w:tab w:val="left" w:pos="9227"/>
        </w:tabs>
        <w:spacing w:line="321" w:lineRule="exact"/>
        <w:ind w:left="3980"/>
      </w:pPr>
      <w:r>
        <w:rPr>
          <w:u w:val="single"/>
        </w:rPr>
        <w:t>121 інженерія програмного забезпечення</w:t>
      </w:r>
      <w:r>
        <w:rPr>
          <w:u w:val="single"/>
        </w:rPr>
        <w:tab/>
      </w:r>
    </w:p>
    <w:p w14:paraId="06066BA4" w14:textId="77777777" w:rsidR="00036C97" w:rsidRDefault="00036C97" w:rsidP="00036C97">
      <w:pPr>
        <w:spacing w:line="207" w:lineRule="exact"/>
        <w:ind w:left="4462"/>
        <w:rPr>
          <w:sz w:val="18"/>
        </w:rPr>
      </w:pPr>
      <w:r>
        <w:rPr>
          <w:sz w:val="18"/>
        </w:rPr>
        <w:t>(шифр</w:t>
      </w:r>
      <w:r>
        <w:rPr>
          <w:spacing w:val="-5"/>
          <w:sz w:val="18"/>
        </w:rPr>
        <w:t xml:space="preserve"> </w:t>
      </w:r>
      <w:r>
        <w:rPr>
          <w:sz w:val="18"/>
        </w:rPr>
        <w:t>і</w:t>
      </w:r>
      <w:r>
        <w:rPr>
          <w:spacing w:val="-3"/>
          <w:sz w:val="18"/>
        </w:rPr>
        <w:t xml:space="preserve"> </w:t>
      </w:r>
      <w:r>
        <w:rPr>
          <w:sz w:val="18"/>
        </w:rPr>
        <w:t>назва</w:t>
      </w:r>
      <w:r>
        <w:rPr>
          <w:spacing w:val="-5"/>
          <w:sz w:val="18"/>
        </w:rPr>
        <w:t xml:space="preserve"> </w:t>
      </w:r>
      <w:r>
        <w:rPr>
          <w:sz w:val="18"/>
        </w:rPr>
        <w:t>напряму</w:t>
      </w:r>
      <w:r>
        <w:rPr>
          <w:spacing w:val="-7"/>
          <w:sz w:val="18"/>
        </w:rPr>
        <w:t xml:space="preserve"> </w:t>
      </w:r>
      <w:r>
        <w:rPr>
          <w:sz w:val="18"/>
        </w:rPr>
        <w:t>підготовки</w:t>
      </w:r>
      <w:r>
        <w:rPr>
          <w:spacing w:val="-4"/>
          <w:sz w:val="18"/>
        </w:rPr>
        <w:t xml:space="preserve"> </w:t>
      </w:r>
      <w:r>
        <w:rPr>
          <w:sz w:val="18"/>
        </w:rPr>
        <w:t>(спеціальності))</w:t>
      </w:r>
    </w:p>
    <w:p w14:paraId="3F5C27ED" w14:textId="55BB0CE0" w:rsidR="00036C97" w:rsidRPr="00036C97" w:rsidRDefault="00036C97" w:rsidP="00036C97">
      <w:pPr>
        <w:pStyle w:val="a5"/>
        <w:spacing w:line="322" w:lineRule="exact"/>
        <w:ind w:left="45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CE571B4" wp14:editId="529AB520">
                <wp:simplePos x="0" y="0"/>
                <wp:positionH relativeFrom="page">
                  <wp:posOffset>3594100</wp:posOffset>
                </wp:positionH>
                <wp:positionV relativeFrom="paragraph">
                  <wp:posOffset>187325</wp:posOffset>
                </wp:positionV>
                <wp:extent cx="3331845" cy="8890"/>
                <wp:effectExtent l="3175" t="0" r="0" b="381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184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D673D" id="Прямоугольник 2" o:spid="_x0000_s1026" style="position:absolute;margin-left:283pt;margin-top:14.75pt;width:262.35pt;height:.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" fillcolor="black" stroked="f">
                <w10:wrap anchorx="page"/>
              </v:rect>
            </w:pict>
          </mc:Fallback>
        </mc:AlternateContent>
      </w:r>
      <w:r>
        <w:t xml:space="preserve">               Пьоришкін Т.Є.</w:t>
      </w:r>
    </w:p>
    <w:p w14:paraId="4D749586" w14:textId="77777777" w:rsidR="00036C97" w:rsidRDefault="00036C97" w:rsidP="00036C97">
      <w:pPr>
        <w:spacing w:line="207" w:lineRule="exact"/>
        <w:ind w:left="4462"/>
        <w:rPr>
          <w:sz w:val="18"/>
        </w:rPr>
      </w:pPr>
      <w:r>
        <w:rPr>
          <w:sz w:val="18"/>
        </w:rPr>
        <w:t>(прізвище</w:t>
      </w:r>
      <w:r>
        <w:rPr>
          <w:spacing w:val="-5"/>
          <w:sz w:val="18"/>
        </w:rPr>
        <w:t xml:space="preserve"> </w:t>
      </w:r>
      <w:r>
        <w:rPr>
          <w:sz w:val="18"/>
        </w:rPr>
        <w:t>й</w:t>
      </w:r>
      <w:r>
        <w:rPr>
          <w:spacing w:val="-5"/>
          <w:sz w:val="18"/>
        </w:rPr>
        <w:t xml:space="preserve"> </w:t>
      </w:r>
      <w:r>
        <w:rPr>
          <w:sz w:val="18"/>
        </w:rPr>
        <w:t>ініціали</w:t>
      </w:r>
      <w:r>
        <w:rPr>
          <w:spacing w:val="-5"/>
          <w:sz w:val="18"/>
        </w:rPr>
        <w:t xml:space="preserve"> </w:t>
      </w:r>
      <w:r>
        <w:rPr>
          <w:sz w:val="18"/>
        </w:rPr>
        <w:t>студента)</w:t>
      </w:r>
    </w:p>
    <w:p w14:paraId="0C991B23" w14:textId="77777777" w:rsidR="00036C97" w:rsidRDefault="00036C97" w:rsidP="00036C97">
      <w:pPr>
        <w:pStyle w:val="a5"/>
        <w:tabs>
          <w:tab w:val="left" w:pos="7102"/>
          <w:tab w:val="left" w:pos="9227"/>
        </w:tabs>
        <w:spacing w:line="321" w:lineRule="exact"/>
        <w:ind w:left="3980"/>
      </w:pPr>
      <w:r>
        <w:t>Прийняв: доц. каф. 603, к.т.н., доцент</w:t>
      </w:r>
    </w:p>
    <w:p w14:paraId="68B2BEF1" w14:textId="443179A4" w:rsidR="00036C97" w:rsidRDefault="00036C97" w:rsidP="00036C97">
      <w:pPr>
        <w:pStyle w:val="a5"/>
        <w:spacing w:line="322" w:lineRule="exact"/>
        <w:ind w:left="45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947E938" wp14:editId="629333A7">
                <wp:simplePos x="0" y="0"/>
                <wp:positionH relativeFrom="page">
                  <wp:posOffset>3594100</wp:posOffset>
                </wp:positionH>
                <wp:positionV relativeFrom="paragraph">
                  <wp:posOffset>187325</wp:posOffset>
                </wp:positionV>
                <wp:extent cx="3331845" cy="8890"/>
                <wp:effectExtent l="0" t="0" r="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184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A866E" id="Прямоугольник 1" o:spid="_x0000_s1026" style="position:absolute;margin-left:283pt;margin-top:14.75pt;width:262.35pt;height:.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" fillcolor="black" stroked="f">
                <w10:wrap anchorx="page"/>
              </v:rect>
            </w:pict>
          </mc:Fallback>
        </mc:AlternateContent>
      </w:r>
      <w:r>
        <w:t xml:space="preserve">               Шевченко І.В.</w:t>
      </w:r>
    </w:p>
    <w:p w14:paraId="2C540A5B" w14:textId="77777777" w:rsidR="00036C97" w:rsidRDefault="00036C97" w:rsidP="00036C97">
      <w:pPr>
        <w:spacing w:line="207" w:lineRule="exact"/>
        <w:ind w:left="4979"/>
        <w:rPr>
          <w:sz w:val="18"/>
        </w:rPr>
      </w:pPr>
      <w:r>
        <w:rPr>
          <w:sz w:val="18"/>
        </w:rPr>
        <w:t>(посада,</w:t>
      </w:r>
      <w:r>
        <w:rPr>
          <w:spacing w:val="-5"/>
          <w:sz w:val="18"/>
        </w:rPr>
        <w:t xml:space="preserve"> </w:t>
      </w:r>
      <w:r>
        <w:rPr>
          <w:sz w:val="18"/>
        </w:rPr>
        <w:t>науковий</w:t>
      </w:r>
      <w:r>
        <w:rPr>
          <w:spacing w:val="-5"/>
          <w:sz w:val="18"/>
        </w:rPr>
        <w:t xml:space="preserve"> </w:t>
      </w:r>
      <w:r>
        <w:rPr>
          <w:sz w:val="18"/>
        </w:rPr>
        <w:t>ступінь,</w:t>
      </w:r>
      <w:r>
        <w:rPr>
          <w:spacing w:val="-5"/>
          <w:sz w:val="18"/>
        </w:rPr>
        <w:t xml:space="preserve"> </w:t>
      </w:r>
      <w:r>
        <w:rPr>
          <w:sz w:val="18"/>
        </w:rPr>
        <w:t>прізвище</w:t>
      </w:r>
      <w:r>
        <w:rPr>
          <w:spacing w:val="-5"/>
          <w:sz w:val="18"/>
        </w:rPr>
        <w:t xml:space="preserve"> </w:t>
      </w:r>
      <w:r>
        <w:rPr>
          <w:sz w:val="18"/>
        </w:rPr>
        <w:t>й</w:t>
      </w:r>
      <w:r>
        <w:rPr>
          <w:spacing w:val="-6"/>
          <w:sz w:val="18"/>
        </w:rPr>
        <w:t xml:space="preserve"> </w:t>
      </w:r>
      <w:r>
        <w:rPr>
          <w:sz w:val="18"/>
        </w:rPr>
        <w:t>ініціали)</w:t>
      </w:r>
    </w:p>
    <w:p w14:paraId="2F1E00A1" w14:textId="77777777" w:rsidR="00036C97" w:rsidRDefault="00036C97" w:rsidP="00036C97">
      <w:pPr>
        <w:pStyle w:val="a5"/>
        <w:tabs>
          <w:tab w:val="left" w:pos="9292"/>
        </w:tabs>
        <w:spacing w:before="2"/>
        <w:ind w:left="3980" w:right="111"/>
        <w:jc w:val="both"/>
      </w:pPr>
      <w:r>
        <w:t>Національна</w:t>
      </w:r>
      <w:r>
        <w:rPr>
          <w:spacing w:val="-7"/>
        </w:rPr>
        <w:t xml:space="preserve"> </w:t>
      </w:r>
      <w:r>
        <w:t>шкала: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                           Кількість</w:t>
      </w:r>
      <w:r>
        <w:rPr>
          <w:spacing w:val="-3"/>
        </w:rPr>
        <w:t xml:space="preserve"> </w:t>
      </w:r>
      <w:r>
        <w:t>балів: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Оцінка</w:t>
      </w:r>
      <w:r>
        <w:rPr>
          <w:spacing w:val="-5"/>
        </w:rPr>
        <w:t xml:space="preserve"> </w:t>
      </w:r>
      <w:r>
        <w:t>ECTS: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D0AE37A" w14:textId="77777777" w:rsidR="00036C97" w:rsidRDefault="00036C97" w:rsidP="00036C97">
      <w:pPr>
        <w:pStyle w:val="a5"/>
        <w:rPr>
          <w:sz w:val="20"/>
        </w:rPr>
      </w:pPr>
    </w:p>
    <w:p w14:paraId="15C581A2" w14:textId="77777777" w:rsidR="00036C97" w:rsidRDefault="00036C97" w:rsidP="00036C97">
      <w:pPr>
        <w:pStyle w:val="a5"/>
        <w:rPr>
          <w:sz w:val="20"/>
        </w:rPr>
      </w:pPr>
    </w:p>
    <w:p w14:paraId="550AF42C" w14:textId="77777777" w:rsidR="00036C97" w:rsidRDefault="00036C97" w:rsidP="00036C97">
      <w:pPr>
        <w:pStyle w:val="a5"/>
        <w:rPr>
          <w:sz w:val="20"/>
        </w:rPr>
      </w:pPr>
    </w:p>
    <w:p w14:paraId="20463166" w14:textId="77777777" w:rsidR="00036C97" w:rsidRDefault="00036C97" w:rsidP="00036C97">
      <w:pPr>
        <w:pStyle w:val="a5"/>
        <w:rPr>
          <w:sz w:val="20"/>
        </w:rPr>
      </w:pPr>
    </w:p>
    <w:p w14:paraId="3FE1E1BC" w14:textId="77777777" w:rsidR="00036C97" w:rsidRDefault="00036C97" w:rsidP="00036C97">
      <w:pPr>
        <w:pStyle w:val="a5"/>
        <w:rPr>
          <w:sz w:val="20"/>
        </w:rPr>
      </w:pPr>
    </w:p>
    <w:p w14:paraId="579DAE4E" w14:textId="77777777" w:rsidR="00036C97" w:rsidRDefault="00036C97" w:rsidP="00036C97">
      <w:pPr>
        <w:pStyle w:val="a5"/>
        <w:rPr>
          <w:sz w:val="20"/>
        </w:rPr>
      </w:pPr>
    </w:p>
    <w:p w14:paraId="5734CB57" w14:textId="77777777" w:rsidR="00036C97" w:rsidRDefault="00036C97" w:rsidP="00036C97">
      <w:pPr>
        <w:pStyle w:val="a5"/>
        <w:rPr>
          <w:sz w:val="20"/>
        </w:rPr>
      </w:pPr>
    </w:p>
    <w:p w14:paraId="1F699CC1" w14:textId="77777777" w:rsidR="00036C97" w:rsidRDefault="00036C97" w:rsidP="00036C97">
      <w:pPr>
        <w:pStyle w:val="a5"/>
        <w:spacing w:before="3"/>
      </w:pPr>
    </w:p>
    <w:p w14:paraId="31AF4AEA" w14:textId="77777777" w:rsidR="00036C97" w:rsidRDefault="00036C97" w:rsidP="00036C97">
      <w:pPr>
        <w:pStyle w:val="a5"/>
        <w:spacing w:before="89"/>
        <w:ind w:right="65"/>
        <w:jc w:val="center"/>
      </w:pPr>
      <w:r>
        <w:t>Харків</w:t>
      </w:r>
      <w:r>
        <w:rPr>
          <w:spacing w:val="-1"/>
        </w:rPr>
        <w:t xml:space="preserve"> </w:t>
      </w:r>
      <w:r>
        <w:rPr>
          <w:spacing w:val="16"/>
        </w:rPr>
        <w:t>– 2025</w:t>
      </w:r>
    </w:p>
    <w:p w14:paraId="1E9B3D09" w14:textId="6C533A1F" w:rsidR="008030CE" w:rsidRDefault="00036C97" w:rsidP="00036C97">
      <w:pPr>
        <w:jc w:val="center"/>
        <w:rPr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Завдання</w:t>
      </w:r>
    </w:p>
    <w:p w14:paraId="34C605BD" w14:textId="77777777" w:rsidR="00FD763E" w:rsidRPr="00FD763E" w:rsidRDefault="00FD763E" w:rsidP="00FD763E">
      <w:pPr>
        <w:pStyle w:val="ds-markdown-paragraph"/>
        <w:shd w:val="clear" w:color="auto" w:fill="FFFFFF"/>
        <w:spacing w:after="240" w:afterAutospacing="0"/>
        <w:rPr>
          <w:color w:val="0F1115"/>
          <w:sz w:val="28"/>
          <w:szCs w:val="28"/>
          <w:lang w:val="uk-UA"/>
        </w:rPr>
      </w:pPr>
      <w:r w:rsidRPr="00FD763E">
        <w:rPr>
          <w:color w:val="0F1115"/>
          <w:sz w:val="28"/>
          <w:szCs w:val="28"/>
          <w:lang w:val="uk-UA"/>
        </w:rPr>
        <w:t>Мета роботи – навчитися:</w:t>
      </w:r>
      <w:r w:rsidRPr="00FD763E">
        <w:rPr>
          <w:color w:val="0F1115"/>
          <w:sz w:val="28"/>
          <w:szCs w:val="28"/>
          <w:lang w:val="uk-UA"/>
        </w:rPr>
        <w:br/>
        <w:t>– використовувати принцип інкапсуляції ООП;</w:t>
      </w:r>
      <w:r w:rsidRPr="00FD763E">
        <w:rPr>
          <w:color w:val="0F1115"/>
          <w:sz w:val="28"/>
          <w:szCs w:val="28"/>
          <w:lang w:val="uk-UA"/>
        </w:rPr>
        <w:br/>
        <w:t>– створювати і використовувати властивості для забезпечення встановлення коректних значень і зчитування закритих полів класів;</w:t>
      </w:r>
      <w:r w:rsidRPr="00FD763E">
        <w:rPr>
          <w:color w:val="0F1115"/>
          <w:sz w:val="28"/>
          <w:szCs w:val="28"/>
          <w:lang w:val="uk-UA"/>
        </w:rPr>
        <w:br/>
        <w:t>– створювати і використовувати закриті і загальнодоступні методи в класі.</w:t>
      </w:r>
    </w:p>
    <w:p w14:paraId="2BD6E167" w14:textId="77777777" w:rsidR="00FD763E" w:rsidRPr="00FD763E" w:rsidRDefault="00FD763E" w:rsidP="00FD763E">
      <w:pPr>
        <w:pStyle w:val="ds-markdown-paragraph"/>
        <w:shd w:val="clear" w:color="auto" w:fill="FFFFFF"/>
        <w:spacing w:before="240" w:beforeAutospacing="0" w:after="240" w:afterAutospacing="0"/>
        <w:rPr>
          <w:b/>
          <w:bCs/>
          <w:color w:val="0F1115"/>
          <w:sz w:val="28"/>
          <w:szCs w:val="28"/>
        </w:rPr>
      </w:pPr>
      <w:r w:rsidRPr="00FD763E">
        <w:rPr>
          <w:rStyle w:val="a7"/>
          <w:b w:val="0"/>
          <w:bCs w:val="0"/>
          <w:color w:val="0F1115"/>
          <w:sz w:val="28"/>
          <w:szCs w:val="28"/>
        </w:rPr>
        <w:t>Завдання для виконання роботи</w:t>
      </w:r>
    </w:p>
    <w:p w14:paraId="6D91F9AB" w14:textId="77777777" w:rsidR="00FD763E" w:rsidRPr="00FD763E" w:rsidRDefault="00FD763E" w:rsidP="00FD763E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FD763E">
        <w:rPr>
          <w:color w:val="0F1115"/>
          <w:sz w:val="28"/>
          <w:szCs w:val="28"/>
        </w:rPr>
        <w:t>На основі отриманого на лекції 2 теоретичного матеріалу скорегувати програму для практичної роботи Lab-1 наступним чином:</w:t>
      </w:r>
    </w:p>
    <w:p w14:paraId="1423F961" w14:textId="77777777" w:rsidR="00FD763E" w:rsidRPr="00FD763E" w:rsidRDefault="00FD763E" w:rsidP="00FD763E">
      <w:pPr>
        <w:pStyle w:val="ds-markdown-paragraph"/>
        <w:numPr>
          <w:ilvl w:val="0"/>
          <w:numId w:val="20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FD763E">
        <w:rPr>
          <w:color w:val="0F1115"/>
          <w:sz w:val="28"/>
          <w:szCs w:val="28"/>
        </w:rPr>
        <w:t>Всі поля класу повинні бути інкапсульовані за допомогою модифікатора доступу private.</w:t>
      </w:r>
    </w:p>
    <w:p w14:paraId="4322B336" w14:textId="77777777" w:rsidR="00FD763E" w:rsidRPr="00FD763E" w:rsidRDefault="00FD763E" w:rsidP="00FD763E">
      <w:pPr>
        <w:pStyle w:val="ds-markdown-paragraph"/>
        <w:numPr>
          <w:ilvl w:val="0"/>
          <w:numId w:val="20"/>
        </w:numPr>
        <w:shd w:val="clear" w:color="auto" w:fill="FFFFFF"/>
        <w:spacing w:after="120" w:afterAutospacing="0"/>
        <w:rPr>
          <w:color w:val="0F1115"/>
          <w:sz w:val="28"/>
          <w:szCs w:val="28"/>
        </w:rPr>
      </w:pPr>
      <w:r w:rsidRPr="00FD763E">
        <w:rPr>
          <w:color w:val="0F1115"/>
          <w:sz w:val="28"/>
          <w:szCs w:val="28"/>
        </w:rPr>
        <w:t>Для кожного private-поля, яке необхідне для зовнішньої взаємодії, в класі мають бути додані відповідні public-властивості (public-properties)*.</w:t>
      </w:r>
    </w:p>
    <w:p w14:paraId="25420891" w14:textId="77777777" w:rsidR="00FD763E" w:rsidRPr="00FD763E" w:rsidRDefault="00FD763E" w:rsidP="00FD763E">
      <w:pPr>
        <w:pStyle w:val="ds-markdown-paragraph"/>
        <w:shd w:val="clear" w:color="auto" w:fill="FFFFFF"/>
        <w:spacing w:before="120" w:beforeAutospacing="0" w:after="0" w:afterAutospacing="0"/>
        <w:ind w:left="720"/>
        <w:rPr>
          <w:color w:val="0F1115"/>
          <w:sz w:val="28"/>
          <w:szCs w:val="28"/>
        </w:rPr>
      </w:pPr>
      <w:r w:rsidRPr="00FD763E">
        <w:rPr>
          <w:color w:val="0F1115"/>
          <w:sz w:val="28"/>
          <w:szCs w:val="28"/>
        </w:rPr>
        <w:t>*якщо предметна область вимагає, то секція set властивості обов’язково повинна мати відповідні перевірки. При спробі встановлення некоректного значення має генеруватися відповідний за типом exception з інформативним повідомленням.</w:t>
      </w:r>
    </w:p>
    <w:p w14:paraId="714F765E" w14:textId="77777777" w:rsidR="00FD763E" w:rsidRPr="00FD763E" w:rsidRDefault="00FD763E" w:rsidP="00FD763E">
      <w:pPr>
        <w:pStyle w:val="ds-markdown-paragraph"/>
        <w:numPr>
          <w:ilvl w:val="0"/>
          <w:numId w:val="20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FD763E">
        <w:rPr>
          <w:color w:val="0F1115"/>
          <w:sz w:val="28"/>
          <w:szCs w:val="28"/>
        </w:rPr>
        <w:t>До класу додати хоча б одну автовластивість, для якої передбачите значення за замовчуванням.</w:t>
      </w:r>
    </w:p>
    <w:p w14:paraId="107CF03C" w14:textId="77777777" w:rsidR="00FD763E" w:rsidRPr="00FD763E" w:rsidRDefault="00FD763E" w:rsidP="00FD763E">
      <w:pPr>
        <w:pStyle w:val="ds-markdown-paragraph"/>
        <w:numPr>
          <w:ilvl w:val="0"/>
          <w:numId w:val="20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FD763E">
        <w:rPr>
          <w:color w:val="0F1115"/>
          <w:sz w:val="28"/>
          <w:szCs w:val="28"/>
        </w:rPr>
        <w:t>До класу додати хоча б одну обчислювальну властивість, яка не буде пов’язана з відповідним private-полем класу і буде використовувати інші властивості та/або методи.</w:t>
      </w:r>
    </w:p>
    <w:p w14:paraId="2418D97B" w14:textId="77777777" w:rsidR="00FD763E" w:rsidRPr="00FD763E" w:rsidRDefault="00FD763E" w:rsidP="00FD763E">
      <w:pPr>
        <w:pStyle w:val="ds-markdown-paragraph"/>
        <w:numPr>
          <w:ilvl w:val="0"/>
          <w:numId w:val="20"/>
        </w:numPr>
        <w:shd w:val="clear" w:color="auto" w:fill="FFFFFF"/>
        <w:spacing w:after="120" w:afterAutospacing="0"/>
        <w:rPr>
          <w:color w:val="0F1115"/>
          <w:sz w:val="28"/>
          <w:szCs w:val="28"/>
        </w:rPr>
      </w:pPr>
      <w:r w:rsidRPr="00FD763E">
        <w:rPr>
          <w:color w:val="0F1115"/>
          <w:sz w:val="28"/>
          <w:szCs w:val="28"/>
        </w:rPr>
        <w:t>Хоча б одна властивість повинна мати різний рівень доступу для секцій get і set***.</w:t>
      </w:r>
    </w:p>
    <w:p w14:paraId="685C198D" w14:textId="77777777" w:rsidR="00FD763E" w:rsidRPr="00FD763E" w:rsidRDefault="00FD763E" w:rsidP="00FD763E">
      <w:pPr>
        <w:pStyle w:val="ds-markdown-paragraph"/>
        <w:shd w:val="clear" w:color="auto" w:fill="FFFFFF"/>
        <w:spacing w:before="120" w:beforeAutospacing="0" w:after="0" w:afterAutospacing="0"/>
        <w:ind w:left="720"/>
        <w:rPr>
          <w:color w:val="0F1115"/>
          <w:sz w:val="28"/>
          <w:szCs w:val="28"/>
        </w:rPr>
      </w:pPr>
      <w:r w:rsidRPr="00FD763E">
        <w:rPr>
          <w:color w:val="0F1115"/>
          <w:sz w:val="28"/>
          <w:szCs w:val="28"/>
        </w:rPr>
        <w:t>***пам’ятаємо, що модифікатор доступу секції має бути більш обмежувальним, ніж модифікатор самої властивості.</w:t>
      </w:r>
    </w:p>
    <w:p w14:paraId="1859BCE2" w14:textId="14222DF1" w:rsidR="00FD763E" w:rsidRPr="00FD763E" w:rsidRDefault="00FD763E" w:rsidP="00FD763E">
      <w:pPr>
        <w:pStyle w:val="ds-markdown-paragraph"/>
        <w:numPr>
          <w:ilvl w:val="0"/>
          <w:numId w:val="20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FD763E">
        <w:rPr>
          <w:color w:val="0F1115"/>
          <w:sz w:val="28"/>
          <w:szCs w:val="28"/>
        </w:rPr>
        <w:t>У public-методах використати private-методи для приховування деталей реалізації public-методів, що також буде забезпечувати принцип інкапсуляції.</w:t>
      </w:r>
    </w:p>
    <w:p w14:paraId="45AFE478" w14:textId="77777777" w:rsidR="00FD763E" w:rsidRPr="00FD763E" w:rsidRDefault="00FD763E" w:rsidP="00FD763E">
      <w:pPr>
        <w:pStyle w:val="ds-markdown-paragraph"/>
        <w:numPr>
          <w:ilvl w:val="0"/>
          <w:numId w:val="21"/>
        </w:numPr>
        <w:shd w:val="clear" w:color="auto" w:fill="FFFFFF"/>
        <w:spacing w:after="120" w:afterAutospacing="0"/>
        <w:rPr>
          <w:color w:val="0F1115"/>
          <w:sz w:val="28"/>
          <w:szCs w:val="28"/>
        </w:rPr>
      </w:pPr>
      <w:r w:rsidRPr="00FD763E">
        <w:rPr>
          <w:color w:val="0F1115"/>
          <w:sz w:val="28"/>
          <w:szCs w:val="28"/>
        </w:rPr>
        <w:t>Встановлення та зчитування значень полів об’єктів в основній програмі реалізувати через додані у клас властивості.</w:t>
      </w:r>
    </w:p>
    <w:p w14:paraId="07DCBC8B" w14:textId="77777777" w:rsidR="00FD763E" w:rsidRPr="00FD763E" w:rsidRDefault="00FD763E" w:rsidP="00FD763E">
      <w:pPr>
        <w:pStyle w:val="ds-markdown-paragraph"/>
        <w:shd w:val="clear" w:color="auto" w:fill="FFFFFF"/>
        <w:spacing w:before="120" w:beforeAutospacing="0" w:after="0" w:afterAutospacing="0"/>
        <w:ind w:left="720"/>
        <w:rPr>
          <w:color w:val="0F1115"/>
          <w:sz w:val="28"/>
          <w:szCs w:val="28"/>
        </w:rPr>
      </w:pPr>
      <w:r w:rsidRPr="00FD763E">
        <w:rPr>
          <w:color w:val="0F1115"/>
          <w:sz w:val="28"/>
          <w:szCs w:val="28"/>
        </w:rPr>
        <w:t>Примітка: при встановленні значення властивості може бути згенерований exception, а значить необхідне його оброблення.</w:t>
      </w:r>
    </w:p>
    <w:p w14:paraId="3A39D805" w14:textId="77777777" w:rsidR="00FD763E" w:rsidRPr="00FD763E" w:rsidRDefault="00FD763E" w:rsidP="00FD763E">
      <w:pPr>
        <w:pStyle w:val="ds-markdown-paragraph"/>
        <w:numPr>
          <w:ilvl w:val="0"/>
          <w:numId w:val="21"/>
        </w:numPr>
        <w:shd w:val="clear" w:color="auto" w:fill="FFFFFF"/>
        <w:spacing w:after="120" w:afterAutospacing="0"/>
        <w:rPr>
          <w:color w:val="0F1115"/>
          <w:sz w:val="28"/>
          <w:szCs w:val="28"/>
        </w:rPr>
      </w:pPr>
      <w:r w:rsidRPr="00FD763E">
        <w:rPr>
          <w:color w:val="0F1115"/>
          <w:sz w:val="28"/>
          <w:szCs w:val="28"/>
        </w:rPr>
        <w:t>Меню в програмі залишається з практичної роботи Lab-1:</w:t>
      </w:r>
    </w:p>
    <w:p w14:paraId="58210225" w14:textId="77777777" w:rsidR="00FD763E" w:rsidRPr="00FD763E" w:rsidRDefault="00FD763E" w:rsidP="00FD763E">
      <w:pPr>
        <w:pStyle w:val="ds-markdown-paragraph"/>
        <w:numPr>
          <w:ilvl w:val="1"/>
          <w:numId w:val="22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FD763E">
        <w:rPr>
          <w:color w:val="0F1115"/>
          <w:sz w:val="28"/>
          <w:szCs w:val="28"/>
        </w:rPr>
        <w:t>Додати об’єкт</w:t>
      </w:r>
    </w:p>
    <w:p w14:paraId="055C267A" w14:textId="77777777" w:rsidR="00FD763E" w:rsidRPr="00FD763E" w:rsidRDefault="00FD763E" w:rsidP="00FD763E">
      <w:pPr>
        <w:pStyle w:val="ds-markdown-paragraph"/>
        <w:numPr>
          <w:ilvl w:val="1"/>
          <w:numId w:val="22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FD763E">
        <w:rPr>
          <w:color w:val="0F1115"/>
          <w:sz w:val="28"/>
          <w:szCs w:val="28"/>
        </w:rPr>
        <w:lastRenderedPageBreak/>
        <w:t>Переглянути всі об’єкти</w:t>
      </w:r>
    </w:p>
    <w:p w14:paraId="3B3CD26A" w14:textId="77777777" w:rsidR="00FD763E" w:rsidRPr="00FD763E" w:rsidRDefault="00FD763E" w:rsidP="00FD763E">
      <w:pPr>
        <w:pStyle w:val="ds-markdown-paragraph"/>
        <w:numPr>
          <w:ilvl w:val="1"/>
          <w:numId w:val="22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FD763E">
        <w:rPr>
          <w:color w:val="0F1115"/>
          <w:sz w:val="28"/>
          <w:szCs w:val="28"/>
        </w:rPr>
        <w:t>Знайти об’єкт</w:t>
      </w:r>
    </w:p>
    <w:p w14:paraId="2760F9E9" w14:textId="77777777" w:rsidR="00FD763E" w:rsidRPr="00FD763E" w:rsidRDefault="00FD763E" w:rsidP="00FD763E">
      <w:pPr>
        <w:pStyle w:val="ds-markdown-paragraph"/>
        <w:numPr>
          <w:ilvl w:val="1"/>
          <w:numId w:val="22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FD763E">
        <w:rPr>
          <w:color w:val="0F1115"/>
          <w:sz w:val="28"/>
          <w:szCs w:val="28"/>
        </w:rPr>
        <w:t>Продемонструвати поведінку</w:t>
      </w:r>
    </w:p>
    <w:p w14:paraId="4E602B79" w14:textId="77777777" w:rsidR="00FD763E" w:rsidRPr="00FD763E" w:rsidRDefault="00FD763E" w:rsidP="00FD763E">
      <w:pPr>
        <w:pStyle w:val="ds-markdown-paragraph"/>
        <w:numPr>
          <w:ilvl w:val="1"/>
          <w:numId w:val="22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FD763E">
        <w:rPr>
          <w:color w:val="0F1115"/>
          <w:sz w:val="28"/>
          <w:szCs w:val="28"/>
        </w:rPr>
        <w:t>Видалити об’єкт</w:t>
      </w:r>
    </w:p>
    <w:p w14:paraId="5A7093E7" w14:textId="77777777" w:rsidR="00FD763E" w:rsidRPr="00FD763E" w:rsidRDefault="00FD763E" w:rsidP="00FD763E">
      <w:pPr>
        <w:pStyle w:val="ds-markdown-paragraph"/>
        <w:numPr>
          <w:ilvl w:val="1"/>
          <w:numId w:val="22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FD763E">
        <w:rPr>
          <w:color w:val="0F1115"/>
          <w:sz w:val="28"/>
          <w:szCs w:val="28"/>
        </w:rPr>
        <w:t>Вийти з програми</w:t>
      </w:r>
    </w:p>
    <w:p w14:paraId="2BE6E1AE" w14:textId="77777777" w:rsidR="00FD763E" w:rsidRPr="00FD763E" w:rsidRDefault="00FD763E" w:rsidP="00FD763E">
      <w:pPr>
        <w:pStyle w:val="ds-markdown-paragraph"/>
        <w:numPr>
          <w:ilvl w:val="0"/>
          <w:numId w:val="21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FD763E">
        <w:rPr>
          <w:color w:val="0F1115"/>
          <w:sz w:val="28"/>
          <w:szCs w:val="28"/>
        </w:rPr>
        <w:t>Детально протестувати програму. Мають бути протестовані всі пункти меню. Проводимо тестування не тільки на коректних значеннях, а також не забуваємо перевірити і некоректні значення, які може ввести користувач.</w:t>
      </w:r>
    </w:p>
    <w:p w14:paraId="536CA51B" w14:textId="77777777" w:rsidR="00FD763E" w:rsidRPr="00FD763E" w:rsidRDefault="00FD763E" w:rsidP="00FD763E">
      <w:pPr>
        <w:pStyle w:val="ds-markdown-paragraph"/>
        <w:numPr>
          <w:ilvl w:val="0"/>
          <w:numId w:val="21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FD763E">
        <w:rPr>
          <w:color w:val="0F1115"/>
          <w:sz w:val="28"/>
          <w:szCs w:val="28"/>
        </w:rPr>
        <w:t>Оформити звіт.</w:t>
      </w:r>
    </w:p>
    <w:p w14:paraId="0113E874" w14:textId="3B0ABDAB" w:rsidR="00402A31" w:rsidRDefault="00402A31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1B2DAD" w14:textId="77777777" w:rsidR="00621595" w:rsidRDefault="00621595" w:rsidP="00036C97">
      <w:pPr>
        <w:rPr>
          <w:sz w:val="28"/>
          <w:szCs w:val="28"/>
        </w:rPr>
      </w:pPr>
    </w:p>
    <w:p w14:paraId="5F6B83EE" w14:textId="45A60A06" w:rsidR="00B10279" w:rsidRDefault="00B10279" w:rsidP="00B10279">
      <w:pPr>
        <w:jc w:val="center"/>
        <w:rPr>
          <w:sz w:val="28"/>
          <w:szCs w:val="28"/>
        </w:rPr>
      </w:pPr>
      <w:r>
        <w:rPr>
          <w:b/>
          <w:bCs/>
          <w:sz w:val="32"/>
          <w:szCs w:val="32"/>
        </w:rPr>
        <w:t>Короткий опис класу</w:t>
      </w:r>
    </w:p>
    <w:p w14:paraId="43A19C6C" w14:textId="77777777" w:rsidR="00AD5A15" w:rsidRPr="00AD5A15" w:rsidRDefault="00AD5A15" w:rsidP="00AD5A15">
      <w:pPr>
        <w:pStyle w:val="ds-markdown-paragraph"/>
        <w:shd w:val="clear" w:color="auto" w:fill="FFFFFF"/>
        <w:spacing w:before="240" w:beforeAutospacing="0" w:after="240" w:afterAutospacing="0"/>
        <w:rPr>
          <w:b/>
          <w:bCs/>
          <w:color w:val="0F1115"/>
          <w:sz w:val="28"/>
          <w:szCs w:val="28"/>
        </w:rPr>
      </w:pPr>
      <w:r w:rsidRPr="00AD5A15">
        <w:rPr>
          <w:rStyle w:val="a7"/>
          <w:b w:val="0"/>
          <w:bCs w:val="0"/>
          <w:color w:val="0F1115"/>
          <w:sz w:val="28"/>
          <w:szCs w:val="28"/>
        </w:rPr>
        <w:t>Клас: Plant (Рослина)</w:t>
      </w:r>
    </w:p>
    <w:p w14:paraId="29FAAD5C" w14:textId="77777777" w:rsidR="00AD5A15" w:rsidRPr="00AD5A15" w:rsidRDefault="00AD5A15" w:rsidP="00AD5A15">
      <w:pPr>
        <w:pStyle w:val="ds-markdown-paragraph"/>
        <w:shd w:val="clear" w:color="auto" w:fill="FFFFFF"/>
        <w:spacing w:before="240" w:beforeAutospacing="0" w:after="240" w:afterAutospacing="0"/>
        <w:rPr>
          <w:b/>
          <w:bCs/>
          <w:color w:val="0F1115"/>
          <w:sz w:val="28"/>
          <w:szCs w:val="28"/>
        </w:rPr>
      </w:pPr>
      <w:r w:rsidRPr="00AD5A15">
        <w:rPr>
          <w:rStyle w:val="a7"/>
          <w:b w:val="0"/>
          <w:bCs w:val="0"/>
          <w:color w:val="0F1115"/>
          <w:sz w:val="28"/>
          <w:szCs w:val="28"/>
        </w:rPr>
        <w:t>Характеристики:</w:t>
      </w:r>
    </w:p>
    <w:p w14:paraId="10D958E6" w14:textId="77777777" w:rsidR="00AD5A15" w:rsidRPr="00AD5A15" w:rsidRDefault="00AD5A15" w:rsidP="00AD5A15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AD5A15">
        <w:rPr>
          <w:rStyle w:val="a7"/>
          <w:b w:val="0"/>
          <w:bCs w:val="0"/>
          <w:color w:val="0F1115"/>
          <w:sz w:val="28"/>
          <w:szCs w:val="28"/>
        </w:rPr>
        <w:t>Назва (Name)</w:t>
      </w:r>
      <w:r w:rsidRPr="00AD5A15">
        <w:rPr>
          <w:color w:val="0F1115"/>
          <w:sz w:val="28"/>
          <w:szCs w:val="28"/>
        </w:rPr>
        <w:t> - унікальна ідентифікаційна назва рослини</w:t>
      </w:r>
    </w:p>
    <w:p w14:paraId="7D34250D" w14:textId="77777777" w:rsidR="00AD5A15" w:rsidRPr="00AD5A15" w:rsidRDefault="00AD5A15" w:rsidP="00AD5A15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AD5A15">
        <w:rPr>
          <w:rStyle w:val="a7"/>
          <w:b w:val="0"/>
          <w:bCs w:val="0"/>
          <w:color w:val="0F1115"/>
          <w:sz w:val="28"/>
          <w:szCs w:val="28"/>
        </w:rPr>
        <w:t>Тип (Type)</w:t>
      </w:r>
      <w:r w:rsidRPr="00AD5A15">
        <w:rPr>
          <w:color w:val="0F1115"/>
          <w:sz w:val="28"/>
          <w:szCs w:val="28"/>
        </w:rPr>
        <w:t> - категорія рослини (дерево, кущ, квітка тощо)</w:t>
      </w:r>
    </w:p>
    <w:p w14:paraId="547E5816" w14:textId="77777777" w:rsidR="00AD5A15" w:rsidRPr="00AD5A15" w:rsidRDefault="00AD5A15" w:rsidP="00AD5A15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AD5A15">
        <w:rPr>
          <w:rStyle w:val="a7"/>
          <w:b w:val="0"/>
          <w:bCs w:val="0"/>
          <w:color w:val="0F1115"/>
          <w:sz w:val="28"/>
          <w:szCs w:val="28"/>
        </w:rPr>
        <w:t>Вік (Age)</w:t>
      </w:r>
      <w:r w:rsidRPr="00AD5A15">
        <w:rPr>
          <w:color w:val="0F1115"/>
          <w:sz w:val="28"/>
          <w:szCs w:val="28"/>
        </w:rPr>
        <w:t> - кількість років рослини (від 0 до 5000)</w:t>
      </w:r>
    </w:p>
    <w:p w14:paraId="0E062148" w14:textId="77777777" w:rsidR="00AD5A15" w:rsidRPr="00AD5A15" w:rsidRDefault="00AD5A15" w:rsidP="00AD5A15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AD5A15">
        <w:rPr>
          <w:rStyle w:val="a7"/>
          <w:b w:val="0"/>
          <w:bCs w:val="0"/>
          <w:color w:val="0F1115"/>
          <w:sz w:val="28"/>
          <w:szCs w:val="28"/>
        </w:rPr>
        <w:t>Висота (Height)</w:t>
      </w:r>
      <w:r w:rsidRPr="00AD5A15">
        <w:rPr>
          <w:color w:val="0F1115"/>
          <w:sz w:val="28"/>
          <w:szCs w:val="28"/>
        </w:rPr>
        <w:t> - розмір рослини в метрах (від 0 до 115.7)</w:t>
      </w:r>
    </w:p>
    <w:p w14:paraId="1C37801B" w14:textId="77777777" w:rsidR="00AD5A15" w:rsidRPr="00AD5A15" w:rsidRDefault="00AD5A15" w:rsidP="00AD5A15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AD5A15">
        <w:rPr>
          <w:rStyle w:val="a7"/>
          <w:b w:val="0"/>
          <w:bCs w:val="0"/>
          <w:color w:val="0F1115"/>
          <w:sz w:val="28"/>
          <w:szCs w:val="28"/>
        </w:rPr>
        <w:t>Дата посадки (PlantingDate)</w:t>
      </w:r>
      <w:r w:rsidRPr="00AD5A15">
        <w:rPr>
          <w:color w:val="0F1115"/>
          <w:sz w:val="28"/>
          <w:szCs w:val="28"/>
        </w:rPr>
        <w:t> - дата, коли було висаджено рослину</w:t>
      </w:r>
    </w:p>
    <w:p w14:paraId="183A4116" w14:textId="77777777" w:rsidR="00AD5A15" w:rsidRPr="00AD5A15" w:rsidRDefault="00AD5A15" w:rsidP="00AD5A15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AD5A15">
        <w:rPr>
          <w:rStyle w:val="a7"/>
          <w:b w:val="0"/>
          <w:bCs w:val="0"/>
          <w:color w:val="0F1115"/>
          <w:sz w:val="28"/>
          <w:szCs w:val="28"/>
        </w:rPr>
        <w:t>Цвітуча (IsFlowering)</w:t>
      </w:r>
      <w:r w:rsidRPr="00AD5A15">
        <w:rPr>
          <w:color w:val="0F1115"/>
          <w:sz w:val="28"/>
          <w:szCs w:val="28"/>
        </w:rPr>
        <w:t> - чи є рослина цвітучою (так/ні) </w:t>
      </w:r>
      <w:r w:rsidRPr="00AD5A15">
        <w:rPr>
          <w:rStyle w:val="a8"/>
          <w:i w:val="0"/>
          <w:iCs w:val="0"/>
          <w:color w:val="0F1115"/>
          <w:sz w:val="28"/>
          <w:szCs w:val="28"/>
        </w:rPr>
        <w:t>[НОВЕ]</w:t>
      </w:r>
    </w:p>
    <w:p w14:paraId="0DDFA217" w14:textId="77777777" w:rsidR="00AD5A15" w:rsidRPr="00AD5A15" w:rsidRDefault="00AD5A15" w:rsidP="00AD5A15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AD5A15">
        <w:rPr>
          <w:rStyle w:val="a7"/>
          <w:b w:val="0"/>
          <w:bCs w:val="0"/>
          <w:color w:val="0F1115"/>
          <w:sz w:val="28"/>
          <w:szCs w:val="28"/>
        </w:rPr>
        <w:t>Категорія віку (AgeCategory</w:t>
      </w:r>
      <w:r w:rsidRPr="00AD5A15">
        <w:rPr>
          <w:rStyle w:val="a7"/>
          <w:color w:val="0F1115"/>
          <w:sz w:val="28"/>
          <w:szCs w:val="28"/>
        </w:rPr>
        <w:t>)</w:t>
      </w:r>
      <w:r w:rsidRPr="00AD5A15">
        <w:rPr>
          <w:color w:val="0F1115"/>
          <w:sz w:val="28"/>
          <w:szCs w:val="28"/>
        </w:rPr>
        <w:t> - автоматично розраховується на основі віку (Молода, Доросла, Стара) </w:t>
      </w:r>
      <w:r w:rsidRPr="00AD5A15">
        <w:rPr>
          <w:rStyle w:val="a8"/>
          <w:i w:val="0"/>
          <w:iCs w:val="0"/>
          <w:color w:val="0F1115"/>
          <w:sz w:val="28"/>
          <w:szCs w:val="28"/>
        </w:rPr>
        <w:t>[НОВЕ]</w:t>
      </w:r>
    </w:p>
    <w:p w14:paraId="575A0F91" w14:textId="77777777" w:rsidR="00AD5A15" w:rsidRPr="00AD5A15" w:rsidRDefault="00AD5A15" w:rsidP="00AD5A15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AD5A15">
        <w:rPr>
          <w:rStyle w:val="a7"/>
          <w:b w:val="0"/>
          <w:bCs w:val="0"/>
          <w:color w:val="0F1115"/>
          <w:sz w:val="28"/>
          <w:szCs w:val="28"/>
        </w:rPr>
        <w:t>Час останнього поливу (LastWatered)</w:t>
      </w:r>
      <w:r w:rsidRPr="00AD5A15">
        <w:rPr>
          <w:color w:val="0F1115"/>
          <w:sz w:val="28"/>
          <w:szCs w:val="28"/>
        </w:rPr>
        <w:t> - час, коли рослину востаннє поливали </w:t>
      </w:r>
      <w:r w:rsidRPr="00AD5A15">
        <w:rPr>
          <w:rStyle w:val="a8"/>
          <w:color w:val="0F1115"/>
          <w:sz w:val="28"/>
          <w:szCs w:val="28"/>
        </w:rPr>
        <w:t>[НОВЕ]</w:t>
      </w:r>
    </w:p>
    <w:p w14:paraId="351404E5" w14:textId="77777777" w:rsidR="00AD5A15" w:rsidRPr="00AD5A15" w:rsidRDefault="00AD5A15" w:rsidP="00AD5A15">
      <w:pPr>
        <w:pStyle w:val="ds-markdown-paragraph"/>
        <w:shd w:val="clear" w:color="auto" w:fill="FFFFFF"/>
        <w:spacing w:before="240" w:beforeAutospacing="0" w:after="240" w:afterAutospacing="0"/>
        <w:rPr>
          <w:b/>
          <w:bCs/>
          <w:color w:val="0F1115"/>
          <w:sz w:val="28"/>
          <w:szCs w:val="28"/>
        </w:rPr>
      </w:pPr>
      <w:r w:rsidRPr="00AD5A15">
        <w:rPr>
          <w:rStyle w:val="a7"/>
          <w:b w:val="0"/>
          <w:bCs w:val="0"/>
          <w:color w:val="0F1115"/>
          <w:sz w:val="28"/>
          <w:szCs w:val="28"/>
        </w:rPr>
        <w:t>Поведінка:</w:t>
      </w:r>
    </w:p>
    <w:p w14:paraId="5C0C8926" w14:textId="77777777" w:rsidR="00AD5A15" w:rsidRPr="00AD5A15" w:rsidRDefault="00AD5A15" w:rsidP="00AD5A15">
      <w:pPr>
        <w:pStyle w:val="ds-markdown-paragraph"/>
        <w:numPr>
          <w:ilvl w:val="0"/>
          <w:numId w:val="14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AD5A15">
        <w:rPr>
          <w:rStyle w:val="a7"/>
          <w:b w:val="0"/>
          <w:bCs w:val="0"/>
          <w:color w:val="0F1115"/>
          <w:sz w:val="28"/>
          <w:szCs w:val="28"/>
        </w:rPr>
        <w:t>GetDescription()</w:t>
      </w:r>
      <w:r w:rsidRPr="00AD5A15">
        <w:rPr>
          <w:color w:val="0F1115"/>
          <w:sz w:val="28"/>
          <w:szCs w:val="28"/>
        </w:rPr>
        <w:t> - надає текстовий опис рослини</w:t>
      </w:r>
    </w:p>
    <w:p w14:paraId="67F66D57" w14:textId="77777777" w:rsidR="00AD5A15" w:rsidRPr="00AD5A15" w:rsidRDefault="00AD5A15" w:rsidP="00AD5A15">
      <w:pPr>
        <w:pStyle w:val="ds-markdown-paragraph"/>
        <w:numPr>
          <w:ilvl w:val="0"/>
          <w:numId w:val="14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AD5A15">
        <w:rPr>
          <w:rStyle w:val="a7"/>
          <w:b w:val="0"/>
          <w:bCs w:val="0"/>
          <w:color w:val="0F1115"/>
          <w:sz w:val="28"/>
          <w:szCs w:val="28"/>
        </w:rPr>
        <w:t>Grow()</w:t>
      </w:r>
      <w:r w:rsidRPr="00AD5A15">
        <w:rPr>
          <w:color w:val="0F1115"/>
          <w:sz w:val="28"/>
          <w:szCs w:val="28"/>
        </w:rPr>
        <w:t> - збільшує висоту рослини на задану величину</w:t>
      </w:r>
    </w:p>
    <w:p w14:paraId="73CD8A14" w14:textId="77777777" w:rsidR="00AD5A15" w:rsidRPr="00AD5A15" w:rsidRDefault="00AD5A15" w:rsidP="00AD5A15">
      <w:pPr>
        <w:pStyle w:val="ds-markdown-paragraph"/>
        <w:numPr>
          <w:ilvl w:val="0"/>
          <w:numId w:val="14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AD5A15">
        <w:rPr>
          <w:rStyle w:val="a7"/>
          <w:b w:val="0"/>
          <w:bCs w:val="0"/>
          <w:color w:val="0F1115"/>
          <w:sz w:val="28"/>
          <w:szCs w:val="28"/>
        </w:rPr>
        <w:t>GetPlantingInfo()</w:t>
      </w:r>
      <w:r w:rsidRPr="00AD5A15">
        <w:rPr>
          <w:color w:val="0F1115"/>
          <w:sz w:val="28"/>
          <w:szCs w:val="28"/>
        </w:rPr>
        <w:t> - повертає інформацію про дату посадки</w:t>
      </w:r>
    </w:p>
    <w:p w14:paraId="2F371B8D" w14:textId="77777777" w:rsidR="00AD5A15" w:rsidRPr="00AD5A15" w:rsidRDefault="00AD5A15" w:rsidP="00AD5A15">
      <w:pPr>
        <w:pStyle w:val="ds-markdown-paragraph"/>
        <w:numPr>
          <w:ilvl w:val="0"/>
          <w:numId w:val="14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AD5A15">
        <w:rPr>
          <w:rStyle w:val="a7"/>
          <w:b w:val="0"/>
          <w:bCs w:val="0"/>
          <w:color w:val="0F1115"/>
          <w:sz w:val="28"/>
          <w:szCs w:val="28"/>
        </w:rPr>
        <w:t>IsMature()</w:t>
      </w:r>
      <w:r w:rsidRPr="00AD5A15">
        <w:rPr>
          <w:b/>
          <w:bCs/>
          <w:color w:val="0F1115"/>
          <w:sz w:val="28"/>
          <w:szCs w:val="28"/>
        </w:rPr>
        <w:t> </w:t>
      </w:r>
      <w:r w:rsidRPr="00AD5A15">
        <w:rPr>
          <w:color w:val="0F1115"/>
          <w:sz w:val="28"/>
          <w:szCs w:val="28"/>
        </w:rPr>
        <w:t>- перевіряє, чи є рослина дорослою (вік &gt; 5 років)</w:t>
      </w:r>
    </w:p>
    <w:p w14:paraId="7028B47B" w14:textId="77777777" w:rsidR="00AD5A15" w:rsidRPr="00AD5A15" w:rsidRDefault="00AD5A15" w:rsidP="00AD5A15">
      <w:pPr>
        <w:pStyle w:val="ds-markdown-paragraph"/>
        <w:numPr>
          <w:ilvl w:val="0"/>
          <w:numId w:val="14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AD5A15">
        <w:rPr>
          <w:rStyle w:val="a7"/>
          <w:b w:val="0"/>
          <w:bCs w:val="0"/>
          <w:color w:val="0F1115"/>
          <w:sz w:val="28"/>
          <w:szCs w:val="28"/>
        </w:rPr>
        <w:t>WaterPlant()</w:t>
      </w:r>
      <w:r w:rsidRPr="00AD5A15">
        <w:rPr>
          <w:color w:val="0F1115"/>
          <w:sz w:val="28"/>
          <w:szCs w:val="28"/>
        </w:rPr>
        <w:t> - поливає рослину, встановлюючи час останнього поливу </w:t>
      </w:r>
      <w:r w:rsidRPr="00AD5A15">
        <w:rPr>
          <w:rStyle w:val="a8"/>
          <w:i w:val="0"/>
          <w:iCs w:val="0"/>
          <w:color w:val="0F1115"/>
          <w:sz w:val="28"/>
          <w:szCs w:val="28"/>
        </w:rPr>
        <w:t>[НОВЕ]</w:t>
      </w:r>
    </w:p>
    <w:p w14:paraId="64A0BEBA" w14:textId="77777777" w:rsidR="00AD5A15" w:rsidRPr="00AD5A15" w:rsidRDefault="00AD5A15" w:rsidP="00AD5A15">
      <w:pPr>
        <w:pStyle w:val="ds-markdown-paragraph"/>
        <w:numPr>
          <w:ilvl w:val="0"/>
          <w:numId w:val="14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AD5A15">
        <w:rPr>
          <w:rStyle w:val="a7"/>
          <w:b w:val="0"/>
          <w:bCs w:val="0"/>
          <w:color w:val="0F1115"/>
          <w:sz w:val="28"/>
          <w:szCs w:val="28"/>
        </w:rPr>
        <w:t>ValidatePlantingDate()</w:t>
      </w:r>
      <w:r w:rsidRPr="00AD5A15">
        <w:rPr>
          <w:color w:val="0F1115"/>
          <w:sz w:val="28"/>
          <w:szCs w:val="28"/>
        </w:rPr>
        <w:t> - перевіряє коректність дати посадки </w:t>
      </w:r>
      <w:r w:rsidRPr="00AD5A15">
        <w:rPr>
          <w:rStyle w:val="a8"/>
          <w:i w:val="0"/>
          <w:iCs w:val="0"/>
          <w:color w:val="0F1115"/>
          <w:sz w:val="28"/>
          <w:szCs w:val="28"/>
        </w:rPr>
        <w:t>[НОВЕ]</w:t>
      </w:r>
    </w:p>
    <w:p w14:paraId="46D1C463" w14:textId="0C23AF55" w:rsidR="00621595" w:rsidRPr="00AD5A15" w:rsidRDefault="00402A31" w:rsidP="00AD5A15">
      <w:pPr>
        <w:widowControl/>
        <w:autoSpaceDE/>
        <w:autoSpaceDN/>
        <w:spacing w:after="160" w:line="259" w:lineRule="auto"/>
        <w:rPr>
          <w:color w:val="0F1115"/>
          <w:sz w:val="28"/>
          <w:szCs w:val="28"/>
          <w:lang w:val="ru-RU" w:eastAsia="ru-RU"/>
        </w:rPr>
      </w:pPr>
      <w:r>
        <w:rPr>
          <w:color w:val="0F1115"/>
          <w:sz w:val="28"/>
          <w:szCs w:val="28"/>
        </w:rPr>
        <w:br w:type="page"/>
      </w:r>
    </w:p>
    <w:p w14:paraId="5DB33095" w14:textId="3C7B5A85" w:rsidR="00402A31" w:rsidRDefault="00621595" w:rsidP="00621595">
      <w:pPr>
        <w:jc w:val="center"/>
        <w:rPr>
          <w:b/>
          <w:bCs/>
          <w:sz w:val="32"/>
          <w:szCs w:val="32"/>
        </w:rPr>
      </w:pPr>
      <w:r w:rsidRPr="00621595">
        <w:rPr>
          <w:b/>
          <w:bCs/>
          <w:color w:val="0F1115"/>
          <w:sz w:val="32"/>
          <w:szCs w:val="32"/>
          <w:lang w:val="en-US"/>
        </w:rPr>
        <w:lastRenderedPageBreak/>
        <w:t xml:space="preserve">Class </w:t>
      </w:r>
      <w:r w:rsidRPr="00621595">
        <w:rPr>
          <w:b/>
          <w:bCs/>
          <w:sz w:val="32"/>
          <w:szCs w:val="32"/>
        </w:rPr>
        <w:t>diagram</w:t>
      </w:r>
    </w:p>
    <w:p w14:paraId="6B389A2B" w14:textId="77777777" w:rsidR="00AD5A15" w:rsidRPr="00AD5A15" w:rsidRDefault="00AD5A15" w:rsidP="00AD5A15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AD5A15">
        <w:rPr>
          <w:rStyle w:val="a7"/>
          <w:b w:val="0"/>
          <w:bCs w:val="0"/>
          <w:color w:val="0F1115"/>
          <w:sz w:val="28"/>
          <w:szCs w:val="28"/>
        </w:rPr>
        <w:t>Клас: Plant</w:t>
      </w:r>
    </w:p>
    <w:p w14:paraId="757F4A0C" w14:textId="77777777" w:rsidR="00AD5A15" w:rsidRPr="00AD5A15" w:rsidRDefault="00AD5A15" w:rsidP="00AD5A15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AD5A15">
        <w:rPr>
          <w:rStyle w:val="a7"/>
          <w:b w:val="0"/>
          <w:bCs w:val="0"/>
          <w:color w:val="0F1115"/>
          <w:sz w:val="28"/>
          <w:szCs w:val="28"/>
        </w:rPr>
        <w:t>Приватні поля:</w:t>
      </w:r>
    </w:p>
    <w:p w14:paraId="2F4893E3" w14:textId="77777777" w:rsidR="00AD5A15" w:rsidRPr="00AD5A15" w:rsidRDefault="00AD5A15" w:rsidP="00AD5A15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AD5A15">
        <w:rPr>
          <w:color w:val="0F1115"/>
          <w:sz w:val="28"/>
          <w:szCs w:val="28"/>
        </w:rPr>
        <w:t>_name: string</w:t>
      </w:r>
    </w:p>
    <w:p w14:paraId="0E5E4A1A" w14:textId="77777777" w:rsidR="00AD5A15" w:rsidRPr="00AD5A15" w:rsidRDefault="00AD5A15" w:rsidP="00AD5A15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AD5A15">
        <w:rPr>
          <w:color w:val="0F1115"/>
          <w:sz w:val="28"/>
          <w:szCs w:val="28"/>
        </w:rPr>
        <w:t>_age: int</w:t>
      </w:r>
    </w:p>
    <w:p w14:paraId="524D8ABB" w14:textId="77777777" w:rsidR="00AD5A15" w:rsidRPr="00AD5A15" w:rsidRDefault="00AD5A15" w:rsidP="00AD5A15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AD5A15">
        <w:rPr>
          <w:color w:val="0F1115"/>
          <w:sz w:val="28"/>
          <w:szCs w:val="28"/>
        </w:rPr>
        <w:t>_height: double</w:t>
      </w:r>
    </w:p>
    <w:p w14:paraId="03D0061F" w14:textId="77777777" w:rsidR="00AD5A15" w:rsidRPr="00AD5A15" w:rsidRDefault="00AD5A15" w:rsidP="00AD5A15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AD5A15">
        <w:rPr>
          <w:color w:val="0F1115"/>
          <w:sz w:val="28"/>
          <w:szCs w:val="28"/>
        </w:rPr>
        <w:t>_type: PlantType </w:t>
      </w:r>
      <w:r w:rsidRPr="00AD5A15">
        <w:rPr>
          <w:rStyle w:val="a8"/>
          <w:color w:val="0F1115"/>
          <w:sz w:val="28"/>
          <w:szCs w:val="28"/>
        </w:rPr>
        <w:t>[НОВЕ]</w:t>
      </w:r>
    </w:p>
    <w:p w14:paraId="5E879319" w14:textId="77777777" w:rsidR="00AD5A15" w:rsidRPr="00AD5A15" w:rsidRDefault="00AD5A15" w:rsidP="00AD5A15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AD5A15">
        <w:rPr>
          <w:color w:val="0F1115"/>
          <w:sz w:val="28"/>
          <w:szCs w:val="28"/>
        </w:rPr>
        <w:t>_plantingDate: DateTime </w:t>
      </w:r>
      <w:r w:rsidRPr="00AD5A15">
        <w:rPr>
          <w:rStyle w:val="a8"/>
          <w:color w:val="0F1115"/>
          <w:sz w:val="28"/>
          <w:szCs w:val="28"/>
        </w:rPr>
        <w:t>[НОВЕ]</w:t>
      </w:r>
    </w:p>
    <w:p w14:paraId="12231CFF" w14:textId="77777777" w:rsidR="00AD5A15" w:rsidRPr="00AD5A15" w:rsidRDefault="00AD5A15" w:rsidP="00AD5A15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AD5A15">
        <w:rPr>
          <w:rStyle w:val="a7"/>
          <w:b w:val="0"/>
          <w:bCs w:val="0"/>
          <w:color w:val="0F1115"/>
          <w:sz w:val="28"/>
          <w:szCs w:val="28"/>
        </w:rPr>
        <w:t>Публічні властивості:</w:t>
      </w:r>
    </w:p>
    <w:p w14:paraId="681C203A" w14:textId="77777777" w:rsidR="00AD5A15" w:rsidRPr="00AD5A15" w:rsidRDefault="00AD5A15" w:rsidP="00AD5A15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/>
        <w:rPr>
          <w:color w:val="0F1115"/>
          <w:sz w:val="28"/>
          <w:szCs w:val="28"/>
          <w:lang w:val="en-US"/>
        </w:rPr>
      </w:pPr>
      <w:r w:rsidRPr="00AD5A15">
        <w:rPr>
          <w:color w:val="0F1115"/>
          <w:sz w:val="28"/>
          <w:szCs w:val="28"/>
          <w:lang w:val="en-US"/>
        </w:rPr>
        <w:t>Name: string {get; set;} (</w:t>
      </w:r>
      <w:r w:rsidRPr="00AD5A15">
        <w:rPr>
          <w:color w:val="0F1115"/>
          <w:sz w:val="28"/>
          <w:szCs w:val="28"/>
        </w:rPr>
        <w:t>з</w:t>
      </w:r>
      <w:r w:rsidRPr="00AD5A15">
        <w:rPr>
          <w:color w:val="0F1115"/>
          <w:sz w:val="28"/>
          <w:szCs w:val="28"/>
          <w:lang w:val="en-US"/>
        </w:rPr>
        <w:t xml:space="preserve"> </w:t>
      </w:r>
      <w:r w:rsidRPr="00AD5A15">
        <w:rPr>
          <w:color w:val="0F1115"/>
          <w:sz w:val="28"/>
          <w:szCs w:val="28"/>
        </w:rPr>
        <w:t>валідацією</w:t>
      </w:r>
      <w:r w:rsidRPr="00AD5A15">
        <w:rPr>
          <w:color w:val="0F1115"/>
          <w:sz w:val="28"/>
          <w:szCs w:val="28"/>
          <w:lang w:val="en-US"/>
        </w:rPr>
        <w:t>)</w:t>
      </w:r>
    </w:p>
    <w:p w14:paraId="1A0D36C0" w14:textId="77777777" w:rsidR="00AD5A15" w:rsidRPr="00AD5A15" w:rsidRDefault="00AD5A15" w:rsidP="00AD5A15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AD5A15">
        <w:rPr>
          <w:color w:val="0F1115"/>
          <w:sz w:val="28"/>
          <w:szCs w:val="28"/>
          <w:lang w:val="en-US"/>
        </w:rPr>
        <w:t>Type: PlantType {get; set;} (</w:t>
      </w:r>
      <w:r w:rsidRPr="00AD5A15">
        <w:rPr>
          <w:color w:val="0F1115"/>
          <w:sz w:val="28"/>
          <w:szCs w:val="28"/>
        </w:rPr>
        <w:t>з</w:t>
      </w:r>
      <w:r w:rsidRPr="00AD5A15">
        <w:rPr>
          <w:color w:val="0F1115"/>
          <w:sz w:val="28"/>
          <w:szCs w:val="28"/>
          <w:lang w:val="en-US"/>
        </w:rPr>
        <w:t xml:space="preserve"> </w:t>
      </w:r>
      <w:r w:rsidRPr="00AD5A15">
        <w:rPr>
          <w:color w:val="0F1115"/>
          <w:sz w:val="28"/>
          <w:szCs w:val="28"/>
        </w:rPr>
        <w:t>валідацією</w:t>
      </w:r>
      <w:r w:rsidRPr="00AD5A15">
        <w:rPr>
          <w:color w:val="0F1115"/>
          <w:sz w:val="28"/>
          <w:szCs w:val="28"/>
          <w:lang w:val="en-US"/>
        </w:rPr>
        <w:t>) </w:t>
      </w:r>
      <w:r w:rsidRPr="00AD5A15">
        <w:rPr>
          <w:rStyle w:val="a8"/>
          <w:color w:val="0F1115"/>
          <w:sz w:val="28"/>
          <w:szCs w:val="28"/>
        </w:rPr>
        <w:t>[НОВЕ]</w:t>
      </w:r>
    </w:p>
    <w:p w14:paraId="07FA29E3" w14:textId="77777777" w:rsidR="00AD5A15" w:rsidRPr="00AD5A15" w:rsidRDefault="00AD5A15" w:rsidP="00AD5A15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/>
        <w:rPr>
          <w:color w:val="0F1115"/>
          <w:sz w:val="28"/>
          <w:szCs w:val="28"/>
          <w:lang w:val="en-US"/>
        </w:rPr>
      </w:pPr>
      <w:r w:rsidRPr="00AD5A15">
        <w:rPr>
          <w:color w:val="0F1115"/>
          <w:sz w:val="28"/>
          <w:szCs w:val="28"/>
          <w:lang w:val="en-US"/>
        </w:rPr>
        <w:t>Age: int {get; set;} (</w:t>
      </w:r>
      <w:r w:rsidRPr="00AD5A15">
        <w:rPr>
          <w:color w:val="0F1115"/>
          <w:sz w:val="28"/>
          <w:szCs w:val="28"/>
        </w:rPr>
        <w:t>з</w:t>
      </w:r>
      <w:r w:rsidRPr="00AD5A15">
        <w:rPr>
          <w:color w:val="0F1115"/>
          <w:sz w:val="28"/>
          <w:szCs w:val="28"/>
          <w:lang w:val="en-US"/>
        </w:rPr>
        <w:t xml:space="preserve"> </w:t>
      </w:r>
      <w:r w:rsidRPr="00AD5A15">
        <w:rPr>
          <w:color w:val="0F1115"/>
          <w:sz w:val="28"/>
          <w:szCs w:val="28"/>
        </w:rPr>
        <w:t>валідацією</w:t>
      </w:r>
      <w:r w:rsidRPr="00AD5A15">
        <w:rPr>
          <w:color w:val="0F1115"/>
          <w:sz w:val="28"/>
          <w:szCs w:val="28"/>
          <w:lang w:val="en-US"/>
        </w:rPr>
        <w:t>)</w:t>
      </w:r>
    </w:p>
    <w:p w14:paraId="23259D8B" w14:textId="77777777" w:rsidR="00AD5A15" w:rsidRPr="00AD5A15" w:rsidRDefault="00AD5A15" w:rsidP="00AD5A15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/>
        <w:rPr>
          <w:color w:val="0F1115"/>
          <w:sz w:val="28"/>
          <w:szCs w:val="28"/>
          <w:lang w:val="en-US"/>
        </w:rPr>
      </w:pPr>
      <w:r w:rsidRPr="00AD5A15">
        <w:rPr>
          <w:color w:val="0F1115"/>
          <w:sz w:val="28"/>
          <w:szCs w:val="28"/>
          <w:lang w:val="en-US"/>
        </w:rPr>
        <w:t>Height: double {get; set;} (</w:t>
      </w:r>
      <w:r w:rsidRPr="00AD5A15">
        <w:rPr>
          <w:color w:val="0F1115"/>
          <w:sz w:val="28"/>
          <w:szCs w:val="28"/>
        </w:rPr>
        <w:t>з</w:t>
      </w:r>
      <w:r w:rsidRPr="00AD5A15">
        <w:rPr>
          <w:color w:val="0F1115"/>
          <w:sz w:val="28"/>
          <w:szCs w:val="28"/>
          <w:lang w:val="en-US"/>
        </w:rPr>
        <w:t xml:space="preserve"> </w:t>
      </w:r>
      <w:r w:rsidRPr="00AD5A15">
        <w:rPr>
          <w:color w:val="0F1115"/>
          <w:sz w:val="28"/>
          <w:szCs w:val="28"/>
        </w:rPr>
        <w:t>валідацією</w:t>
      </w:r>
      <w:r w:rsidRPr="00AD5A15">
        <w:rPr>
          <w:color w:val="0F1115"/>
          <w:sz w:val="28"/>
          <w:szCs w:val="28"/>
          <w:lang w:val="en-US"/>
        </w:rPr>
        <w:t>)</w:t>
      </w:r>
    </w:p>
    <w:p w14:paraId="75199A2F" w14:textId="77777777" w:rsidR="00AD5A15" w:rsidRPr="00AD5A15" w:rsidRDefault="00AD5A15" w:rsidP="00AD5A15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AD5A15">
        <w:rPr>
          <w:color w:val="0F1115"/>
          <w:sz w:val="28"/>
          <w:szCs w:val="28"/>
          <w:lang w:val="en-US"/>
        </w:rPr>
        <w:t>PlantingDate: DateTime {get; set;} (</w:t>
      </w:r>
      <w:r w:rsidRPr="00AD5A15">
        <w:rPr>
          <w:color w:val="0F1115"/>
          <w:sz w:val="28"/>
          <w:szCs w:val="28"/>
        </w:rPr>
        <w:t>з</w:t>
      </w:r>
      <w:r w:rsidRPr="00AD5A15">
        <w:rPr>
          <w:color w:val="0F1115"/>
          <w:sz w:val="28"/>
          <w:szCs w:val="28"/>
          <w:lang w:val="en-US"/>
        </w:rPr>
        <w:t xml:space="preserve"> </w:t>
      </w:r>
      <w:r w:rsidRPr="00AD5A15">
        <w:rPr>
          <w:color w:val="0F1115"/>
          <w:sz w:val="28"/>
          <w:szCs w:val="28"/>
        </w:rPr>
        <w:t>валідацією</w:t>
      </w:r>
      <w:r w:rsidRPr="00AD5A15">
        <w:rPr>
          <w:color w:val="0F1115"/>
          <w:sz w:val="28"/>
          <w:szCs w:val="28"/>
          <w:lang w:val="en-US"/>
        </w:rPr>
        <w:t>) </w:t>
      </w:r>
      <w:r w:rsidRPr="00AD5A15">
        <w:rPr>
          <w:rStyle w:val="a8"/>
          <w:color w:val="0F1115"/>
          <w:sz w:val="28"/>
          <w:szCs w:val="28"/>
        </w:rPr>
        <w:t>[НОВЕ]</w:t>
      </w:r>
    </w:p>
    <w:p w14:paraId="723D0238" w14:textId="77777777" w:rsidR="00AD5A15" w:rsidRPr="00AD5A15" w:rsidRDefault="00AD5A15" w:rsidP="00AD5A15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/>
        <w:rPr>
          <w:color w:val="0F1115"/>
          <w:sz w:val="28"/>
          <w:szCs w:val="28"/>
          <w:lang w:val="en-US"/>
        </w:rPr>
      </w:pPr>
      <w:r w:rsidRPr="00AD5A15">
        <w:rPr>
          <w:color w:val="0F1115"/>
          <w:sz w:val="28"/>
          <w:szCs w:val="28"/>
          <w:lang w:val="en-US"/>
        </w:rPr>
        <w:t>IsFlowering: bool {get; set;} </w:t>
      </w:r>
      <w:r w:rsidRPr="00AD5A15">
        <w:rPr>
          <w:rStyle w:val="a8"/>
          <w:color w:val="0F1115"/>
          <w:sz w:val="28"/>
          <w:szCs w:val="28"/>
          <w:lang w:val="en-US"/>
        </w:rPr>
        <w:t>[</w:t>
      </w:r>
      <w:r w:rsidRPr="00AD5A15">
        <w:rPr>
          <w:rStyle w:val="a8"/>
          <w:color w:val="0F1115"/>
          <w:sz w:val="28"/>
          <w:szCs w:val="28"/>
        </w:rPr>
        <w:t>НОВЕ</w:t>
      </w:r>
      <w:r w:rsidRPr="00AD5A15">
        <w:rPr>
          <w:rStyle w:val="a8"/>
          <w:color w:val="0F1115"/>
          <w:sz w:val="28"/>
          <w:szCs w:val="28"/>
          <w:lang w:val="en-US"/>
        </w:rPr>
        <w:t>]</w:t>
      </w:r>
    </w:p>
    <w:p w14:paraId="298B1602" w14:textId="77777777" w:rsidR="00AD5A15" w:rsidRPr="00AD5A15" w:rsidRDefault="00AD5A15" w:rsidP="00AD5A15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/>
        <w:rPr>
          <w:color w:val="0F1115"/>
          <w:sz w:val="28"/>
          <w:szCs w:val="28"/>
          <w:lang w:val="en-US"/>
        </w:rPr>
      </w:pPr>
      <w:r w:rsidRPr="00AD5A15">
        <w:rPr>
          <w:color w:val="0F1115"/>
          <w:sz w:val="28"/>
          <w:szCs w:val="28"/>
          <w:lang w:val="en-US"/>
        </w:rPr>
        <w:t>AgeCategory: string {get;} (read-only) </w:t>
      </w:r>
      <w:r w:rsidRPr="00AD5A15">
        <w:rPr>
          <w:rStyle w:val="a8"/>
          <w:color w:val="0F1115"/>
          <w:sz w:val="28"/>
          <w:szCs w:val="28"/>
          <w:lang w:val="en-US"/>
        </w:rPr>
        <w:t>[</w:t>
      </w:r>
      <w:r w:rsidRPr="00AD5A15">
        <w:rPr>
          <w:rStyle w:val="a8"/>
          <w:color w:val="0F1115"/>
          <w:sz w:val="28"/>
          <w:szCs w:val="28"/>
        </w:rPr>
        <w:t>НОВЕ</w:t>
      </w:r>
      <w:r w:rsidRPr="00AD5A15">
        <w:rPr>
          <w:rStyle w:val="a8"/>
          <w:color w:val="0F1115"/>
          <w:sz w:val="28"/>
          <w:szCs w:val="28"/>
          <w:lang w:val="en-US"/>
        </w:rPr>
        <w:t>]</w:t>
      </w:r>
    </w:p>
    <w:p w14:paraId="57D80159" w14:textId="77777777" w:rsidR="00AD5A15" w:rsidRPr="00AD5A15" w:rsidRDefault="00AD5A15" w:rsidP="00AD5A15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/>
        <w:rPr>
          <w:color w:val="0F1115"/>
          <w:sz w:val="28"/>
          <w:szCs w:val="28"/>
          <w:lang w:val="en-US"/>
        </w:rPr>
      </w:pPr>
      <w:r w:rsidRPr="00AD5A15">
        <w:rPr>
          <w:color w:val="0F1115"/>
          <w:sz w:val="28"/>
          <w:szCs w:val="28"/>
          <w:lang w:val="en-US"/>
        </w:rPr>
        <w:t>LastWatered: string {get; private set;} </w:t>
      </w:r>
      <w:r w:rsidRPr="00AD5A15">
        <w:rPr>
          <w:rStyle w:val="a8"/>
          <w:color w:val="0F1115"/>
          <w:sz w:val="28"/>
          <w:szCs w:val="28"/>
          <w:lang w:val="en-US"/>
        </w:rPr>
        <w:t>[</w:t>
      </w:r>
      <w:r w:rsidRPr="00AD5A15">
        <w:rPr>
          <w:rStyle w:val="a8"/>
          <w:color w:val="0F1115"/>
          <w:sz w:val="28"/>
          <w:szCs w:val="28"/>
        </w:rPr>
        <w:t>НОВЕ</w:t>
      </w:r>
      <w:r w:rsidRPr="00AD5A15">
        <w:rPr>
          <w:rStyle w:val="a8"/>
          <w:color w:val="0F1115"/>
          <w:sz w:val="28"/>
          <w:szCs w:val="28"/>
          <w:lang w:val="en-US"/>
        </w:rPr>
        <w:t>]</w:t>
      </w:r>
    </w:p>
    <w:p w14:paraId="14B89D22" w14:textId="77777777" w:rsidR="00AD5A15" w:rsidRPr="00AD5A15" w:rsidRDefault="00AD5A15" w:rsidP="00AD5A15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AD5A15">
        <w:rPr>
          <w:rStyle w:val="a7"/>
          <w:b w:val="0"/>
          <w:bCs w:val="0"/>
          <w:color w:val="0F1115"/>
          <w:sz w:val="28"/>
          <w:szCs w:val="28"/>
        </w:rPr>
        <w:t>Публічні методи:</w:t>
      </w:r>
    </w:p>
    <w:p w14:paraId="0970E71D" w14:textId="77777777" w:rsidR="00AD5A15" w:rsidRPr="00AD5A15" w:rsidRDefault="00AD5A15" w:rsidP="00AD5A15">
      <w:pPr>
        <w:pStyle w:val="ds-markdown-paragraph"/>
        <w:numPr>
          <w:ilvl w:val="0"/>
          <w:numId w:val="17"/>
        </w:numPr>
        <w:shd w:val="clear" w:color="auto" w:fill="FFFFFF"/>
        <w:spacing w:after="0" w:afterAutospacing="0"/>
        <w:rPr>
          <w:color w:val="0F1115"/>
          <w:sz w:val="28"/>
          <w:szCs w:val="28"/>
          <w:lang w:val="en-US"/>
        </w:rPr>
      </w:pPr>
      <w:r w:rsidRPr="00AD5A15">
        <w:rPr>
          <w:color w:val="0F1115"/>
          <w:sz w:val="28"/>
          <w:szCs w:val="28"/>
          <w:lang w:val="en-US"/>
        </w:rPr>
        <w:t xml:space="preserve">Plant(string, PlantType, int, double, DateTime) - </w:t>
      </w:r>
      <w:r w:rsidRPr="00AD5A15">
        <w:rPr>
          <w:color w:val="0F1115"/>
          <w:sz w:val="28"/>
          <w:szCs w:val="28"/>
        </w:rPr>
        <w:t>конструктор</w:t>
      </w:r>
    </w:p>
    <w:p w14:paraId="4B5EFB22" w14:textId="77777777" w:rsidR="00AD5A15" w:rsidRPr="00AD5A15" w:rsidRDefault="00AD5A15" w:rsidP="00AD5A15">
      <w:pPr>
        <w:pStyle w:val="ds-markdown-paragraph"/>
        <w:numPr>
          <w:ilvl w:val="0"/>
          <w:numId w:val="17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AD5A15">
        <w:rPr>
          <w:color w:val="0F1115"/>
          <w:sz w:val="28"/>
          <w:szCs w:val="28"/>
        </w:rPr>
        <w:t>Grow(double): void</w:t>
      </w:r>
    </w:p>
    <w:p w14:paraId="15D518A7" w14:textId="77777777" w:rsidR="00AD5A15" w:rsidRPr="00AD5A15" w:rsidRDefault="00AD5A15" w:rsidP="00AD5A15">
      <w:pPr>
        <w:pStyle w:val="ds-markdown-paragraph"/>
        <w:numPr>
          <w:ilvl w:val="0"/>
          <w:numId w:val="17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AD5A15">
        <w:rPr>
          <w:color w:val="0F1115"/>
          <w:sz w:val="28"/>
          <w:szCs w:val="28"/>
        </w:rPr>
        <w:t>GetDescription(): string</w:t>
      </w:r>
    </w:p>
    <w:p w14:paraId="2B1F7538" w14:textId="77777777" w:rsidR="00AD5A15" w:rsidRPr="00AD5A15" w:rsidRDefault="00AD5A15" w:rsidP="00AD5A15">
      <w:pPr>
        <w:pStyle w:val="ds-markdown-paragraph"/>
        <w:numPr>
          <w:ilvl w:val="0"/>
          <w:numId w:val="17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AD5A15">
        <w:rPr>
          <w:color w:val="0F1115"/>
          <w:sz w:val="28"/>
          <w:szCs w:val="28"/>
        </w:rPr>
        <w:t>GetPlantingInfo(): string</w:t>
      </w:r>
    </w:p>
    <w:p w14:paraId="70E0A1CF" w14:textId="77777777" w:rsidR="00AD5A15" w:rsidRPr="00AD5A15" w:rsidRDefault="00AD5A15" w:rsidP="00AD5A15">
      <w:pPr>
        <w:pStyle w:val="ds-markdown-paragraph"/>
        <w:numPr>
          <w:ilvl w:val="0"/>
          <w:numId w:val="17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AD5A15">
        <w:rPr>
          <w:color w:val="0F1115"/>
          <w:sz w:val="28"/>
          <w:szCs w:val="28"/>
        </w:rPr>
        <w:t>IsMature(): bool</w:t>
      </w:r>
    </w:p>
    <w:p w14:paraId="74AC7270" w14:textId="77777777" w:rsidR="00AD5A15" w:rsidRPr="00AD5A15" w:rsidRDefault="00AD5A15" w:rsidP="00AD5A15">
      <w:pPr>
        <w:pStyle w:val="ds-markdown-paragraph"/>
        <w:numPr>
          <w:ilvl w:val="0"/>
          <w:numId w:val="17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AD5A15">
        <w:rPr>
          <w:color w:val="0F1115"/>
          <w:sz w:val="28"/>
          <w:szCs w:val="28"/>
        </w:rPr>
        <w:t>WaterPlant(): void </w:t>
      </w:r>
      <w:r w:rsidRPr="00AD5A15">
        <w:rPr>
          <w:rStyle w:val="a8"/>
          <w:color w:val="0F1115"/>
          <w:sz w:val="28"/>
          <w:szCs w:val="28"/>
        </w:rPr>
        <w:t>[НОВЕ]</w:t>
      </w:r>
    </w:p>
    <w:p w14:paraId="16AF36CA" w14:textId="77777777" w:rsidR="00AD5A15" w:rsidRPr="00AD5A15" w:rsidRDefault="00AD5A15" w:rsidP="00AD5A15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AD5A15">
        <w:rPr>
          <w:rStyle w:val="a7"/>
          <w:b w:val="0"/>
          <w:bCs w:val="0"/>
          <w:color w:val="0F1115"/>
          <w:sz w:val="28"/>
          <w:szCs w:val="28"/>
        </w:rPr>
        <w:t>Приватні методи:</w:t>
      </w:r>
      <w:r w:rsidRPr="00AD5A15">
        <w:rPr>
          <w:color w:val="0F1115"/>
          <w:sz w:val="28"/>
          <w:szCs w:val="28"/>
        </w:rPr>
        <w:t> </w:t>
      </w:r>
      <w:r w:rsidRPr="00AD5A15">
        <w:rPr>
          <w:rStyle w:val="a8"/>
          <w:color w:val="0F1115"/>
          <w:sz w:val="28"/>
          <w:szCs w:val="28"/>
        </w:rPr>
        <w:t>[НОВІ]</w:t>
      </w:r>
    </w:p>
    <w:p w14:paraId="5AD59FD9" w14:textId="77777777" w:rsidR="00AD5A15" w:rsidRPr="00AD5A15" w:rsidRDefault="00AD5A15" w:rsidP="00AD5A15">
      <w:pPr>
        <w:pStyle w:val="ds-markdown-paragraph"/>
        <w:numPr>
          <w:ilvl w:val="0"/>
          <w:numId w:val="18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AD5A15">
        <w:rPr>
          <w:color w:val="0F1115"/>
          <w:sz w:val="28"/>
          <w:szCs w:val="28"/>
        </w:rPr>
        <w:t>ValidatePlantingDate(DateTime): void</w:t>
      </w:r>
    </w:p>
    <w:p w14:paraId="50623813" w14:textId="77777777" w:rsidR="00AD5A15" w:rsidRPr="00AD5A15" w:rsidRDefault="00AD5A15" w:rsidP="00AD5A15">
      <w:pPr>
        <w:pStyle w:val="ds-markdown-paragraph"/>
        <w:numPr>
          <w:ilvl w:val="0"/>
          <w:numId w:val="18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AD5A15">
        <w:rPr>
          <w:color w:val="0F1115"/>
          <w:sz w:val="28"/>
          <w:szCs w:val="28"/>
        </w:rPr>
        <w:t>FormatWateringTime(DateTime): string</w:t>
      </w:r>
    </w:p>
    <w:p w14:paraId="630E0E7C" w14:textId="77777777" w:rsidR="00AD5A15" w:rsidRPr="00AD5A15" w:rsidRDefault="00AD5A15" w:rsidP="00AD5A15">
      <w:pPr>
        <w:pStyle w:val="ds-markdown-paragraph"/>
        <w:numPr>
          <w:ilvl w:val="0"/>
          <w:numId w:val="18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AD5A15">
        <w:rPr>
          <w:color w:val="0F1115"/>
          <w:sz w:val="28"/>
          <w:szCs w:val="28"/>
        </w:rPr>
        <w:t>GetFormattedDescription(): string</w:t>
      </w:r>
    </w:p>
    <w:p w14:paraId="2D4EA63B" w14:textId="77777777" w:rsidR="00AD5A15" w:rsidRPr="00AD5A15" w:rsidRDefault="00AD5A15" w:rsidP="00AD5A15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AD5A15">
        <w:rPr>
          <w:rStyle w:val="a7"/>
          <w:b w:val="0"/>
          <w:bCs w:val="0"/>
          <w:color w:val="0F1115"/>
          <w:sz w:val="28"/>
          <w:szCs w:val="28"/>
        </w:rPr>
        <w:t>Перелік PlantType:</w:t>
      </w:r>
    </w:p>
    <w:p w14:paraId="3D4BF096" w14:textId="77777777" w:rsidR="00AD5A15" w:rsidRPr="00AD5A15" w:rsidRDefault="00AD5A15" w:rsidP="00AD5A15">
      <w:pPr>
        <w:pStyle w:val="ds-markdown-paragraph"/>
        <w:numPr>
          <w:ilvl w:val="0"/>
          <w:numId w:val="19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AD5A15">
        <w:rPr>
          <w:color w:val="0F1115"/>
          <w:sz w:val="28"/>
          <w:szCs w:val="28"/>
        </w:rPr>
        <w:t>Tree</w:t>
      </w:r>
    </w:p>
    <w:p w14:paraId="25598B74" w14:textId="77777777" w:rsidR="00AD5A15" w:rsidRPr="00AD5A15" w:rsidRDefault="00AD5A15" w:rsidP="00AD5A15">
      <w:pPr>
        <w:pStyle w:val="ds-markdown-paragraph"/>
        <w:numPr>
          <w:ilvl w:val="0"/>
          <w:numId w:val="19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AD5A15">
        <w:rPr>
          <w:color w:val="0F1115"/>
          <w:sz w:val="28"/>
          <w:szCs w:val="28"/>
        </w:rPr>
        <w:t>Shrub</w:t>
      </w:r>
    </w:p>
    <w:p w14:paraId="77479643" w14:textId="77777777" w:rsidR="00AD5A15" w:rsidRPr="00AD5A15" w:rsidRDefault="00AD5A15" w:rsidP="00AD5A15">
      <w:pPr>
        <w:pStyle w:val="ds-markdown-paragraph"/>
        <w:numPr>
          <w:ilvl w:val="0"/>
          <w:numId w:val="19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AD5A15">
        <w:rPr>
          <w:color w:val="0F1115"/>
          <w:sz w:val="28"/>
          <w:szCs w:val="28"/>
        </w:rPr>
        <w:t>Flower</w:t>
      </w:r>
    </w:p>
    <w:p w14:paraId="105C803A" w14:textId="77777777" w:rsidR="00AD5A15" w:rsidRPr="00AD5A15" w:rsidRDefault="00AD5A15" w:rsidP="00AD5A15">
      <w:pPr>
        <w:pStyle w:val="ds-markdown-paragraph"/>
        <w:numPr>
          <w:ilvl w:val="0"/>
          <w:numId w:val="19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AD5A15">
        <w:rPr>
          <w:color w:val="0F1115"/>
          <w:sz w:val="28"/>
          <w:szCs w:val="28"/>
        </w:rPr>
        <w:t>Grass</w:t>
      </w:r>
    </w:p>
    <w:p w14:paraId="47AFFC86" w14:textId="77777777" w:rsidR="00AD5A15" w:rsidRPr="00AD5A15" w:rsidRDefault="00AD5A15" w:rsidP="00AD5A15">
      <w:pPr>
        <w:pStyle w:val="ds-markdown-paragraph"/>
        <w:numPr>
          <w:ilvl w:val="0"/>
          <w:numId w:val="19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AD5A15">
        <w:rPr>
          <w:color w:val="0F1115"/>
          <w:sz w:val="28"/>
          <w:szCs w:val="28"/>
        </w:rPr>
        <w:t>Fern</w:t>
      </w:r>
    </w:p>
    <w:p w14:paraId="45777726" w14:textId="77777777" w:rsidR="00AD5A15" w:rsidRPr="00AD5A15" w:rsidRDefault="00AD5A15" w:rsidP="00AD5A15">
      <w:pPr>
        <w:pStyle w:val="ds-markdown-paragraph"/>
        <w:numPr>
          <w:ilvl w:val="0"/>
          <w:numId w:val="19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AD5A15">
        <w:rPr>
          <w:color w:val="0F1115"/>
          <w:sz w:val="28"/>
          <w:szCs w:val="28"/>
        </w:rPr>
        <w:t>Succulent</w:t>
      </w:r>
    </w:p>
    <w:p w14:paraId="1322B7D0" w14:textId="77777777" w:rsidR="00AD5A15" w:rsidRPr="00AD5A15" w:rsidRDefault="00AD5A15" w:rsidP="00AD5A15">
      <w:pPr>
        <w:pStyle w:val="ds-markdown-paragraph"/>
        <w:numPr>
          <w:ilvl w:val="0"/>
          <w:numId w:val="19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AD5A15">
        <w:rPr>
          <w:color w:val="0F1115"/>
          <w:sz w:val="28"/>
          <w:szCs w:val="28"/>
        </w:rPr>
        <w:t>Vine</w:t>
      </w:r>
    </w:p>
    <w:p w14:paraId="634C6819" w14:textId="127DDA28" w:rsidR="00402A31" w:rsidRPr="00292623" w:rsidRDefault="00402A31" w:rsidP="00AD5A15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</w:p>
    <w:p w14:paraId="7A3B5D83" w14:textId="77777777" w:rsidR="00402A31" w:rsidRPr="00402A31" w:rsidRDefault="00402A31" w:rsidP="00402A31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4525214D" w14:textId="77777777" w:rsidR="00621595" w:rsidRPr="00402A31" w:rsidRDefault="00621595" w:rsidP="00621595">
      <w:pPr>
        <w:jc w:val="center"/>
        <w:rPr>
          <w:b/>
          <w:bCs/>
          <w:sz w:val="32"/>
          <w:szCs w:val="32"/>
          <w:lang w:val="en-US"/>
        </w:rPr>
      </w:pPr>
    </w:p>
    <w:p w14:paraId="0C92852C" w14:textId="7085CF4A" w:rsidR="00621595" w:rsidRDefault="00621595" w:rsidP="0062159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Програмна реалізація класу</w:t>
      </w:r>
    </w:p>
    <w:p w14:paraId="586E36D4" w14:textId="77777777" w:rsidR="00621595" w:rsidRDefault="00621595" w:rsidP="00621595">
      <w:pPr>
        <w:jc w:val="center"/>
        <w:rPr>
          <w:b/>
          <w:bCs/>
          <w:sz w:val="32"/>
          <w:szCs w:val="32"/>
        </w:rPr>
      </w:pPr>
    </w:p>
    <w:p w14:paraId="482D2D68" w14:textId="3B36AB77" w:rsidR="00621595" w:rsidRDefault="00621595" w:rsidP="00621595">
      <w:pPr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</w:pPr>
      <w:r w:rsidRPr="00621595"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  <w:t>Файл PlantType.cs:</w:t>
      </w:r>
      <w:r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  <w:t xml:space="preserve"> </w:t>
      </w:r>
    </w:p>
    <w:p w14:paraId="3B5CC1DB" w14:textId="77777777" w:rsidR="00621595" w:rsidRDefault="00621595" w:rsidP="00621595">
      <w:pPr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</w:pPr>
    </w:p>
    <w:p w14:paraId="3589A289" w14:textId="77777777" w:rsidR="00AD5A15" w:rsidRPr="00AD5A15" w:rsidRDefault="00AD5A15" w:rsidP="00AD5A15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  <w:lang w:val="en-US"/>
        </w:rPr>
      </w:pPr>
      <w:r w:rsidRPr="00AD5A15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  <w:lang w:val="en-US"/>
        </w:rPr>
        <w:t>public enum PlantType</w:t>
      </w:r>
    </w:p>
    <w:p w14:paraId="7C2D2C05" w14:textId="77777777" w:rsidR="00AD5A15" w:rsidRPr="00AD5A15" w:rsidRDefault="00AD5A15" w:rsidP="00AD5A15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  <w:lang w:val="en-US"/>
        </w:rPr>
      </w:pPr>
      <w:r w:rsidRPr="00AD5A15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  <w:lang w:val="en-US"/>
        </w:rPr>
        <w:t>{</w:t>
      </w:r>
    </w:p>
    <w:p w14:paraId="6BFEBC3E" w14:textId="77777777" w:rsidR="00AD5A15" w:rsidRPr="00AD5A15" w:rsidRDefault="00AD5A15" w:rsidP="00AD5A15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  <w:lang w:val="en-US"/>
        </w:rPr>
      </w:pPr>
      <w:r w:rsidRPr="00AD5A15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  <w:lang w:val="en-US"/>
        </w:rPr>
        <w:t xml:space="preserve">    Tree,</w:t>
      </w:r>
    </w:p>
    <w:p w14:paraId="26887D41" w14:textId="77777777" w:rsidR="00AD5A15" w:rsidRPr="00AD5A15" w:rsidRDefault="00AD5A15" w:rsidP="00AD5A15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  <w:lang w:val="en-US"/>
        </w:rPr>
      </w:pPr>
      <w:r w:rsidRPr="00AD5A15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  <w:lang w:val="en-US"/>
        </w:rPr>
        <w:t xml:space="preserve">    Shrub,</w:t>
      </w:r>
    </w:p>
    <w:p w14:paraId="5D39DB49" w14:textId="77777777" w:rsidR="00AD5A15" w:rsidRPr="00AD5A15" w:rsidRDefault="00AD5A15" w:rsidP="00AD5A15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  <w:lang w:val="en-US"/>
        </w:rPr>
      </w:pPr>
      <w:r w:rsidRPr="00AD5A15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  <w:lang w:val="en-US"/>
        </w:rPr>
        <w:t xml:space="preserve">    Flower,</w:t>
      </w:r>
    </w:p>
    <w:p w14:paraId="0F9E73F6" w14:textId="77777777" w:rsidR="00AD5A15" w:rsidRPr="00AD5A15" w:rsidRDefault="00AD5A15" w:rsidP="00AD5A15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  <w:lang w:val="en-US"/>
        </w:rPr>
      </w:pPr>
      <w:r w:rsidRPr="00AD5A15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  <w:lang w:val="en-US"/>
        </w:rPr>
        <w:t xml:space="preserve">    Grass,</w:t>
      </w:r>
    </w:p>
    <w:p w14:paraId="4CD3622F" w14:textId="77777777" w:rsidR="00AD5A15" w:rsidRPr="00AD5A15" w:rsidRDefault="00AD5A15" w:rsidP="00AD5A15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  <w:lang w:val="en-US"/>
        </w:rPr>
      </w:pPr>
      <w:r w:rsidRPr="00AD5A15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  <w:lang w:val="en-US"/>
        </w:rPr>
        <w:t xml:space="preserve">    Fern,</w:t>
      </w:r>
    </w:p>
    <w:p w14:paraId="646A794B" w14:textId="77777777" w:rsidR="00AD5A15" w:rsidRPr="00AD5A15" w:rsidRDefault="00AD5A15" w:rsidP="00AD5A15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  <w:lang w:val="en-US"/>
        </w:rPr>
      </w:pPr>
      <w:r w:rsidRPr="00AD5A15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  <w:lang w:val="en-US"/>
        </w:rPr>
        <w:t xml:space="preserve">    Succulent,</w:t>
      </w:r>
    </w:p>
    <w:p w14:paraId="63BC1261" w14:textId="77777777" w:rsidR="00AD5A15" w:rsidRPr="00AD5A15" w:rsidRDefault="00AD5A15" w:rsidP="00AD5A15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  <w:lang w:val="en-US"/>
        </w:rPr>
      </w:pPr>
      <w:r w:rsidRPr="00AD5A15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  <w:lang w:val="en-US"/>
        </w:rPr>
        <w:t xml:space="preserve">    Vine</w:t>
      </w:r>
    </w:p>
    <w:p w14:paraId="6F2069F9" w14:textId="4119EECD" w:rsidR="00402A31" w:rsidRPr="00621595" w:rsidRDefault="00AD5A15" w:rsidP="00AD5A15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  <w:lang w:val="en-US"/>
        </w:rPr>
      </w:pPr>
      <w:r w:rsidRPr="00AD5A15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  <w:lang w:val="en-US"/>
        </w:rPr>
        <w:t>}</w:t>
      </w:r>
    </w:p>
    <w:p w14:paraId="5309C284" w14:textId="07DA5AB9" w:rsidR="00621595" w:rsidRDefault="00621595" w:rsidP="00621595">
      <w:pPr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</w:pPr>
      <w:r w:rsidRPr="00621595"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  <w:t>Файл Plant.cs:</w:t>
      </w:r>
    </w:p>
    <w:p w14:paraId="7DA41637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>public class Plant</w:t>
      </w:r>
    </w:p>
    <w:p w14:paraId="1AF52D6D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4ADC625F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private string _name;</w:t>
      </w:r>
    </w:p>
    <w:p w14:paraId="03B6C410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private int _age;</w:t>
      </w:r>
    </w:p>
    <w:p w14:paraId="158C3C5B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private double _height;</w:t>
      </w:r>
    </w:p>
    <w:p w14:paraId="3FF43EC8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ru-RU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 xml:space="preserve">private PlantType _type; </w:t>
      </w:r>
      <w:r w:rsidRPr="00AD5A15">
        <w:rPr>
          <w:rFonts w:ascii="Courier New" w:hAnsi="Courier New" w:cs="Courier New"/>
          <w:i/>
          <w:iCs/>
          <w:sz w:val="20"/>
          <w:szCs w:val="20"/>
          <w:lang w:val="ru-RU" w:eastAsia="ru-RU"/>
        </w:rPr>
        <w:t>// [НОВЕ] Приватне поле для типу</w:t>
      </w:r>
    </w:p>
    <w:p w14:paraId="181962B0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ru-RU" w:eastAsia="ru-RU"/>
        </w:rPr>
      </w:pPr>
      <w:r w:rsidRPr="00AD5A15">
        <w:rPr>
          <w:rFonts w:ascii="Courier New" w:hAnsi="Courier New" w:cs="Courier New"/>
          <w:sz w:val="20"/>
          <w:szCs w:val="20"/>
          <w:lang w:val="ru-RU" w:eastAsia="ru-RU"/>
        </w:rPr>
        <w:t xml:space="preserve">    private DateTime _plantingDate; </w:t>
      </w:r>
      <w:r w:rsidRPr="00AD5A15">
        <w:rPr>
          <w:rFonts w:ascii="Courier New" w:hAnsi="Courier New" w:cs="Courier New"/>
          <w:i/>
          <w:iCs/>
          <w:sz w:val="20"/>
          <w:szCs w:val="20"/>
          <w:lang w:val="ru-RU" w:eastAsia="ru-RU"/>
        </w:rPr>
        <w:t>// [НОВЕ] Приватне поле для дати посадки</w:t>
      </w:r>
    </w:p>
    <w:p w14:paraId="20EBC039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0F3A0CB9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>public string Name</w:t>
      </w:r>
    </w:p>
    <w:p w14:paraId="4106C9A8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{</w:t>
      </w:r>
    </w:p>
    <w:p w14:paraId="3C731191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get =&gt; _name;</w:t>
      </w:r>
    </w:p>
    <w:p w14:paraId="2575B1DB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set</w:t>
      </w:r>
    </w:p>
    <w:p w14:paraId="2F34F1A8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1D277E5E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if (string.IsNullOrWhiteSpace(value))</w:t>
      </w:r>
    </w:p>
    <w:p w14:paraId="0F27A8CE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throw new ArgumentException("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Назва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не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може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бути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порожньою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>.");</w:t>
      </w:r>
    </w:p>
    <w:p w14:paraId="7F839357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if (value.Length &lt; 2 || value.Length &gt; 50)</w:t>
      </w:r>
    </w:p>
    <w:p w14:paraId="75B86CC2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throw new ArgumentException("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Назва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повинна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містити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від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2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до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50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символів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>.");</w:t>
      </w:r>
    </w:p>
    <w:p w14:paraId="3F314DEE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if (!value.All(c =&gt; char.IsLetter(c) || c == ' '))</w:t>
      </w:r>
    </w:p>
    <w:p w14:paraId="61877C40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throw new ArgumentException("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Назва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може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містити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лише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літери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та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пробіли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>.");</w:t>
      </w:r>
    </w:p>
    <w:p w14:paraId="25B68675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_name = value;</w:t>
      </w:r>
    </w:p>
    <w:p w14:paraId="6650FCDC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4C017344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6EAFCE65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98DD899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AD5A1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// [</w:t>
      </w:r>
      <w:r w:rsidRPr="00AD5A15">
        <w:rPr>
          <w:rFonts w:ascii="Courier New" w:hAnsi="Courier New" w:cs="Courier New"/>
          <w:i/>
          <w:iCs/>
          <w:sz w:val="20"/>
          <w:szCs w:val="20"/>
          <w:lang w:val="ru-RU" w:eastAsia="ru-RU"/>
        </w:rPr>
        <w:t>НОВЕ</w:t>
      </w:r>
      <w:r w:rsidRPr="00AD5A1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] </w:t>
      </w:r>
      <w:r w:rsidRPr="00AD5A15">
        <w:rPr>
          <w:rFonts w:ascii="Courier New" w:hAnsi="Courier New" w:cs="Courier New"/>
          <w:i/>
          <w:iCs/>
          <w:sz w:val="20"/>
          <w:szCs w:val="20"/>
          <w:lang w:val="ru-RU" w:eastAsia="ru-RU"/>
        </w:rPr>
        <w:t>Властивість</w:t>
      </w:r>
      <w:r w:rsidRPr="00AD5A1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Type </w:t>
      </w:r>
      <w:r w:rsidRPr="00AD5A15">
        <w:rPr>
          <w:rFonts w:ascii="Courier New" w:hAnsi="Courier New" w:cs="Courier New"/>
          <w:i/>
          <w:iCs/>
          <w:sz w:val="20"/>
          <w:szCs w:val="20"/>
          <w:lang w:val="ru-RU" w:eastAsia="ru-RU"/>
        </w:rPr>
        <w:t>з</w:t>
      </w:r>
      <w:r w:rsidRPr="00AD5A1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i/>
          <w:iCs/>
          <w:sz w:val="20"/>
          <w:szCs w:val="20"/>
          <w:lang w:val="ru-RU" w:eastAsia="ru-RU"/>
        </w:rPr>
        <w:t>валідацією</w:t>
      </w:r>
    </w:p>
    <w:p w14:paraId="01BB529B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public PlantType Type</w:t>
      </w:r>
    </w:p>
    <w:p w14:paraId="0A5CC2CD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 {</w:t>
      </w:r>
    </w:p>
    <w:p w14:paraId="23A9F8AF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get =&gt; _type;</w:t>
      </w:r>
    </w:p>
    <w:p w14:paraId="4AB6239C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set</w:t>
      </w:r>
    </w:p>
    <w:p w14:paraId="488104A8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189C6F42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if (!Enum.IsDefined(typeof(PlantType), value))</w:t>
      </w:r>
    </w:p>
    <w:p w14:paraId="446502BB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throw new ArgumentException("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Невірний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тип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рослини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>.");</w:t>
      </w:r>
    </w:p>
    <w:p w14:paraId="72268BE8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_type = value;</w:t>
      </w:r>
    </w:p>
    <w:p w14:paraId="4BD24A87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5D81F1A3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5D1FD6D3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98149F9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public int Age</w:t>
      </w:r>
    </w:p>
    <w:p w14:paraId="5FFFAFD2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{</w:t>
      </w:r>
    </w:p>
    <w:p w14:paraId="6F08E760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get =&gt; _age;</w:t>
      </w:r>
    </w:p>
    <w:p w14:paraId="43A130C8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set</w:t>
      </w:r>
    </w:p>
    <w:p w14:paraId="19D93982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3D7FE354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if (value &lt; 0 || value &gt; 5000)</w:t>
      </w:r>
    </w:p>
    <w:p w14:paraId="6E40E2B5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throw new ArgumentException("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Вік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повинен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бути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в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діапазоні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від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0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до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5000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років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>.");</w:t>
      </w:r>
    </w:p>
    <w:p w14:paraId="4A4627C0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_age = value;</w:t>
      </w:r>
    </w:p>
    <w:p w14:paraId="006FBD1B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59B66BCE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4652A41D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B6ECF83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public double Height</w:t>
      </w:r>
    </w:p>
    <w:p w14:paraId="151BD2C6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{</w:t>
      </w:r>
    </w:p>
    <w:p w14:paraId="6771A4E8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get =&gt; _height;</w:t>
      </w:r>
    </w:p>
    <w:p w14:paraId="0DD05437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set</w:t>
      </w:r>
    </w:p>
    <w:p w14:paraId="0C3B8618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6293FE77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if (value &lt;= 0 || value &gt; 115.7)</w:t>
      </w:r>
    </w:p>
    <w:p w14:paraId="6295FA76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throw new ArgumentException("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Висота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повинна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бути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в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діапазоні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від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0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до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115.7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м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(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рекорд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Hyperion).");</w:t>
      </w:r>
    </w:p>
    <w:p w14:paraId="2EB67BE7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_height = value;</w:t>
      </w:r>
    </w:p>
    <w:p w14:paraId="29BC0A23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2DDDA38D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2AD832F6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327DFEF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AD5A1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// [</w:t>
      </w:r>
      <w:r w:rsidRPr="00AD5A15">
        <w:rPr>
          <w:rFonts w:ascii="Courier New" w:hAnsi="Courier New" w:cs="Courier New"/>
          <w:i/>
          <w:iCs/>
          <w:sz w:val="20"/>
          <w:szCs w:val="20"/>
          <w:lang w:val="ru-RU" w:eastAsia="ru-RU"/>
        </w:rPr>
        <w:t>НОВЕ</w:t>
      </w:r>
      <w:r w:rsidRPr="00AD5A1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] </w:t>
      </w:r>
      <w:r w:rsidRPr="00AD5A15">
        <w:rPr>
          <w:rFonts w:ascii="Courier New" w:hAnsi="Courier New" w:cs="Courier New"/>
          <w:i/>
          <w:iCs/>
          <w:sz w:val="20"/>
          <w:szCs w:val="20"/>
          <w:lang w:val="ru-RU" w:eastAsia="ru-RU"/>
        </w:rPr>
        <w:t>Властивість</w:t>
      </w:r>
      <w:r w:rsidRPr="00AD5A1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PlantingDate </w:t>
      </w:r>
      <w:r w:rsidRPr="00AD5A15">
        <w:rPr>
          <w:rFonts w:ascii="Courier New" w:hAnsi="Courier New" w:cs="Courier New"/>
          <w:i/>
          <w:iCs/>
          <w:sz w:val="20"/>
          <w:szCs w:val="20"/>
          <w:lang w:val="ru-RU" w:eastAsia="ru-RU"/>
        </w:rPr>
        <w:t>з</w:t>
      </w:r>
      <w:r w:rsidRPr="00AD5A1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i/>
          <w:iCs/>
          <w:sz w:val="20"/>
          <w:szCs w:val="20"/>
          <w:lang w:val="ru-RU" w:eastAsia="ru-RU"/>
        </w:rPr>
        <w:t>валідацією</w:t>
      </w:r>
    </w:p>
    <w:p w14:paraId="6BC6A21F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public DateTime PlantingDate</w:t>
      </w:r>
    </w:p>
    <w:p w14:paraId="3E467859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{</w:t>
      </w:r>
    </w:p>
    <w:p w14:paraId="3083B631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get =&gt; _plantingDate;</w:t>
      </w:r>
    </w:p>
    <w:p w14:paraId="47F130B2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set</w:t>
      </w:r>
    </w:p>
    <w:p w14:paraId="0AE5EDAA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31DB53CC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ValidatePlantingDate(value); </w:t>
      </w:r>
      <w:r w:rsidRPr="00AD5A1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// [</w:t>
      </w:r>
      <w:r w:rsidRPr="00AD5A15">
        <w:rPr>
          <w:rFonts w:ascii="Courier New" w:hAnsi="Courier New" w:cs="Courier New"/>
          <w:i/>
          <w:iCs/>
          <w:sz w:val="20"/>
          <w:szCs w:val="20"/>
          <w:lang w:val="ru-RU" w:eastAsia="ru-RU"/>
        </w:rPr>
        <w:t>НОВЕ</w:t>
      </w:r>
      <w:r w:rsidRPr="00AD5A1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] </w:t>
      </w:r>
      <w:r w:rsidRPr="00AD5A15">
        <w:rPr>
          <w:rFonts w:ascii="Courier New" w:hAnsi="Courier New" w:cs="Courier New"/>
          <w:i/>
          <w:iCs/>
          <w:sz w:val="20"/>
          <w:szCs w:val="20"/>
          <w:lang w:val="ru-RU" w:eastAsia="ru-RU"/>
        </w:rPr>
        <w:t>Виклик</w:t>
      </w:r>
      <w:r w:rsidRPr="00AD5A1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i/>
          <w:iCs/>
          <w:sz w:val="20"/>
          <w:szCs w:val="20"/>
          <w:lang w:val="ru-RU" w:eastAsia="ru-RU"/>
        </w:rPr>
        <w:t>методу</w:t>
      </w:r>
      <w:r w:rsidRPr="00AD5A1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i/>
          <w:iCs/>
          <w:sz w:val="20"/>
          <w:szCs w:val="20"/>
          <w:lang w:val="ru-RU" w:eastAsia="ru-RU"/>
        </w:rPr>
        <w:t>валідації</w:t>
      </w:r>
    </w:p>
    <w:p w14:paraId="462A8610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_plantingDate = value;</w:t>
      </w:r>
    </w:p>
    <w:p w14:paraId="6865DC31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26BD2F79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42D30F78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605589E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AD5A1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// [</w:t>
      </w:r>
      <w:r w:rsidRPr="00AD5A15">
        <w:rPr>
          <w:rFonts w:ascii="Courier New" w:hAnsi="Courier New" w:cs="Courier New"/>
          <w:i/>
          <w:iCs/>
          <w:sz w:val="20"/>
          <w:szCs w:val="20"/>
          <w:lang w:val="ru-RU" w:eastAsia="ru-RU"/>
        </w:rPr>
        <w:t>НОВЕ</w:t>
      </w:r>
      <w:r w:rsidRPr="00AD5A1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] </w:t>
      </w:r>
      <w:r w:rsidRPr="00AD5A15">
        <w:rPr>
          <w:rFonts w:ascii="Courier New" w:hAnsi="Courier New" w:cs="Courier New"/>
          <w:i/>
          <w:iCs/>
          <w:sz w:val="20"/>
          <w:szCs w:val="20"/>
          <w:lang w:val="ru-RU" w:eastAsia="ru-RU"/>
        </w:rPr>
        <w:t>Нові</w:t>
      </w:r>
      <w:r w:rsidRPr="00AD5A1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i/>
          <w:iCs/>
          <w:sz w:val="20"/>
          <w:szCs w:val="20"/>
          <w:lang w:val="ru-RU" w:eastAsia="ru-RU"/>
        </w:rPr>
        <w:t>властивості</w:t>
      </w:r>
    </w:p>
    <w:p w14:paraId="06258011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public bool IsFlowering { get; set; } = true;</w:t>
      </w:r>
    </w:p>
    <w:p w14:paraId="67AEB768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public string AgeCategory</w:t>
      </w:r>
    </w:p>
    <w:p w14:paraId="34BF0991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{</w:t>
      </w:r>
    </w:p>
    <w:p w14:paraId="1FDED206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get</w:t>
      </w:r>
    </w:p>
    <w:p w14:paraId="422BFB8F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2C5E6C73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if (Age &lt; 2) return "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Молода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>";</w:t>
      </w:r>
    </w:p>
    <w:p w14:paraId="3D7346E7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if (Age &lt; 10) return "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Доросла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>";</w:t>
      </w:r>
    </w:p>
    <w:p w14:paraId="0A73DE91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return "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Стара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>";</w:t>
      </w:r>
    </w:p>
    <w:p w14:paraId="1A2E2191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76CA76B0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503834EC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public string LastWatered { get; private set; } = "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Ніколи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>";</w:t>
      </w:r>
    </w:p>
    <w:p w14:paraId="17532CA9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CE50A96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public Plant(string name, PlantType type, int age, double height, DateTime plantingDate)</w:t>
      </w:r>
    </w:p>
    <w:p w14:paraId="29D4095D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{</w:t>
      </w:r>
    </w:p>
    <w:p w14:paraId="46780BC7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Name = name;</w:t>
      </w:r>
    </w:p>
    <w:p w14:paraId="0668A6B7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Type = type;</w:t>
      </w:r>
    </w:p>
    <w:p w14:paraId="77D070A7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Age = age;</w:t>
      </w:r>
    </w:p>
    <w:p w14:paraId="127E9D06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Height = height;</w:t>
      </w:r>
    </w:p>
    <w:p w14:paraId="1E5AA774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PlantingDate = plantingDate;</w:t>
      </w:r>
    </w:p>
    <w:p w14:paraId="16D6D06E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4A06C3C8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0091B5DD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AD5A1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// [</w:t>
      </w:r>
      <w:r w:rsidRPr="00AD5A15">
        <w:rPr>
          <w:rFonts w:ascii="Courier New" w:hAnsi="Courier New" w:cs="Courier New"/>
          <w:i/>
          <w:iCs/>
          <w:sz w:val="20"/>
          <w:szCs w:val="20"/>
          <w:lang w:val="ru-RU" w:eastAsia="ru-RU"/>
        </w:rPr>
        <w:t>НОВЕ</w:t>
      </w:r>
      <w:r w:rsidRPr="00AD5A1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] </w:t>
      </w:r>
      <w:r w:rsidRPr="00AD5A15">
        <w:rPr>
          <w:rFonts w:ascii="Courier New" w:hAnsi="Courier New" w:cs="Courier New"/>
          <w:i/>
          <w:iCs/>
          <w:sz w:val="20"/>
          <w:szCs w:val="20"/>
          <w:lang w:val="ru-RU" w:eastAsia="ru-RU"/>
        </w:rPr>
        <w:t>Приватний</w:t>
      </w:r>
      <w:r w:rsidRPr="00AD5A1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i/>
          <w:iCs/>
          <w:sz w:val="20"/>
          <w:szCs w:val="20"/>
          <w:lang w:val="ru-RU" w:eastAsia="ru-RU"/>
        </w:rPr>
        <w:t>метод</w:t>
      </w:r>
      <w:r w:rsidRPr="00AD5A1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i/>
          <w:iCs/>
          <w:sz w:val="20"/>
          <w:szCs w:val="20"/>
          <w:lang w:val="ru-RU" w:eastAsia="ru-RU"/>
        </w:rPr>
        <w:t>валідації</w:t>
      </w:r>
      <w:r w:rsidRPr="00AD5A1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i/>
          <w:iCs/>
          <w:sz w:val="20"/>
          <w:szCs w:val="20"/>
          <w:lang w:val="ru-RU" w:eastAsia="ru-RU"/>
        </w:rPr>
        <w:t>дати</w:t>
      </w:r>
      <w:r w:rsidRPr="00AD5A1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i/>
          <w:iCs/>
          <w:sz w:val="20"/>
          <w:szCs w:val="20"/>
          <w:lang w:val="ru-RU" w:eastAsia="ru-RU"/>
        </w:rPr>
        <w:t>посадки</w:t>
      </w:r>
    </w:p>
    <w:p w14:paraId="70FA8978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private void ValidatePlantingDate(DateTime date)</w:t>
      </w:r>
    </w:p>
    <w:p w14:paraId="5678A48C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{</w:t>
      </w:r>
    </w:p>
    <w:p w14:paraId="6D4D8013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if (date.Year &lt; 1900)</w:t>
      </w:r>
    </w:p>
    <w:p w14:paraId="51374459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throw new ArgumentException("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Дата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посадки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не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може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бути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раніше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1900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року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>.");</w:t>
      </w:r>
    </w:p>
    <w:p w14:paraId="5045F674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if (date &gt; DateTime.Now)</w:t>
      </w:r>
    </w:p>
    <w:p w14:paraId="270C9E1A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throw new ArgumentException("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Дата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посадки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не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може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бути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у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майбутньому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>.");</w:t>
      </w:r>
    </w:p>
    <w:p w14:paraId="2A1A1CBF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ru-RU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}</w:t>
      </w:r>
    </w:p>
    <w:p w14:paraId="46CD81EF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54FE90A7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ru-RU" w:eastAsia="ru-RU"/>
        </w:rPr>
      </w:pPr>
      <w:r w:rsidRPr="00AD5A15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r w:rsidRPr="00AD5A15">
        <w:rPr>
          <w:rFonts w:ascii="Courier New" w:hAnsi="Courier New" w:cs="Courier New"/>
          <w:i/>
          <w:iCs/>
          <w:sz w:val="20"/>
          <w:szCs w:val="20"/>
          <w:lang w:val="ru-RU" w:eastAsia="ru-RU"/>
        </w:rPr>
        <w:t>// [НОВЕ] Приватний метод форматування часу поливу</w:t>
      </w:r>
    </w:p>
    <w:p w14:paraId="450046E9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>private string FormatWateringTime(DateTime time)</w:t>
      </w:r>
    </w:p>
    <w:p w14:paraId="36AD363B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{</w:t>
      </w:r>
    </w:p>
    <w:p w14:paraId="2E064A41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return time.ToString("dd.MM.yyyy HH:mm");</w:t>
      </w:r>
    </w:p>
    <w:p w14:paraId="425B6AC4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481BC229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BF47A61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AD5A1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// [</w:t>
      </w:r>
      <w:r w:rsidRPr="00AD5A15">
        <w:rPr>
          <w:rFonts w:ascii="Courier New" w:hAnsi="Courier New" w:cs="Courier New"/>
          <w:i/>
          <w:iCs/>
          <w:sz w:val="20"/>
          <w:szCs w:val="20"/>
          <w:lang w:val="ru-RU" w:eastAsia="ru-RU"/>
        </w:rPr>
        <w:t>НОВЕ</w:t>
      </w:r>
      <w:r w:rsidRPr="00AD5A1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] </w:t>
      </w:r>
      <w:r w:rsidRPr="00AD5A15">
        <w:rPr>
          <w:rFonts w:ascii="Courier New" w:hAnsi="Courier New" w:cs="Courier New"/>
          <w:i/>
          <w:iCs/>
          <w:sz w:val="20"/>
          <w:szCs w:val="20"/>
          <w:lang w:val="ru-RU" w:eastAsia="ru-RU"/>
        </w:rPr>
        <w:t>Публічний</w:t>
      </w:r>
      <w:r w:rsidRPr="00AD5A1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i/>
          <w:iCs/>
          <w:sz w:val="20"/>
          <w:szCs w:val="20"/>
          <w:lang w:val="ru-RU" w:eastAsia="ru-RU"/>
        </w:rPr>
        <w:t>метод</w:t>
      </w:r>
      <w:r w:rsidRPr="00AD5A1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i/>
          <w:iCs/>
          <w:sz w:val="20"/>
          <w:szCs w:val="20"/>
          <w:lang w:val="ru-RU" w:eastAsia="ru-RU"/>
        </w:rPr>
        <w:t>поливу</w:t>
      </w:r>
      <w:r w:rsidRPr="00AD5A1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i/>
          <w:iCs/>
          <w:sz w:val="20"/>
          <w:szCs w:val="20"/>
          <w:lang w:val="ru-RU" w:eastAsia="ru-RU"/>
        </w:rPr>
        <w:t>рослини</w:t>
      </w:r>
    </w:p>
    <w:p w14:paraId="1D07D320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public void WaterPlant()</w:t>
      </w:r>
    </w:p>
    <w:p w14:paraId="503B3E14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{</w:t>
      </w:r>
    </w:p>
    <w:p w14:paraId="0BC95BBD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     DateTime wateringTime = DateTime.Now;</w:t>
      </w:r>
    </w:p>
    <w:p w14:paraId="46D1064D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LastWatered = FormatWateringTime(wateringTime);</w:t>
      </w:r>
    </w:p>
    <w:p w14:paraId="5BEB8AFE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ru-RU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Console.WriteLine($"{Name}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було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полито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.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Час останнього поливу: {LastWatered}");</w:t>
      </w:r>
    </w:p>
    <w:p w14:paraId="76401600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ru-RU" w:eastAsia="ru-RU"/>
        </w:rPr>
      </w:pPr>
      <w:r w:rsidRPr="00AD5A15">
        <w:rPr>
          <w:rFonts w:ascii="Courier New" w:hAnsi="Courier New" w:cs="Courier New"/>
          <w:sz w:val="20"/>
          <w:szCs w:val="20"/>
          <w:lang w:val="ru-RU" w:eastAsia="ru-RU"/>
        </w:rPr>
        <w:t xml:space="preserve">    }</w:t>
      </w:r>
    </w:p>
    <w:p w14:paraId="1398F524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6E01125C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ru-RU" w:eastAsia="ru-RU"/>
        </w:rPr>
      </w:pPr>
      <w:r w:rsidRPr="00AD5A15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r w:rsidRPr="00AD5A15">
        <w:rPr>
          <w:rFonts w:ascii="Courier New" w:hAnsi="Courier New" w:cs="Courier New"/>
          <w:i/>
          <w:iCs/>
          <w:sz w:val="20"/>
          <w:szCs w:val="20"/>
          <w:lang w:val="ru-RU" w:eastAsia="ru-RU"/>
        </w:rPr>
        <w:t>// [НОВЕ] Приватний метод для форматування опису</w:t>
      </w:r>
    </w:p>
    <w:p w14:paraId="3A2A3AAC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>private string GetFormattedDescription()</w:t>
      </w:r>
    </w:p>
    <w:p w14:paraId="0119BE04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{</w:t>
      </w:r>
    </w:p>
    <w:p w14:paraId="539B57A6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return $"{Name} ({Type}) - {Age}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років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, {Height}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м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>";</w:t>
      </w:r>
    </w:p>
    <w:p w14:paraId="097E5DFD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4FE87A51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4A9533D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public string GetDescription()</w:t>
      </w:r>
    </w:p>
    <w:p w14:paraId="0EEB0E86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{</w:t>
      </w:r>
    </w:p>
    <w:p w14:paraId="6A98E978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return GetFormattedDescription(); </w:t>
      </w:r>
      <w:r w:rsidRPr="00AD5A1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// [</w:t>
      </w:r>
      <w:r w:rsidRPr="00AD5A15">
        <w:rPr>
          <w:rFonts w:ascii="Courier New" w:hAnsi="Courier New" w:cs="Courier New"/>
          <w:i/>
          <w:iCs/>
          <w:sz w:val="20"/>
          <w:szCs w:val="20"/>
          <w:lang w:val="ru-RU" w:eastAsia="ru-RU"/>
        </w:rPr>
        <w:t>НОВЕ</w:t>
      </w:r>
      <w:r w:rsidRPr="00AD5A1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] </w:t>
      </w:r>
      <w:r w:rsidRPr="00AD5A15">
        <w:rPr>
          <w:rFonts w:ascii="Courier New" w:hAnsi="Courier New" w:cs="Courier New"/>
          <w:i/>
          <w:iCs/>
          <w:sz w:val="20"/>
          <w:szCs w:val="20"/>
          <w:lang w:val="ru-RU" w:eastAsia="ru-RU"/>
        </w:rPr>
        <w:t>Використання</w:t>
      </w:r>
      <w:r w:rsidRPr="00AD5A1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i/>
          <w:iCs/>
          <w:sz w:val="20"/>
          <w:szCs w:val="20"/>
          <w:lang w:val="ru-RU" w:eastAsia="ru-RU"/>
        </w:rPr>
        <w:t>приватного</w:t>
      </w:r>
      <w:r w:rsidRPr="00AD5A1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i/>
          <w:iCs/>
          <w:sz w:val="20"/>
          <w:szCs w:val="20"/>
          <w:lang w:val="ru-RU" w:eastAsia="ru-RU"/>
        </w:rPr>
        <w:t>методу</w:t>
      </w:r>
    </w:p>
    <w:p w14:paraId="074182AE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773EF7C4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5B42100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public void Grow(double growth)</w:t>
      </w:r>
    </w:p>
    <w:p w14:paraId="2A62CE26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{</w:t>
      </w:r>
    </w:p>
    <w:p w14:paraId="2B8B56C8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if (growth &lt;= 0)</w:t>
      </w:r>
    </w:p>
    <w:p w14:paraId="1B8CFB5E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throw new ArgumentException("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Ріст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повинен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бути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більше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0.");</w:t>
      </w:r>
    </w:p>
    <w:p w14:paraId="0A940E48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Height += growth;</w:t>
      </w:r>
    </w:p>
    <w:p w14:paraId="6CF49E6B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Console.WriteLine($"{Name}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виріс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на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{growth}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м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.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Нова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висота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>: {Height}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м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>");</w:t>
      </w:r>
    </w:p>
    <w:p w14:paraId="7F6E6CE6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4A54A179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BC38AC8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public string GetPlantingInfo()</w:t>
      </w:r>
    </w:p>
    <w:p w14:paraId="07AFDCBF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{</w:t>
      </w:r>
    </w:p>
    <w:p w14:paraId="00B446CF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return $"{Name}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було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висаджено</w:t>
      </w: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{PlantingDate:dd.MM.yyyy}.";</w:t>
      </w:r>
    </w:p>
    <w:p w14:paraId="1F0D2840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56CDE9CE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48F5EEA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public bool IsMature()</w:t>
      </w:r>
    </w:p>
    <w:p w14:paraId="7B38F558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{</w:t>
      </w:r>
    </w:p>
    <w:p w14:paraId="532935F7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en-US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    return Age &gt; 5;</w:t>
      </w:r>
    </w:p>
    <w:p w14:paraId="6F082E74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ru-RU" w:eastAsia="ru-RU"/>
        </w:rPr>
      </w:pPr>
      <w:r w:rsidRPr="00AD5A1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}</w:t>
      </w:r>
    </w:p>
    <w:p w14:paraId="27EAFD4C" w14:textId="77777777" w:rsidR="00AD5A15" w:rsidRPr="00AD5A15" w:rsidRDefault="00AD5A15" w:rsidP="00AD5A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30" w:lineRule="atLeast"/>
        <w:rPr>
          <w:rFonts w:ascii="Courier New" w:hAnsi="Courier New" w:cs="Courier New"/>
          <w:sz w:val="20"/>
          <w:szCs w:val="20"/>
          <w:lang w:val="ru-RU" w:eastAsia="ru-RU"/>
        </w:rPr>
      </w:pPr>
      <w:r w:rsidRPr="00AD5A15">
        <w:rPr>
          <w:rFonts w:ascii="Courier New" w:hAnsi="Courier New" w:cs="Courier New"/>
          <w:sz w:val="20"/>
          <w:szCs w:val="20"/>
          <w:lang w:val="ru-RU" w:eastAsia="ru-RU"/>
        </w:rPr>
        <w:t>}</w:t>
      </w:r>
    </w:p>
    <w:p w14:paraId="6F610527" w14:textId="1AEB06F7" w:rsidR="00402A31" w:rsidRDefault="00402A31">
      <w:pPr>
        <w:widowControl/>
        <w:autoSpaceDE/>
        <w:autoSpaceDN/>
        <w:spacing w:after="160" w:line="259" w:lineRule="auto"/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</w:pPr>
    </w:p>
    <w:p w14:paraId="4626066E" w14:textId="6C9CD9A5" w:rsidR="00B10279" w:rsidRDefault="00B10279" w:rsidP="00621595">
      <w:pPr>
        <w:rPr>
          <w:rFonts w:ascii="Courier New" w:eastAsiaTheme="minorHAnsi" w:hAnsi="Courier New" w:cs="Courier New"/>
          <w:sz w:val="20"/>
          <w:szCs w:val="20"/>
          <w:lang w:val="ru-RU"/>
        </w:rPr>
      </w:pPr>
    </w:p>
    <w:p w14:paraId="58567F42" w14:textId="095CEB9C" w:rsidR="00FD763E" w:rsidRDefault="00FD763E" w:rsidP="00621595">
      <w:pPr>
        <w:rPr>
          <w:rFonts w:ascii="Courier New" w:eastAsiaTheme="minorHAnsi" w:hAnsi="Courier New" w:cs="Courier New"/>
          <w:sz w:val="20"/>
          <w:szCs w:val="20"/>
          <w:lang w:val="ru-RU"/>
        </w:rPr>
      </w:pPr>
    </w:p>
    <w:p w14:paraId="4CC770F9" w14:textId="1A45EE3B" w:rsidR="00FD763E" w:rsidRDefault="00FD763E" w:rsidP="00621595">
      <w:pPr>
        <w:rPr>
          <w:rFonts w:ascii="Courier New" w:eastAsiaTheme="minorHAnsi" w:hAnsi="Courier New" w:cs="Courier New"/>
          <w:sz w:val="20"/>
          <w:szCs w:val="20"/>
          <w:lang w:val="ru-RU"/>
        </w:rPr>
      </w:pPr>
    </w:p>
    <w:p w14:paraId="07D104E2" w14:textId="78B51575" w:rsidR="00FD763E" w:rsidRDefault="00FD763E" w:rsidP="00621595">
      <w:pPr>
        <w:rPr>
          <w:rFonts w:ascii="Courier New" w:eastAsiaTheme="minorHAnsi" w:hAnsi="Courier New" w:cs="Courier New"/>
          <w:sz w:val="20"/>
          <w:szCs w:val="20"/>
          <w:lang w:val="ru-RU"/>
        </w:rPr>
      </w:pPr>
    </w:p>
    <w:p w14:paraId="56053505" w14:textId="20CFE30D" w:rsidR="00FD763E" w:rsidRDefault="00FD763E" w:rsidP="00621595">
      <w:pPr>
        <w:rPr>
          <w:rFonts w:ascii="Courier New" w:eastAsiaTheme="minorHAnsi" w:hAnsi="Courier New" w:cs="Courier New"/>
          <w:sz w:val="20"/>
          <w:szCs w:val="20"/>
          <w:lang w:val="ru-RU"/>
        </w:rPr>
      </w:pPr>
    </w:p>
    <w:p w14:paraId="62462238" w14:textId="379B9689" w:rsidR="00FD763E" w:rsidRDefault="00FD763E" w:rsidP="00621595">
      <w:pPr>
        <w:rPr>
          <w:rFonts w:ascii="Courier New" w:eastAsiaTheme="minorHAnsi" w:hAnsi="Courier New" w:cs="Courier New"/>
          <w:sz w:val="20"/>
          <w:szCs w:val="20"/>
          <w:lang w:val="ru-RU"/>
        </w:rPr>
      </w:pPr>
    </w:p>
    <w:p w14:paraId="66EAD797" w14:textId="77777777" w:rsidR="00FD763E" w:rsidRDefault="00FD763E" w:rsidP="00621595">
      <w:pPr>
        <w:rPr>
          <w:rFonts w:ascii="Courier New" w:eastAsiaTheme="minorHAnsi" w:hAnsi="Courier New" w:cs="Courier New"/>
          <w:sz w:val="20"/>
          <w:szCs w:val="20"/>
          <w:lang w:val="ru-RU"/>
        </w:rPr>
      </w:pPr>
    </w:p>
    <w:p w14:paraId="3F1752AD" w14:textId="7CCB81B3" w:rsidR="00621595" w:rsidRDefault="00621595" w:rsidP="00621595">
      <w:pPr>
        <w:rPr>
          <w:rFonts w:ascii="Courier New" w:eastAsiaTheme="minorHAnsi" w:hAnsi="Courier New" w:cs="Courier New"/>
          <w:sz w:val="20"/>
          <w:szCs w:val="20"/>
          <w:lang w:val="ru-RU"/>
        </w:rPr>
      </w:pPr>
    </w:p>
    <w:p w14:paraId="263B9B7A" w14:textId="780F8F38" w:rsidR="00621595" w:rsidRDefault="00621595" w:rsidP="00621595">
      <w:pPr>
        <w:jc w:val="center"/>
        <w:rPr>
          <w:rFonts w:eastAsiaTheme="minorHAnsi"/>
          <w:b/>
          <w:bCs/>
          <w:sz w:val="32"/>
          <w:szCs w:val="32"/>
          <w:lang w:val="ru-RU"/>
        </w:rPr>
      </w:pPr>
      <w:r>
        <w:rPr>
          <w:rFonts w:eastAsiaTheme="minorHAnsi"/>
          <w:b/>
          <w:bCs/>
          <w:sz w:val="32"/>
          <w:szCs w:val="32"/>
          <w:lang w:val="ru-RU"/>
        </w:rPr>
        <w:lastRenderedPageBreak/>
        <w:t>Результати детального тестування програми</w:t>
      </w:r>
    </w:p>
    <w:p w14:paraId="07F64079" w14:textId="4FB41E41" w:rsidR="00402A31" w:rsidRPr="00402A31" w:rsidRDefault="00402A31" w:rsidP="00402A31">
      <w:pPr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>Рис. 1-</w:t>
      </w:r>
      <w:r w:rsidR="00AD5A15">
        <w:rPr>
          <w:rFonts w:eastAsiaTheme="minorHAnsi"/>
          <w:sz w:val="28"/>
          <w:szCs w:val="28"/>
          <w:lang w:val="ru-RU"/>
        </w:rPr>
        <w:t>9</w:t>
      </w:r>
      <w:r>
        <w:rPr>
          <w:rFonts w:eastAsiaTheme="minorHAnsi"/>
          <w:sz w:val="28"/>
          <w:szCs w:val="28"/>
          <w:lang w:val="ru-RU"/>
        </w:rPr>
        <w:t xml:space="preserve"> результати тестування</w:t>
      </w:r>
    </w:p>
    <w:p w14:paraId="5CFF9189" w14:textId="5A5DA32E" w:rsidR="00402A31" w:rsidRDefault="00AD5A15">
      <w:pPr>
        <w:widowControl/>
        <w:autoSpaceDE/>
        <w:autoSpaceDN/>
        <w:spacing w:after="160" w:line="259" w:lineRule="auto"/>
        <w:rPr>
          <w:rFonts w:eastAsiaTheme="minorHAnsi"/>
          <w:b/>
          <w:bCs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4EAC1D76" wp14:editId="3D862896">
            <wp:extent cx="2331720" cy="1804560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371" cy="181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F326D6" wp14:editId="7B6B7053">
            <wp:extent cx="2217420" cy="181565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304" cy="182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25B9F4" wp14:editId="05DACCA6">
            <wp:extent cx="2629464" cy="198495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497" cy="200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5BBA28" wp14:editId="3E34FBD4">
            <wp:extent cx="2362200" cy="196929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190" cy="198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015565" wp14:editId="7BBB9657">
            <wp:extent cx="2821027" cy="21913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662" cy="2200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35B465" wp14:editId="31280999">
            <wp:extent cx="2720340" cy="2192847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982" cy="220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566315" wp14:editId="16F3C927">
            <wp:extent cx="2626567" cy="269367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698" cy="2706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23CEAF" wp14:editId="4885E138">
            <wp:extent cx="2377397" cy="2684896"/>
            <wp:effectExtent l="0" t="0" r="444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554" cy="2696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BCCFF0" wp14:editId="73E507F2">
            <wp:extent cx="5940425" cy="95694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46D7A" w14:textId="554A080E" w:rsidR="00FD763E" w:rsidRDefault="00FD763E">
      <w:pPr>
        <w:widowControl/>
        <w:autoSpaceDE/>
        <w:autoSpaceDN/>
        <w:spacing w:after="160" w:line="259" w:lineRule="auto"/>
        <w:rPr>
          <w:rFonts w:eastAsiaTheme="minorHAnsi"/>
          <w:b/>
          <w:bCs/>
          <w:sz w:val="32"/>
          <w:szCs w:val="32"/>
          <w:lang w:val="ru-RU"/>
        </w:rPr>
      </w:pPr>
      <w:r>
        <w:rPr>
          <w:rFonts w:eastAsiaTheme="minorHAnsi"/>
          <w:b/>
          <w:bCs/>
          <w:sz w:val="32"/>
          <w:szCs w:val="32"/>
          <w:lang w:val="ru-RU"/>
        </w:rPr>
        <w:br w:type="page"/>
      </w:r>
    </w:p>
    <w:p w14:paraId="1423F3F4" w14:textId="77777777" w:rsidR="00402A31" w:rsidRDefault="00402A31" w:rsidP="00621595">
      <w:pPr>
        <w:jc w:val="center"/>
        <w:rPr>
          <w:rFonts w:eastAsiaTheme="minorHAnsi"/>
          <w:b/>
          <w:bCs/>
          <w:sz w:val="32"/>
          <w:szCs w:val="32"/>
          <w:lang w:val="ru-RU"/>
        </w:rPr>
      </w:pPr>
    </w:p>
    <w:p w14:paraId="444FA48B" w14:textId="47B142EC" w:rsidR="00621595" w:rsidRDefault="00621595" w:rsidP="00621595">
      <w:pPr>
        <w:jc w:val="center"/>
        <w:rPr>
          <w:rFonts w:eastAsiaTheme="minorHAnsi"/>
          <w:b/>
          <w:bCs/>
          <w:sz w:val="32"/>
          <w:szCs w:val="32"/>
          <w:lang w:val="ru-RU"/>
        </w:rPr>
      </w:pPr>
      <w:r>
        <w:rPr>
          <w:rFonts w:eastAsiaTheme="minorHAnsi"/>
          <w:b/>
          <w:bCs/>
          <w:sz w:val="32"/>
          <w:szCs w:val="32"/>
          <w:lang w:val="ru-RU"/>
        </w:rPr>
        <w:t>Код програми</w:t>
      </w:r>
    </w:p>
    <w:p w14:paraId="76612DE6" w14:textId="3CEC6D4E" w:rsidR="00D76DDE" w:rsidRPr="00EA2E21" w:rsidRDefault="00D76DDE" w:rsidP="00D76DDE">
      <w:pPr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en-US"/>
        </w:rPr>
        <w:t>GitHub</w:t>
      </w:r>
      <w:r w:rsidRPr="00EA2E21">
        <w:rPr>
          <w:rFonts w:eastAsiaTheme="minorHAnsi"/>
          <w:sz w:val="28"/>
          <w:szCs w:val="28"/>
          <w:lang w:val="ru-RU"/>
        </w:rPr>
        <w:t xml:space="preserve"> -  </w:t>
      </w:r>
      <w:r w:rsidR="00F13010" w:rsidRPr="00F13010">
        <w:rPr>
          <w:rFonts w:eastAsiaTheme="minorHAnsi"/>
          <w:sz w:val="28"/>
          <w:szCs w:val="28"/>
          <w:lang w:val="ru-RU"/>
        </w:rPr>
        <w:t>https://github.com/TPoryshkin/OOP_Lab2_Poryshkin</w:t>
      </w:r>
    </w:p>
    <w:p w14:paraId="6F30D18B" w14:textId="158C49D1" w:rsidR="00402A31" w:rsidRDefault="00402A31" w:rsidP="00402A31">
      <w:pPr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</w:pPr>
      <w:r w:rsidRPr="00621595"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  <w:t xml:space="preserve">Файл </w:t>
      </w:r>
      <w:r>
        <w:rPr>
          <w:rStyle w:val="a7"/>
          <w:b w:val="0"/>
          <w:bCs w:val="0"/>
          <w:color w:val="0F1115"/>
          <w:sz w:val="28"/>
          <w:szCs w:val="28"/>
          <w:shd w:val="clear" w:color="auto" w:fill="FFFFFF"/>
          <w:lang w:val="en-US"/>
        </w:rPr>
        <w:t>Program</w:t>
      </w:r>
      <w:r w:rsidRPr="00621595"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  <w:t>.cs:</w:t>
      </w:r>
    </w:p>
    <w:p w14:paraId="3D4DA7B8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  <w:lang w:val="ru-RU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>using System;</w:t>
      </w:r>
    </w:p>
    <w:p w14:paraId="672802ED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>using System.Collections.Generic;</w:t>
      </w:r>
    </w:p>
    <w:p w14:paraId="05052A13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>using System.Linq;</w:t>
      </w:r>
    </w:p>
    <w:p w14:paraId="322BC490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5420A1DA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>class Program</w:t>
      </w:r>
    </w:p>
    <w:p w14:paraId="02EE045C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>{</w:t>
      </w:r>
    </w:p>
    <w:p w14:paraId="002A00F0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static List&lt;Plant&gt; plants = new List&lt;Plant&gt;();</w:t>
      </w:r>
    </w:p>
    <w:p w14:paraId="66729D8D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static int maxPlants;</w:t>
      </w:r>
    </w:p>
    <w:p w14:paraId="56131B0F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3601ED29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static void Main(string[] args)</w:t>
      </w:r>
    </w:p>
    <w:p w14:paraId="02F40827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{</w:t>
      </w:r>
    </w:p>
    <w:p w14:paraId="66E973DE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Console.OutputEncoding = System.Text.Encoding.UTF8;</w:t>
      </w:r>
    </w:p>
    <w:p w14:paraId="250EF23B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InitializeMaxPlants();</w:t>
      </w:r>
    </w:p>
    <w:p w14:paraId="496F7F19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ShowMenu();</w:t>
      </w:r>
    </w:p>
    <w:p w14:paraId="556BCEBA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}</w:t>
      </w:r>
    </w:p>
    <w:p w14:paraId="23E69DF3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614627BA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static void InitializeMaxPlants()</w:t>
      </w:r>
    </w:p>
    <w:p w14:paraId="5B6EEA1A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{</w:t>
      </w:r>
    </w:p>
    <w:p w14:paraId="4917D7FD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while (true)</w:t>
      </w:r>
    </w:p>
    <w:p w14:paraId="32C5D802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{</w:t>
      </w:r>
    </w:p>
    <w:p w14:paraId="6AFC890F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Console.Write("Введіть максимальну кількість рослин (N &gt; 0): ");</w:t>
      </w:r>
    </w:p>
    <w:p w14:paraId="7522F776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if (int.TryParse(Console.ReadLine(), out maxPlants) &amp;&amp; maxPlants &gt; 0)</w:t>
      </w:r>
    </w:p>
    <w:p w14:paraId="597C632D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break;</w:t>
      </w:r>
    </w:p>
    <w:p w14:paraId="13F59230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Console.WriteLine("Помилка: Введіть коректне ціле число більше 0.");</w:t>
      </w:r>
    </w:p>
    <w:p w14:paraId="4EF5F0F0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}</w:t>
      </w:r>
    </w:p>
    <w:p w14:paraId="4C28F530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}</w:t>
      </w:r>
    </w:p>
    <w:p w14:paraId="5A530FA6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3F8C2BA5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static void ShowMenu()</w:t>
      </w:r>
    </w:p>
    <w:p w14:paraId="7F7338B2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{</w:t>
      </w:r>
    </w:p>
    <w:p w14:paraId="02530A1E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while (true)</w:t>
      </w:r>
    </w:p>
    <w:p w14:paraId="46B7C158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{</w:t>
      </w:r>
    </w:p>
    <w:p w14:paraId="12811967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Console.WriteLine("\n--- Меню управління колекцією рослин ---");</w:t>
      </w:r>
    </w:p>
    <w:p w14:paraId="7DB83305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Console.WriteLine("1 - Додати рослину");</w:t>
      </w:r>
    </w:p>
    <w:p w14:paraId="1E8A4646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Console.WriteLine("2 - Переглянути всі рослини");</w:t>
      </w:r>
    </w:p>
    <w:p w14:paraId="39B69DDB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Console.WriteLine("3 - Знайти рослину");</w:t>
      </w:r>
    </w:p>
    <w:p w14:paraId="2DD2BDC4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Console.WriteLine("4 - Продемонструвати поведінку");</w:t>
      </w:r>
    </w:p>
    <w:p w14:paraId="08C6CE91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Console.WriteLine("5 - Видалити рослину");</w:t>
      </w:r>
    </w:p>
    <w:p w14:paraId="4DEF334B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Console.WriteLine("0 - Вийти з програми");</w:t>
      </w:r>
    </w:p>
    <w:p w14:paraId="6C8F9AF0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Console.Write("Ваш вибір: ");</w:t>
      </w:r>
    </w:p>
    <w:p w14:paraId="5C37C918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632A8ABD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string choice = Console.ReadLine();</w:t>
      </w:r>
    </w:p>
    <w:p w14:paraId="72195983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switch (choice)</w:t>
      </w:r>
    </w:p>
    <w:p w14:paraId="518BE329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{</w:t>
      </w:r>
    </w:p>
    <w:p w14:paraId="7E967D5F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case "1": AddPlant(); break;</w:t>
      </w:r>
    </w:p>
    <w:p w14:paraId="6E54B1C6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case "2": ViewAllPlants(); break;</w:t>
      </w:r>
    </w:p>
    <w:p w14:paraId="4234FA55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case "3": FindPlant(); break;</w:t>
      </w:r>
    </w:p>
    <w:p w14:paraId="05745D08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case "4": DemonstrateBehavior(); break;</w:t>
      </w:r>
    </w:p>
    <w:p w14:paraId="5C21C0B0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case "5": DeletePlant(); break;</w:t>
      </w:r>
    </w:p>
    <w:p w14:paraId="15EA1667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case "0": return;</w:t>
      </w:r>
    </w:p>
    <w:p w14:paraId="506A2790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default: Console.WriteLine("Некоректний вибір. Спробуйте ще."); break;</w:t>
      </w:r>
    </w:p>
    <w:p w14:paraId="137C975B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}</w:t>
      </w:r>
    </w:p>
    <w:p w14:paraId="2DC741F2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}</w:t>
      </w:r>
    </w:p>
    <w:p w14:paraId="5039AA1E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}</w:t>
      </w:r>
    </w:p>
    <w:p w14:paraId="4F402C7F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6BF7D7AE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static void AddPlant()</w:t>
      </w:r>
    </w:p>
    <w:p w14:paraId="1E1A1C5C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lastRenderedPageBreak/>
        <w:t xml:space="preserve">    {</w:t>
      </w:r>
    </w:p>
    <w:p w14:paraId="6ABEA97F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if (plants.Count &gt;= maxPlants)</w:t>
      </w:r>
    </w:p>
    <w:p w14:paraId="2F795031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{</w:t>
      </w:r>
    </w:p>
    <w:p w14:paraId="5C064695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Console.WriteLine($"Досягнуто максимум ({maxPlants}) рослин. Додавання неможливе.");</w:t>
      </w:r>
    </w:p>
    <w:p w14:paraId="77CEB9B6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return;</w:t>
      </w:r>
    </w:p>
    <w:p w14:paraId="50B7776C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}</w:t>
      </w:r>
    </w:p>
    <w:p w14:paraId="296D5143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61D347D0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Console.WriteLine("\n--- Додавання нової рослини ---");</w:t>
      </w:r>
    </w:p>
    <w:p w14:paraId="0176D38D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try</w:t>
      </w:r>
    </w:p>
    <w:p w14:paraId="469E8BA8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{</w:t>
      </w:r>
    </w:p>
    <w:p w14:paraId="4B609827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Plant newPlant = CreatePlantManually();</w:t>
      </w:r>
    </w:p>
    <w:p w14:paraId="53B9F997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plants.Add(newPlant);</w:t>
      </w:r>
    </w:p>
    <w:p w14:paraId="20A90580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Console.WriteLine($"Рослина '{newPlant.Name}' успішно додана!");</w:t>
      </w:r>
    </w:p>
    <w:p w14:paraId="0F44CBB5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}</w:t>
      </w:r>
    </w:p>
    <w:p w14:paraId="5D4787D0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catch (Exception ex)</w:t>
      </w:r>
    </w:p>
    <w:p w14:paraId="1C322516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{</w:t>
      </w:r>
    </w:p>
    <w:p w14:paraId="4AC56D65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Console.WriteLine($"Помилка при додаванні: {ex.Message}");</w:t>
      </w:r>
    </w:p>
    <w:p w14:paraId="1302A292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}</w:t>
      </w:r>
    </w:p>
    <w:p w14:paraId="67237D93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}</w:t>
      </w:r>
    </w:p>
    <w:p w14:paraId="579555A1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1702EA8A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static Plant CreatePlantManually()</w:t>
      </w:r>
    </w:p>
    <w:p w14:paraId="65EC7CEF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{</w:t>
      </w:r>
    </w:p>
    <w:p w14:paraId="3C81BDA2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Console.Write("Назва: ");</w:t>
      </w:r>
    </w:p>
    <w:p w14:paraId="5854BD67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string name = Console.ReadLine();</w:t>
      </w:r>
    </w:p>
    <w:p w14:paraId="45F2F22F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1441BFC8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Console.WriteLine("Тип (0-Дерево, 1-Кущ, 2-Квітка, 3-Трава, 4-Папороть, 5-Кактус, 6-Ліана): ");</w:t>
      </w:r>
    </w:p>
    <w:p w14:paraId="396712CE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PlantType type = (PlantType)GetValidatedInput("тип", 0, 6);</w:t>
      </w:r>
    </w:p>
    <w:p w14:paraId="424936B0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0DC3CD37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Console.Write("Вік (роки): ");</w:t>
      </w:r>
    </w:p>
    <w:p w14:paraId="2BA47134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int age = GetValidatedInput("вік", 0, 5000);</w:t>
      </w:r>
    </w:p>
    <w:p w14:paraId="5E979089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7790BDE5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Console.Write("Висота (метри): ");</w:t>
      </w:r>
    </w:p>
    <w:p w14:paraId="06D1EA23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double height = GetValidatedDoubleInput("висота", 0.01, 115.7);</w:t>
      </w:r>
    </w:p>
    <w:p w14:paraId="3E100294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073FB4A5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Console.Write("Дата посадки (рррр-мм-дд): ");</w:t>
      </w:r>
    </w:p>
    <w:p w14:paraId="3201DF5B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DateTime plantingDate = GetValidatedDate();</w:t>
      </w:r>
    </w:p>
    <w:p w14:paraId="0CE26F7E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65DBE88C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Console.Write("Цвітуча рослина (так/ні): ");</w:t>
      </w:r>
    </w:p>
    <w:p w14:paraId="40753068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bool isFlowering = Console.ReadLine().ToLower() == "так";</w:t>
      </w:r>
    </w:p>
    <w:p w14:paraId="6ACECEAF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1ADC05AA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Plant plant = new Plant(name, type, age, height, plantingDate);</w:t>
      </w:r>
    </w:p>
    <w:p w14:paraId="05D2086D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plant.IsFlowering = isFlowering;</w:t>
      </w:r>
    </w:p>
    <w:p w14:paraId="659A03E1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6093B71D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return plant;</w:t>
      </w:r>
    </w:p>
    <w:p w14:paraId="1DE4AE5A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}</w:t>
      </w:r>
    </w:p>
    <w:p w14:paraId="69016BDD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7693EDD3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static int GetValidatedInput(string fieldName, int min, int max)</w:t>
      </w:r>
    </w:p>
    <w:p w14:paraId="2417B11D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{</w:t>
      </w:r>
    </w:p>
    <w:p w14:paraId="3BF269F2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while (true)</w:t>
      </w:r>
    </w:p>
    <w:p w14:paraId="5DD73C88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{</w:t>
      </w:r>
    </w:p>
    <w:p w14:paraId="253A2285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if (int.TryParse(Console.ReadLine(), out int value) &amp;&amp; value &gt;= min &amp;&amp; value &lt;= max)</w:t>
      </w:r>
    </w:p>
    <w:p w14:paraId="424B1E7C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return value;</w:t>
      </w:r>
    </w:p>
    <w:p w14:paraId="56DD508A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Console.Write($"Помилка: {fieldName} повинен бути від {min} до {max}. Спробуйте ще: ");</w:t>
      </w:r>
    </w:p>
    <w:p w14:paraId="0367A1A4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}</w:t>
      </w:r>
    </w:p>
    <w:p w14:paraId="39B0CC72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}</w:t>
      </w:r>
    </w:p>
    <w:p w14:paraId="4EA01046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6D9D259E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static double GetValidatedDoubleInput(string fieldName, double min, double max)</w:t>
      </w:r>
    </w:p>
    <w:p w14:paraId="40B91695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{</w:t>
      </w:r>
    </w:p>
    <w:p w14:paraId="17A43975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while (true)</w:t>
      </w:r>
    </w:p>
    <w:p w14:paraId="123D037D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lastRenderedPageBreak/>
        <w:t xml:space="preserve">        {</w:t>
      </w:r>
    </w:p>
    <w:p w14:paraId="49BB9EE9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if (double.TryParse(Console.ReadLine(), out double value) &amp;&amp; value &gt;= min &amp;&amp; value &lt;= max)</w:t>
      </w:r>
    </w:p>
    <w:p w14:paraId="3DCC3BF1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return value;</w:t>
      </w:r>
    </w:p>
    <w:p w14:paraId="5F246A96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Console.Write($"Помилка: {fieldName} повинна бути від {min} до {max}. Спробуйте ще: ");</w:t>
      </w:r>
    </w:p>
    <w:p w14:paraId="1319D4C3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}</w:t>
      </w:r>
    </w:p>
    <w:p w14:paraId="6103EF44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}</w:t>
      </w:r>
    </w:p>
    <w:p w14:paraId="6EFEE6E8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43ED3F01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static DateTime GetValidatedDate()</w:t>
      </w:r>
    </w:p>
    <w:p w14:paraId="7F96D26A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{</w:t>
      </w:r>
    </w:p>
    <w:p w14:paraId="58133088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while (true)</w:t>
      </w:r>
    </w:p>
    <w:p w14:paraId="7339AD57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{</w:t>
      </w:r>
    </w:p>
    <w:p w14:paraId="06BBDDF1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if (DateTime.TryParse(Console.ReadLine(), out DateTime date))</w:t>
      </w:r>
    </w:p>
    <w:p w14:paraId="703E196D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{</w:t>
      </w:r>
    </w:p>
    <w:p w14:paraId="19625141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try</w:t>
      </w:r>
    </w:p>
    <w:p w14:paraId="6BD3D864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{</w:t>
      </w:r>
    </w:p>
    <w:p w14:paraId="392173DB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    Plant testPlant = new Plant("Test", PlantType.Tree, 1, 1.0, date);</w:t>
      </w:r>
    </w:p>
    <w:p w14:paraId="53667864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    return date;</w:t>
      </w:r>
    </w:p>
    <w:p w14:paraId="1D257A62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}</w:t>
      </w:r>
    </w:p>
    <w:p w14:paraId="41D4C437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catch (ArgumentException ex)</w:t>
      </w:r>
    </w:p>
    <w:p w14:paraId="1A7837D1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{</w:t>
      </w:r>
    </w:p>
    <w:p w14:paraId="11020B7E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    Console.WriteLine($"Помилка: {ex.Message}");</w:t>
      </w:r>
    </w:p>
    <w:p w14:paraId="167FADF4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}</w:t>
      </w:r>
    </w:p>
    <w:p w14:paraId="3B412090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}</w:t>
      </w:r>
    </w:p>
    <w:p w14:paraId="4C8B139F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else</w:t>
      </w:r>
    </w:p>
    <w:p w14:paraId="0E7C9667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{</w:t>
      </w:r>
    </w:p>
    <w:p w14:paraId="5CA2A683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Console.Write("Помилка: Некоректний формат дати. Використовуйте рррр-мм-дд: ");</w:t>
      </w:r>
    </w:p>
    <w:p w14:paraId="66DAD929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}</w:t>
      </w:r>
    </w:p>
    <w:p w14:paraId="74C9F779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}</w:t>
      </w:r>
    </w:p>
    <w:p w14:paraId="0327C749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}</w:t>
      </w:r>
    </w:p>
    <w:p w14:paraId="2814E568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44B18EDD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static void ViewAllPlants()</w:t>
      </w:r>
    </w:p>
    <w:p w14:paraId="6AC29B16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{</w:t>
      </w:r>
    </w:p>
    <w:p w14:paraId="46C47CEC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if (plants.Count == 0)</w:t>
      </w:r>
    </w:p>
    <w:p w14:paraId="7AF95315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{</w:t>
      </w:r>
    </w:p>
    <w:p w14:paraId="49F5354E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Console.WriteLine("Колекція рослин порожня.");</w:t>
      </w:r>
    </w:p>
    <w:p w14:paraId="5F0AC1BC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return;</w:t>
      </w:r>
    </w:p>
    <w:p w14:paraId="3AB71F51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}</w:t>
      </w:r>
    </w:p>
    <w:p w14:paraId="1E392DFC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12A5E1EF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Console.WriteLine("\n--- Всі рослини ---");</w:t>
      </w:r>
    </w:p>
    <w:p w14:paraId="00D948F2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Console.WriteLine("{0,-3} {1,-20} {2,-10} {3,-8} {4,-12} {5,-12} {6,-10} {7,-15}",</w:t>
      </w:r>
    </w:p>
    <w:p w14:paraId="2AD02B74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          "#", "Назва", "Тип", "Вік", "Висота", "Посаджено", "Цвітуча", "Категорія");</w:t>
      </w:r>
    </w:p>
    <w:p w14:paraId="0F1FDC2F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for (int i = 0; i &lt; plants.Count; i++)</w:t>
      </w:r>
    </w:p>
    <w:p w14:paraId="544EAA49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{</w:t>
      </w:r>
    </w:p>
    <w:p w14:paraId="68E7A558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var p = plants[i];</w:t>
      </w:r>
    </w:p>
    <w:p w14:paraId="19BF1C01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Console.WriteLine("{0,-3} {1,-20} {2,-10} {3,-8} {4,-12:F2} {5,-12:yyyy-MM-dd} {6,-10} {7,-15}",</w:t>
      </w:r>
    </w:p>
    <w:p w14:paraId="53A20F94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              i + 1, p.Name, p.Type, p.Age, p.Height, p.PlantingDate,</w:t>
      </w:r>
    </w:p>
    <w:p w14:paraId="0B3C89F8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              p.IsFlowering ? "Так" : "Ні", p.AgeCategory);</w:t>
      </w:r>
    </w:p>
    <w:p w14:paraId="2C85A378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}</w:t>
      </w:r>
    </w:p>
    <w:p w14:paraId="1DDD0B29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}</w:t>
      </w:r>
    </w:p>
    <w:p w14:paraId="4401F232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19B53AE3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static void FindPlant()</w:t>
      </w:r>
    </w:p>
    <w:p w14:paraId="58A0DE52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{</w:t>
      </w:r>
    </w:p>
    <w:p w14:paraId="2E7DD10C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if (plants.Count == 0)</w:t>
      </w:r>
    </w:p>
    <w:p w14:paraId="2BC98A5C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{</w:t>
      </w:r>
    </w:p>
    <w:p w14:paraId="6DCDAC75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Console.WriteLine("Колекція рослин порожня.");</w:t>
      </w:r>
    </w:p>
    <w:p w14:paraId="065DF7D3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return;</w:t>
      </w:r>
    </w:p>
    <w:p w14:paraId="5DF8FBBE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lastRenderedPageBreak/>
        <w:t xml:space="preserve">        }</w:t>
      </w:r>
    </w:p>
    <w:p w14:paraId="33DE9AAA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7DE04226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Console.WriteLine("\n--- Пошук рослин ---");</w:t>
      </w:r>
    </w:p>
    <w:p w14:paraId="1F569635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Console.WriteLine("1 - По назві");</w:t>
      </w:r>
    </w:p>
    <w:p w14:paraId="57CD2008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Console.WriteLine("2 - По типу");</w:t>
      </w:r>
    </w:p>
    <w:p w14:paraId="7352B642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Console.WriteLine("3 - По категорії віку");</w:t>
      </w:r>
    </w:p>
    <w:p w14:paraId="4726FCA2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Console.Write("Виберіть критерій пошуку: ");</w:t>
      </w:r>
    </w:p>
    <w:p w14:paraId="3DB6BA07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260B7CF4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string choice = Console.ReadLine();</w:t>
      </w:r>
    </w:p>
    <w:p w14:paraId="21C57163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List&lt;Plant&gt; results = new List&lt;Plant&gt;();</w:t>
      </w:r>
    </w:p>
    <w:p w14:paraId="2E9BA727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246841E3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switch (choice)</w:t>
      </w:r>
    </w:p>
    <w:p w14:paraId="4EB45637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{</w:t>
      </w:r>
    </w:p>
    <w:p w14:paraId="775C5105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case "1":</w:t>
      </w:r>
    </w:p>
    <w:p w14:paraId="2B9D333D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Console.Write("Введіть назву для пошуку: ");</w:t>
      </w:r>
    </w:p>
    <w:p w14:paraId="48C37FE7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string nameQuery = Console.ReadLine();</w:t>
      </w:r>
    </w:p>
    <w:p w14:paraId="0F0EAB78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results = plants.Where(p =&gt; p.Name.Contains(nameQuery, StringComparison.OrdinalIgnoreCase)).ToList();</w:t>
      </w:r>
    </w:p>
    <w:p w14:paraId="40D4D94F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break;</w:t>
      </w:r>
    </w:p>
    <w:p w14:paraId="40A186D0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0FBDAE9C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case "2":</w:t>
      </w:r>
    </w:p>
    <w:p w14:paraId="7AE0505D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Console.WriteLine("Тип (0-Дерево, 1-Кущ, 2-Квітка, 3-Трава, 4-Папороть, 5-Кактус, 6-Ліана): ");</w:t>
      </w:r>
    </w:p>
    <w:p w14:paraId="0A77FABF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PlantType typeQuery = (PlantType)GetValidatedInput("тип", 0, 6);</w:t>
      </w:r>
    </w:p>
    <w:p w14:paraId="37DB27B6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results = plants.Where(p =&gt; p.Type == typeQuery).ToList();</w:t>
      </w:r>
    </w:p>
    <w:p w14:paraId="6D8F3F0A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break;</w:t>
      </w:r>
    </w:p>
    <w:p w14:paraId="2B725F3D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5DBC83B2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case "3":</w:t>
      </w:r>
    </w:p>
    <w:p w14:paraId="24152A05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Console.WriteLine("Категорія віку (1-Молода, 2-Доросла, 3-Стара): ");</w:t>
      </w:r>
    </w:p>
    <w:p w14:paraId="5AF9B9F0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int categoryChoice = GetValidatedInput("категорія", 1, 3);</w:t>
      </w:r>
    </w:p>
    <w:p w14:paraId="395F07E7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string category = categoryChoice == 1 ? "Молода" : (categoryChoice == 2 ? "Доросла" : "Стара");</w:t>
      </w:r>
    </w:p>
    <w:p w14:paraId="0DBEE8FC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results = plants.Where(p =&gt; p.AgeCategory == category).ToList();</w:t>
      </w:r>
    </w:p>
    <w:p w14:paraId="6FFCCAA2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break;</w:t>
      </w:r>
    </w:p>
    <w:p w14:paraId="4FF6A6CE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446A13B6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default:</w:t>
      </w:r>
    </w:p>
    <w:p w14:paraId="34831605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Console.WriteLine("Некоректний вибір.");</w:t>
      </w:r>
    </w:p>
    <w:p w14:paraId="23F07CAF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return;</w:t>
      </w:r>
    </w:p>
    <w:p w14:paraId="5BEC0842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}</w:t>
      </w:r>
    </w:p>
    <w:p w14:paraId="0905BF25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3C82A8E3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DisplaySearchResults(results);</w:t>
      </w:r>
    </w:p>
    <w:p w14:paraId="7B95DA03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}</w:t>
      </w:r>
    </w:p>
    <w:p w14:paraId="3ED9A538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3EA42033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static void DisplaySearchResults(List&lt;Plant&gt; results)</w:t>
      </w:r>
    </w:p>
    <w:p w14:paraId="3974099D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{</w:t>
      </w:r>
    </w:p>
    <w:p w14:paraId="33A191A5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if (results.Count == 0)</w:t>
      </w:r>
    </w:p>
    <w:p w14:paraId="585D36F7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{</w:t>
      </w:r>
    </w:p>
    <w:p w14:paraId="0B127B46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Console.WriteLine("Рослин не знайдено.");</w:t>
      </w:r>
    </w:p>
    <w:p w14:paraId="5F0FE23A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return;</w:t>
      </w:r>
    </w:p>
    <w:p w14:paraId="7F66B4F1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}</w:t>
      </w:r>
    </w:p>
    <w:p w14:paraId="223874A5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6ADF916A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Console.WriteLine("\n--- Результати пошуку ---");</w:t>
      </w:r>
    </w:p>
    <w:p w14:paraId="1DDA878C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Console.WriteLine("{0,-3} {1,-20} {2,-10} {3,-8} {4,-12} {5,-12} {6,-10} {7,-15}",</w:t>
      </w:r>
    </w:p>
    <w:p w14:paraId="638EB909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          "#", "Назва", "Тип", "Вік", "Висота", "Посаджено", "Цвітуча", "Категорія");</w:t>
      </w:r>
    </w:p>
    <w:p w14:paraId="755D6A6E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for (int i = 0; i &lt; results.Count; i++)</w:t>
      </w:r>
    </w:p>
    <w:p w14:paraId="1BC8E7D6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{</w:t>
      </w:r>
    </w:p>
    <w:p w14:paraId="0572C98C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var p = results[i];</w:t>
      </w:r>
    </w:p>
    <w:p w14:paraId="1FAABA4E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Console.WriteLine("{0,-3} {1,-20} {2,-10} {3,-8} {4,-12:F2} {5,-12:yyyy-MM-dd} {6,-10} {7,-15}",</w:t>
      </w:r>
    </w:p>
    <w:p w14:paraId="73BA0FE2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lastRenderedPageBreak/>
        <w:t xml:space="preserve">                              i + 1, p.Name, p.Type, p.Age, p.Height, p.PlantingDate,</w:t>
      </w:r>
    </w:p>
    <w:p w14:paraId="4400513B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              p.IsFlowering ? "Так" : "Ні", p.AgeCategory);</w:t>
      </w:r>
    </w:p>
    <w:p w14:paraId="5B390F49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}</w:t>
      </w:r>
    </w:p>
    <w:p w14:paraId="370C4EF8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}</w:t>
      </w:r>
    </w:p>
    <w:p w14:paraId="6E3E45B3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6604DA69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static void DemonstrateBehavior()</w:t>
      </w:r>
    </w:p>
    <w:p w14:paraId="633BEE0C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{</w:t>
      </w:r>
    </w:p>
    <w:p w14:paraId="0D281E86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if (plants.Count == 0)</w:t>
      </w:r>
    </w:p>
    <w:p w14:paraId="5727BE30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{</w:t>
      </w:r>
    </w:p>
    <w:p w14:paraId="2AB82A87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Console.WriteLine("Колекція рослин порожня.");</w:t>
      </w:r>
    </w:p>
    <w:p w14:paraId="764456E1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return;</w:t>
      </w:r>
    </w:p>
    <w:p w14:paraId="36C5EDC6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}</w:t>
      </w:r>
    </w:p>
    <w:p w14:paraId="623F9E78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3DAF3DC2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ViewAllPlants();</w:t>
      </w:r>
    </w:p>
    <w:p w14:paraId="06E0FEFE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Console.Write("Виберіть номер рослини для демонстрації: ");</w:t>
      </w:r>
    </w:p>
    <w:p w14:paraId="00A2FCA4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if (int.TryParse(Console.ReadLine(), out int index) &amp;&amp; index &gt; 0 &amp;&amp; index &lt;= plants.Count)</w:t>
      </w:r>
    </w:p>
    <w:p w14:paraId="07C2D30F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{</w:t>
      </w:r>
    </w:p>
    <w:p w14:paraId="582791C2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Plant plant = plants[index - 1];</w:t>
      </w:r>
    </w:p>
    <w:p w14:paraId="010FA45F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Console.WriteLine($"\n--- Демонстрація поведінки для {plant.Name} ---");</w:t>
      </w:r>
    </w:p>
    <w:p w14:paraId="5021870F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31472D48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Console.WriteLine(plant.GetDescription());</w:t>
      </w:r>
    </w:p>
    <w:p w14:paraId="12A0F881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Console.WriteLine(plant.GetPlantingInfo());</w:t>
      </w:r>
    </w:p>
    <w:p w14:paraId="446A1C11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Console.WriteLine($"Доросла рослина: {(plant.IsMature() ? "Так" : "Ні")}");</w:t>
      </w:r>
    </w:p>
    <w:p w14:paraId="35C3A2A6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Console.WriteLine($"Категорія за віком: {plant.AgeCategory}");</w:t>
      </w:r>
    </w:p>
    <w:p w14:paraId="2D43986B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Console.WriteLine($"Цвітуча рослина: {(plant.IsFlowering ? "Так" : "Ні")}");</w:t>
      </w:r>
    </w:p>
    <w:p w14:paraId="153AF9BF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Console.WriteLine($"Останній полив: {plant.LastWatered}");</w:t>
      </w:r>
    </w:p>
    <w:p w14:paraId="128BC2B2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16B8E3E2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Console.Write("Введіть ріст для методу Grow (у метрах): ");</w:t>
      </w:r>
    </w:p>
    <w:p w14:paraId="4E0B17F0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if (double.TryParse(Console.ReadLine(), out double growth))</w:t>
      </w:r>
    </w:p>
    <w:p w14:paraId="1AA22CEE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{</w:t>
      </w:r>
    </w:p>
    <w:p w14:paraId="5AA258A9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try</w:t>
      </w:r>
    </w:p>
    <w:p w14:paraId="2130400F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{</w:t>
      </w:r>
    </w:p>
    <w:p w14:paraId="5316522B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    plant.Grow(growth);</w:t>
      </w:r>
    </w:p>
    <w:p w14:paraId="1A5B29D8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}</w:t>
      </w:r>
    </w:p>
    <w:p w14:paraId="3660FE5D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catch (Exception ex)</w:t>
      </w:r>
    </w:p>
    <w:p w14:paraId="420B06C8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{</w:t>
      </w:r>
    </w:p>
    <w:p w14:paraId="3C100E0F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    Console.WriteLine($"Помилка: {ex.Message}");</w:t>
      </w:r>
    </w:p>
    <w:p w14:paraId="4EF82266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}</w:t>
      </w:r>
    </w:p>
    <w:p w14:paraId="204C91CD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}</w:t>
      </w:r>
    </w:p>
    <w:p w14:paraId="34822AC8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else</w:t>
      </w:r>
    </w:p>
    <w:p w14:paraId="00B0152C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{</w:t>
      </w:r>
    </w:p>
    <w:p w14:paraId="7E28FCA4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Console.WriteLine("Некоректне значення росту.");</w:t>
      </w:r>
    </w:p>
    <w:p w14:paraId="0571209C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}</w:t>
      </w:r>
    </w:p>
    <w:p w14:paraId="5FFCB771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7D1661C8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Console.Write("Бажаєте полити рослину? (так/ні): ");</w:t>
      </w:r>
    </w:p>
    <w:p w14:paraId="5EB23FE6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if (Console.ReadLine().ToLower() == "так")</w:t>
      </w:r>
    </w:p>
    <w:p w14:paraId="774A3956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{</w:t>
      </w:r>
    </w:p>
    <w:p w14:paraId="75868FD3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plant.WaterPlant();</w:t>
      </w:r>
    </w:p>
    <w:p w14:paraId="46488DF5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}</w:t>
      </w:r>
    </w:p>
    <w:p w14:paraId="687AD707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}</w:t>
      </w:r>
    </w:p>
    <w:p w14:paraId="4B981E61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else</w:t>
      </w:r>
    </w:p>
    <w:p w14:paraId="25D24C3A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{</w:t>
      </w:r>
    </w:p>
    <w:p w14:paraId="0FC31082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Console.WriteLine("Некоректний номер рослини.");</w:t>
      </w:r>
    </w:p>
    <w:p w14:paraId="495D10FC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}</w:t>
      </w:r>
    </w:p>
    <w:p w14:paraId="12617183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}</w:t>
      </w:r>
    </w:p>
    <w:p w14:paraId="3F4C5986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6F134697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static void DeletePlant()</w:t>
      </w:r>
    </w:p>
    <w:p w14:paraId="5187F1AF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{</w:t>
      </w:r>
    </w:p>
    <w:p w14:paraId="674FB6E4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if (plants.Count == 0)</w:t>
      </w:r>
    </w:p>
    <w:p w14:paraId="78282D61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lastRenderedPageBreak/>
        <w:t xml:space="preserve">        {</w:t>
      </w:r>
    </w:p>
    <w:p w14:paraId="3861D94D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Console.WriteLine("Колекція рослин порожня.");</w:t>
      </w:r>
    </w:p>
    <w:p w14:paraId="1CDA2A94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return;</w:t>
      </w:r>
    </w:p>
    <w:p w14:paraId="78A02DCE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}</w:t>
      </w:r>
    </w:p>
    <w:p w14:paraId="340A20F6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039F5137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Console.WriteLine("\n--- Видалення рослин ---");</w:t>
      </w:r>
    </w:p>
    <w:p w14:paraId="11FB6846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Console.WriteLine("1 - За порядковим номером");</w:t>
      </w:r>
    </w:p>
    <w:p w14:paraId="74DC0F3B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Console.WriteLine("2 - За назвою");</w:t>
      </w:r>
    </w:p>
    <w:p w14:paraId="3941476A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Console.Write("Виберіть спосіб видалення: ");</w:t>
      </w:r>
    </w:p>
    <w:p w14:paraId="185D8673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56FBB48E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string choice = Console.ReadLine();</w:t>
      </w:r>
    </w:p>
    <w:p w14:paraId="114A9011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switch (choice)</w:t>
      </w:r>
    </w:p>
    <w:p w14:paraId="7485A5E7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{</w:t>
      </w:r>
    </w:p>
    <w:p w14:paraId="463A84EE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case "1":</w:t>
      </w:r>
    </w:p>
    <w:p w14:paraId="4E0A7B99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ViewAllPlants();</w:t>
      </w:r>
    </w:p>
    <w:p w14:paraId="03346DF5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Console.Write("Введіть номер рослини для видалення: ");</w:t>
      </w:r>
    </w:p>
    <w:p w14:paraId="0D6B0D86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if (int.TryParse(Console.ReadLine(), out int index) &amp;&amp; index &gt; 0 &amp;&amp; index &lt;= plants.Count)</w:t>
      </w:r>
    </w:p>
    <w:p w14:paraId="5EF28607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{</w:t>
      </w:r>
    </w:p>
    <w:p w14:paraId="190C9BCD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    Plant removed = plants[index - 1];</w:t>
      </w:r>
    </w:p>
    <w:p w14:paraId="13C1D879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    plants.RemoveAt(index - 1);</w:t>
      </w:r>
    </w:p>
    <w:p w14:paraId="0E9A5B00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    Console.WriteLine($"Рослина '{removed.Name}' була успішно видалена.");</w:t>
      </w:r>
    </w:p>
    <w:p w14:paraId="52A1B596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}</w:t>
      </w:r>
    </w:p>
    <w:p w14:paraId="20C02A3D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else</w:t>
      </w:r>
    </w:p>
    <w:p w14:paraId="07212B79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{</w:t>
      </w:r>
    </w:p>
    <w:p w14:paraId="1E8D751C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    Console.WriteLine("Некоректний номер.");</w:t>
      </w:r>
    </w:p>
    <w:p w14:paraId="33D276D5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}</w:t>
      </w:r>
    </w:p>
    <w:p w14:paraId="2C25A40B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break;</w:t>
      </w:r>
    </w:p>
    <w:p w14:paraId="3B130B98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64B098A3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case "2":</w:t>
      </w:r>
    </w:p>
    <w:p w14:paraId="65DC9DEC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Console.Write("Введіть назву для видалення: ");</w:t>
      </w:r>
    </w:p>
    <w:p w14:paraId="5BA35879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string nameToDelete = Console.ReadLine();</w:t>
      </w:r>
    </w:p>
    <w:p w14:paraId="24860FD2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var toRemove = plants.Where(p =&gt; p.Name.Equals(nameToDelete, StringComparison.OrdinalIgnoreCase)).ToList();</w:t>
      </w:r>
    </w:p>
    <w:p w14:paraId="4619BA6A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64114727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if (toRemove.Count &gt; 0)</w:t>
      </w:r>
    </w:p>
    <w:p w14:paraId="05E38A6C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{</w:t>
      </w:r>
    </w:p>
    <w:p w14:paraId="05421041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    plants.RemoveAll(p =&gt; p.Name.Equals(nameToDelete, StringComparison.OrdinalIgnoreCase));</w:t>
      </w:r>
    </w:p>
    <w:p w14:paraId="527637DF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    Console.WriteLine($"Видалено {toRemove.Count} рослин з назвою '{nameToDelete}'.");</w:t>
      </w:r>
    </w:p>
    <w:p w14:paraId="1C4A50F0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}</w:t>
      </w:r>
    </w:p>
    <w:p w14:paraId="6A0FC261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else</w:t>
      </w:r>
    </w:p>
    <w:p w14:paraId="79A0F01B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{</w:t>
      </w:r>
    </w:p>
    <w:p w14:paraId="2E283917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    Console.WriteLine("Рослин з такою назвою не знайдено.");</w:t>
      </w:r>
    </w:p>
    <w:p w14:paraId="5822F5CE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}</w:t>
      </w:r>
    </w:p>
    <w:p w14:paraId="503CC07E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break;</w:t>
      </w:r>
    </w:p>
    <w:p w14:paraId="45B187C0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46B1B2C2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default:</w:t>
      </w:r>
    </w:p>
    <w:p w14:paraId="2A23866F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Console.WriteLine("Некоректний вибір.");</w:t>
      </w:r>
    </w:p>
    <w:p w14:paraId="2FE90E84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break;</w:t>
      </w:r>
    </w:p>
    <w:p w14:paraId="1ADEAEA7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}</w:t>
      </w:r>
    </w:p>
    <w:p w14:paraId="6BDF0831" w14:textId="77777777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}</w:t>
      </w:r>
    </w:p>
    <w:p w14:paraId="41F8A4B4" w14:textId="664A4399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>}</w:t>
      </w:r>
    </w:p>
    <w:p w14:paraId="707A6936" w14:textId="4A1031E7" w:rsidR="00FD763E" w:rsidRDefault="00FD763E" w:rsidP="00402A31">
      <w:pPr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</w:pPr>
      <w:r w:rsidRPr="00621595"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  <w:t xml:space="preserve">Файл </w:t>
      </w:r>
      <w:r>
        <w:rPr>
          <w:rStyle w:val="a7"/>
          <w:b w:val="0"/>
          <w:bCs w:val="0"/>
          <w:color w:val="0F1115"/>
          <w:sz w:val="28"/>
          <w:szCs w:val="28"/>
          <w:shd w:val="clear" w:color="auto" w:fill="FFFFFF"/>
          <w:lang w:val="en-US"/>
        </w:rPr>
        <w:t>Plant</w:t>
      </w:r>
      <w:r w:rsidRPr="00621595"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  <w:t>.cs:</w:t>
      </w:r>
    </w:p>
    <w:p w14:paraId="57C09A8D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public class Plant</w:t>
      </w:r>
    </w:p>
    <w:p w14:paraId="12F600EC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{</w:t>
      </w:r>
    </w:p>
    <w:p w14:paraId="028E0E38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private string _name;</w:t>
      </w:r>
    </w:p>
    <w:p w14:paraId="1EC41B77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private int _age;</w:t>
      </w:r>
    </w:p>
    <w:p w14:paraId="645E62A5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private double _height;</w:t>
      </w:r>
    </w:p>
    <w:p w14:paraId="13FB508D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private PlantType _type;</w:t>
      </w:r>
    </w:p>
    <w:p w14:paraId="2B4DE753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private DateTime _plantingDate;</w:t>
      </w:r>
    </w:p>
    <w:p w14:paraId="66B0142C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0C02BE98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string Name</w:t>
      </w:r>
    </w:p>
    <w:p w14:paraId="60568231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71CD7BBF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get =&gt; _name;</w:t>
      </w:r>
    </w:p>
    <w:p w14:paraId="73114871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set</w:t>
      </w:r>
    </w:p>
    <w:p w14:paraId="79151334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14:paraId="388EB158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if (string.IsNullOrWhiteSpace(value))</w:t>
      </w:r>
    </w:p>
    <w:p w14:paraId="553655C2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throw new ArgumentException("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Назва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не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може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бути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порожньою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.");</w:t>
      </w:r>
    </w:p>
    <w:p w14:paraId="2084D6AF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if (value.Length &lt; 2 || value.Length &gt; 50)</w:t>
      </w:r>
    </w:p>
    <w:p w14:paraId="232CBDEF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throw new ArgumentException("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Назва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повинна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містити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від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2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до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50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символів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.");</w:t>
      </w:r>
    </w:p>
    <w:p w14:paraId="067F42CF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if (!value.All(c =&gt; char.IsLetter(c) || c == ' '))</w:t>
      </w:r>
    </w:p>
    <w:p w14:paraId="5B32AF87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throw new ArgumentException("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Назва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може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містити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лише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літери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та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пробіли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.");</w:t>
      </w:r>
    </w:p>
    <w:p w14:paraId="4284ADF4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_name = value;</w:t>
      </w:r>
    </w:p>
    <w:p w14:paraId="7712304C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0FD3B877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48587397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045730D7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PlantType Type</w:t>
      </w:r>
    </w:p>
    <w:p w14:paraId="1FF95870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3BC27A3C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get =&gt; _type;</w:t>
      </w:r>
    </w:p>
    <w:p w14:paraId="2ED81675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set</w:t>
      </w:r>
    </w:p>
    <w:p w14:paraId="32E244FF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14:paraId="2D7DB0D9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if (!Enum.IsDefined(typeof(PlantType), value))</w:t>
      </w:r>
    </w:p>
    <w:p w14:paraId="49F62FE0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throw new ArgumentException("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Невірний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тип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рослини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.");</w:t>
      </w:r>
    </w:p>
    <w:p w14:paraId="04978350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_type = value;</w:t>
      </w:r>
    </w:p>
    <w:p w14:paraId="43954CDC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51B2619F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4357F876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20E3AFB2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int Age</w:t>
      </w:r>
    </w:p>
    <w:p w14:paraId="59D7F78F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4D41161F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get =&gt; _age;</w:t>
      </w:r>
    </w:p>
    <w:p w14:paraId="54FA6FB0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set</w:t>
      </w:r>
    </w:p>
    <w:p w14:paraId="269B9745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14:paraId="3A06EDDC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if (value &lt; 0 || value &gt; 5000)</w:t>
      </w:r>
    </w:p>
    <w:p w14:paraId="36DFE8D0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throw new ArgumentException("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Вік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повинен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бути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діапазоні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від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0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до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5000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років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.");</w:t>
      </w:r>
    </w:p>
    <w:p w14:paraId="46F34FE0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_age = value;</w:t>
      </w:r>
    </w:p>
    <w:p w14:paraId="7F4C15D2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24EE0424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5A218D74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543C73B4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double Height</w:t>
      </w:r>
    </w:p>
    <w:p w14:paraId="2E2FB50E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7741ACCE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get =&gt; _height;</w:t>
      </w:r>
    </w:p>
    <w:p w14:paraId="2D8F490F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set</w:t>
      </w:r>
    </w:p>
    <w:p w14:paraId="6CF27F6A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14:paraId="2E0F03D7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if (value &lt;= 0 || value &gt; 115.7)</w:t>
      </w:r>
    </w:p>
    <w:p w14:paraId="11130C2D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throw new ArgumentException("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Висота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повинна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бути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діапазоні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від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0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до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115.7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(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рекорд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Hyperion).");</w:t>
      </w:r>
    </w:p>
    <w:p w14:paraId="22C6CF40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_height = value;</w:t>
      </w:r>
    </w:p>
    <w:p w14:paraId="400986DE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4887CA77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1C6F0C94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6B4238F8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DateTime PlantingDate</w:t>
      </w:r>
    </w:p>
    <w:p w14:paraId="66906C91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4DA1D4DC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get =&gt; _plantingDate;</w:t>
      </w:r>
    </w:p>
    <w:p w14:paraId="546FE220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set</w:t>
      </w:r>
    </w:p>
    <w:p w14:paraId="6342B62C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14:paraId="115399F1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ValidatePlantingDate(value);</w:t>
      </w:r>
    </w:p>
    <w:p w14:paraId="4F4571DD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_plantingDate = value;</w:t>
      </w:r>
    </w:p>
    <w:p w14:paraId="362E17C8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21532E19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0F1C31C7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47AE57B7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bool IsFlowering { get; set; } = true;</w:t>
      </w:r>
    </w:p>
    <w:p w14:paraId="0667D8B5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58F14755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string AgeCategory</w:t>
      </w:r>
    </w:p>
    <w:p w14:paraId="3B4A6ED5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318AAAE3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get</w:t>
      </w:r>
    </w:p>
    <w:p w14:paraId="2FCA8136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14:paraId="06CBB7AF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if (Age &lt; 2) return "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Молода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";</w:t>
      </w:r>
    </w:p>
    <w:p w14:paraId="5052577D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if (Age &lt; 10) return "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Доросла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";</w:t>
      </w:r>
    </w:p>
    <w:p w14:paraId="01F348FB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return "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Стара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";</w:t>
      </w:r>
    </w:p>
    <w:p w14:paraId="6D436E3E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4EE92F0B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62BEA6C4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47108B03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string LastWatered { get; private set; } = "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Ніколи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";</w:t>
      </w:r>
    </w:p>
    <w:p w14:paraId="60B1DBD0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224A9FB8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Plant(string name, PlantType type, int age, double height, DateTime plantingDate)</w:t>
      </w:r>
    </w:p>
    <w:p w14:paraId="23DE1190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1954923D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Name = name;</w:t>
      </w:r>
    </w:p>
    <w:p w14:paraId="5C7AE83A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Type = type;</w:t>
      </w:r>
    </w:p>
    <w:p w14:paraId="722BF081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Age = age;</w:t>
      </w:r>
    </w:p>
    <w:p w14:paraId="1AB6733C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Height = height;</w:t>
      </w:r>
    </w:p>
    <w:p w14:paraId="646F8DB3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PlantingDate = plantingDate;</w:t>
      </w:r>
    </w:p>
    <w:p w14:paraId="269C021E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4A09F690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7B44DEF5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private void ValidatePlantingDate(DateTime date)</w:t>
      </w:r>
    </w:p>
    <w:p w14:paraId="1C2A4562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1CB47521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if (date.Year &lt; 1900)</w:t>
      </w:r>
    </w:p>
    <w:p w14:paraId="51FE3320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throw new ArgumentException("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Дата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посадки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не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може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бути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раніше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1900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року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.");</w:t>
      </w:r>
    </w:p>
    <w:p w14:paraId="1FFC3F0C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if (date &gt; DateTime.Now)</w:t>
      </w:r>
    </w:p>
    <w:p w14:paraId="2B0B82D5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throw new ArgumentException("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Дата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посадки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не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може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бути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у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майбутньому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.");</w:t>
      </w:r>
    </w:p>
    <w:p w14:paraId="73A6E630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}</w:t>
      </w:r>
    </w:p>
    <w:p w14:paraId="64D9C435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</w:pPr>
    </w:p>
    <w:p w14:paraId="1149205D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  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private string FormatWateringTime(DateTime time)</w:t>
      </w:r>
    </w:p>
    <w:p w14:paraId="3D6B53F8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5981362C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return time.ToString("dd.MM.yyyy HH:mm");</w:t>
      </w:r>
    </w:p>
    <w:p w14:paraId="4D081119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4984C120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04F1C8B0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void WaterPlant()</w:t>
      </w:r>
    </w:p>
    <w:p w14:paraId="4AACB62B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5ED56C3B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DateTime wateringTime = DateTime.Now;</w:t>
      </w:r>
    </w:p>
    <w:p w14:paraId="3CA600C1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LastWatered = FormatWateringTime(wateringTime);</w:t>
      </w:r>
    </w:p>
    <w:p w14:paraId="4777C67A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Console.WriteLine($"{Name}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було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полито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.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Час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останнього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поливу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: {LastWatered}");</w:t>
      </w:r>
    </w:p>
    <w:p w14:paraId="59061268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58FD02AF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7D5CEAC8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private string GetFormattedDescription()</w:t>
      </w:r>
    </w:p>
    <w:p w14:paraId="70A7FA7B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77413C63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return $"{Name} ({Type}) - {Age}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років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, {Height}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";</w:t>
      </w:r>
    </w:p>
    <w:p w14:paraId="1CB69DF9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24D7249D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6CA455A0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string GetDescription()</w:t>
      </w:r>
    </w:p>
    <w:p w14:paraId="7775DCF9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7FAB346A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return GetFormattedDescription();</w:t>
      </w:r>
    </w:p>
    <w:p w14:paraId="6606BF5D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2BE8528A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0AB3465D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void Grow(double growth)</w:t>
      </w:r>
    </w:p>
    <w:p w14:paraId="1A9F032D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6149A153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if (growth &lt;= 0)</w:t>
      </w:r>
    </w:p>
    <w:p w14:paraId="60BECE08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throw new ArgumentException("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Ріст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повинен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бути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більше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0.");</w:t>
      </w:r>
    </w:p>
    <w:p w14:paraId="12F303CB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Height += growth;</w:t>
      </w:r>
    </w:p>
    <w:p w14:paraId="0FE53207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Console.WriteLine($"{Name}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виріс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на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{growth}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.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Нова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висота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: {Height}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");</w:t>
      </w:r>
    </w:p>
    <w:p w14:paraId="66BD019E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7BF40ABF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5C4D475B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string GetPlantingInfo()</w:t>
      </w:r>
    </w:p>
    <w:p w14:paraId="1BB76592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65C06103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return $"{Name}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було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висаджено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{PlantingDate:dd.MM.yyyy}.";</w:t>
      </w:r>
    </w:p>
    <w:p w14:paraId="20569B2A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358B6364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3F70B198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bool IsMature()</w:t>
      </w:r>
    </w:p>
    <w:p w14:paraId="6159EBE2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51BB2ADF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return Age &gt; 5;</w:t>
      </w:r>
    </w:p>
    <w:p w14:paraId="14688AD3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}</w:t>
      </w:r>
    </w:p>
    <w:p w14:paraId="6A574547" w14:textId="09A28404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}</w:t>
      </w:r>
    </w:p>
    <w:p w14:paraId="08F1F4E5" w14:textId="3AAF4C3E" w:rsidR="00FD763E" w:rsidRDefault="00FD763E" w:rsidP="00402A31">
      <w:pPr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</w:pPr>
      <w:r w:rsidRPr="00621595"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  <w:t xml:space="preserve">Файл </w:t>
      </w:r>
      <w:r>
        <w:rPr>
          <w:rStyle w:val="a7"/>
          <w:b w:val="0"/>
          <w:bCs w:val="0"/>
          <w:color w:val="0F1115"/>
          <w:sz w:val="28"/>
          <w:szCs w:val="28"/>
          <w:shd w:val="clear" w:color="auto" w:fill="FFFFFF"/>
          <w:lang w:val="en-US"/>
        </w:rPr>
        <w:t>PlantType</w:t>
      </w:r>
      <w:r w:rsidRPr="00621595"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  <w:t>.cs:</w:t>
      </w:r>
    </w:p>
    <w:p w14:paraId="4C5BE245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public enum PlantType</w:t>
      </w:r>
    </w:p>
    <w:p w14:paraId="7C0456F7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{</w:t>
      </w:r>
    </w:p>
    <w:p w14:paraId="4D894322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Tree,</w:t>
      </w:r>
    </w:p>
    <w:p w14:paraId="25E13D81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Shrub,</w:t>
      </w:r>
    </w:p>
    <w:p w14:paraId="4D0142A6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</w:t>
      </w: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Flower,</w:t>
      </w:r>
    </w:p>
    <w:p w14:paraId="4466AA67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   Grass,</w:t>
      </w:r>
    </w:p>
    <w:p w14:paraId="31A411ED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   Fern,</w:t>
      </w:r>
    </w:p>
    <w:p w14:paraId="7E508923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   Succulent,</w:t>
      </w:r>
    </w:p>
    <w:p w14:paraId="72A9EDF6" w14:textId="77777777" w:rsidR="00FD763E" w:rsidRPr="00FD763E" w:rsidRDefault="00FD763E" w:rsidP="00FD76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 xml:space="preserve">    Vine</w:t>
      </w:r>
    </w:p>
    <w:p w14:paraId="720CC89A" w14:textId="7C1AE615" w:rsidR="00FD763E" w:rsidRPr="00FD763E" w:rsidRDefault="00FD763E" w:rsidP="00FD763E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FD763E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}</w:t>
      </w:r>
    </w:p>
    <w:p w14:paraId="7A10BD08" w14:textId="77777777" w:rsidR="00402A31" w:rsidRPr="00621595" w:rsidRDefault="00402A31" w:rsidP="00621595">
      <w:pPr>
        <w:jc w:val="center"/>
        <w:rPr>
          <w:b/>
          <w:bCs/>
          <w:sz w:val="32"/>
          <w:szCs w:val="32"/>
        </w:rPr>
      </w:pPr>
    </w:p>
    <w:sectPr w:rsidR="00402A31" w:rsidRPr="00621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6451"/>
    <w:multiLevelType w:val="multilevel"/>
    <w:tmpl w:val="11F67B82"/>
    <w:lvl w:ilvl="0">
      <w:start w:val="1"/>
      <w:numFmt w:val="decimal"/>
      <w:lvlText w:val="%1)"/>
      <w:lvlJc w:val="left"/>
      <w:pPr>
        <w:tabs>
          <w:tab w:val="num" w:pos="643"/>
        </w:tabs>
        <w:ind w:left="643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E0BA0"/>
    <w:multiLevelType w:val="multilevel"/>
    <w:tmpl w:val="CA4A3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805FF"/>
    <w:multiLevelType w:val="multilevel"/>
    <w:tmpl w:val="75D6F58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CD01BE"/>
    <w:multiLevelType w:val="multilevel"/>
    <w:tmpl w:val="6BD0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05172"/>
    <w:multiLevelType w:val="hybridMultilevel"/>
    <w:tmpl w:val="856E5DA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2F3BDD"/>
    <w:multiLevelType w:val="multilevel"/>
    <w:tmpl w:val="A9F22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A3C50"/>
    <w:multiLevelType w:val="multilevel"/>
    <w:tmpl w:val="F73E9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CD50E4"/>
    <w:multiLevelType w:val="multilevel"/>
    <w:tmpl w:val="30CE9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017B33"/>
    <w:multiLevelType w:val="multilevel"/>
    <w:tmpl w:val="11F67B82"/>
    <w:lvl w:ilvl="0">
      <w:start w:val="1"/>
      <w:numFmt w:val="decimal"/>
      <w:lvlText w:val="%1)"/>
      <w:lvlJc w:val="left"/>
      <w:pPr>
        <w:tabs>
          <w:tab w:val="num" w:pos="643"/>
        </w:tabs>
        <w:ind w:left="643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AC05A3"/>
    <w:multiLevelType w:val="multilevel"/>
    <w:tmpl w:val="F73E9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1F3542"/>
    <w:multiLevelType w:val="multilevel"/>
    <w:tmpl w:val="BA2C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E04ED9"/>
    <w:multiLevelType w:val="multilevel"/>
    <w:tmpl w:val="36CA6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E7227F"/>
    <w:multiLevelType w:val="multilevel"/>
    <w:tmpl w:val="2124A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D1580D"/>
    <w:multiLevelType w:val="multilevel"/>
    <w:tmpl w:val="57D4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0938E8"/>
    <w:multiLevelType w:val="multilevel"/>
    <w:tmpl w:val="11F67B82"/>
    <w:lvl w:ilvl="0">
      <w:start w:val="1"/>
      <w:numFmt w:val="decimal"/>
      <w:lvlText w:val="%1)"/>
      <w:lvlJc w:val="left"/>
      <w:pPr>
        <w:tabs>
          <w:tab w:val="num" w:pos="643"/>
        </w:tabs>
        <w:ind w:left="643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72043B"/>
    <w:multiLevelType w:val="multilevel"/>
    <w:tmpl w:val="E0DCD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85488E"/>
    <w:multiLevelType w:val="multilevel"/>
    <w:tmpl w:val="6F4AE3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0946B7"/>
    <w:multiLevelType w:val="multilevel"/>
    <w:tmpl w:val="A7E6A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167DC4"/>
    <w:multiLevelType w:val="multilevel"/>
    <w:tmpl w:val="07BAD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7675B0"/>
    <w:multiLevelType w:val="multilevel"/>
    <w:tmpl w:val="6E44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CC5E28"/>
    <w:multiLevelType w:val="multilevel"/>
    <w:tmpl w:val="CC9E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CF47B3"/>
    <w:multiLevelType w:val="multilevel"/>
    <w:tmpl w:val="E18E9456"/>
    <w:lvl w:ilvl="0">
      <w:start w:val="1"/>
      <w:numFmt w:val="decimal"/>
      <w:lvlText w:val="%1)"/>
      <w:lvlJc w:val="left"/>
      <w:pPr>
        <w:tabs>
          <w:tab w:val="num" w:pos="643"/>
        </w:tabs>
        <w:ind w:left="643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9"/>
  </w:num>
  <w:num w:numId="3">
    <w:abstractNumId w:val="12"/>
  </w:num>
  <w:num w:numId="4">
    <w:abstractNumId w:val="9"/>
  </w:num>
  <w:num w:numId="5">
    <w:abstractNumId w:val="6"/>
  </w:num>
  <w:num w:numId="6">
    <w:abstractNumId w:val="1"/>
  </w:num>
  <w:num w:numId="7">
    <w:abstractNumId w:val="4"/>
  </w:num>
  <w:num w:numId="8">
    <w:abstractNumId w:val="21"/>
  </w:num>
  <w:num w:numId="9">
    <w:abstractNumId w:val="14"/>
  </w:num>
  <w:num w:numId="10">
    <w:abstractNumId w:val="8"/>
  </w:num>
  <w:num w:numId="11">
    <w:abstractNumId w:val="20"/>
  </w:num>
  <w:num w:numId="12">
    <w:abstractNumId w:val="0"/>
  </w:num>
  <w:num w:numId="13">
    <w:abstractNumId w:val="13"/>
  </w:num>
  <w:num w:numId="14">
    <w:abstractNumId w:val="11"/>
  </w:num>
  <w:num w:numId="15">
    <w:abstractNumId w:val="5"/>
  </w:num>
  <w:num w:numId="16">
    <w:abstractNumId w:val="17"/>
  </w:num>
  <w:num w:numId="17">
    <w:abstractNumId w:val="3"/>
  </w:num>
  <w:num w:numId="18">
    <w:abstractNumId w:val="7"/>
  </w:num>
  <w:num w:numId="19">
    <w:abstractNumId w:val="18"/>
  </w:num>
  <w:num w:numId="20">
    <w:abstractNumId w:val="15"/>
  </w:num>
  <w:num w:numId="21">
    <w:abstractNumId w:val="16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CE"/>
    <w:rsid w:val="00036C97"/>
    <w:rsid w:val="00292623"/>
    <w:rsid w:val="00402A31"/>
    <w:rsid w:val="00621595"/>
    <w:rsid w:val="008030CE"/>
    <w:rsid w:val="00AD5A15"/>
    <w:rsid w:val="00B10279"/>
    <w:rsid w:val="00D76DDE"/>
    <w:rsid w:val="00EA2E21"/>
    <w:rsid w:val="00F13010"/>
    <w:rsid w:val="00FD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6FABF"/>
  <w15:chartTrackingRefBased/>
  <w15:docId w15:val="{7B893143-EBB8-44C3-AC15-EE4411CF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C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036C97"/>
    <w:pPr>
      <w:spacing w:before="202"/>
      <w:ind w:left="53" w:right="65"/>
      <w:jc w:val="center"/>
    </w:pPr>
    <w:rPr>
      <w:b/>
      <w:bCs/>
      <w:sz w:val="44"/>
      <w:szCs w:val="44"/>
    </w:rPr>
  </w:style>
  <w:style w:type="character" w:customStyle="1" w:styleId="a4">
    <w:name w:val="Заголовок Знак"/>
    <w:basedOn w:val="a0"/>
    <w:link w:val="a3"/>
    <w:uiPriority w:val="10"/>
    <w:rsid w:val="00036C97"/>
    <w:rPr>
      <w:rFonts w:ascii="Times New Roman" w:eastAsia="Times New Roman" w:hAnsi="Times New Roman" w:cs="Times New Roman"/>
      <w:b/>
      <w:bCs/>
      <w:sz w:val="44"/>
      <w:szCs w:val="44"/>
      <w:lang w:val="uk-UA"/>
    </w:rPr>
  </w:style>
  <w:style w:type="paragraph" w:styleId="a5">
    <w:name w:val="Body Text"/>
    <w:basedOn w:val="a"/>
    <w:link w:val="a6"/>
    <w:uiPriority w:val="1"/>
    <w:semiHidden/>
    <w:unhideWhenUsed/>
    <w:qFormat/>
    <w:rsid w:val="00036C97"/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036C97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ds-markdown-paragraph">
    <w:name w:val="ds-markdown-paragraph"/>
    <w:basedOn w:val="a"/>
    <w:rsid w:val="00B1027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7">
    <w:name w:val="Strong"/>
    <w:basedOn w:val="a0"/>
    <w:uiPriority w:val="22"/>
    <w:qFormat/>
    <w:rsid w:val="00B10279"/>
    <w:rPr>
      <w:b/>
      <w:bCs/>
    </w:rPr>
  </w:style>
  <w:style w:type="character" w:styleId="HTML">
    <w:name w:val="HTML Code"/>
    <w:basedOn w:val="a0"/>
    <w:uiPriority w:val="99"/>
    <w:semiHidden/>
    <w:unhideWhenUsed/>
    <w:rsid w:val="00402A31"/>
    <w:rPr>
      <w:rFonts w:ascii="Courier New" w:eastAsia="Times New Roman" w:hAnsi="Courier New" w:cs="Courier New"/>
      <w:sz w:val="20"/>
      <w:szCs w:val="20"/>
    </w:rPr>
  </w:style>
  <w:style w:type="character" w:styleId="a8">
    <w:name w:val="Emphasis"/>
    <w:basedOn w:val="a0"/>
    <w:uiPriority w:val="20"/>
    <w:qFormat/>
    <w:rsid w:val="00AD5A15"/>
    <w:rPr>
      <w:i/>
      <w:iCs/>
    </w:rPr>
  </w:style>
  <w:style w:type="paragraph" w:styleId="a9">
    <w:name w:val="List Paragraph"/>
    <w:basedOn w:val="a"/>
    <w:uiPriority w:val="34"/>
    <w:qFormat/>
    <w:rsid w:val="00AD5A15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AD5A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D5A1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D5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3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3619</Words>
  <Characters>20632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Перышкин</dc:creator>
  <cp:keywords/>
  <dc:description/>
  <cp:lastModifiedBy>Тимур Перышкин</cp:lastModifiedBy>
  <cp:revision>9</cp:revision>
  <dcterms:created xsi:type="dcterms:W3CDTF">2025-09-21T08:59:00Z</dcterms:created>
  <dcterms:modified xsi:type="dcterms:W3CDTF">2025-09-22T16:14:00Z</dcterms:modified>
</cp:coreProperties>
</file>