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F997" w14:textId="77777777" w:rsidR="00036C97" w:rsidRDefault="00036C97" w:rsidP="00036C97">
      <w:pPr>
        <w:pStyle w:val="a5"/>
        <w:tabs>
          <w:tab w:val="left" w:pos="9498"/>
        </w:tabs>
        <w:spacing w:before="74"/>
        <w:ind w:right="65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33D5CD14" w14:textId="77777777" w:rsidR="00036C97" w:rsidRDefault="00036C97" w:rsidP="00036C97">
      <w:pPr>
        <w:pStyle w:val="a5"/>
        <w:spacing w:before="2"/>
        <w:jc w:val="center"/>
      </w:pPr>
    </w:p>
    <w:p w14:paraId="2C294D16" w14:textId="77777777" w:rsidR="00036C97" w:rsidRDefault="00036C97" w:rsidP="00036C97">
      <w:pPr>
        <w:pStyle w:val="a5"/>
        <w:spacing w:line="322" w:lineRule="exact"/>
        <w:ind w:right="65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</w:p>
    <w:p w14:paraId="477F1025" w14:textId="77777777" w:rsidR="00036C97" w:rsidRDefault="00036C97" w:rsidP="00036C97">
      <w:pPr>
        <w:pStyle w:val="a5"/>
        <w:ind w:right="65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14:paraId="709B3C65" w14:textId="77777777" w:rsidR="00036C97" w:rsidRDefault="00036C97" w:rsidP="00036C97">
      <w:pPr>
        <w:pStyle w:val="a5"/>
        <w:spacing w:before="11"/>
        <w:jc w:val="center"/>
        <w:rPr>
          <w:sz w:val="27"/>
        </w:rPr>
      </w:pPr>
    </w:p>
    <w:p w14:paraId="0E68F08C" w14:textId="77777777" w:rsidR="00036C97" w:rsidRDefault="00036C97" w:rsidP="00036C97">
      <w:pPr>
        <w:pStyle w:val="a5"/>
        <w:spacing w:line="480" w:lineRule="auto"/>
        <w:ind w:right="2"/>
        <w:jc w:val="center"/>
        <w:rPr>
          <w:spacing w:val="1"/>
        </w:rPr>
      </w:pPr>
      <w:r>
        <w:t>факультет програмної інженерії та бізнесу</w:t>
      </w:r>
    </w:p>
    <w:p w14:paraId="6AE0D617" w14:textId="77777777" w:rsidR="00036C97" w:rsidRDefault="00036C97" w:rsidP="00036C97">
      <w:pPr>
        <w:pStyle w:val="a5"/>
        <w:spacing w:line="480" w:lineRule="auto"/>
        <w:ind w:right="2"/>
        <w:jc w:val="center"/>
      </w:pPr>
      <w:r>
        <w:t>кафедра</w:t>
      </w:r>
      <w:r>
        <w:rPr>
          <w:spacing w:val="-7"/>
        </w:rPr>
        <w:t xml:space="preserve"> </w:t>
      </w:r>
      <w:r>
        <w:t>інженерії</w:t>
      </w:r>
      <w:r>
        <w:rPr>
          <w:spacing w:val="-5"/>
        </w:rPr>
        <w:t xml:space="preserve"> </w:t>
      </w:r>
      <w:r>
        <w:t>програмного</w:t>
      </w:r>
      <w:r>
        <w:rPr>
          <w:spacing w:val="-5"/>
        </w:rPr>
        <w:t xml:space="preserve"> </w:t>
      </w:r>
      <w:r>
        <w:t>забезпечення</w:t>
      </w:r>
    </w:p>
    <w:p w14:paraId="4E822924" w14:textId="77777777" w:rsidR="00036C97" w:rsidRDefault="00036C97" w:rsidP="00036C97">
      <w:pPr>
        <w:pStyle w:val="a5"/>
        <w:rPr>
          <w:sz w:val="30"/>
        </w:rPr>
      </w:pPr>
    </w:p>
    <w:p w14:paraId="72711C6C" w14:textId="77777777" w:rsidR="00036C97" w:rsidRDefault="00036C97" w:rsidP="00036C97">
      <w:pPr>
        <w:pStyle w:val="a5"/>
        <w:rPr>
          <w:sz w:val="30"/>
        </w:rPr>
      </w:pPr>
    </w:p>
    <w:p w14:paraId="785C4CF9" w14:textId="77777777" w:rsidR="00036C97" w:rsidRDefault="00036C97" w:rsidP="00036C97">
      <w:pPr>
        <w:pStyle w:val="a5"/>
        <w:rPr>
          <w:sz w:val="30"/>
        </w:rPr>
      </w:pPr>
    </w:p>
    <w:p w14:paraId="0801E279" w14:textId="77777777" w:rsidR="00036C97" w:rsidRDefault="00036C97" w:rsidP="00036C97">
      <w:pPr>
        <w:pStyle w:val="a5"/>
        <w:rPr>
          <w:sz w:val="30"/>
        </w:rPr>
      </w:pPr>
    </w:p>
    <w:p w14:paraId="4B59F2BB" w14:textId="77777777" w:rsidR="00036C97" w:rsidRDefault="00036C97" w:rsidP="00036C97">
      <w:pPr>
        <w:pStyle w:val="a5"/>
        <w:rPr>
          <w:sz w:val="30"/>
        </w:rPr>
      </w:pPr>
    </w:p>
    <w:p w14:paraId="54C1C14E" w14:textId="6729E01F" w:rsidR="00036C97" w:rsidRPr="00036C97" w:rsidRDefault="00036C97" w:rsidP="00036C97">
      <w:pPr>
        <w:pStyle w:val="a3"/>
        <w:ind w:left="0"/>
        <w:rPr>
          <w:sz w:val="40"/>
          <w:szCs w:val="40"/>
          <w:lang w:val="ru-RU"/>
        </w:rPr>
      </w:pPr>
      <w:r>
        <w:rPr>
          <w:sz w:val="40"/>
          <w:szCs w:val="40"/>
        </w:rPr>
        <w:t>Практична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 xml:space="preserve">робота </w:t>
      </w:r>
      <w:r w:rsidRPr="00036C97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Lab</w:t>
      </w:r>
      <w:r w:rsidRPr="00036C97">
        <w:rPr>
          <w:sz w:val="40"/>
          <w:szCs w:val="40"/>
          <w:lang w:val="ru-RU"/>
        </w:rPr>
        <w:t>-</w:t>
      </w:r>
      <w:r w:rsidR="00884E1E">
        <w:rPr>
          <w:sz w:val="40"/>
          <w:szCs w:val="40"/>
          <w:lang w:val="ru-RU"/>
        </w:rPr>
        <w:t>3</w:t>
      </w:r>
      <w:r w:rsidRPr="00036C97">
        <w:rPr>
          <w:sz w:val="40"/>
          <w:szCs w:val="40"/>
          <w:lang w:val="ru-RU"/>
        </w:rPr>
        <w:t>)</w:t>
      </w:r>
    </w:p>
    <w:p w14:paraId="2821B138" w14:textId="77777777" w:rsidR="00036C97" w:rsidRDefault="00036C97" w:rsidP="00036C97">
      <w:pPr>
        <w:pStyle w:val="a5"/>
        <w:spacing w:before="322"/>
        <w:ind w:right="64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«Об</w:t>
      </w:r>
      <w:r w:rsidRPr="00036C97">
        <w:rPr>
          <w:lang w:val="ru-RU"/>
        </w:rPr>
        <w:t>’</w:t>
      </w:r>
      <w:proofErr w:type="spellStart"/>
      <w:r>
        <w:t>єктно</w:t>
      </w:r>
      <w:proofErr w:type="spellEnd"/>
      <w:r w:rsidRPr="00036C97">
        <w:rPr>
          <w:lang w:val="ru-RU"/>
        </w:rPr>
        <w:t>-</w:t>
      </w:r>
      <w:r>
        <w:t>орієнтоване програмування»</w:t>
      </w:r>
    </w:p>
    <w:p w14:paraId="2F9869B1" w14:textId="77777777" w:rsidR="00036C97" w:rsidRDefault="00036C97" w:rsidP="00036C97">
      <w:pPr>
        <w:ind w:right="65"/>
        <w:jc w:val="center"/>
        <w:rPr>
          <w:i/>
          <w:sz w:val="20"/>
        </w:rPr>
      </w:pPr>
      <w:r>
        <w:rPr>
          <w:i/>
          <w:sz w:val="20"/>
        </w:rPr>
        <w:t>назва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дисципліни</w:t>
      </w:r>
    </w:p>
    <w:p w14:paraId="051B758F" w14:textId="0C1A65FB" w:rsidR="00036C97" w:rsidRPr="00036C97" w:rsidRDefault="00036C97" w:rsidP="00036C97">
      <w:pPr>
        <w:jc w:val="center"/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FAB457" wp14:editId="3B905A34">
                <wp:simplePos x="0" y="0"/>
                <wp:positionH relativeFrom="page">
                  <wp:posOffset>1865630</wp:posOffset>
                </wp:positionH>
                <wp:positionV relativeFrom="paragraph">
                  <wp:posOffset>186055</wp:posOffset>
                </wp:positionV>
                <wp:extent cx="4996815" cy="889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6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0955" id="Прямоугольник 3" o:spid="_x0000_s1026" style="position:absolute;margin-left:146.9pt;margin-top:14.65pt;width:393.4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" fillcolor="black" stroked="f">
                <w10:wrap anchorx="page"/>
              </v:rect>
            </w:pict>
          </mc:Fallback>
        </mc:AlternateContent>
      </w:r>
      <w:r>
        <w:rPr>
          <w:sz w:val="28"/>
          <w:szCs w:val="28"/>
        </w:rPr>
        <w:t xml:space="preserve">на тему: </w:t>
      </w:r>
      <w:r w:rsidRPr="00036C97">
        <w:rPr>
          <w:sz w:val="28"/>
          <w:szCs w:val="28"/>
        </w:rPr>
        <w:t>«</w:t>
      </w:r>
      <w:r w:rsidR="00884E1E">
        <w:rPr>
          <w:sz w:val="28"/>
          <w:szCs w:val="28"/>
        </w:rPr>
        <w:t xml:space="preserve">Конструктори, перевантаження </w:t>
      </w:r>
      <w:r w:rsidR="00884E1E">
        <w:rPr>
          <w:sz w:val="28"/>
          <w:szCs w:val="28"/>
          <w:lang w:val="ru-RU"/>
        </w:rPr>
        <w:t>(</w:t>
      </w:r>
      <w:r w:rsidR="00884E1E">
        <w:rPr>
          <w:sz w:val="28"/>
          <w:szCs w:val="28"/>
          <w:lang w:val="en-US"/>
        </w:rPr>
        <w:t>overloading</w:t>
      </w:r>
      <w:r w:rsidR="00884E1E">
        <w:rPr>
          <w:sz w:val="28"/>
          <w:szCs w:val="28"/>
          <w:lang w:val="ru-RU"/>
        </w:rPr>
        <w:t>)</w:t>
      </w:r>
      <w:r w:rsidRPr="00036C97">
        <w:rPr>
          <w:sz w:val="28"/>
          <w:szCs w:val="28"/>
        </w:rPr>
        <w:t>»</w:t>
      </w:r>
    </w:p>
    <w:p w14:paraId="0979A2A7" w14:textId="77777777" w:rsidR="00036C97" w:rsidRPr="00036C97" w:rsidRDefault="00036C97" w:rsidP="00036C97">
      <w:pPr>
        <w:pStyle w:val="a5"/>
        <w:rPr>
          <w:sz w:val="20"/>
          <w:lang w:val="ru-RU"/>
        </w:rPr>
      </w:pPr>
    </w:p>
    <w:p w14:paraId="1A61A0E2" w14:textId="77777777" w:rsidR="00036C97" w:rsidRDefault="00036C97" w:rsidP="00036C97">
      <w:pPr>
        <w:pStyle w:val="a5"/>
        <w:rPr>
          <w:sz w:val="20"/>
        </w:rPr>
      </w:pPr>
    </w:p>
    <w:p w14:paraId="2E65CB21" w14:textId="77777777" w:rsidR="00036C97" w:rsidRDefault="00036C97" w:rsidP="00036C97">
      <w:pPr>
        <w:pStyle w:val="a5"/>
        <w:rPr>
          <w:sz w:val="20"/>
          <w:lang w:val="ru-RU"/>
        </w:rPr>
      </w:pPr>
    </w:p>
    <w:p w14:paraId="122E8057" w14:textId="77777777" w:rsidR="00036C97" w:rsidRDefault="00036C97" w:rsidP="00036C97">
      <w:pPr>
        <w:pStyle w:val="a5"/>
        <w:rPr>
          <w:sz w:val="20"/>
        </w:rPr>
      </w:pPr>
    </w:p>
    <w:p w14:paraId="1CFE4ACC" w14:textId="77777777" w:rsidR="00036C97" w:rsidRDefault="00036C97" w:rsidP="00036C97">
      <w:pPr>
        <w:pStyle w:val="a5"/>
        <w:rPr>
          <w:sz w:val="20"/>
        </w:rPr>
      </w:pPr>
    </w:p>
    <w:p w14:paraId="628828A2" w14:textId="77777777" w:rsidR="00036C97" w:rsidRDefault="00036C97" w:rsidP="00036C97">
      <w:pPr>
        <w:pStyle w:val="a5"/>
        <w:rPr>
          <w:sz w:val="20"/>
        </w:rPr>
      </w:pPr>
    </w:p>
    <w:p w14:paraId="1C8BB55B" w14:textId="77777777" w:rsidR="00036C97" w:rsidRDefault="00036C97" w:rsidP="00036C97">
      <w:pPr>
        <w:pStyle w:val="a5"/>
        <w:rPr>
          <w:sz w:val="20"/>
        </w:rPr>
      </w:pPr>
    </w:p>
    <w:p w14:paraId="36B92A1E" w14:textId="77777777" w:rsidR="00036C97" w:rsidRDefault="00036C97" w:rsidP="00036C97">
      <w:pPr>
        <w:pStyle w:val="a5"/>
        <w:spacing w:before="3"/>
        <w:rPr>
          <w:sz w:val="20"/>
        </w:rPr>
      </w:pPr>
    </w:p>
    <w:p w14:paraId="7891945E" w14:textId="45BFFA40" w:rsidR="00036C97" w:rsidRDefault="00036C97" w:rsidP="00036C97">
      <w:pPr>
        <w:pStyle w:val="a5"/>
        <w:spacing w:before="89"/>
        <w:ind w:left="3980" w:right="563"/>
      </w:pPr>
      <w:r>
        <w:t xml:space="preserve">Виконав: студент </w:t>
      </w:r>
      <w:r>
        <w:rPr>
          <w:lang w:val="ru-RU"/>
        </w:rPr>
        <w:t>2</w:t>
      </w:r>
      <w:r>
        <w:t xml:space="preserve"> курсу групи 622п 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14:paraId="03F5C154" w14:textId="3C5CBBE1" w:rsidR="00036C97" w:rsidRDefault="00036C97" w:rsidP="00036C97">
      <w:pPr>
        <w:pStyle w:val="a5"/>
        <w:tabs>
          <w:tab w:val="left" w:pos="9227"/>
        </w:tabs>
        <w:spacing w:line="321" w:lineRule="exact"/>
        <w:ind w:left="3980"/>
      </w:pPr>
      <w:r>
        <w:rPr>
          <w:u w:val="single"/>
        </w:rPr>
        <w:t>121 інженерія програмного забезпечення</w:t>
      </w:r>
      <w:r>
        <w:rPr>
          <w:u w:val="single"/>
        </w:rPr>
        <w:tab/>
      </w:r>
    </w:p>
    <w:p w14:paraId="06066BA4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(шифр</w:t>
      </w:r>
      <w:r>
        <w:rPr>
          <w:spacing w:val="-5"/>
          <w:sz w:val="18"/>
        </w:rPr>
        <w:t xml:space="preserve"> </w:t>
      </w:r>
      <w:r>
        <w:rPr>
          <w:sz w:val="18"/>
        </w:rPr>
        <w:t>і</w:t>
      </w:r>
      <w:r>
        <w:rPr>
          <w:spacing w:val="-3"/>
          <w:sz w:val="18"/>
        </w:rPr>
        <w:t xml:space="preserve"> </w:t>
      </w:r>
      <w:r>
        <w:rPr>
          <w:sz w:val="18"/>
        </w:rPr>
        <w:t>назва</w:t>
      </w:r>
      <w:r>
        <w:rPr>
          <w:spacing w:val="-5"/>
          <w:sz w:val="18"/>
        </w:rPr>
        <w:t xml:space="preserve"> </w:t>
      </w:r>
      <w:r>
        <w:rPr>
          <w:sz w:val="18"/>
        </w:rPr>
        <w:t>напряму</w:t>
      </w:r>
      <w:r>
        <w:rPr>
          <w:spacing w:val="-7"/>
          <w:sz w:val="18"/>
        </w:rPr>
        <w:t xml:space="preserve"> </w:t>
      </w:r>
      <w:r>
        <w:rPr>
          <w:sz w:val="18"/>
        </w:rPr>
        <w:t>підготовки</w:t>
      </w:r>
      <w:r>
        <w:rPr>
          <w:spacing w:val="-4"/>
          <w:sz w:val="18"/>
        </w:rPr>
        <w:t xml:space="preserve"> </w:t>
      </w:r>
      <w:r>
        <w:rPr>
          <w:sz w:val="18"/>
        </w:rPr>
        <w:t>(спеціальності))</w:t>
      </w:r>
    </w:p>
    <w:p w14:paraId="3F5C27ED" w14:textId="55BB0CE0" w:rsidR="00036C97" w:rsidRP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E571B4" wp14:editId="529AB520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3175" t="0" r="0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D673D" id="Прямоугольник 2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" fillcolor="black" stroked="f">
                <w10:wrap anchorx="page"/>
              </v:rect>
            </w:pict>
          </mc:Fallback>
        </mc:AlternateContent>
      </w:r>
      <w:r>
        <w:t xml:space="preserve">               </w:t>
      </w:r>
      <w:proofErr w:type="spellStart"/>
      <w:r>
        <w:t>Пьоришкін</w:t>
      </w:r>
      <w:proofErr w:type="spellEnd"/>
      <w:r>
        <w:t xml:space="preserve"> Т.Є.</w:t>
      </w:r>
    </w:p>
    <w:p w14:paraId="4D749586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0C991B23" w14:textId="77777777" w:rsidR="00036C97" w:rsidRDefault="00036C97" w:rsidP="00036C97">
      <w:pPr>
        <w:pStyle w:val="a5"/>
        <w:tabs>
          <w:tab w:val="left" w:pos="7102"/>
          <w:tab w:val="left" w:pos="9227"/>
        </w:tabs>
        <w:spacing w:line="321" w:lineRule="exact"/>
        <w:ind w:left="3980"/>
      </w:pPr>
      <w:r>
        <w:t xml:space="preserve">Прийняв: доц. каф. 603, </w:t>
      </w:r>
      <w:proofErr w:type="spellStart"/>
      <w:r>
        <w:t>к.т.н</w:t>
      </w:r>
      <w:proofErr w:type="spellEnd"/>
      <w:r>
        <w:t>., доцент</w:t>
      </w:r>
    </w:p>
    <w:p w14:paraId="68B2BEF1" w14:textId="443179A4" w:rsid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47E938" wp14:editId="629333A7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A866E" id="Прямоугольник 1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" fillcolor="black" stroked="f">
                <w10:wrap anchorx="page"/>
              </v:rect>
            </w:pict>
          </mc:Fallback>
        </mc:AlternateContent>
      </w:r>
      <w:r>
        <w:t xml:space="preserve">               Шевченко І.В.</w:t>
      </w:r>
    </w:p>
    <w:p w14:paraId="2C540A5B" w14:textId="77777777" w:rsidR="00036C97" w:rsidRDefault="00036C97" w:rsidP="00036C97">
      <w:pPr>
        <w:spacing w:line="207" w:lineRule="exact"/>
        <w:ind w:left="4979"/>
        <w:rPr>
          <w:sz w:val="18"/>
        </w:rPr>
      </w:pPr>
      <w:r>
        <w:rPr>
          <w:sz w:val="18"/>
        </w:rPr>
        <w:t>(посада,</w:t>
      </w:r>
      <w:r>
        <w:rPr>
          <w:spacing w:val="-5"/>
          <w:sz w:val="18"/>
        </w:rPr>
        <w:t xml:space="preserve"> </w:t>
      </w:r>
      <w:r>
        <w:rPr>
          <w:sz w:val="18"/>
        </w:rPr>
        <w:t>науковий</w:t>
      </w:r>
      <w:r>
        <w:rPr>
          <w:spacing w:val="-5"/>
          <w:sz w:val="18"/>
        </w:rPr>
        <w:t xml:space="preserve"> </w:t>
      </w:r>
      <w:r>
        <w:rPr>
          <w:sz w:val="18"/>
        </w:rPr>
        <w:t>ступінь,</w:t>
      </w:r>
      <w:r>
        <w:rPr>
          <w:spacing w:val="-5"/>
          <w:sz w:val="18"/>
        </w:rPr>
        <w:t xml:space="preserve"> </w:t>
      </w:r>
      <w:r>
        <w:rPr>
          <w:sz w:val="18"/>
        </w:rPr>
        <w:t>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6"/>
          <w:sz w:val="18"/>
        </w:rPr>
        <w:t xml:space="preserve"> </w:t>
      </w:r>
      <w:r>
        <w:rPr>
          <w:sz w:val="18"/>
        </w:rPr>
        <w:t>ініціали)</w:t>
      </w:r>
    </w:p>
    <w:p w14:paraId="2F1E00A1" w14:textId="77777777" w:rsidR="00036C97" w:rsidRDefault="00036C97" w:rsidP="00036C97">
      <w:pPr>
        <w:pStyle w:val="a5"/>
        <w:tabs>
          <w:tab w:val="left" w:pos="9292"/>
        </w:tabs>
        <w:spacing w:before="2"/>
        <w:ind w:left="3980" w:right="111"/>
        <w:jc w:val="both"/>
      </w:pPr>
      <w:r>
        <w:t>Національна</w:t>
      </w:r>
      <w:r>
        <w:rPr>
          <w:spacing w:val="-7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Кількість</w:t>
      </w:r>
      <w:r>
        <w:rPr>
          <w:spacing w:val="-3"/>
        </w:rPr>
        <w:t xml:space="preserve"> </w:t>
      </w:r>
      <w:r>
        <w:t>балів: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Оцінка</w:t>
      </w:r>
      <w:r>
        <w:rPr>
          <w:spacing w:val="-5"/>
        </w:rPr>
        <w:t xml:space="preserve"> </w:t>
      </w:r>
      <w:r>
        <w:t>ECTS: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0AE37A" w14:textId="77777777" w:rsidR="00036C97" w:rsidRDefault="00036C97" w:rsidP="00036C97">
      <w:pPr>
        <w:pStyle w:val="a5"/>
        <w:rPr>
          <w:sz w:val="20"/>
        </w:rPr>
      </w:pPr>
    </w:p>
    <w:p w14:paraId="15C581A2" w14:textId="77777777" w:rsidR="00036C97" w:rsidRDefault="00036C97" w:rsidP="00036C97">
      <w:pPr>
        <w:pStyle w:val="a5"/>
        <w:rPr>
          <w:sz w:val="20"/>
        </w:rPr>
      </w:pPr>
    </w:p>
    <w:p w14:paraId="550AF42C" w14:textId="77777777" w:rsidR="00036C97" w:rsidRDefault="00036C97" w:rsidP="00036C97">
      <w:pPr>
        <w:pStyle w:val="a5"/>
        <w:rPr>
          <w:sz w:val="20"/>
        </w:rPr>
      </w:pPr>
    </w:p>
    <w:p w14:paraId="20463166" w14:textId="77777777" w:rsidR="00036C97" w:rsidRDefault="00036C97" w:rsidP="00036C97">
      <w:pPr>
        <w:pStyle w:val="a5"/>
        <w:rPr>
          <w:sz w:val="20"/>
        </w:rPr>
      </w:pPr>
    </w:p>
    <w:p w14:paraId="3FE1E1BC" w14:textId="77777777" w:rsidR="00036C97" w:rsidRDefault="00036C97" w:rsidP="00036C97">
      <w:pPr>
        <w:pStyle w:val="a5"/>
        <w:rPr>
          <w:sz w:val="20"/>
        </w:rPr>
      </w:pPr>
    </w:p>
    <w:p w14:paraId="579DAE4E" w14:textId="77777777" w:rsidR="00036C97" w:rsidRDefault="00036C97" w:rsidP="00036C97">
      <w:pPr>
        <w:pStyle w:val="a5"/>
        <w:rPr>
          <w:sz w:val="20"/>
        </w:rPr>
      </w:pPr>
    </w:p>
    <w:p w14:paraId="5734CB57" w14:textId="77777777" w:rsidR="00036C97" w:rsidRDefault="00036C97" w:rsidP="00036C97">
      <w:pPr>
        <w:pStyle w:val="a5"/>
        <w:rPr>
          <w:sz w:val="20"/>
        </w:rPr>
      </w:pPr>
    </w:p>
    <w:p w14:paraId="1F699CC1" w14:textId="77777777" w:rsidR="00036C97" w:rsidRDefault="00036C97" w:rsidP="00036C97">
      <w:pPr>
        <w:pStyle w:val="a5"/>
        <w:spacing w:before="3"/>
      </w:pPr>
    </w:p>
    <w:p w14:paraId="31AF4AEA" w14:textId="77777777" w:rsidR="00036C97" w:rsidRDefault="00036C97" w:rsidP="00036C97">
      <w:pPr>
        <w:pStyle w:val="a5"/>
        <w:spacing w:before="89"/>
        <w:ind w:right="65"/>
        <w:jc w:val="center"/>
      </w:pPr>
      <w:r>
        <w:t>Харків</w:t>
      </w:r>
      <w:r>
        <w:rPr>
          <w:spacing w:val="-1"/>
        </w:rPr>
        <w:t xml:space="preserve"> </w:t>
      </w:r>
      <w:r>
        <w:rPr>
          <w:spacing w:val="16"/>
        </w:rPr>
        <w:t>– 2025</w:t>
      </w:r>
    </w:p>
    <w:p w14:paraId="1E9B3D09" w14:textId="6C533A1F" w:rsidR="008030CE" w:rsidRDefault="00036C97" w:rsidP="00036C9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Завдання</w:t>
      </w:r>
    </w:p>
    <w:p w14:paraId="43AB65F3" w14:textId="77777777" w:rsidR="00884E1E" w:rsidRPr="00884E1E" w:rsidRDefault="00884E1E" w:rsidP="00884E1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Мета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роботи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навчитися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:</w:t>
      </w:r>
    </w:p>
    <w:p w14:paraId="2173066D" w14:textId="77777777" w:rsidR="00884E1E" w:rsidRPr="00884E1E" w:rsidRDefault="00884E1E" w:rsidP="00884E1E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створювати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конструктор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класу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;</w:t>
      </w:r>
    </w:p>
    <w:p w14:paraId="54CA53B2" w14:textId="77777777" w:rsidR="00884E1E" w:rsidRPr="00884E1E" w:rsidRDefault="00884E1E" w:rsidP="00884E1E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перевантажувати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конструктор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класу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;</w:t>
      </w:r>
    </w:p>
    <w:p w14:paraId="70F9B42B" w14:textId="77777777" w:rsidR="00884E1E" w:rsidRPr="00884E1E" w:rsidRDefault="00884E1E" w:rsidP="00884E1E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перевантажувати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методи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класу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,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які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реалізують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його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поведінку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.</w:t>
      </w:r>
    </w:p>
    <w:p w14:paraId="3681D407" w14:textId="77777777" w:rsidR="00884E1E" w:rsidRPr="00884E1E" w:rsidRDefault="00884E1E" w:rsidP="00884E1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Завдання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для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виконання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роботи</w:t>
      </w:r>
      <w:proofErr w:type="spellEnd"/>
    </w:p>
    <w:p w14:paraId="2DAFD481" w14:textId="77777777" w:rsidR="00884E1E" w:rsidRPr="00884E1E" w:rsidRDefault="00884E1E" w:rsidP="00884E1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На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основі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отриманого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на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лекції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3 теоретичного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матеріалу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скорегувати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програму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для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практичної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роботи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Lab-2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наступним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чином:</w:t>
      </w:r>
    </w:p>
    <w:p w14:paraId="4D782909" w14:textId="77777777" w:rsidR="00884E1E" w:rsidRPr="00884E1E" w:rsidRDefault="00884E1E" w:rsidP="00884E1E">
      <w:pPr>
        <w:widowControl/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Додати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до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класу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не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менше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трьох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перевантажених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конструкторів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.</w:t>
      </w:r>
    </w:p>
    <w:p w14:paraId="15CB25C0" w14:textId="77777777" w:rsidR="00884E1E" w:rsidRPr="00884E1E" w:rsidRDefault="00884E1E" w:rsidP="00884E1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ind w:left="72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Примітка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:</w:t>
      </w:r>
    </w:p>
    <w:p w14:paraId="2D73E44F" w14:textId="77777777" w:rsidR="00884E1E" w:rsidRPr="00884E1E" w:rsidRDefault="00884E1E" w:rsidP="00884E1E">
      <w:pPr>
        <w:widowControl/>
        <w:numPr>
          <w:ilvl w:val="1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один з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конструкторів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має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бути без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параметрів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(при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його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використанні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застосувати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ініціалізатори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);</w:t>
      </w:r>
    </w:p>
    <w:p w14:paraId="520A6EF5" w14:textId="77777777" w:rsidR="00884E1E" w:rsidRPr="00884E1E" w:rsidRDefault="00884E1E" w:rsidP="00884E1E">
      <w:pPr>
        <w:widowControl/>
        <w:numPr>
          <w:ilvl w:val="1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має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бути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реалізація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хоча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б одного конструктора через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виклик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іншого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власного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конструктора.</w:t>
      </w:r>
    </w:p>
    <w:p w14:paraId="754F990C" w14:textId="77777777" w:rsidR="00884E1E" w:rsidRPr="00884E1E" w:rsidRDefault="00884E1E" w:rsidP="00884E1E">
      <w:pPr>
        <w:widowControl/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Для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деякого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public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-методу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класу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додати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його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перевантажені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версії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*.</w:t>
      </w:r>
    </w:p>
    <w:p w14:paraId="09AF5EB8" w14:textId="77777777" w:rsidR="00884E1E" w:rsidRPr="00884E1E" w:rsidRDefault="00884E1E" w:rsidP="00884E1E">
      <w:pPr>
        <w:widowControl/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пам’ятаємо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про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різну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сигнатуру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методів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.</w:t>
      </w:r>
    </w:p>
    <w:p w14:paraId="27D167FA" w14:textId="77777777" w:rsidR="00884E1E" w:rsidRPr="00884E1E" w:rsidRDefault="00884E1E" w:rsidP="00884E1E">
      <w:pPr>
        <w:widowControl/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Структура меню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залишається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з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практичної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роботи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Lab-2: 1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Додати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об’єкт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2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Переглянути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всі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об’єкти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3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Знайти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об’єкт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4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Продемонструвати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поведінку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5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Видалити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об’єкт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0 –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Вийти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з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програми</w:t>
      </w:r>
      <w:proofErr w:type="spellEnd"/>
    </w:p>
    <w:p w14:paraId="278E9EF7" w14:textId="77777777" w:rsidR="00884E1E" w:rsidRPr="00884E1E" w:rsidRDefault="00884E1E" w:rsidP="00884E1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ind w:left="72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При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додаванні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об’єктів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передбачити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їх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створення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різними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конструкторами,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наприклад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, за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допомогою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виклику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випадково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обраного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конструктора.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Користувач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має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отримувати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повідомлення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з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інформацією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про те,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який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саме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конструктор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справився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. До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програмної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реалізації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пункту меню «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Продемонструвати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поведінку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»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додати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демонстрацію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роботи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перевантажених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методів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.</w:t>
      </w:r>
    </w:p>
    <w:p w14:paraId="2575259A" w14:textId="77777777" w:rsidR="00884E1E" w:rsidRPr="00884E1E" w:rsidRDefault="00884E1E" w:rsidP="00884E1E">
      <w:pPr>
        <w:widowControl/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Детально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протестувати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програму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.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Мають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бути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протестовані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всі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пункти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меню. Проводимо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тестування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не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тільки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на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коректних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значеннях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, а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також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не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забуваємо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перевірити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і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некоректні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значення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,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які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може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ввести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користувач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.</w:t>
      </w:r>
    </w:p>
    <w:p w14:paraId="1A303D72" w14:textId="77777777" w:rsidR="00884E1E" w:rsidRPr="00884E1E" w:rsidRDefault="00884E1E" w:rsidP="00884E1E">
      <w:pPr>
        <w:widowControl/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80" w:after="180"/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</w:pP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Оформити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 xml:space="preserve"> </w:t>
      </w:r>
      <w:proofErr w:type="spellStart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звіт</w:t>
      </w:r>
      <w:proofErr w:type="spellEnd"/>
      <w:r w:rsidRPr="00884E1E">
        <w:rPr>
          <w:rFonts w:ascii="Arial" w:hAnsi="Arial" w:cs="Arial"/>
          <w:color w:val="2C2C36"/>
          <w:spacing w:val="5"/>
          <w:sz w:val="24"/>
          <w:szCs w:val="24"/>
          <w:lang w:val="ru-RU" w:eastAsia="ru-RU"/>
        </w:rPr>
        <w:t>.</w:t>
      </w:r>
    </w:p>
    <w:p w14:paraId="0113E874" w14:textId="3B0ABDAB" w:rsidR="00402A31" w:rsidRDefault="00402A3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1B2DAD" w14:textId="77777777" w:rsidR="00621595" w:rsidRDefault="00621595" w:rsidP="00036C97">
      <w:pPr>
        <w:rPr>
          <w:sz w:val="28"/>
          <w:szCs w:val="28"/>
        </w:rPr>
      </w:pPr>
    </w:p>
    <w:p w14:paraId="5F6B83EE" w14:textId="45A60A06" w:rsidR="00B10279" w:rsidRDefault="00B10279" w:rsidP="00B10279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Короткий опис класу</w:t>
      </w:r>
    </w:p>
    <w:p w14:paraId="4287BCC7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480" w:after="240" w:line="480" w:lineRule="atLeast"/>
        <w:outlineLvl w:val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>Характеристики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Властивості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):</w:t>
      </w:r>
    </w:p>
    <w:p w14:paraId="6C61F2A9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Назва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(Name)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унікальна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ідентифікаційна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назва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рослини</w:t>
      </w:r>
      <w:proofErr w:type="spellEnd"/>
    </w:p>
    <w:p w14:paraId="04A72B78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Валідація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: 2-50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символів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тільки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літери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та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пробіли</w:t>
      </w:r>
      <w:proofErr w:type="spellEnd"/>
    </w:p>
    <w:p w14:paraId="1C3B47A1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 xml:space="preserve">Тип (Type)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категорія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(дерево, кущ,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квітка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трава,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папороть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кактус,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ліана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)</w:t>
      </w:r>
    </w:p>
    <w:p w14:paraId="2937A556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Age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кількість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від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0 до 5000)</w:t>
      </w:r>
    </w:p>
    <w:p w14:paraId="56CE9069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Валідація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: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діапазон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0-5000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</w:p>
    <w:p w14:paraId="4D86E083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Height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розмір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в метрах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від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0.01 до 115.7)</w:t>
      </w:r>
    </w:p>
    <w:p w14:paraId="4A5FEFA9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Валідація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: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діапазон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0.01-115.7 м (рекорд Hyperion)</w:t>
      </w:r>
    </w:p>
    <w:p w14:paraId="5D79F9B7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>Дата посадки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PlantingDate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дата, коли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було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висаджено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рослину</w:t>
      </w:r>
      <w:proofErr w:type="spellEnd"/>
    </w:p>
    <w:p w14:paraId="2B6DBAB9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Валідація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: не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раніше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1900 року та не у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майбутньому</w:t>
      </w:r>
      <w:proofErr w:type="spellEnd"/>
    </w:p>
    <w:p w14:paraId="2BA10B7F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Цвітуча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IsFlowering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чи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є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цвітучою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(так/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)</w:t>
      </w:r>
    </w:p>
    <w:p w14:paraId="5C42DB21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Категорія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AgeCategory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автоматично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розраховується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основі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:</w:t>
      </w:r>
    </w:p>
    <w:p w14:paraId="0BDD7295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 xml:space="preserve">"Молода" 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gramStart"/>
      <w:r w:rsidRPr="00884E1E">
        <w:rPr>
          <w:color w:val="0F1115"/>
          <w:sz w:val="28"/>
          <w:szCs w:val="28"/>
          <w:lang w:val="ru-RU" w:eastAsia="ru-RU"/>
        </w:rPr>
        <w:t>&lt; 2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 роки</w:t>
      </w:r>
    </w:p>
    <w:p w14:paraId="49817FB1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 xml:space="preserve">"Доросла" 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2-9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</w:p>
    <w:p w14:paraId="080C80AC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 xml:space="preserve">"Стара" 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≥ 10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</w:p>
    <w:p w14:paraId="62B0F204" w14:textId="77777777" w:rsidR="00884E1E" w:rsidRPr="00884E1E" w:rsidRDefault="00884E1E" w:rsidP="00884E1E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 xml:space="preserve">Час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останнього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поливу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LastWatered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час, коли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востаннє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поливали</w:t>
      </w:r>
    </w:p>
    <w:p w14:paraId="394171C0" w14:textId="77777777" w:rsidR="00884E1E" w:rsidRPr="00884E1E" w:rsidRDefault="00884E1E" w:rsidP="00884E1E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>Формат: "</w:t>
      </w:r>
      <w:proofErr w:type="spellStart"/>
      <w:r w:rsidRPr="00884E1E">
        <w:rPr>
          <w:sz w:val="28"/>
          <w:szCs w:val="28"/>
          <w:lang w:val="ru-RU" w:eastAsia="ru-RU"/>
        </w:rPr>
        <w:fldChar w:fldCharType="begin"/>
      </w:r>
      <w:r w:rsidRPr="00884E1E">
        <w:rPr>
          <w:sz w:val="28"/>
          <w:szCs w:val="28"/>
          <w:lang w:val="ru-RU" w:eastAsia="ru-RU"/>
        </w:rPr>
        <w:instrText xml:space="preserve"> HYPERLINK "https://dd.mm/" \t "_blank" </w:instrText>
      </w:r>
      <w:r w:rsidRPr="00884E1E">
        <w:rPr>
          <w:sz w:val="28"/>
          <w:szCs w:val="28"/>
          <w:lang w:val="ru-RU" w:eastAsia="ru-RU"/>
        </w:rPr>
        <w:fldChar w:fldCharType="separate"/>
      </w:r>
      <w:r w:rsidRPr="00884E1E">
        <w:rPr>
          <w:sz w:val="28"/>
          <w:szCs w:val="28"/>
          <w:u w:val="single"/>
          <w:bdr w:val="single" w:sz="12" w:space="0" w:color="auto" w:frame="1"/>
          <w:lang w:val="ru-RU" w:eastAsia="ru-RU"/>
        </w:rPr>
        <w:t>dd.MM</w:t>
      </w:r>
      <w:r w:rsidRPr="00884E1E">
        <w:rPr>
          <w:sz w:val="28"/>
          <w:szCs w:val="28"/>
          <w:lang w:val="ru-RU" w:eastAsia="ru-RU"/>
        </w:rPr>
        <w:fldChar w:fldCharType="end"/>
      </w:r>
      <w:r w:rsidRPr="00884E1E">
        <w:rPr>
          <w:color w:val="0F1115"/>
          <w:sz w:val="28"/>
          <w:szCs w:val="28"/>
          <w:lang w:val="ru-RU" w:eastAsia="ru-RU"/>
        </w:rPr>
        <w:t>.yyyy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 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HH:mm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"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або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"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Ніколи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"</w:t>
      </w:r>
    </w:p>
    <w:p w14:paraId="1EB5949D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480" w:after="240" w:line="480" w:lineRule="atLeast"/>
        <w:outlineLvl w:val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Конструктори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(4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перевантажені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версії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):</w:t>
      </w:r>
    </w:p>
    <w:p w14:paraId="371317EA" w14:textId="77777777" w:rsidR="00884E1E" w:rsidRPr="00884E1E" w:rsidRDefault="00884E1E" w:rsidP="00884E1E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Plant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конструктор без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параметрів</w:t>
      </w:r>
      <w:proofErr w:type="spellEnd"/>
    </w:p>
    <w:p w14:paraId="72892D6B" w14:textId="77777777" w:rsidR="00884E1E" w:rsidRPr="00884E1E" w:rsidRDefault="00884E1E" w:rsidP="00884E1E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Ініціалізація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: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стандартні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значення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("Без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назви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",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Flower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1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0.1 м,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поточна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дата)</w:t>
      </w:r>
    </w:p>
    <w:p w14:paraId="13A051AB" w14:textId="77777777" w:rsidR="00884E1E" w:rsidRPr="00884E1E" w:rsidRDefault="00884E1E" w:rsidP="00884E1E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Plant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spellStart"/>
      <w:proofErr w:type="gramEnd"/>
      <w:r w:rsidRPr="00884E1E">
        <w:rPr>
          <w:color w:val="0F1115"/>
          <w:sz w:val="28"/>
          <w:szCs w:val="28"/>
          <w:lang w:val="ru-RU" w:eastAsia="ru-RU"/>
        </w:rPr>
        <w:t>string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name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PlantType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type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через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виклик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основного конструктора</w:t>
      </w:r>
    </w:p>
    <w:p w14:paraId="0869C0E6" w14:textId="77777777" w:rsidR="00884E1E" w:rsidRPr="00884E1E" w:rsidRDefault="00884E1E" w:rsidP="00884E1E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 xml:space="preserve">Автоматично: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=1,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=0.5,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поточна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дата посадки</w:t>
      </w:r>
    </w:p>
    <w:p w14:paraId="5C19FEBC" w14:textId="77777777" w:rsidR="00884E1E" w:rsidRPr="00884E1E" w:rsidRDefault="00884E1E" w:rsidP="00884E1E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20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Plant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spellStart"/>
      <w:proofErr w:type="gramEnd"/>
      <w:r w:rsidRPr="00884E1E">
        <w:rPr>
          <w:color w:val="0F1115"/>
          <w:sz w:val="28"/>
          <w:szCs w:val="28"/>
          <w:lang w:val="ru-RU" w:eastAsia="ru-RU"/>
        </w:rPr>
        <w:t>string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name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int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age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через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виклик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основного конструктора</w:t>
      </w:r>
    </w:p>
    <w:p w14:paraId="6C4E6190" w14:textId="77777777" w:rsidR="00884E1E" w:rsidRPr="00884E1E" w:rsidRDefault="00884E1E" w:rsidP="00884E1E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884E1E">
        <w:rPr>
          <w:color w:val="0F1115"/>
          <w:sz w:val="28"/>
          <w:szCs w:val="28"/>
          <w:lang w:val="ru-RU" w:eastAsia="ru-RU"/>
        </w:rPr>
        <w:t>Автоматично: тип=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Tree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=1.0, дата=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поточна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дата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мінус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</w:p>
    <w:p w14:paraId="1601C767" w14:textId="77777777" w:rsidR="00884E1E" w:rsidRPr="00884E1E" w:rsidRDefault="00884E1E" w:rsidP="00884E1E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proofErr w:type="gramStart"/>
      <w:r w:rsidRPr="00884E1E">
        <w:rPr>
          <w:color w:val="0F1115"/>
          <w:sz w:val="28"/>
          <w:szCs w:val="28"/>
          <w:lang w:val="en-US" w:eastAsia="ru-RU"/>
        </w:rPr>
        <w:t>Plant(</w:t>
      </w:r>
      <w:proofErr w:type="gramEnd"/>
      <w:r w:rsidRPr="00884E1E">
        <w:rPr>
          <w:color w:val="0F1115"/>
          <w:sz w:val="28"/>
          <w:szCs w:val="28"/>
          <w:lang w:val="en-US" w:eastAsia="ru-RU"/>
        </w:rPr>
        <w:t xml:space="preserve">string name, </w:t>
      </w:r>
      <w:proofErr w:type="spellStart"/>
      <w:r w:rsidRPr="00884E1E">
        <w:rPr>
          <w:color w:val="0F1115"/>
          <w:sz w:val="28"/>
          <w:szCs w:val="28"/>
          <w:lang w:val="en-US" w:eastAsia="ru-RU"/>
        </w:rPr>
        <w:t>PlantType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type, int age, double height, </w:t>
      </w:r>
      <w:proofErr w:type="spellStart"/>
      <w:r w:rsidRPr="00884E1E">
        <w:rPr>
          <w:color w:val="0F1115"/>
          <w:sz w:val="28"/>
          <w:szCs w:val="28"/>
          <w:lang w:val="en-US" w:eastAsia="ru-RU"/>
        </w:rPr>
        <w:t>DateTime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en-US" w:eastAsia="ru-RU"/>
        </w:rPr>
        <w:t>plantingDate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основний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конструктор</w:t>
      </w:r>
    </w:p>
    <w:p w14:paraId="5D4B7815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480" w:after="240" w:line="480" w:lineRule="atLeast"/>
        <w:outlineLvl w:val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lastRenderedPageBreak/>
        <w:t>Поведінка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Методи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):</w:t>
      </w:r>
    </w:p>
    <w:p w14:paraId="334AAA47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480" w:after="240" w:line="450" w:lineRule="atLeast"/>
        <w:outlineLvl w:val="2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Основні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методи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:</w:t>
      </w:r>
    </w:p>
    <w:p w14:paraId="527327CE" w14:textId="77777777" w:rsidR="00884E1E" w:rsidRPr="00884E1E" w:rsidRDefault="00884E1E" w:rsidP="00884E1E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GetDescription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надає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текстовий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опис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у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форматі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"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Назва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(Тип) 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м"</w:t>
      </w:r>
    </w:p>
    <w:p w14:paraId="26CAE4A7" w14:textId="77777777" w:rsidR="00884E1E" w:rsidRPr="00884E1E" w:rsidRDefault="00884E1E" w:rsidP="00884E1E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GetPlantingInfo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повертає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інформацію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про дату посадки у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форматі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"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Назва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було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висаджено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 </w:t>
      </w:r>
      <w:proofErr w:type="spellStart"/>
      <w:r w:rsidRPr="00884E1E">
        <w:rPr>
          <w:sz w:val="28"/>
          <w:szCs w:val="28"/>
          <w:lang w:val="ru-RU" w:eastAsia="ru-RU"/>
        </w:rPr>
        <w:fldChar w:fldCharType="begin"/>
      </w:r>
      <w:r w:rsidRPr="00884E1E">
        <w:rPr>
          <w:sz w:val="28"/>
          <w:szCs w:val="28"/>
          <w:lang w:val="ru-RU" w:eastAsia="ru-RU"/>
        </w:rPr>
        <w:instrText xml:space="preserve"> HYPERLINK "https://dd.mm/" \t "_blank" </w:instrText>
      </w:r>
      <w:r w:rsidRPr="00884E1E">
        <w:rPr>
          <w:sz w:val="28"/>
          <w:szCs w:val="28"/>
          <w:lang w:val="ru-RU" w:eastAsia="ru-RU"/>
        </w:rPr>
        <w:fldChar w:fldCharType="separate"/>
      </w:r>
      <w:r w:rsidRPr="00884E1E">
        <w:rPr>
          <w:sz w:val="28"/>
          <w:szCs w:val="28"/>
          <w:u w:val="single"/>
          <w:bdr w:val="single" w:sz="12" w:space="0" w:color="auto" w:frame="1"/>
          <w:lang w:val="ru-RU" w:eastAsia="ru-RU"/>
        </w:rPr>
        <w:t>dd.MM</w:t>
      </w:r>
      <w:r w:rsidRPr="00884E1E">
        <w:rPr>
          <w:sz w:val="28"/>
          <w:szCs w:val="28"/>
          <w:lang w:val="ru-RU" w:eastAsia="ru-RU"/>
        </w:rPr>
        <w:fldChar w:fldCharType="end"/>
      </w:r>
      <w:r w:rsidRPr="00884E1E">
        <w:rPr>
          <w:sz w:val="28"/>
          <w:szCs w:val="28"/>
          <w:lang w:val="ru-RU" w:eastAsia="ru-RU"/>
        </w:rPr>
        <w:t>.yyyy</w:t>
      </w:r>
      <w:proofErr w:type="spellEnd"/>
      <w:r w:rsidRPr="00884E1E">
        <w:rPr>
          <w:sz w:val="28"/>
          <w:szCs w:val="28"/>
          <w:lang w:val="ru-RU" w:eastAsia="ru-RU"/>
        </w:rPr>
        <w:t>"</w:t>
      </w:r>
    </w:p>
    <w:p w14:paraId="50B293D6" w14:textId="77777777" w:rsidR="00884E1E" w:rsidRPr="00884E1E" w:rsidRDefault="00884E1E" w:rsidP="00884E1E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IsMature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перевіряє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чи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є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дорослою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&gt; 5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)</w:t>
      </w:r>
    </w:p>
    <w:p w14:paraId="6DDE6948" w14:textId="77777777" w:rsidR="00884E1E" w:rsidRPr="00884E1E" w:rsidRDefault="00884E1E" w:rsidP="00884E1E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ValidatePlantingDate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перевіряє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коректність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дати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посадки</w:t>
      </w:r>
    </w:p>
    <w:p w14:paraId="0879E89E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480" w:after="240" w:line="450" w:lineRule="atLeast"/>
        <w:outlineLvl w:val="2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Перевантажені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методи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:</w:t>
      </w:r>
    </w:p>
    <w:p w14:paraId="47DDB9CF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240" w:after="120" w:line="420" w:lineRule="atLeast"/>
        <w:outlineLvl w:val="3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Grow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 - 3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версії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:</w:t>
      </w:r>
    </w:p>
    <w:p w14:paraId="202E0DD2" w14:textId="77777777" w:rsidR="00884E1E" w:rsidRPr="00884E1E" w:rsidRDefault="00884E1E" w:rsidP="00884E1E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Grow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spellStart"/>
      <w:proofErr w:type="gramEnd"/>
      <w:r w:rsidRPr="00884E1E">
        <w:rPr>
          <w:color w:val="0F1115"/>
          <w:sz w:val="28"/>
          <w:szCs w:val="28"/>
          <w:lang w:val="ru-RU" w:eastAsia="ru-RU"/>
        </w:rPr>
        <w:t>double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growth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збільшує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задану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величину (в метрах)</w:t>
      </w:r>
    </w:p>
    <w:p w14:paraId="21D5000A" w14:textId="77777777" w:rsidR="00884E1E" w:rsidRPr="00884E1E" w:rsidRDefault="00884E1E" w:rsidP="00884E1E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Grow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збільшує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стандартну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величину (0.1 м)</w:t>
      </w:r>
    </w:p>
    <w:p w14:paraId="036F55CE" w14:textId="77777777" w:rsidR="00884E1E" w:rsidRPr="00884E1E" w:rsidRDefault="00884E1E" w:rsidP="00884E1E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Grow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spellStart"/>
      <w:proofErr w:type="gramEnd"/>
      <w:r w:rsidRPr="00884E1E">
        <w:rPr>
          <w:color w:val="0F1115"/>
          <w:sz w:val="28"/>
          <w:szCs w:val="28"/>
          <w:lang w:val="ru-RU" w:eastAsia="ru-RU"/>
        </w:rPr>
        <w:t>int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years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збільшує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висоту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та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задану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кількість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років</w:t>
      </w:r>
      <w:proofErr w:type="spellEnd"/>
    </w:p>
    <w:p w14:paraId="613B6EF7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240" w:after="120" w:line="420" w:lineRule="atLeast"/>
        <w:outlineLvl w:val="3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WaterPlant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 - 4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версії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:</w:t>
      </w:r>
    </w:p>
    <w:p w14:paraId="401CDD3C" w14:textId="77777777" w:rsidR="00884E1E" w:rsidRPr="00884E1E" w:rsidRDefault="00884E1E" w:rsidP="00884E1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ru-RU" w:eastAsia="ru-RU"/>
        </w:rPr>
        <w:t>WaterPlant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ru-RU" w:eastAsia="ru-RU"/>
        </w:rPr>
        <w:t xml:space="preserve">)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базовий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полив,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встановлює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час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останнього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поливу</w:t>
      </w:r>
    </w:p>
    <w:p w14:paraId="2E602907" w14:textId="77777777" w:rsidR="00884E1E" w:rsidRPr="00884E1E" w:rsidRDefault="00884E1E" w:rsidP="00884E1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en-US" w:eastAsia="ru-RU"/>
        </w:rPr>
        <w:t>WaterPlant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en-US" w:eastAsia="ru-RU"/>
        </w:rPr>
        <w:t xml:space="preserve">string </w:t>
      </w:r>
      <w:proofErr w:type="spellStart"/>
      <w:r w:rsidRPr="00884E1E">
        <w:rPr>
          <w:color w:val="0F1115"/>
          <w:sz w:val="28"/>
          <w:szCs w:val="28"/>
          <w:lang w:val="en-US" w:eastAsia="ru-RU"/>
        </w:rPr>
        <w:t>waterType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) - </w:t>
      </w:r>
      <w:r w:rsidRPr="00884E1E">
        <w:rPr>
          <w:color w:val="0F1115"/>
          <w:sz w:val="28"/>
          <w:szCs w:val="28"/>
          <w:lang w:val="ru-RU" w:eastAsia="ru-RU"/>
        </w:rPr>
        <w:t>полив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з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вказівкою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типу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води</w:t>
      </w:r>
    </w:p>
    <w:p w14:paraId="3A12D067" w14:textId="77777777" w:rsidR="00884E1E" w:rsidRPr="00884E1E" w:rsidRDefault="00884E1E" w:rsidP="00884E1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en-US" w:eastAsia="ru-RU"/>
        </w:rPr>
        <w:t>WaterPlant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en-US" w:eastAsia="ru-RU"/>
        </w:rPr>
        <w:t xml:space="preserve">int milliliters) - </w:t>
      </w:r>
      <w:r w:rsidRPr="00884E1E">
        <w:rPr>
          <w:color w:val="0F1115"/>
          <w:sz w:val="28"/>
          <w:szCs w:val="28"/>
          <w:lang w:val="ru-RU" w:eastAsia="ru-RU"/>
        </w:rPr>
        <w:t>полив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з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вказівкою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об</w:t>
      </w:r>
      <w:r w:rsidRPr="00884E1E">
        <w:rPr>
          <w:color w:val="0F1115"/>
          <w:sz w:val="28"/>
          <w:szCs w:val="28"/>
          <w:lang w:val="en-US" w:eastAsia="ru-RU"/>
        </w:rPr>
        <w:t>'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єму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води</w:t>
      </w:r>
    </w:p>
    <w:p w14:paraId="7ED1D79B" w14:textId="77777777" w:rsidR="00884E1E" w:rsidRPr="00884E1E" w:rsidRDefault="00884E1E" w:rsidP="00884E1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proofErr w:type="spellStart"/>
      <w:proofErr w:type="gramStart"/>
      <w:r w:rsidRPr="00884E1E">
        <w:rPr>
          <w:color w:val="0F1115"/>
          <w:sz w:val="28"/>
          <w:szCs w:val="28"/>
          <w:lang w:val="en-US" w:eastAsia="ru-RU"/>
        </w:rPr>
        <w:t>WaterPlant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>(</w:t>
      </w:r>
      <w:proofErr w:type="gramEnd"/>
      <w:r w:rsidRPr="00884E1E">
        <w:rPr>
          <w:color w:val="0F1115"/>
          <w:sz w:val="28"/>
          <w:szCs w:val="28"/>
          <w:lang w:val="en-US" w:eastAsia="ru-RU"/>
        </w:rPr>
        <w:t xml:space="preserve">string </w:t>
      </w:r>
      <w:proofErr w:type="spellStart"/>
      <w:r w:rsidRPr="00884E1E">
        <w:rPr>
          <w:color w:val="0F1115"/>
          <w:sz w:val="28"/>
          <w:szCs w:val="28"/>
          <w:lang w:val="en-US" w:eastAsia="ru-RU"/>
        </w:rPr>
        <w:t>waterType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, int milliliters) - </w:t>
      </w:r>
      <w:r w:rsidRPr="00884E1E">
        <w:rPr>
          <w:color w:val="0F1115"/>
          <w:sz w:val="28"/>
          <w:szCs w:val="28"/>
          <w:lang w:val="ru-RU" w:eastAsia="ru-RU"/>
        </w:rPr>
        <w:t>полив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з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вказівкою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типу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та</w:t>
      </w:r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об</w:t>
      </w:r>
      <w:r w:rsidRPr="00884E1E">
        <w:rPr>
          <w:color w:val="0F1115"/>
          <w:sz w:val="28"/>
          <w:szCs w:val="28"/>
          <w:lang w:val="en-US" w:eastAsia="ru-RU"/>
        </w:rPr>
        <w:t>'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єму</w:t>
      </w:r>
      <w:proofErr w:type="spellEnd"/>
      <w:r w:rsidRPr="00884E1E">
        <w:rPr>
          <w:color w:val="0F1115"/>
          <w:sz w:val="28"/>
          <w:szCs w:val="28"/>
          <w:lang w:val="en-US" w:eastAsia="ru-RU"/>
        </w:rPr>
        <w:t xml:space="preserve"> </w:t>
      </w:r>
      <w:r w:rsidRPr="00884E1E">
        <w:rPr>
          <w:color w:val="0F1115"/>
          <w:sz w:val="28"/>
          <w:szCs w:val="28"/>
          <w:lang w:val="ru-RU" w:eastAsia="ru-RU"/>
        </w:rPr>
        <w:t>води</w:t>
      </w:r>
    </w:p>
    <w:p w14:paraId="53494D7E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480" w:after="240" w:line="480" w:lineRule="atLeast"/>
        <w:outlineLvl w:val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Додаткові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особливості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:</w:t>
      </w:r>
    </w:p>
    <w:p w14:paraId="3E2EC21A" w14:textId="77777777" w:rsidR="00884E1E" w:rsidRPr="00884E1E" w:rsidRDefault="00884E1E" w:rsidP="00884E1E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Автоматичне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розрахункове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поле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AgeCategory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обчислюється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автоматично на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основі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віку</w:t>
      </w:r>
      <w:proofErr w:type="spellEnd"/>
    </w:p>
    <w:p w14:paraId="22D9256E" w14:textId="77777777" w:rsidR="00884E1E" w:rsidRPr="00884E1E" w:rsidRDefault="00884E1E" w:rsidP="00884E1E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Вбудована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валідація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всі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властивості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мають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перевірку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коректність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значень</w:t>
      </w:r>
      <w:proofErr w:type="spellEnd"/>
    </w:p>
    <w:p w14:paraId="7F7DB976" w14:textId="77777777" w:rsidR="00884E1E" w:rsidRPr="00884E1E" w:rsidRDefault="00884E1E" w:rsidP="00884E1E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Гнучкість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створення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 - 4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різних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конструктори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для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різних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сценаріїв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ініціалізації</w:t>
      </w:r>
      <w:proofErr w:type="spellEnd"/>
    </w:p>
    <w:p w14:paraId="1540CF2B" w14:textId="77777777" w:rsidR="00884E1E" w:rsidRPr="00884E1E" w:rsidRDefault="00884E1E" w:rsidP="00884E1E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Перевантажена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функціональність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методи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Grow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та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WaterPlant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мають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кілька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варіантів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використання</w:t>
      </w:r>
      <w:proofErr w:type="spellEnd"/>
    </w:p>
    <w:p w14:paraId="72585C4A" w14:textId="77777777" w:rsidR="00884E1E" w:rsidRPr="00884E1E" w:rsidRDefault="00884E1E" w:rsidP="00884E1E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t>Форматування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даних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 -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спеціальне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форматування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для часу поливу та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описів</w:t>
      </w:r>
      <w:proofErr w:type="spellEnd"/>
    </w:p>
    <w:p w14:paraId="42D98183" w14:textId="77777777" w:rsidR="00884E1E" w:rsidRPr="00884E1E" w:rsidRDefault="00884E1E" w:rsidP="00884E1E">
      <w:pPr>
        <w:widowControl/>
        <w:shd w:val="clear" w:color="auto" w:fill="FFFFFF"/>
        <w:autoSpaceDE/>
        <w:autoSpaceDN/>
        <w:spacing w:before="240" w:after="100" w:afterAutospacing="1"/>
        <w:rPr>
          <w:color w:val="0F1115"/>
          <w:sz w:val="28"/>
          <w:szCs w:val="28"/>
          <w:lang w:val="ru-RU" w:eastAsia="ru-RU"/>
        </w:rPr>
      </w:pPr>
      <w:proofErr w:type="spellStart"/>
      <w:r w:rsidRPr="00884E1E">
        <w:rPr>
          <w:color w:val="0F1115"/>
          <w:sz w:val="28"/>
          <w:szCs w:val="28"/>
          <w:lang w:val="ru-RU" w:eastAsia="ru-RU"/>
        </w:rPr>
        <w:lastRenderedPageBreak/>
        <w:t>Клас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забезпечує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повний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цикл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управління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рослиною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: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від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створення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різними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способами, через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різноманітні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операції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догляду, до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отримання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детальної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інформації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 xml:space="preserve"> про стан </w:t>
      </w:r>
      <w:proofErr w:type="spellStart"/>
      <w:r w:rsidRPr="00884E1E">
        <w:rPr>
          <w:color w:val="0F1115"/>
          <w:sz w:val="28"/>
          <w:szCs w:val="28"/>
          <w:lang w:val="ru-RU" w:eastAsia="ru-RU"/>
        </w:rPr>
        <w:t>рослини</w:t>
      </w:r>
      <w:proofErr w:type="spellEnd"/>
      <w:r w:rsidRPr="00884E1E">
        <w:rPr>
          <w:color w:val="0F1115"/>
          <w:sz w:val="28"/>
          <w:szCs w:val="28"/>
          <w:lang w:val="ru-RU" w:eastAsia="ru-RU"/>
        </w:rPr>
        <w:t>.</w:t>
      </w:r>
    </w:p>
    <w:p w14:paraId="46D1C463" w14:textId="0C23AF55" w:rsidR="00621595" w:rsidRPr="00AD5A15" w:rsidRDefault="00402A31" w:rsidP="00AD5A15">
      <w:pPr>
        <w:widowControl/>
        <w:autoSpaceDE/>
        <w:autoSpaceDN/>
        <w:spacing w:after="160" w:line="259" w:lineRule="auto"/>
        <w:rPr>
          <w:color w:val="0F1115"/>
          <w:sz w:val="28"/>
          <w:szCs w:val="28"/>
          <w:lang w:val="ru-RU" w:eastAsia="ru-RU"/>
        </w:rPr>
      </w:pPr>
      <w:r>
        <w:rPr>
          <w:color w:val="0F1115"/>
          <w:sz w:val="28"/>
          <w:szCs w:val="28"/>
        </w:rPr>
        <w:br w:type="page"/>
      </w:r>
    </w:p>
    <w:p w14:paraId="5DB33095" w14:textId="3C7B5A85" w:rsidR="00402A31" w:rsidRDefault="00621595" w:rsidP="00621595">
      <w:pPr>
        <w:jc w:val="center"/>
        <w:rPr>
          <w:b/>
          <w:bCs/>
          <w:sz w:val="32"/>
          <w:szCs w:val="32"/>
        </w:rPr>
      </w:pPr>
      <w:r w:rsidRPr="00621595">
        <w:rPr>
          <w:b/>
          <w:bCs/>
          <w:color w:val="0F1115"/>
          <w:sz w:val="32"/>
          <w:szCs w:val="32"/>
          <w:lang w:val="en-US"/>
        </w:rPr>
        <w:lastRenderedPageBreak/>
        <w:t xml:space="preserve">Class </w:t>
      </w:r>
      <w:proofErr w:type="spellStart"/>
      <w:r w:rsidRPr="00621595">
        <w:rPr>
          <w:b/>
          <w:bCs/>
          <w:sz w:val="32"/>
          <w:szCs w:val="32"/>
        </w:rPr>
        <w:t>diagram</w:t>
      </w:r>
      <w:proofErr w:type="spellEnd"/>
    </w:p>
    <w:p w14:paraId="2173FE1F" w14:textId="77777777" w:rsidR="00624077" w:rsidRPr="00624077" w:rsidRDefault="00624077" w:rsidP="00624077">
      <w:pPr>
        <w:pStyle w:val="3"/>
        <w:shd w:val="clear" w:color="auto" w:fill="FFFFFF"/>
        <w:spacing w:before="480" w:beforeAutospacing="0" w:after="240" w:afterAutospacing="0" w:line="450" w:lineRule="atLeast"/>
        <w:rPr>
          <w:b w:val="0"/>
          <w:bCs w:val="0"/>
          <w:color w:val="0F1115"/>
          <w:sz w:val="28"/>
          <w:szCs w:val="28"/>
        </w:rPr>
      </w:pPr>
      <w:proofErr w:type="spellStart"/>
      <w:r w:rsidRPr="00624077">
        <w:rPr>
          <w:rStyle w:val="a7"/>
          <w:color w:val="0F1115"/>
          <w:sz w:val="28"/>
          <w:szCs w:val="28"/>
        </w:rPr>
        <w:t>Приватні</w:t>
      </w:r>
      <w:proofErr w:type="spellEnd"/>
      <w:r w:rsidRPr="00624077">
        <w:rPr>
          <w:rStyle w:val="a7"/>
          <w:color w:val="0F1115"/>
          <w:sz w:val="28"/>
          <w:szCs w:val="28"/>
        </w:rPr>
        <w:t xml:space="preserve"> поля:</w:t>
      </w:r>
    </w:p>
    <w:p w14:paraId="79E8AC39" w14:textId="77777777" w:rsidR="00624077" w:rsidRPr="00624077" w:rsidRDefault="00624077" w:rsidP="00624077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_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name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зберігає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назву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рослини</w:t>
      </w:r>
      <w:proofErr w:type="spellEnd"/>
    </w:p>
    <w:p w14:paraId="6E23F30D" w14:textId="77777777" w:rsidR="00624077" w:rsidRPr="00624077" w:rsidRDefault="00624077" w:rsidP="00624077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_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age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зберігає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вік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gramStart"/>
      <w:r w:rsidRPr="00624077">
        <w:rPr>
          <w:color w:val="0F1115"/>
          <w:sz w:val="28"/>
          <w:szCs w:val="28"/>
        </w:rPr>
        <w:t>у роках</w:t>
      </w:r>
      <w:proofErr w:type="gramEnd"/>
    </w:p>
    <w:p w14:paraId="74302CBC" w14:textId="77777777" w:rsidR="00624077" w:rsidRPr="00624077" w:rsidRDefault="00624077" w:rsidP="00624077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_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height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зберігає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висоту</w:t>
      </w:r>
      <w:proofErr w:type="spellEnd"/>
      <w:r w:rsidRPr="00624077">
        <w:rPr>
          <w:color w:val="0F1115"/>
          <w:sz w:val="28"/>
          <w:szCs w:val="28"/>
        </w:rPr>
        <w:t xml:space="preserve"> в метрах</w:t>
      </w:r>
    </w:p>
    <w:p w14:paraId="7731219A" w14:textId="77777777" w:rsidR="00624077" w:rsidRPr="00624077" w:rsidRDefault="00624077" w:rsidP="00624077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_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type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зберігає</w:t>
      </w:r>
      <w:proofErr w:type="spellEnd"/>
      <w:r w:rsidRPr="00624077">
        <w:rPr>
          <w:color w:val="0F1115"/>
          <w:sz w:val="28"/>
          <w:szCs w:val="28"/>
        </w:rPr>
        <w:t xml:space="preserve"> тип </w:t>
      </w:r>
      <w:proofErr w:type="spellStart"/>
      <w:r w:rsidRPr="00624077">
        <w:rPr>
          <w:color w:val="0F1115"/>
          <w:sz w:val="28"/>
          <w:szCs w:val="28"/>
        </w:rPr>
        <w:t>рослини</w:t>
      </w:r>
      <w:proofErr w:type="spellEnd"/>
      <w:r w:rsidRPr="00624077">
        <w:rPr>
          <w:color w:val="0F1115"/>
          <w:sz w:val="28"/>
          <w:szCs w:val="28"/>
        </w:rPr>
        <w:t xml:space="preserve"> з </w:t>
      </w:r>
      <w:proofErr w:type="spellStart"/>
      <w:r w:rsidRPr="00624077">
        <w:rPr>
          <w:color w:val="0F1115"/>
          <w:sz w:val="28"/>
          <w:szCs w:val="28"/>
        </w:rPr>
        <w:t>переліку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PlantType</w:t>
      </w:r>
      <w:proofErr w:type="spellEnd"/>
    </w:p>
    <w:p w14:paraId="32E31425" w14:textId="77777777" w:rsidR="00624077" w:rsidRPr="00624077" w:rsidRDefault="00624077" w:rsidP="00624077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_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plantingDate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зберігає</w:t>
      </w:r>
      <w:proofErr w:type="spellEnd"/>
      <w:r w:rsidRPr="00624077">
        <w:rPr>
          <w:color w:val="0F1115"/>
          <w:sz w:val="28"/>
          <w:szCs w:val="28"/>
        </w:rPr>
        <w:t xml:space="preserve"> дату посадки</w:t>
      </w:r>
    </w:p>
    <w:p w14:paraId="4C88AB61" w14:textId="77777777" w:rsidR="00624077" w:rsidRPr="00624077" w:rsidRDefault="00624077" w:rsidP="00624077">
      <w:pPr>
        <w:pStyle w:val="3"/>
        <w:shd w:val="clear" w:color="auto" w:fill="FFFFFF"/>
        <w:spacing w:before="480" w:beforeAutospacing="0" w:after="240" w:afterAutospacing="0" w:line="450" w:lineRule="atLeast"/>
        <w:rPr>
          <w:b w:val="0"/>
          <w:bCs w:val="0"/>
          <w:color w:val="0F1115"/>
          <w:sz w:val="28"/>
          <w:szCs w:val="28"/>
        </w:rPr>
      </w:pPr>
      <w:proofErr w:type="spellStart"/>
      <w:r w:rsidRPr="00624077">
        <w:rPr>
          <w:rStyle w:val="a7"/>
          <w:color w:val="0F1115"/>
          <w:sz w:val="28"/>
          <w:szCs w:val="28"/>
        </w:rPr>
        <w:t>Публічні</w:t>
      </w:r>
      <w:proofErr w:type="spellEnd"/>
      <w:r w:rsidRPr="00624077">
        <w:rPr>
          <w:rStyle w:val="a7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color w:val="0F1115"/>
          <w:sz w:val="28"/>
          <w:szCs w:val="28"/>
        </w:rPr>
        <w:t>властивості</w:t>
      </w:r>
      <w:proofErr w:type="spellEnd"/>
      <w:r w:rsidRPr="00624077">
        <w:rPr>
          <w:rStyle w:val="a7"/>
          <w:color w:val="0F1115"/>
          <w:sz w:val="28"/>
          <w:szCs w:val="28"/>
        </w:rPr>
        <w:t>:</w:t>
      </w:r>
    </w:p>
    <w:p w14:paraId="32237D35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Name</w:t>
      </w:r>
      <w:r w:rsidRPr="00624077">
        <w:rPr>
          <w:color w:val="0F1115"/>
          <w:sz w:val="28"/>
          <w:szCs w:val="28"/>
        </w:rPr>
        <w:t xml:space="preserve"> - з </w:t>
      </w:r>
      <w:proofErr w:type="spellStart"/>
      <w:r w:rsidRPr="00624077">
        <w:rPr>
          <w:color w:val="0F1115"/>
          <w:sz w:val="28"/>
          <w:szCs w:val="28"/>
        </w:rPr>
        <w:t>валідацією</w:t>
      </w:r>
      <w:proofErr w:type="spellEnd"/>
      <w:r w:rsidRPr="00624077">
        <w:rPr>
          <w:color w:val="0F1115"/>
          <w:sz w:val="28"/>
          <w:szCs w:val="28"/>
        </w:rPr>
        <w:t xml:space="preserve"> (2-50 </w:t>
      </w:r>
      <w:proofErr w:type="spellStart"/>
      <w:r w:rsidRPr="00624077">
        <w:rPr>
          <w:color w:val="0F1115"/>
          <w:sz w:val="28"/>
          <w:szCs w:val="28"/>
        </w:rPr>
        <w:t>символів</w:t>
      </w:r>
      <w:proofErr w:type="spellEnd"/>
      <w:r w:rsidRPr="00624077">
        <w:rPr>
          <w:color w:val="0F1115"/>
          <w:sz w:val="28"/>
          <w:szCs w:val="28"/>
        </w:rPr>
        <w:t xml:space="preserve">, </w:t>
      </w:r>
      <w:proofErr w:type="spellStart"/>
      <w:r w:rsidRPr="00624077">
        <w:rPr>
          <w:color w:val="0F1115"/>
          <w:sz w:val="28"/>
          <w:szCs w:val="28"/>
        </w:rPr>
        <w:t>тільки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літери</w:t>
      </w:r>
      <w:proofErr w:type="spellEnd"/>
      <w:r w:rsidRPr="00624077">
        <w:rPr>
          <w:color w:val="0F1115"/>
          <w:sz w:val="28"/>
          <w:szCs w:val="28"/>
        </w:rPr>
        <w:t xml:space="preserve"> та </w:t>
      </w:r>
      <w:proofErr w:type="spellStart"/>
      <w:r w:rsidRPr="00624077">
        <w:rPr>
          <w:color w:val="0F1115"/>
          <w:sz w:val="28"/>
          <w:szCs w:val="28"/>
        </w:rPr>
        <w:t>пробіли</w:t>
      </w:r>
      <w:proofErr w:type="spellEnd"/>
      <w:r w:rsidRPr="00624077">
        <w:rPr>
          <w:color w:val="0F1115"/>
          <w:sz w:val="28"/>
          <w:szCs w:val="28"/>
        </w:rPr>
        <w:t>)</w:t>
      </w:r>
    </w:p>
    <w:p w14:paraId="16873359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Type</w:t>
      </w:r>
      <w:r w:rsidRPr="00624077">
        <w:rPr>
          <w:color w:val="0F1115"/>
          <w:sz w:val="28"/>
          <w:szCs w:val="28"/>
        </w:rPr>
        <w:t xml:space="preserve"> - з </w:t>
      </w:r>
      <w:proofErr w:type="spellStart"/>
      <w:r w:rsidRPr="00624077">
        <w:rPr>
          <w:color w:val="0F1115"/>
          <w:sz w:val="28"/>
          <w:szCs w:val="28"/>
        </w:rPr>
        <w:t>валідацією</w:t>
      </w:r>
      <w:proofErr w:type="spellEnd"/>
      <w:r w:rsidRPr="00624077">
        <w:rPr>
          <w:color w:val="0F1115"/>
          <w:sz w:val="28"/>
          <w:szCs w:val="28"/>
        </w:rPr>
        <w:t xml:space="preserve"> (</w:t>
      </w:r>
      <w:proofErr w:type="spellStart"/>
      <w:r w:rsidRPr="00624077">
        <w:rPr>
          <w:color w:val="0F1115"/>
          <w:sz w:val="28"/>
          <w:szCs w:val="28"/>
        </w:rPr>
        <w:t>має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належати</w:t>
      </w:r>
      <w:proofErr w:type="spellEnd"/>
      <w:r w:rsidRPr="00624077">
        <w:rPr>
          <w:color w:val="0F1115"/>
          <w:sz w:val="28"/>
          <w:szCs w:val="28"/>
        </w:rPr>
        <w:t xml:space="preserve"> до </w:t>
      </w:r>
      <w:proofErr w:type="spellStart"/>
      <w:r w:rsidRPr="00624077">
        <w:rPr>
          <w:color w:val="0F1115"/>
          <w:sz w:val="28"/>
          <w:szCs w:val="28"/>
        </w:rPr>
        <w:t>значень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PlantType</w:t>
      </w:r>
      <w:proofErr w:type="spellEnd"/>
      <w:r w:rsidRPr="00624077">
        <w:rPr>
          <w:color w:val="0F1115"/>
          <w:sz w:val="28"/>
          <w:szCs w:val="28"/>
        </w:rPr>
        <w:t>)</w:t>
      </w:r>
    </w:p>
    <w:p w14:paraId="5BC98FAF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Age</w:t>
      </w:r>
      <w:proofErr w:type="spellEnd"/>
      <w:r w:rsidRPr="00624077">
        <w:rPr>
          <w:color w:val="0F1115"/>
          <w:sz w:val="28"/>
          <w:szCs w:val="28"/>
        </w:rPr>
        <w:t xml:space="preserve"> - з </w:t>
      </w:r>
      <w:proofErr w:type="spellStart"/>
      <w:r w:rsidRPr="00624077">
        <w:rPr>
          <w:color w:val="0F1115"/>
          <w:sz w:val="28"/>
          <w:szCs w:val="28"/>
        </w:rPr>
        <w:t>валідацією</w:t>
      </w:r>
      <w:proofErr w:type="spellEnd"/>
      <w:r w:rsidRPr="00624077">
        <w:rPr>
          <w:color w:val="0F1115"/>
          <w:sz w:val="28"/>
          <w:szCs w:val="28"/>
        </w:rPr>
        <w:t xml:space="preserve"> (0-5000 </w:t>
      </w:r>
      <w:proofErr w:type="spellStart"/>
      <w:r w:rsidRPr="00624077">
        <w:rPr>
          <w:color w:val="0F1115"/>
          <w:sz w:val="28"/>
          <w:szCs w:val="28"/>
        </w:rPr>
        <w:t>років</w:t>
      </w:r>
      <w:proofErr w:type="spellEnd"/>
      <w:r w:rsidRPr="00624077">
        <w:rPr>
          <w:color w:val="0F1115"/>
          <w:sz w:val="28"/>
          <w:szCs w:val="28"/>
        </w:rPr>
        <w:t>)</w:t>
      </w:r>
    </w:p>
    <w:p w14:paraId="5E9A08CF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Height</w:t>
      </w:r>
      <w:proofErr w:type="spellEnd"/>
      <w:r w:rsidRPr="00624077">
        <w:rPr>
          <w:color w:val="0F1115"/>
          <w:sz w:val="28"/>
          <w:szCs w:val="28"/>
        </w:rPr>
        <w:t xml:space="preserve"> - з </w:t>
      </w:r>
      <w:proofErr w:type="spellStart"/>
      <w:r w:rsidRPr="00624077">
        <w:rPr>
          <w:color w:val="0F1115"/>
          <w:sz w:val="28"/>
          <w:szCs w:val="28"/>
        </w:rPr>
        <w:t>валідацією</w:t>
      </w:r>
      <w:proofErr w:type="spellEnd"/>
      <w:r w:rsidRPr="00624077">
        <w:rPr>
          <w:color w:val="0F1115"/>
          <w:sz w:val="28"/>
          <w:szCs w:val="28"/>
        </w:rPr>
        <w:t xml:space="preserve"> (0.01-115.7 </w:t>
      </w:r>
      <w:proofErr w:type="spellStart"/>
      <w:r w:rsidRPr="00624077">
        <w:rPr>
          <w:color w:val="0F1115"/>
          <w:sz w:val="28"/>
          <w:szCs w:val="28"/>
        </w:rPr>
        <w:t>метрів</w:t>
      </w:r>
      <w:proofErr w:type="spellEnd"/>
      <w:r w:rsidRPr="00624077">
        <w:rPr>
          <w:color w:val="0F1115"/>
          <w:sz w:val="28"/>
          <w:szCs w:val="28"/>
        </w:rPr>
        <w:t>)</w:t>
      </w:r>
    </w:p>
    <w:p w14:paraId="5650DE0A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PlantingDate</w:t>
      </w:r>
      <w:proofErr w:type="spellEnd"/>
      <w:r w:rsidRPr="00624077">
        <w:rPr>
          <w:color w:val="0F1115"/>
          <w:sz w:val="28"/>
          <w:szCs w:val="28"/>
        </w:rPr>
        <w:t xml:space="preserve"> - з </w:t>
      </w:r>
      <w:proofErr w:type="spellStart"/>
      <w:r w:rsidRPr="00624077">
        <w:rPr>
          <w:color w:val="0F1115"/>
          <w:sz w:val="28"/>
          <w:szCs w:val="28"/>
        </w:rPr>
        <w:t>валідацією</w:t>
      </w:r>
      <w:proofErr w:type="spellEnd"/>
      <w:r w:rsidRPr="00624077">
        <w:rPr>
          <w:color w:val="0F1115"/>
          <w:sz w:val="28"/>
          <w:szCs w:val="28"/>
        </w:rPr>
        <w:t xml:space="preserve"> (не </w:t>
      </w:r>
      <w:proofErr w:type="spellStart"/>
      <w:r w:rsidRPr="00624077">
        <w:rPr>
          <w:color w:val="0F1115"/>
          <w:sz w:val="28"/>
          <w:szCs w:val="28"/>
        </w:rPr>
        <w:t>раніше</w:t>
      </w:r>
      <w:proofErr w:type="spellEnd"/>
      <w:r w:rsidRPr="00624077">
        <w:rPr>
          <w:color w:val="0F1115"/>
          <w:sz w:val="28"/>
          <w:szCs w:val="28"/>
        </w:rPr>
        <w:t xml:space="preserve"> 1900 року, не </w:t>
      </w:r>
      <w:proofErr w:type="spellStart"/>
      <w:r w:rsidRPr="00624077">
        <w:rPr>
          <w:color w:val="0F1115"/>
          <w:sz w:val="28"/>
          <w:szCs w:val="28"/>
        </w:rPr>
        <w:t>пізніше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поточної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дати</w:t>
      </w:r>
      <w:proofErr w:type="spellEnd"/>
      <w:r w:rsidRPr="00624077">
        <w:rPr>
          <w:color w:val="0F1115"/>
          <w:sz w:val="28"/>
          <w:szCs w:val="28"/>
        </w:rPr>
        <w:t>)</w:t>
      </w:r>
    </w:p>
    <w:p w14:paraId="77631499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IsFlowering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чи</w:t>
      </w:r>
      <w:proofErr w:type="spellEnd"/>
      <w:r w:rsidRPr="00624077">
        <w:rPr>
          <w:color w:val="0F1115"/>
          <w:sz w:val="28"/>
          <w:szCs w:val="28"/>
        </w:rPr>
        <w:t xml:space="preserve"> є </w:t>
      </w:r>
      <w:proofErr w:type="spellStart"/>
      <w:r w:rsidRPr="00624077">
        <w:rPr>
          <w:color w:val="0F1115"/>
          <w:sz w:val="28"/>
          <w:szCs w:val="28"/>
        </w:rPr>
        <w:t>рослина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цвітучою</w:t>
      </w:r>
      <w:proofErr w:type="spellEnd"/>
    </w:p>
    <w:p w14:paraId="2F1A3229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AgeCategory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тільки</w:t>
      </w:r>
      <w:proofErr w:type="spellEnd"/>
      <w:r w:rsidRPr="00624077">
        <w:rPr>
          <w:color w:val="0F1115"/>
          <w:sz w:val="28"/>
          <w:szCs w:val="28"/>
        </w:rPr>
        <w:t xml:space="preserve"> для </w:t>
      </w:r>
      <w:proofErr w:type="spellStart"/>
      <w:r w:rsidRPr="00624077">
        <w:rPr>
          <w:color w:val="0F1115"/>
          <w:sz w:val="28"/>
          <w:szCs w:val="28"/>
        </w:rPr>
        <w:t>читання</w:t>
      </w:r>
      <w:proofErr w:type="spellEnd"/>
      <w:r w:rsidRPr="00624077">
        <w:rPr>
          <w:color w:val="0F1115"/>
          <w:sz w:val="28"/>
          <w:szCs w:val="28"/>
        </w:rPr>
        <w:t xml:space="preserve"> (автоматично </w:t>
      </w:r>
      <w:proofErr w:type="spellStart"/>
      <w:r w:rsidRPr="00624077">
        <w:rPr>
          <w:color w:val="0F1115"/>
          <w:sz w:val="28"/>
          <w:szCs w:val="28"/>
        </w:rPr>
        <w:t>обчислюється</w:t>
      </w:r>
      <w:proofErr w:type="spellEnd"/>
      <w:r w:rsidRPr="00624077">
        <w:rPr>
          <w:color w:val="0F1115"/>
          <w:sz w:val="28"/>
          <w:szCs w:val="28"/>
        </w:rPr>
        <w:t>: "Молода", "Доросла", "Стара")</w:t>
      </w:r>
    </w:p>
    <w:p w14:paraId="1B031D0C" w14:textId="77777777" w:rsidR="00624077" w:rsidRPr="00624077" w:rsidRDefault="00624077" w:rsidP="00624077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LastWatered</w:t>
      </w:r>
      <w:proofErr w:type="spellEnd"/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тільки</w:t>
      </w:r>
      <w:proofErr w:type="spellEnd"/>
      <w:r w:rsidRPr="00624077">
        <w:rPr>
          <w:color w:val="0F1115"/>
          <w:sz w:val="28"/>
          <w:szCs w:val="28"/>
        </w:rPr>
        <w:t xml:space="preserve"> для </w:t>
      </w:r>
      <w:proofErr w:type="spellStart"/>
      <w:r w:rsidRPr="00624077">
        <w:rPr>
          <w:color w:val="0F1115"/>
          <w:sz w:val="28"/>
          <w:szCs w:val="28"/>
        </w:rPr>
        <w:t>читання</w:t>
      </w:r>
      <w:proofErr w:type="spellEnd"/>
      <w:r w:rsidRPr="00624077">
        <w:rPr>
          <w:color w:val="0F1115"/>
          <w:sz w:val="28"/>
          <w:szCs w:val="28"/>
        </w:rPr>
        <w:t xml:space="preserve">, </w:t>
      </w:r>
      <w:proofErr w:type="spellStart"/>
      <w:r w:rsidRPr="00624077">
        <w:rPr>
          <w:color w:val="0F1115"/>
          <w:sz w:val="28"/>
          <w:szCs w:val="28"/>
        </w:rPr>
        <w:t>встановлюється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приватним</w:t>
      </w:r>
      <w:proofErr w:type="spellEnd"/>
      <w:r w:rsidRPr="00624077">
        <w:rPr>
          <w:color w:val="0F1115"/>
          <w:sz w:val="28"/>
          <w:szCs w:val="28"/>
        </w:rPr>
        <w:t xml:space="preserve"> методом</w:t>
      </w:r>
    </w:p>
    <w:p w14:paraId="617E1A24" w14:textId="77777777" w:rsidR="00624077" w:rsidRPr="00624077" w:rsidRDefault="00624077" w:rsidP="00624077">
      <w:pPr>
        <w:pStyle w:val="3"/>
        <w:shd w:val="clear" w:color="auto" w:fill="FFFFFF"/>
        <w:spacing w:before="480" w:beforeAutospacing="0" w:after="240" w:afterAutospacing="0" w:line="450" w:lineRule="atLeast"/>
        <w:rPr>
          <w:b w:val="0"/>
          <w:bCs w:val="0"/>
          <w:color w:val="0F1115"/>
          <w:sz w:val="28"/>
          <w:szCs w:val="28"/>
        </w:rPr>
      </w:pPr>
      <w:proofErr w:type="spellStart"/>
      <w:r w:rsidRPr="00624077">
        <w:rPr>
          <w:rStyle w:val="a7"/>
          <w:color w:val="0F1115"/>
          <w:sz w:val="28"/>
          <w:szCs w:val="28"/>
        </w:rPr>
        <w:t>Конструктори</w:t>
      </w:r>
      <w:proofErr w:type="spellEnd"/>
      <w:r w:rsidRPr="00624077">
        <w:rPr>
          <w:rStyle w:val="a7"/>
          <w:color w:val="0F1115"/>
          <w:sz w:val="28"/>
          <w:szCs w:val="28"/>
        </w:rPr>
        <w:t xml:space="preserve"> (4 </w:t>
      </w:r>
      <w:proofErr w:type="spellStart"/>
      <w:r w:rsidRPr="00624077">
        <w:rPr>
          <w:rStyle w:val="a7"/>
          <w:color w:val="0F1115"/>
          <w:sz w:val="28"/>
          <w:szCs w:val="28"/>
        </w:rPr>
        <w:t>перевантажені</w:t>
      </w:r>
      <w:proofErr w:type="spellEnd"/>
      <w:r w:rsidRPr="00624077">
        <w:rPr>
          <w:rStyle w:val="a7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color w:val="0F1115"/>
          <w:sz w:val="28"/>
          <w:szCs w:val="28"/>
        </w:rPr>
        <w:t>версії</w:t>
      </w:r>
      <w:proofErr w:type="spellEnd"/>
      <w:r w:rsidRPr="00624077">
        <w:rPr>
          <w:rStyle w:val="a7"/>
          <w:color w:val="0F1115"/>
          <w:sz w:val="28"/>
          <w:szCs w:val="28"/>
        </w:rPr>
        <w:t>):</w:t>
      </w:r>
    </w:p>
    <w:p w14:paraId="3DBDCD8A" w14:textId="77777777" w:rsidR="00624077" w:rsidRPr="00624077" w:rsidRDefault="00624077" w:rsidP="00624077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color w:val="0F1115"/>
          <w:sz w:val="28"/>
          <w:szCs w:val="28"/>
        </w:rPr>
        <w:t xml:space="preserve">Без </w:t>
      </w:r>
      <w:proofErr w:type="spellStart"/>
      <w:r w:rsidRPr="00624077">
        <w:rPr>
          <w:color w:val="0F1115"/>
          <w:sz w:val="28"/>
          <w:szCs w:val="28"/>
        </w:rPr>
        <w:t>параметрів</w:t>
      </w:r>
      <w:proofErr w:type="spellEnd"/>
      <w:r w:rsidRPr="00624077">
        <w:rPr>
          <w:color w:val="0F1115"/>
          <w:sz w:val="28"/>
          <w:szCs w:val="28"/>
        </w:rPr>
        <w:t xml:space="preserve"> (з </w:t>
      </w:r>
      <w:proofErr w:type="spellStart"/>
      <w:r w:rsidRPr="00624077">
        <w:rPr>
          <w:color w:val="0F1115"/>
          <w:sz w:val="28"/>
          <w:szCs w:val="28"/>
        </w:rPr>
        <w:t>ініціалізаторами</w:t>
      </w:r>
      <w:proofErr w:type="spellEnd"/>
      <w:r w:rsidRPr="00624077">
        <w:rPr>
          <w:color w:val="0F1115"/>
          <w:sz w:val="28"/>
          <w:szCs w:val="28"/>
        </w:rPr>
        <w:t>)</w:t>
      </w:r>
    </w:p>
    <w:p w14:paraId="358307A4" w14:textId="77777777" w:rsidR="00624077" w:rsidRPr="00624077" w:rsidRDefault="00624077" w:rsidP="00624077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color w:val="0F1115"/>
          <w:sz w:val="28"/>
          <w:szCs w:val="28"/>
        </w:rPr>
        <w:t>З 2 параметрами (</w:t>
      </w:r>
      <w:proofErr w:type="spellStart"/>
      <w:r w:rsidRPr="00624077">
        <w:rPr>
          <w:color w:val="0F1115"/>
          <w:sz w:val="28"/>
          <w:szCs w:val="28"/>
        </w:rPr>
        <w:t>назва</w:t>
      </w:r>
      <w:proofErr w:type="spellEnd"/>
      <w:r w:rsidRPr="00624077">
        <w:rPr>
          <w:color w:val="0F1115"/>
          <w:sz w:val="28"/>
          <w:szCs w:val="28"/>
        </w:rPr>
        <w:t xml:space="preserve">, тип) - </w:t>
      </w:r>
      <w:proofErr w:type="spellStart"/>
      <w:r w:rsidRPr="00624077">
        <w:rPr>
          <w:color w:val="0F1115"/>
          <w:sz w:val="28"/>
          <w:szCs w:val="28"/>
        </w:rPr>
        <w:t>викликає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основний</w:t>
      </w:r>
      <w:proofErr w:type="spellEnd"/>
      <w:r w:rsidRPr="00624077">
        <w:rPr>
          <w:color w:val="0F1115"/>
          <w:sz w:val="28"/>
          <w:szCs w:val="28"/>
        </w:rPr>
        <w:t xml:space="preserve"> конструктор</w:t>
      </w:r>
    </w:p>
    <w:p w14:paraId="7EC8F69E" w14:textId="77777777" w:rsidR="00624077" w:rsidRPr="00624077" w:rsidRDefault="00624077" w:rsidP="00624077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24077">
        <w:rPr>
          <w:color w:val="0F1115"/>
          <w:sz w:val="28"/>
          <w:szCs w:val="28"/>
        </w:rPr>
        <w:t>З 2 параметрами (</w:t>
      </w:r>
      <w:proofErr w:type="spellStart"/>
      <w:r w:rsidRPr="00624077">
        <w:rPr>
          <w:color w:val="0F1115"/>
          <w:sz w:val="28"/>
          <w:szCs w:val="28"/>
        </w:rPr>
        <w:t>назва</w:t>
      </w:r>
      <w:proofErr w:type="spellEnd"/>
      <w:r w:rsidRPr="00624077">
        <w:rPr>
          <w:color w:val="0F1115"/>
          <w:sz w:val="28"/>
          <w:szCs w:val="28"/>
        </w:rPr>
        <w:t xml:space="preserve">, </w:t>
      </w:r>
      <w:proofErr w:type="spellStart"/>
      <w:r w:rsidRPr="00624077">
        <w:rPr>
          <w:color w:val="0F1115"/>
          <w:sz w:val="28"/>
          <w:szCs w:val="28"/>
        </w:rPr>
        <w:t>вік</w:t>
      </w:r>
      <w:proofErr w:type="spellEnd"/>
      <w:r w:rsidRPr="00624077">
        <w:rPr>
          <w:color w:val="0F1115"/>
          <w:sz w:val="28"/>
          <w:szCs w:val="28"/>
        </w:rPr>
        <w:t xml:space="preserve">) - </w:t>
      </w:r>
      <w:proofErr w:type="spellStart"/>
      <w:r w:rsidRPr="00624077">
        <w:rPr>
          <w:color w:val="0F1115"/>
          <w:sz w:val="28"/>
          <w:szCs w:val="28"/>
        </w:rPr>
        <w:t>викликає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основний</w:t>
      </w:r>
      <w:proofErr w:type="spellEnd"/>
      <w:r w:rsidRPr="00624077">
        <w:rPr>
          <w:color w:val="0F1115"/>
          <w:sz w:val="28"/>
          <w:szCs w:val="28"/>
        </w:rPr>
        <w:t xml:space="preserve"> конструктор</w:t>
      </w:r>
    </w:p>
    <w:p w14:paraId="7EA9F5A5" w14:textId="77777777" w:rsidR="00624077" w:rsidRPr="00624077" w:rsidRDefault="00624077" w:rsidP="00624077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color w:val="0F1115"/>
          <w:sz w:val="28"/>
          <w:szCs w:val="28"/>
        </w:rPr>
        <w:t>Основний</w:t>
      </w:r>
      <w:proofErr w:type="spellEnd"/>
      <w:r w:rsidRPr="00624077">
        <w:rPr>
          <w:color w:val="0F1115"/>
          <w:sz w:val="28"/>
          <w:szCs w:val="28"/>
        </w:rPr>
        <w:t xml:space="preserve"> з 5 параметрами</w:t>
      </w:r>
    </w:p>
    <w:p w14:paraId="5941AAA9" w14:textId="77777777" w:rsidR="00624077" w:rsidRPr="00624077" w:rsidRDefault="00624077" w:rsidP="00624077">
      <w:pPr>
        <w:pStyle w:val="3"/>
        <w:shd w:val="clear" w:color="auto" w:fill="FFFFFF"/>
        <w:spacing w:before="480" w:beforeAutospacing="0" w:after="240" w:afterAutospacing="0" w:line="450" w:lineRule="atLeast"/>
        <w:rPr>
          <w:b w:val="0"/>
          <w:bCs w:val="0"/>
          <w:color w:val="0F1115"/>
          <w:sz w:val="28"/>
          <w:szCs w:val="28"/>
        </w:rPr>
      </w:pPr>
      <w:proofErr w:type="spellStart"/>
      <w:r w:rsidRPr="00624077">
        <w:rPr>
          <w:rStyle w:val="a7"/>
          <w:color w:val="0F1115"/>
          <w:sz w:val="28"/>
          <w:szCs w:val="28"/>
        </w:rPr>
        <w:t>Публічні</w:t>
      </w:r>
      <w:proofErr w:type="spellEnd"/>
      <w:r w:rsidRPr="00624077">
        <w:rPr>
          <w:rStyle w:val="a7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color w:val="0F1115"/>
          <w:sz w:val="28"/>
          <w:szCs w:val="28"/>
        </w:rPr>
        <w:t>методи</w:t>
      </w:r>
      <w:proofErr w:type="spellEnd"/>
      <w:r w:rsidRPr="00624077">
        <w:rPr>
          <w:rStyle w:val="a7"/>
          <w:color w:val="0F1115"/>
          <w:sz w:val="28"/>
          <w:szCs w:val="28"/>
        </w:rPr>
        <w:t>:</w:t>
      </w:r>
    </w:p>
    <w:p w14:paraId="473CE8A4" w14:textId="77777777" w:rsidR="00624077" w:rsidRPr="00624077" w:rsidRDefault="00624077" w:rsidP="00624077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Основні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  <w:lang w:val="en-US"/>
        </w:rPr>
        <w:t xml:space="preserve"> </w:t>
      </w: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методи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  <w:lang w:val="en-US"/>
        </w:rPr>
        <w:t>:</w:t>
      </w:r>
      <w:r w:rsidRPr="00624077">
        <w:rPr>
          <w:color w:val="0F1115"/>
          <w:sz w:val="28"/>
          <w:szCs w:val="28"/>
          <w:lang w:val="en-US"/>
        </w:rPr>
        <w:t> </w:t>
      </w:r>
      <w:proofErr w:type="spellStart"/>
      <w:proofErr w:type="gram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GetDescription</w:t>
      </w:r>
      <w:proofErr w:type="spell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(</w:t>
      </w:r>
      <w:proofErr w:type="gram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)</w:t>
      </w:r>
      <w:r w:rsidRPr="00624077">
        <w:rPr>
          <w:color w:val="0F1115"/>
          <w:sz w:val="28"/>
          <w:szCs w:val="28"/>
          <w:lang w:val="en-US"/>
        </w:rPr>
        <w:t>, 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GetPlantingInfo</w:t>
      </w:r>
      <w:proofErr w:type="spell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()</w:t>
      </w:r>
      <w:r w:rsidRPr="00624077">
        <w:rPr>
          <w:color w:val="0F1115"/>
          <w:sz w:val="28"/>
          <w:szCs w:val="28"/>
          <w:lang w:val="en-US"/>
        </w:rPr>
        <w:t>, </w:t>
      </w:r>
      <w:proofErr w:type="spell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IsMature</w:t>
      </w:r>
      <w:proofErr w:type="spell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()</w:t>
      </w:r>
    </w:p>
    <w:p w14:paraId="06B5ADDA" w14:textId="77777777" w:rsidR="00624077" w:rsidRPr="00624077" w:rsidRDefault="00624077" w:rsidP="00624077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Перевантажені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методи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Grow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</w:rPr>
        <w:t>:</w:t>
      </w:r>
      <w:r w:rsidRPr="00624077">
        <w:rPr>
          <w:color w:val="0F1115"/>
          <w:sz w:val="28"/>
          <w:szCs w:val="28"/>
        </w:rPr>
        <w:t xml:space="preserve"> 3 </w:t>
      </w:r>
      <w:proofErr w:type="spellStart"/>
      <w:r w:rsidRPr="00624077">
        <w:rPr>
          <w:color w:val="0F1115"/>
          <w:sz w:val="28"/>
          <w:szCs w:val="28"/>
        </w:rPr>
        <w:t>версії</w:t>
      </w:r>
      <w:proofErr w:type="spellEnd"/>
      <w:r w:rsidRPr="00624077">
        <w:rPr>
          <w:color w:val="0F1115"/>
          <w:sz w:val="28"/>
          <w:szCs w:val="28"/>
        </w:rPr>
        <w:t xml:space="preserve"> з </w:t>
      </w:r>
      <w:proofErr w:type="spellStart"/>
      <w:r w:rsidRPr="00624077">
        <w:rPr>
          <w:color w:val="0F1115"/>
          <w:sz w:val="28"/>
          <w:szCs w:val="28"/>
        </w:rPr>
        <w:t>різними</w:t>
      </w:r>
      <w:proofErr w:type="spellEnd"/>
      <w:r w:rsidRPr="00624077">
        <w:rPr>
          <w:color w:val="0F1115"/>
          <w:sz w:val="28"/>
          <w:szCs w:val="28"/>
        </w:rPr>
        <w:t xml:space="preserve"> параметрами</w:t>
      </w:r>
    </w:p>
    <w:p w14:paraId="02DB489C" w14:textId="77777777" w:rsidR="00624077" w:rsidRPr="00624077" w:rsidRDefault="00624077" w:rsidP="00624077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Перевантажені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методи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b w:val="0"/>
          <w:bCs w:val="0"/>
          <w:color w:val="0F1115"/>
          <w:sz w:val="28"/>
          <w:szCs w:val="28"/>
        </w:rPr>
        <w:t>WaterPlant</w:t>
      </w:r>
      <w:proofErr w:type="spellEnd"/>
      <w:r w:rsidRPr="00624077">
        <w:rPr>
          <w:rStyle w:val="a7"/>
          <w:b w:val="0"/>
          <w:bCs w:val="0"/>
          <w:color w:val="0F1115"/>
          <w:sz w:val="28"/>
          <w:szCs w:val="28"/>
        </w:rPr>
        <w:t>:</w:t>
      </w:r>
      <w:r w:rsidRPr="00624077">
        <w:rPr>
          <w:color w:val="0F1115"/>
          <w:sz w:val="28"/>
          <w:szCs w:val="28"/>
        </w:rPr>
        <w:t xml:space="preserve"> 4 </w:t>
      </w:r>
      <w:proofErr w:type="spellStart"/>
      <w:r w:rsidRPr="00624077">
        <w:rPr>
          <w:color w:val="0F1115"/>
          <w:sz w:val="28"/>
          <w:szCs w:val="28"/>
        </w:rPr>
        <w:t>версії</w:t>
      </w:r>
      <w:proofErr w:type="spellEnd"/>
      <w:r w:rsidRPr="00624077">
        <w:rPr>
          <w:color w:val="0F1115"/>
          <w:sz w:val="28"/>
          <w:szCs w:val="28"/>
        </w:rPr>
        <w:t xml:space="preserve"> з </w:t>
      </w:r>
      <w:proofErr w:type="spellStart"/>
      <w:r w:rsidRPr="00624077">
        <w:rPr>
          <w:color w:val="0F1115"/>
          <w:sz w:val="28"/>
          <w:szCs w:val="28"/>
        </w:rPr>
        <w:t>різними</w:t>
      </w:r>
      <w:proofErr w:type="spellEnd"/>
      <w:r w:rsidRPr="00624077">
        <w:rPr>
          <w:color w:val="0F1115"/>
          <w:sz w:val="28"/>
          <w:szCs w:val="28"/>
        </w:rPr>
        <w:t xml:space="preserve"> параметрами</w:t>
      </w:r>
    </w:p>
    <w:p w14:paraId="317D35EE" w14:textId="77777777" w:rsidR="00624077" w:rsidRPr="00624077" w:rsidRDefault="00624077" w:rsidP="00624077">
      <w:pPr>
        <w:pStyle w:val="3"/>
        <w:shd w:val="clear" w:color="auto" w:fill="FFFFFF"/>
        <w:spacing w:before="480" w:beforeAutospacing="0" w:after="240" w:afterAutospacing="0" w:line="450" w:lineRule="atLeast"/>
        <w:rPr>
          <w:b w:val="0"/>
          <w:bCs w:val="0"/>
          <w:color w:val="0F1115"/>
          <w:sz w:val="28"/>
          <w:szCs w:val="28"/>
        </w:rPr>
      </w:pPr>
      <w:proofErr w:type="spellStart"/>
      <w:r w:rsidRPr="00624077">
        <w:rPr>
          <w:rStyle w:val="a7"/>
          <w:color w:val="0F1115"/>
          <w:sz w:val="28"/>
          <w:szCs w:val="28"/>
        </w:rPr>
        <w:t>Приватні</w:t>
      </w:r>
      <w:proofErr w:type="spellEnd"/>
      <w:r w:rsidRPr="00624077">
        <w:rPr>
          <w:rStyle w:val="a7"/>
          <w:color w:val="0F1115"/>
          <w:sz w:val="28"/>
          <w:szCs w:val="28"/>
        </w:rPr>
        <w:t xml:space="preserve"> </w:t>
      </w:r>
      <w:proofErr w:type="spellStart"/>
      <w:r w:rsidRPr="00624077">
        <w:rPr>
          <w:rStyle w:val="a7"/>
          <w:color w:val="0F1115"/>
          <w:sz w:val="28"/>
          <w:szCs w:val="28"/>
        </w:rPr>
        <w:t>методи</w:t>
      </w:r>
      <w:proofErr w:type="spellEnd"/>
      <w:r w:rsidRPr="00624077">
        <w:rPr>
          <w:rStyle w:val="a7"/>
          <w:color w:val="0F1115"/>
          <w:sz w:val="28"/>
          <w:szCs w:val="28"/>
        </w:rPr>
        <w:t>:</w:t>
      </w:r>
    </w:p>
    <w:p w14:paraId="2B8ABA37" w14:textId="77777777" w:rsidR="00624077" w:rsidRPr="00624077" w:rsidRDefault="00624077" w:rsidP="00624077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proofErr w:type="gram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ValidatePlantingDate</w:t>
      </w:r>
      <w:proofErr w:type="spell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(</w:t>
      </w:r>
      <w:proofErr w:type="gram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)</w:t>
      </w:r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перевіряє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коректність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дати</w:t>
      </w:r>
      <w:proofErr w:type="spellEnd"/>
      <w:r w:rsidRPr="00624077">
        <w:rPr>
          <w:color w:val="0F1115"/>
          <w:sz w:val="28"/>
          <w:szCs w:val="28"/>
        </w:rPr>
        <w:t xml:space="preserve"> посадки</w:t>
      </w:r>
    </w:p>
    <w:p w14:paraId="041696CB" w14:textId="77777777" w:rsidR="00624077" w:rsidRPr="00624077" w:rsidRDefault="00624077" w:rsidP="00624077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proofErr w:type="gram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FormatWateringTime</w:t>
      </w:r>
      <w:proofErr w:type="spell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(</w:t>
      </w:r>
      <w:proofErr w:type="gram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)</w:t>
      </w:r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форматує</w:t>
      </w:r>
      <w:proofErr w:type="spellEnd"/>
      <w:r w:rsidRPr="00624077">
        <w:rPr>
          <w:color w:val="0F1115"/>
          <w:sz w:val="28"/>
          <w:szCs w:val="28"/>
        </w:rPr>
        <w:t xml:space="preserve"> час поливу у строку</w:t>
      </w:r>
    </w:p>
    <w:p w14:paraId="71A38FCF" w14:textId="77777777" w:rsidR="00624077" w:rsidRPr="00624077" w:rsidRDefault="00624077" w:rsidP="00624077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proofErr w:type="gramStart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GetFormattedDescription</w:t>
      </w:r>
      <w:proofErr w:type="spell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(</w:t>
      </w:r>
      <w:proofErr w:type="gramEnd"/>
      <w:r w:rsidRPr="00624077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)</w:t>
      </w:r>
      <w:r w:rsidRPr="00624077">
        <w:rPr>
          <w:color w:val="0F1115"/>
          <w:sz w:val="28"/>
          <w:szCs w:val="28"/>
        </w:rPr>
        <w:t xml:space="preserve"> - </w:t>
      </w:r>
      <w:proofErr w:type="spellStart"/>
      <w:r w:rsidRPr="00624077">
        <w:rPr>
          <w:color w:val="0F1115"/>
          <w:sz w:val="28"/>
          <w:szCs w:val="28"/>
        </w:rPr>
        <w:t>допоміжний</w:t>
      </w:r>
      <w:proofErr w:type="spellEnd"/>
      <w:r w:rsidRPr="00624077">
        <w:rPr>
          <w:color w:val="0F1115"/>
          <w:sz w:val="28"/>
          <w:szCs w:val="28"/>
        </w:rPr>
        <w:t xml:space="preserve"> метод для </w:t>
      </w:r>
      <w:proofErr w:type="spellStart"/>
      <w:r w:rsidRPr="00624077">
        <w:rPr>
          <w:color w:val="0F1115"/>
          <w:sz w:val="28"/>
          <w:szCs w:val="28"/>
        </w:rPr>
        <w:t>форматування</w:t>
      </w:r>
      <w:proofErr w:type="spellEnd"/>
      <w:r w:rsidRPr="00624077">
        <w:rPr>
          <w:color w:val="0F1115"/>
          <w:sz w:val="28"/>
          <w:szCs w:val="28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опису</w:t>
      </w:r>
      <w:proofErr w:type="spellEnd"/>
    </w:p>
    <w:p w14:paraId="2AD0DC88" w14:textId="77777777" w:rsidR="00624077" w:rsidRPr="00624077" w:rsidRDefault="00624077" w:rsidP="00624077">
      <w:pPr>
        <w:pStyle w:val="3"/>
        <w:shd w:val="clear" w:color="auto" w:fill="FFFFFF"/>
        <w:spacing w:before="480" w:beforeAutospacing="0" w:after="240" w:afterAutospacing="0" w:line="450" w:lineRule="atLeast"/>
        <w:rPr>
          <w:b w:val="0"/>
          <w:bCs w:val="0"/>
          <w:color w:val="0F1115"/>
          <w:sz w:val="28"/>
          <w:szCs w:val="28"/>
          <w:lang w:val="en-US"/>
        </w:rPr>
      </w:pPr>
      <w:proofErr w:type="spellStart"/>
      <w:r w:rsidRPr="00624077">
        <w:rPr>
          <w:rStyle w:val="a7"/>
          <w:color w:val="0F1115"/>
          <w:sz w:val="28"/>
          <w:szCs w:val="28"/>
        </w:rPr>
        <w:lastRenderedPageBreak/>
        <w:t>Перелік</w:t>
      </w:r>
      <w:proofErr w:type="spellEnd"/>
      <w:r w:rsidRPr="00624077">
        <w:rPr>
          <w:rStyle w:val="a7"/>
          <w:color w:val="0F1115"/>
          <w:sz w:val="28"/>
          <w:szCs w:val="28"/>
          <w:lang w:val="en-US"/>
        </w:rPr>
        <w:t xml:space="preserve"> </w:t>
      </w:r>
      <w:proofErr w:type="spellStart"/>
      <w:r w:rsidRPr="00624077">
        <w:rPr>
          <w:rStyle w:val="a7"/>
          <w:color w:val="0F1115"/>
          <w:sz w:val="28"/>
          <w:szCs w:val="28"/>
          <w:lang w:val="en-US"/>
        </w:rPr>
        <w:t>PlantType</w:t>
      </w:r>
      <w:proofErr w:type="spellEnd"/>
      <w:r w:rsidRPr="00624077">
        <w:rPr>
          <w:rStyle w:val="a7"/>
          <w:color w:val="0F1115"/>
          <w:sz w:val="28"/>
          <w:szCs w:val="28"/>
          <w:lang w:val="en-US"/>
        </w:rPr>
        <w:t>:</w:t>
      </w:r>
    </w:p>
    <w:p w14:paraId="29A90947" w14:textId="77777777" w:rsidR="00624077" w:rsidRPr="00624077" w:rsidRDefault="00624077" w:rsidP="00624077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  <w:lang w:val="en-US"/>
        </w:rPr>
      </w:pPr>
      <w:proofErr w:type="spellStart"/>
      <w:r w:rsidRPr="00624077">
        <w:rPr>
          <w:color w:val="0F1115"/>
          <w:sz w:val="28"/>
          <w:szCs w:val="28"/>
        </w:rPr>
        <w:t>Містить</w:t>
      </w:r>
      <w:proofErr w:type="spellEnd"/>
      <w:r w:rsidRPr="00624077">
        <w:rPr>
          <w:color w:val="0F1115"/>
          <w:sz w:val="28"/>
          <w:szCs w:val="28"/>
          <w:lang w:val="en-US"/>
        </w:rPr>
        <w:t xml:space="preserve"> 7 </w:t>
      </w:r>
      <w:proofErr w:type="spellStart"/>
      <w:r w:rsidRPr="00624077">
        <w:rPr>
          <w:color w:val="0F1115"/>
          <w:sz w:val="28"/>
          <w:szCs w:val="28"/>
        </w:rPr>
        <w:t>можливих</w:t>
      </w:r>
      <w:proofErr w:type="spellEnd"/>
      <w:r w:rsidRPr="00624077">
        <w:rPr>
          <w:color w:val="0F1115"/>
          <w:sz w:val="28"/>
          <w:szCs w:val="28"/>
          <w:lang w:val="en-US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типів</w:t>
      </w:r>
      <w:proofErr w:type="spellEnd"/>
      <w:r w:rsidRPr="00624077">
        <w:rPr>
          <w:color w:val="0F1115"/>
          <w:sz w:val="28"/>
          <w:szCs w:val="28"/>
          <w:lang w:val="en-US"/>
        </w:rPr>
        <w:t xml:space="preserve"> </w:t>
      </w:r>
      <w:proofErr w:type="spellStart"/>
      <w:r w:rsidRPr="00624077">
        <w:rPr>
          <w:color w:val="0F1115"/>
          <w:sz w:val="28"/>
          <w:szCs w:val="28"/>
        </w:rPr>
        <w:t>рослин</w:t>
      </w:r>
      <w:proofErr w:type="spellEnd"/>
      <w:r w:rsidRPr="00624077">
        <w:rPr>
          <w:color w:val="0F1115"/>
          <w:sz w:val="28"/>
          <w:szCs w:val="28"/>
          <w:lang w:val="en-US"/>
        </w:rPr>
        <w:t>: Tree, Shrub, Flower, Grass, Fern, Succulent, Vine</w:t>
      </w:r>
    </w:p>
    <w:p w14:paraId="634C6819" w14:textId="127DDA28" w:rsidR="00402A31" w:rsidRPr="00624077" w:rsidRDefault="00402A31" w:rsidP="00AD5A1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A3B5D83" w14:textId="50C39F74" w:rsidR="009336D6" w:rsidRDefault="009336D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C90F89" w14:textId="77777777" w:rsidR="00402A31" w:rsidRPr="00402A31" w:rsidRDefault="00402A31" w:rsidP="00402A3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525214D" w14:textId="77777777" w:rsidR="00621595" w:rsidRPr="00402A31" w:rsidRDefault="00621595" w:rsidP="00621595">
      <w:pPr>
        <w:jc w:val="center"/>
        <w:rPr>
          <w:b/>
          <w:bCs/>
          <w:sz w:val="32"/>
          <w:szCs w:val="32"/>
          <w:lang w:val="en-US"/>
        </w:rPr>
      </w:pPr>
    </w:p>
    <w:p w14:paraId="0C92852C" w14:textId="7085CF4A" w:rsidR="00621595" w:rsidRDefault="00621595" w:rsidP="006215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Програмна реалізація класу</w:t>
      </w:r>
    </w:p>
    <w:p w14:paraId="586E36D4" w14:textId="77777777" w:rsidR="00621595" w:rsidRDefault="00621595" w:rsidP="00621595">
      <w:pPr>
        <w:jc w:val="center"/>
        <w:rPr>
          <w:b/>
          <w:bCs/>
          <w:sz w:val="32"/>
          <w:szCs w:val="32"/>
        </w:rPr>
      </w:pPr>
    </w:p>
    <w:p w14:paraId="482D2D68" w14:textId="3B36AB77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PlantType.cs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 </w:t>
      </w:r>
    </w:p>
    <w:p w14:paraId="3B5CC1DB" w14:textId="77777777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</w:p>
    <w:p w14:paraId="3589A289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enum</w:t>
      </w:r>
      <w:proofErr w:type="spellEnd"/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PlantType</w:t>
      </w:r>
      <w:proofErr w:type="spellEnd"/>
    </w:p>
    <w:p w14:paraId="7C2D2C05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{</w:t>
      </w:r>
    </w:p>
    <w:p w14:paraId="6BFEBC3E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Tree,</w:t>
      </w:r>
    </w:p>
    <w:p w14:paraId="26887D41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Shrub,</w:t>
      </w:r>
    </w:p>
    <w:p w14:paraId="5D39DB49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Flower,</w:t>
      </w:r>
    </w:p>
    <w:p w14:paraId="0F9E73F6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Grass,</w:t>
      </w:r>
    </w:p>
    <w:p w14:paraId="4CD3622F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Fern,</w:t>
      </w:r>
    </w:p>
    <w:p w14:paraId="646A794B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Succulent,</w:t>
      </w:r>
    </w:p>
    <w:p w14:paraId="63BC1261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Vine</w:t>
      </w:r>
    </w:p>
    <w:p w14:paraId="6F2069F9" w14:textId="4119EECD" w:rsidR="00402A31" w:rsidRPr="0062159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}</w:t>
      </w:r>
    </w:p>
    <w:p w14:paraId="5309C284" w14:textId="2674E205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Plant.cs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6D0FA5CB" w14:textId="77777777" w:rsidR="006E5193" w:rsidRDefault="006E5193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</w:p>
    <w:p w14:paraId="6E4643F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14:paraId="18AA33F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49897D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public class Plant</w:t>
      </w:r>
    </w:p>
    <w:p w14:paraId="7D052E4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4ACC3AB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_name;</w:t>
      </w:r>
    </w:p>
    <w:p w14:paraId="17F58D3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int _age;</w:t>
      </w:r>
    </w:p>
    <w:p w14:paraId="4237782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double _height;</w:t>
      </w:r>
    </w:p>
    <w:p w14:paraId="6509761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_type;</w:t>
      </w:r>
    </w:p>
    <w:p w14:paraId="3703345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10FC5A2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C1B74D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Name</w:t>
      </w:r>
    </w:p>
    <w:p w14:paraId="045F354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38C9DD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_name;</w:t>
      </w:r>
    </w:p>
    <w:p w14:paraId="54903D4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3C8B0C5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D65D0C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(value))</w:t>
      </w:r>
    </w:p>
    <w:p w14:paraId="06084F3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порожньою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07D2FB4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2 ||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&gt; 50)</w:t>
      </w:r>
    </w:p>
    <w:p w14:paraId="43FE523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2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символів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0EA410A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.All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(c =&gt;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char.IsLetter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(c) || c == ' '))</w:t>
      </w:r>
    </w:p>
    <w:p w14:paraId="471E700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лише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літери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пробіли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5BD060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_name = value;</w:t>
      </w:r>
    </w:p>
    <w:p w14:paraId="6F9CFE9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4DF4AE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54989B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134E67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</w:t>
      </w:r>
    </w:p>
    <w:p w14:paraId="4579DA1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EB0780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_type;</w:t>
      </w:r>
    </w:p>
    <w:p w14:paraId="02FA607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5A52A11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2EFB11F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Enum.IsDefined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typeof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), value))</w:t>
      </w:r>
    </w:p>
    <w:p w14:paraId="70EC8E4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Невірний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рослини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3E1A8B4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_type = value;</w:t>
      </w:r>
    </w:p>
    <w:p w14:paraId="1B5D6AF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9DD9FE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64D669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266B09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 Age</w:t>
      </w:r>
    </w:p>
    <w:p w14:paraId="089147A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875BCD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_age;</w:t>
      </w:r>
    </w:p>
    <w:p w14:paraId="67DB27C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set</w:t>
      </w:r>
    </w:p>
    <w:p w14:paraId="5D92C22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2304F5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 0 || value &gt; 5000)</w:t>
      </w:r>
    </w:p>
    <w:p w14:paraId="7260239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5000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6D41CB5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_age = value;</w:t>
      </w:r>
    </w:p>
    <w:p w14:paraId="1022BC1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1F95D4E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21698D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7F3071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double Height</w:t>
      </w:r>
    </w:p>
    <w:p w14:paraId="5162D42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77249E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_height;</w:t>
      </w:r>
    </w:p>
    <w:p w14:paraId="568A7D1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19EE729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BAFC9E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&lt;= 0 || value &gt; 115.7)</w:t>
      </w:r>
    </w:p>
    <w:p w14:paraId="51E166B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115.7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(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рекорд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Hyperion).");</w:t>
      </w:r>
    </w:p>
    <w:p w14:paraId="4F2ED63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_height = value;</w:t>
      </w:r>
    </w:p>
    <w:p w14:paraId="52DDFF3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99489A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27230C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1C6ED7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</w:p>
    <w:p w14:paraId="37916CB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103701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5BEFAEC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1511816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5B9F311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ValidatePlantingDate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(value);</w:t>
      </w:r>
    </w:p>
    <w:p w14:paraId="052A971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value;</w:t>
      </w:r>
    </w:p>
    <w:p w14:paraId="4DF4455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F152CF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A69E99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C3285F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set; } = true;</w:t>
      </w:r>
    </w:p>
    <w:p w14:paraId="29494AB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BC411F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AgeCategory</w:t>
      </w:r>
      <w:proofErr w:type="spellEnd"/>
    </w:p>
    <w:p w14:paraId="2BF30A0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5D37BD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</w:t>
      </w:r>
    </w:p>
    <w:p w14:paraId="3D42B8C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43B783A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2) return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Молода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72439EC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10) return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Доросла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272FEA3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Стара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74397F1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CCEB01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047191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29A1E9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private set; } = 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Ніколи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2D941FC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6951CB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417B947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type, int age, double height,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3CFC4A7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35C2776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основний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5 параметрами");</w:t>
      </w:r>
    </w:p>
    <w:p w14:paraId="006B63A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Name = name;</w:t>
      </w:r>
    </w:p>
    <w:p w14:paraId="32DB41E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Type = type;</w:t>
      </w:r>
    </w:p>
    <w:p w14:paraId="207C304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Age = age;</w:t>
      </w:r>
    </w:p>
    <w:p w14:paraId="5754243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= height;</w:t>
      </w:r>
    </w:p>
    <w:p w14:paraId="51FD1D3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7656ABF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610B6B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A3D7D8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2405FDD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4E8BBF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3F7F9A7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без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параметрів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");</w:t>
      </w:r>
    </w:p>
    <w:p w14:paraId="1D54C53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_name =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Без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581F3CA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_type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PlantType.Flower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4166B2C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_age = 1;</w:t>
      </w:r>
    </w:p>
    <w:p w14:paraId="1BE63E0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_height = 0.1;</w:t>
      </w:r>
    </w:p>
    <w:p w14:paraId="6AE6B7C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30247B2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true;</w:t>
      </w:r>
    </w:p>
    <w:p w14:paraId="02961DD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403157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55C8DE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</w:t>
      </w:r>
    </w:p>
    <w:p w14:paraId="1ABD469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type) : this(name, type, 1, 0.5,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6A4AD17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5353D48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2 параметрами 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ім'я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та тип)");</w:t>
      </w:r>
    </w:p>
    <w:p w14:paraId="520CD4E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51513D1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4A0C57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16C5201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int age) : this(name,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PlantType.Tree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age, 1.0,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DateTime.Now.AddYears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(-age))</w:t>
      </w:r>
    </w:p>
    <w:p w14:paraId="236D818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3B0EEA1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2 параметрами 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ім'я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та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)");</w:t>
      </w:r>
    </w:p>
    <w:p w14:paraId="46374A3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52274CB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8B5EFE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ValidatePlantingDate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date)</w:t>
      </w:r>
    </w:p>
    <w:p w14:paraId="06C237D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3E4ACF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date.Year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1900)</w:t>
      </w:r>
    </w:p>
    <w:p w14:paraId="56CC374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раніше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1900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37082F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(date &gt;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3E5C389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майбутньому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2F38EA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4B4BDC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4E0D01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time)</w:t>
      </w:r>
    </w:p>
    <w:p w14:paraId="5F9AB0B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C79E0C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time.ToString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dd.MM.yyyy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HH:mm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7AB00D2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EF55E1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62893B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4DB7C61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E3869A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753A161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506D615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полито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Час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останнього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поливу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0F3B43D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FA703D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54A724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440E98F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F0ECB6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59D93B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3939C6C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788A8EC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694A97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035D1D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int milliliters)</w:t>
      </w:r>
    </w:p>
    <w:p w14:paraId="6BBFBA9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566D18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448126B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{milliliters}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мл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29B84D2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E74638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21AF8C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, int milliliters)</w:t>
      </w:r>
    </w:p>
    <w:p w14:paraId="0FC6AFC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451414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4C42032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{milliliters}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мл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1B80D30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82B984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B7E414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private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GetFormattedDescription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359BE87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931C76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({Type}) - {Age}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{Height}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45BC117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AF6C18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76BDDF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GetDescription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03033B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43CB02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GetFormattedDescription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473F66C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65664C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B656F5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1D6CAA1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double growth)</w:t>
      </w:r>
    </w:p>
    <w:p w14:paraId="6CC6975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9A7B92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(growth &lt;= 0)</w:t>
      </w:r>
    </w:p>
    <w:p w14:paraId="5277900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Ріст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4FDDE5A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growth;</w:t>
      </w:r>
    </w:p>
    <w:p w14:paraId="0EBF90C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{growth}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6622181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502A5C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19EE6C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) </w:t>
      </w:r>
    </w:p>
    <w:p w14:paraId="180893E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C1EA11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0.1;</w:t>
      </w:r>
    </w:p>
    <w:p w14:paraId="5E16D49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2CE6412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стандартну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величину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185F4E8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B53D86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AA18E9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int years) </w:t>
      </w:r>
    </w:p>
    <w:p w14:paraId="22E8AA1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52D165C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if (years &lt;= 0)</w:t>
      </w:r>
    </w:p>
    <w:p w14:paraId="4639888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Кількість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2838C1E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4744AC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growthPerYear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0.2;</w:t>
      </w:r>
    </w:p>
    <w:p w14:paraId="1C64CE0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years *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growthPerYear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62404B9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57A1AFE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Age += years;</w:t>
      </w:r>
    </w:p>
    <w:p w14:paraId="70E64A5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за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{years}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Новий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{Age}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4DBFF85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8A7667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911DD6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GetPlantingInfo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2D67CF4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286966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висаджено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PlantingDate:dd.MM.yyyy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}.";</w:t>
      </w:r>
    </w:p>
    <w:p w14:paraId="0043CFB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483ABF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A6829F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IsMature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591DD39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84C692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Age &gt; 5;</w:t>
      </w:r>
    </w:p>
    <w:p w14:paraId="566A062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6F610527" w14:textId="3C7C01D5" w:rsidR="00402A31" w:rsidRPr="006E5193" w:rsidRDefault="006E5193" w:rsidP="006E5193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4626066E" w14:textId="6C9CD9A5" w:rsidR="00B10279" w:rsidRDefault="00B10279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58567F42" w14:textId="095CEB9C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4CC770F9" w14:textId="1A45EE3B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07D104E2" w14:textId="78B51575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56053505" w14:textId="20CFE30D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62462238" w14:textId="379B9689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66EAD797" w14:textId="6B65F846" w:rsidR="009336D6" w:rsidRDefault="009336D6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ru-RU"/>
        </w:rPr>
        <w:br w:type="page"/>
      </w:r>
    </w:p>
    <w:p w14:paraId="41F278DC" w14:textId="77777777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3F1752AD" w14:textId="7CCB81B3" w:rsidR="00621595" w:rsidRDefault="00621595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263B9B7A" w14:textId="780F8F38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proofErr w:type="spellStart"/>
      <w:r>
        <w:rPr>
          <w:rFonts w:eastAsiaTheme="minorHAnsi"/>
          <w:b/>
          <w:bCs/>
          <w:sz w:val="32"/>
          <w:szCs w:val="32"/>
          <w:lang w:val="ru-RU"/>
        </w:rPr>
        <w:t>Результати</w:t>
      </w:r>
      <w:proofErr w:type="spellEnd"/>
      <w:r>
        <w:rPr>
          <w:rFonts w:eastAsiaTheme="minorHAnsi"/>
          <w:b/>
          <w:bCs/>
          <w:sz w:val="32"/>
          <w:szCs w:val="32"/>
          <w:lang w:val="ru-RU"/>
        </w:rPr>
        <w:t xml:space="preserve"> детального </w:t>
      </w:r>
      <w:proofErr w:type="spellStart"/>
      <w:r>
        <w:rPr>
          <w:rFonts w:eastAsiaTheme="minorHAnsi"/>
          <w:b/>
          <w:bCs/>
          <w:sz w:val="32"/>
          <w:szCs w:val="32"/>
          <w:lang w:val="ru-RU"/>
        </w:rPr>
        <w:t>тестування</w:t>
      </w:r>
      <w:proofErr w:type="spellEnd"/>
      <w:r>
        <w:rPr>
          <w:rFonts w:eastAsiaTheme="minorHAnsi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ru-RU"/>
        </w:rPr>
        <w:t>програми</w:t>
      </w:r>
      <w:proofErr w:type="spellEnd"/>
    </w:p>
    <w:p w14:paraId="07F64079" w14:textId="3AB17075" w:rsidR="00402A31" w:rsidRPr="00402A31" w:rsidRDefault="00402A31" w:rsidP="00402A31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 1-</w:t>
      </w:r>
      <w:r w:rsidR="006E5193">
        <w:rPr>
          <w:rFonts w:eastAsiaTheme="minorHAnsi"/>
          <w:sz w:val="28"/>
          <w:szCs w:val="28"/>
          <w:lang w:val="en-US"/>
        </w:rPr>
        <w:t>8</w:t>
      </w:r>
      <w:r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/>
        </w:rPr>
        <w:t>результати</w:t>
      </w:r>
      <w:proofErr w:type="spellEnd"/>
      <w:r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/>
        </w:rPr>
        <w:t>тестування</w:t>
      </w:r>
      <w:proofErr w:type="spellEnd"/>
    </w:p>
    <w:p w14:paraId="5CFF9189" w14:textId="3D399A9C" w:rsidR="00402A31" w:rsidRDefault="006E5193">
      <w:pPr>
        <w:widowControl/>
        <w:autoSpaceDE/>
        <w:autoSpaceDN/>
        <w:spacing w:after="160" w:line="259" w:lineRule="auto"/>
        <w:rPr>
          <w:rFonts w:eastAsiaTheme="minorHAnsi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2BFD7BD" wp14:editId="31ECDA7E">
            <wp:extent cx="2886535" cy="1325245"/>
            <wp:effectExtent l="0" t="0" r="952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86" cy="13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44361" wp14:editId="48949563">
            <wp:extent cx="2951587" cy="256603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32" cy="25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9B248" wp14:editId="43EC3FBF">
            <wp:extent cx="3005946" cy="221678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31" cy="22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97063" wp14:editId="550B348A">
            <wp:extent cx="2750820" cy="22174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99" cy="22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965F2" wp14:editId="031BE754">
            <wp:extent cx="2489024" cy="187388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53" cy="18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8E8E7" wp14:editId="29378860">
            <wp:extent cx="2560320" cy="186543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988" cy="187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BC6A6" wp14:editId="575D94D5">
            <wp:extent cx="2709015" cy="2127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83" cy="213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0BB54" wp14:editId="3DB4A3BD">
            <wp:extent cx="2148840" cy="214516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83" cy="21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6D7A" w14:textId="554A080E" w:rsidR="00FD763E" w:rsidRDefault="00FD763E">
      <w:pPr>
        <w:widowControl/>
        <w:autoSpaceDE/>
        <w:autoSpaceDN/>
        <w:spacing w:after="160" w:line="259" w:lineRule="auto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br w:type="page"/>
      </w:r>
    </w:p>
    <w:p w14:paraId="1423F3F4" w14:textId="77777777" w:rsidR="00402A31" w:rsidRDefault="00402A31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</w:p>
    <w:p w14:paraId="444FA48B" w14:textId="47B142EC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t xml:space="preserve">Код </w:t>
      </w:r>
      <w:proofErr w:type="spellStart"/>
      <w:r>
        <w:rPr>
          <w:rFonts w:eastAsiaTheme="minorHAnsi"/>
          <w:b/>
          <w:bCs/>
          <w:sz w:val="32"/>
          <w:szCs w:val="32"/>
          <w:lang w:val="ru-RU"/>
        </w:rPr>
        <w:t>програми</w:t>
      </w:r>
      <w:proofErr w:type="spellEnd"/>
    </w:p>
    <w:p w14:paraId="76612DE6" w14:textId="1A913C51" w:rsidR="00D76DDE" w:rsidRPr="009336D6" w:rsidRDefault="00D76DDE" w:rsidP="00D76DDE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>GitHub</w:t>
      </w:r>
      <w:r w:rsidRPr="009336D6">
        <w:rPr>
          <w:rFonts w:eastAsiaTheme="minorHAnsi"/>
          <w:sz w:val="28"/>
          <w:szCs w:val="28"/>
          <w:lang w:val="en-US"/>
        </w:rPr>
        <w:t xml:space="preserve"> </w:t>
      </w:r>
      <w:proofErr w:type="gramStart"/>
      <w:r w:rsidRPr="009336D6">
        <w:rPr>
          <w:rFonts w:eastAsiaTheme="minorHAnsi"/>
          <w:sz w:val="28"/>
          <w:szCs w:val="28"/>
          <w:lang w:val="en-US"/>
        </w:rPr>
        <w:t xml:space="preserve">-  </w:t>
      </w:r>
      <w:r w:rsidR="009336D6" w:rsidRPr="009336D6">
        <w:rPr>
          <w:rFonts w:eastAsiaTheme="minorHAnsi"/>
          <w:sz w:val="28"/>
          <w:szCs w:val="28"/>
          <w:lang w:val="en-US"/>
        </w:rPr>
        <w:t>https://github.com/TPoryshkin/OOP_Lab3_Poryshkin</w:t>
      </w:r>
      <w:proofErr w:type="gramEnd"/>
    </w:p>
    <w:p w14:paraId="6F30D18B" w14:textId="30411E15" w:rsidR="00402A31" w:rsidRDefault="00402A31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Program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2D91A37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using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System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739062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using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System.Collections.Generic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71AD5AD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using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System.Linq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283843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A73E0D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class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Program</w:t>
      </w:r>
      <w:proofErr w:type="spellEnd"/>
    </w:p>
    <w:p w14:paraId="3A84533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{</w:t>
      </w:r>
    </w:p>
    <w:p w14:paraId="0178718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&gt;();</w:t>
      </w:r>
    </w:p>
    <w:p w14:paraId="04A7B25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0708D5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8EB259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00F053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[]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args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7B48C76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217B1B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Console.OutputEncoding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System.Text.Encoding.UTF8;</w:t>
      </w:r>
    </w:p>
    <w:p w14:paraId="520A4CF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InitializeMaxPlants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703881F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ShowMenu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2DFBF5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1CBB82B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09326E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InitializeMaxPlants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08479BF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E375A3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C8C3FF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5B7E3CE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максимальну кількість рослин (N &gt; 0): ");</w:t>
      </w:r>
    </w:p>
    <w:p w14:paraId="14F3F61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0)</w:t>
      </w:r>
    </w:p>
    <w:p w14:paraId="6E34875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70396DF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("Помилка: Введіть коректне ціле число більше 0.");</w:t>
      </w:r>
    </w:p>
    <w:p w14:paraId="663CC10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43C6D03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3D2F76B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0E96FE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ShowMenu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767666E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755928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8E3990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E7202F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Меню управління колекцією рослин ---");</w:t>
      </w:r>
    </w:p>
    <w:p w14:paraId="76E8E01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Додати рослину");</w:t>
      </w:r>
    </w:p>
    <w:p w14:paraId="5EEA109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Переглянути всі рослини");</w:t>
      </w:r>
    </w:p>
    <w:p w14:paraId="548B9E9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("3 - Знайти рослину");</w:t>
      </w:r>
    </w:p>
    <w:p w14:paraId="0B50CF7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("4 - Продемонструвати поведінку");</w:t>
      </w:r>
    </w:p>
    <w:p w14:paraId="3634E22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("5 - Видалити рослину");</w:t>
      </w:r>
    </w:p>
    <w:p w14:paraId="25D5A42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("0 - Вийти з програми");</w:t>
      </w:r>
    </w:p>
    <w:p w14:paraId="1008254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("Ваш вибір: ");</w:t>
      </w:r>
    </w:p>
    <w:p w14:paraId="238B8B0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B60A09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04FEC5E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3CFA4BF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6940120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"1":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AddPlant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A014AB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"2":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7E9C786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"3":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FindPlant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3C4793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"4":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DemonstrateBehavior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36AEC7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"5":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DeletePlant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7FDDDD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"0":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133F6F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: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("Некоректний вибір. Спробуйте ще.");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197341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30B6D4B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710C23D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79C7A60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B3939E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AddPlant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5D701BC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0E683A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16564A4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76C7C1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($"Досягнуто максимум ({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}) рослин. Додавання неможливе.");</w:t>
      </w:r>
    </w:p>
    <w:p w14:paraId="67E1EA6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0E96B8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75CEB6D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648402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Додавання нової рослини ---");</w:t>
      </w:r>
    </w:p>
    <w:p w14:paraId="6CD2C68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("Оберіть спосіб створення:");</w:t>
      </w:r>
    </w:p>
    <w:p w14:paraId="6D1619A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Вручну (основний конструктор)");</w:t>
      </w:r>
    </w:p>
    <w:p w14:paraId="03E21C8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Випадковий конструктор");</w:t>
      </w:r>
    </w:p>
    <w:p w14:paraId="146CC48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("Ваш вибір: ");</w:t>
      </w:r>
    </w:p>
    <w:p w14:paraId="2BBB467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A8AB5D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66DFF6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</w:t>
      </w:r>
      <w:proofErr w:type="spellEnd"/>
    </w:p>
    <w:p w14:paraId="04ECACA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6A9258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211FDE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"1")</w:t>
      </w:r>
    </w:p>
    <w:p w14:paraId="2746F19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67AF2A2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CreatePlantManually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5F14DD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5544475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37718F5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1A9532C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CreatePlantRandom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8C905C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02EEAFA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9D675A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plants.Add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536BB65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($"Рослина '{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newPlant.Name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}' успішно додана!");</w:t>
      </w:r>
    </w:p>
    <w:p w14:paraId="6640484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4B21CFF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catch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Exception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B34207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9CDE74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 при додаванні: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ex.Message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7B2F0A7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6B1C92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7D7FC20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9444C7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CreatePlantManually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3C36E9E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21B8B10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("Назва: ");</w:t>
      </w:r>
    </w:p>
    <w:p w14:paraId="456CB03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75B0F0D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0135CA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 (0-Дерево, 1-Кущ, 2-Квітка, 3-Трава, 4-Папороть, 5-Кактус, 6-Ліана): ");</w:t>
      </w:r>
    </w:p>
    <w:p w14:paraId="21D6BE6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("тип", 0, 6);</w:t>
      </w:r>
    </w:p>
    <w:p w14:paraId="4653245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EA552C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("Вік (роки): ");</w:t>
      </w:r>
    </w:p>
    <w:p w14:paraId="27647E5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("вік", 0, 5000);</w:t>
      </w:r>
    </w:p>
    <w:p w14:paraId="554FD3B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279832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("Висота (метри): ");</w:t>
      </w:r>
    </w:p>
    <w:p w14:paraId="3AA90BB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GetValidatedDoubleInput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("висота", 0.01, 115.7);</w:t>
      </w:r>
    </w:p>
    <w:p w14:paraId="02334D4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527DEC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("Дата посадки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рррр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-мм-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дд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 ");</w:t>
      </w:r>
    </w:p>
    <w:p w14:paraId="65995CA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784F2B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25F2E0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("Цвітуча рослина (так/ні): ");</w:t>
      </w:r>
    </w:p>
    <w:p w14:paraId="2876294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bool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().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ToLower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== "так";</w:t>
      </w:r>
    </w:p>
    <w:p w14:paraId="58193A2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AD8524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37D8D6B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4B2066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CAD0BD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5AC103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14F626E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23E61F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CreatePlantRandom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6E417E4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6197189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constructorType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(0, 4); </w:t>
      </w:r>
    </w:p>
    <w:p w14:paraId="7C96C00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E52AE3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4F1E7E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[]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plantNames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{ "Дуб", "Троянда", "Кактус", "Береза", "Лаванда", "Папороть", "Плющ", "Ялина" };</w:t>
      </w:r>
    </w:p>
    <w:p w14:paraId="4F5AF2D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plantNames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plantNames.Length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)];</w:t>
      </w:r>
    </w:p>
    <w:p w14:paraId="6F23257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260BCF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constructorType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443D2F4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A4CC7A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0:</w:t>
      </w:r>
    </w:p>
    <w:p w14:paraId="6E946FB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конструктора без параметрів...");</w:t>
      </w:r>
    </w:p>
    <w:p w14:paraId="4F8DB64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0A96F86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newPlant.Name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CC4076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75D6DB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646B0C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1:</w:t>
      </w:r>
    </w:p>
    <w:p w14:paraId="60F90EC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конструктора з 2 параметрами (ім'я та тип)...");</w:t>
      </w:r>
    </w:p>
    <w:p w14:paraId="4DB8902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7);</w:t>
      </w:r>
    </w:p>
    <w:p w14:paraId="3C7F1A4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73202E7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4A49F0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A75576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2:</w:t>
      </w:r>
    </w:p>
    <w:p w14:paraId="72A733C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конструктора з 2 параметрами (ім'я та вік)...");</w:t>
      </w:r>
    </w:p>
    <w:p w14:paraId="1379607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(1, 20);</w:t>
      </w:r>
    </w:p>
    <w:p w14:paraId="32755CC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5B7487E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08E3AF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B795A0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3:</w:t>
      </w:r>
    </w:p>
    <w:p w14:paraId="49802DF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основного конструктора...");</w:t>
      </w:r>
    </w:p>
    <w:p w14:paraId="556F372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7);</w:t>
      </w:r>
    </w:p>
    <w:p w14:paraId="26A3299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(1, 50);</w:t>
      </w:r>
    </w:p>
    <w:p w14:paraId="5C7F1A3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Math.Round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* 10 + 0.1, 2);</w:t>
      </w:r>
    </w:p>
    <w:p w14:paraId="131E593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DateTime.Now.AddYears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(-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).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AddDays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(-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365));</w:t>
      </w:r>
    </w:p>
    <w:p w14:paraId="0E51A8F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6DCCBE1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2A62DF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C3DFE8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</w:t>
      </w:r>
    </w:p>
    <w:p w14:paraId="115A317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C27C94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D6204C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45E51E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178342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newPlant.IsFlowering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2) == 1;</w:t>
      </w:r>
    </w:p>
    <w:p w14:paraId="0B7588F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71472E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2688D57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A72365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3A9C322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153BD32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331FB39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23890F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2F1D9AD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DCAC8E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($"Помилка: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повинен бути від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до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}. Спробуйте ще: ");</w:t>
      </w:r>
    </w:p>
    <w:p w14:paraId="078B389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0306C27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}</w:t>
      </w:r>
    </w:p>
    <w:p w14:paraId="355E046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2DBA25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GetValidatedDoubleInput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EF0841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1C07D96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742BC15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DA53C0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double.TryParse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56FC206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174A73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($"Помилка: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повинна бути від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до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}. Спробуйте ще: ");</w:t>
      </w:r>
    </w:p>
    <w:p w14:paraId="133F32C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7A8CFC8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0DC08BE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EC3F41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E76C6C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1DB5A12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5BF3561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213A87C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DateTime.TryParse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</w:t>
      </w:r>
    </w:p>
    <w:p w14:paraId="5D7875F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7152BBA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</w:t>
      </w:r>
      <w:proofErr w:type="spellEnd"/>
    </w:p>
    <w:p w14:paraId="0DF4F81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09DE53B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testPlant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Test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",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PlantType.Tree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1, 1.0,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313E404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C35223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5D6D53F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catch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ArgumentException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463B245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65EDEFE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($"Помилка: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ex.Message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74184F2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63A1386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3AFE7C5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4FF5388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0D855BF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("Помилка: Некоректний формат дати. Використовуйте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рррр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-мм-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дд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 ");</w:t>
      </w:r>
    </w:p>
    <w:p w14:paraId="502702C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03A26E8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0976E98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31EA2B5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F8CE0F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5A9F97C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78EC01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7A6B92B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BE91D7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091C897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6D18FC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085124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C1AA02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Всі рослини ---");</w:t>
      </w:r>
    </w:p>
    <w:p w14:paraId="447EF61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{4,-12} {5,-12} {6,-10} {7,-15}",</w:t>
      </w:r>
    </w:p>
    <w:p w14:paraId="55B4EA1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"#", "Назва", "Тип", "Вік", "Висота", "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Посаджено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", "Цвітуча", "Категорія");</w:t>
      </w:r>
    </w:p>
    <w:p w14:paraId="188449B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for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i = 0; i &lt;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 i++)</w:t>
      </w:r>
    </w:p>
    <w:p w14:paraId="260DE76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E72102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p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[i];</w:t>
      </w:r>
    </w:p>
    <w:p w14:paraId="78E3D1C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{4,-12:F2} {5,-12:yyyy-MM-dd} {6,-10} {7,-15}",</w:t>
      </w:r>
    </w:p>
    <w:p w14:paraId="56F2F4E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i + 1,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p.Height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p.PlantingDate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,</w:t>
      </w:r>
    </w:p>
    <w:p w14:paraId="41A99A9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? "Так" : "Ні",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p.AgeCategory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229C121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86F76B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472938D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375A5E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FindPlant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36B8CE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700953E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30E4CAE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54485DF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774A0EC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F266CD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30297D7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2C0367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Пошук рослин ---");</w:t>
      </w:r>
    </w:p>
    <w:p w14:paraId="62F58DE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По назві");</w:t>
      </w:r>
    </w:p>
    <w:p w14:paraId="0152A72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По типу");</w:t>
      </w:r>
    </w:p>
    <w:p w14:paraId="5AE22AE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("3 - По категорії віку");</w:t>
      </w:r>
    </w:p>
    <w:p w14:paraId="319597B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("Виберіть критерій пошуку: ");</w:t>
      </w:r>
    </w:p>
    <w:p w14:paraId="52E9658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EE99C8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327AE4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&gt;();</w:t>
      </w:r>
    </w:p>
    <w:p w14:paraId="6454D61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5A53DF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4F46126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E3BE62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"1":</w:t>
      </w:r>
    </w:p>
    <w:p w14:paraId="6AFA75D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назву для пошуку: ");</w:t>
      </w:r>
    </w:p>
    <w:p w14:paraId="258767A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nameQuery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569FAA6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p.Name.Contains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nameQuery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StringComparison.OrdinalIgnoreCase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)).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65961F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E0F7F0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388B13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"2":</w:t>
      </w:r>
    </w:p>
    <w:p w14:paraId="0E027EA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 (0-Дерево, 1-Кущ, 2-Квітка, 3-Трава, 4-Папороть, 5-Кактус, 6-Ліана): ");</w:t>
      </w:r>
    </w:p>
    <w:p w14:paraId="10C12B4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typeQuery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("тип", 0, 6);</w:t>
      </w:r>
    </w:p>
    <w:p w14:paraId="5DA50FA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typeQuery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).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2055D4C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7D1AE9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223A2D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"3":</w:t>
      </w:r>
    </w:p>
    <w:p w14:paraId="0C2AA64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("Категорія віку (1-Молода, 2-Доросла, 3-Стара): ");</w:t>
      </w:r>
    </w:p>
    <w:p w14:paraId="5B392CD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("категорія", 1, 3);</w:t>
      </w:r>
    </w:p>
    <w:p w14:paraId="3B7AC99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1 ? "Молода" :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2 ? "Доросла" : "Стара");</w:t>
      </w:r>
    </w:p>
    <w:p w14:paraId="70938AC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p.AgeCategory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).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73EE81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735B0D2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713831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</w:t>
      </w:r>
    </w:p>
    <w:p w14:paraId="12996DA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вибір.");</w:t>
      </w:r>
    </w:p>
    <w:p w14:paraId="2310D7D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8353F1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0DC1B24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AE19A6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DisplaySearchResults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1BEDFD6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141EF59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2BF886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DisplaySearchResults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08E0B14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2EFD02A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3B5B8AB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1E45E3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("Рослин не знайдено.");</w:t>
      </w:r>
    </w:p>
    <w:p w14:paraId="70FF1EB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64A88A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7468783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6D85C6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Результати пошуку ---");</w:t>
      </w:r>
    </w:p>
    <w:p w14:paraId="155E8D0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{4,-12} {5,-12} {6,-10} {7,-15}",</w:t>
      </w:r>
    </w:p>
    <w:p w14:paraId="6756023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"#", "Назва", "Тип", "Вік", "Висота", "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Посаджено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", </w:t>
      </w: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>"Цвітуча", "Категорія");</w:t>
      </w:r>
    </w:p>
    <w:p w14:paraId="699EDCC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for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i = 0; i &lt;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 i++)</w:t>
      </w:r>
    </w:p>
    <w:p w14:paraId="0E899DD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5079BE4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p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[i];</w:t>
      </w:r>
    </w:p>
    <w:p w14:paraId="6985EDA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{4,-12:F2} {5,-12:yyyy-MM-dd} {6,-10} {7,-15}",</w:t>
      </w:r>
    </w:p>
    <w:p w14:paraId="51FB188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i + 1,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p.Height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p.PlantingDate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,</w:t>
      </w:r>
    </w:p>
    <w:p w14:paraId="28E8CC5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? "Так" : "Ні",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p.AgeCategory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05F4ACA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6915F1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61F99A9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FAC9D9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DemonstrateBehavior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5C27C5E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7CDF693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21D4FF7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35A060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2FA6D79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EA8D46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DE86D0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8AA51B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390DECF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("Виберіть номер рослини для демонстрації: ");</w:t>
      </w:r>
    </w:p>
    <w:p w14:paraId="66479F0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4ABF82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345CB82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- 1];</w:t>
      </w:r>
    </w:p>
    <w:p w14:paraId="6410A56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($"\n--- Демонстрація поведінки для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---");</w:t>
      </w:r>
    </w:p>
    <w:p w14:paraId="6DA62AF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ACB620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plant.GetDescription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());</w:t>
      </w:r>
    </w:p>
    <w:p w14:paraId="077CA32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plant.GetPlantingInfo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());</w:t>
      </w:r>
    </w:p>
    <w:p w14:paraId="538BC54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($"Доросла рослина: {(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plant.IsMature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? "Так" : "Ні")}");</w:t>
      </w:r>
    </w:p>
    <w:p w14:paraId="341BA11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($"Категорія за віком: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plant.AgeCategory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22FFAB9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($"Цвітуча рослина: {(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plant.IsFlowering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? "Так" : "Ні")}");</w:t>
      </w:r>
    </w:p>
    <w:p w14:paraId="4566E7E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($"Останній полив: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plant.LastWatered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17DC0C5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FD1797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</w:t>
      </w:r>
    </w:p>
    <w:p w14:paraId="522E5FC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Демонстрація перевантажених методів ---");</w:t>
      </w:r>
    </w:p>
    <w:p w14:paraId="581CB44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03BD11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</w:t>
      </w:r>
    </w:p>
    <w:p w14:paraId="71D24BE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("\n1. Демонстрація перевантажених методів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2BB5EAB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("Базовий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7CFAC24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(0.5);</w:t>
      </w:r>
    </w:p>
    <w:p w14:paraId="3AFCF0E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4B3456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без параметрів:");</w:t>
      </w:r>
    </w:p>
    <w:p w14:paraId="3C7A7F0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268C82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8D33D0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years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6AD8627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plant.Grow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(2);</w:t>
      </w:r>
    </w:p>
    <w:p w14:paraId="0A459EC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BE84F5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</w:t>
      </w:r>
    </w:p>
    <w:p w14:paraId="0A37C44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("\n2. Демонстрація перевантажених методів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18716FD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("Базовий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():");</w:t>
      </w:r>
    </w:p>
    <w:p w14:paraId="52DC971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739C731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3F731B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4D3BDC2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("дощова");</w:t>
      </w:r>
    </w:p>
    <w:p w14:paraId="0C78A7D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BCCCD3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milliliters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4AEA4B9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(500);</w:t>
      </w:r>
    </w:p>
    <w:p w14:paraId="1963B78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1857D2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waterType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milliliters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1920293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("мінеральна", 300);</w:t>
      </w:r>
    </w:p>
    <w:p w14:paraId="01D95B0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0A86CD2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707A0DD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1570ECE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номер рослини.");</w:t>
      </w:r>
    </w:p>
    <w:p w14:paraId="283DFAE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6CCFD36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7BEDDB9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F0D896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DeletePlant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755DA0D0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23EF4EC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2EAD6AC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DE6294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11C9C86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51AFCA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775C551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C38F77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Видалення рослин ---");</w:t>
      </w:r>
    </w:p>
    <w:p w14:paraId="207AA5B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За порядковим номером");</w:t>
      </w:r>
    </w:p>
    <w:p w14:paraId="1C341F4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За назвою");</w:t>
      </w:r>
    </w:p>
    <w:p w14:paraId="16A05FF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("Виберіть спосіб видалення: ");</w:t>
      </w:r>
    </w:p>
    <w:p w14:paraId="218EBF5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C4FCF1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1CC9693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75D57F1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1A79DD6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"1":</w:t>
      </w:r>
    </w:p>
    <w:p w14:paraId="503004B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5D32FA0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номер рослини для видалення: ");</w:t>
      </w:r>
    </w:p>
    <w:p w14:paraId="07AF25A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 &amp;&amp;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5435CB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6448C06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removed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- 1];</w:t>
      </w:r>
    </w:p>
    <w:p w14:paraId="560A2D2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plants.RemoveAt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- 1);</w:t>
      </w:r>
    </w:p>
    <w:p w14:paraId="5F72DCB3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($"Рослина '{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removed.Name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}' була успішно видалена.");</w:t>
      </w:r>
    </w:p>
    <w:p w14:paraId="5489AD5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40CB0B0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4872655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67A62F4A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номер.");</w:t>
      </w:r>
    </w:p>
    <w:p w14:paraId="6D7119AC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26F2DBF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DEE402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820817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"2":</w:t>
      </w:r>
    </w:p>
    <w:p w14:paraId="2214B0B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назву для видалення: ");</w:t>
      </w:r>
    </w:p>
    <w:p w14:paraId="0ECD271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F6079E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p.Name.Equals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StringComparison.OrdinalIgnoreCase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)).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332BFF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CFAF6D7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0)</w:t>
      </w:r>
    </w:p>
    <w:p w14:paraId="32DC71F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4E0D0518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plants.RemoveAll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p.Name.Equals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StringComparison.OrdinalIgnoreCase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));</w:t>
      </w:r>
    </w:p>
    <w:p w14:paraId="648946E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($"Видалено 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toRemove.Count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рослин з назвою '{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}'.");</w:t>
      </w:r>
    </w:p>
    <w:p w14:paraId="0172F0CE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318CC83B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00EA5E86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3A38E68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("Рослин з такою назвою не знайдено.");</w:t>
      </w:r>
    </w:p>
    <w:p w14:paraId="33F18355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            }</w:t>
      </w:r>
    </w:p>
    <w:p w14:paraId="534821E1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14891F4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813EF9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</w:t>
      </w:r>
    </w:p>
    <w:p w14:paraId="1FDC6029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вибір.");</w:t>
      </w:r>
    </w:p>
    <w:p w14:paraId="6461BD9D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4B41D22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CCE66CF" w14:textId="77777777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4D2BE83D" w14:textId="754AFBA5" w:rsidR="006E5193" w:rsidRPr="006E5193" w:rsidRDefault="006E5193" w:rsidP="006E5193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6E5193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</w:t>
      </w:r>
    </w:p>
    <w:p w14:paraId="707A6936" w14:textId="373A509D" w:rsidR="00FD763E" w:rsidRDefault="00FD763E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Plant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7442384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14:paraId="2B766C3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92335A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public class Plant</w:t>
      </w:r>
    </w:p>
    <w:p w14:paraId="56CE2B2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3E5B193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_name;</w:t>
      </w:r>
    </w:p>
    <w:p w14:paraId="47E331D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int _age;</w:t>
      </w:r>
    </w:p>
    <w:p w14:paraId="71FBDD4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double _height;</w:t>
      </w:r>
    </w:p>
    <w:p w14:paraId="66657E6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_type;</w:t>
      </w:r>
    </w:p>
    <w:p w14:paraId="5EB0294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272CC1D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B162E2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Name</w:t>
      </w:r>
    </w:p>
    <w:p w14:paraId="1CF5531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A81EA7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_name;</w:t>
      </w:r>
    </w:p>
    <w:p w14:paraId="350D48F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59B46B1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797C4E6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(value))</w:t>
      </w:r>
    </w:p>
    <w:p w14:paraId="30D7CBF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порожньою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61B8656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2 ||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&gt; 50)</w:t>
      </w:r>
    </w:p>
    <w:p w14:paraId="7A17BDE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2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символів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BDCD5F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.All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(c =&gt;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char.IsLetter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(c) || c == ' '))</w:t>
      </w:r>
    </w:p>
    <w:p w14:paraId="6209C54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лише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літери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пробіли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2BE2904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_name = value;</w:t>
      </w:r>
    </w:p>
    <w:p w14:paraId="2DC50EC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BD53AE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E42138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7F4DB7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</w:t>
      </w:r>
    </w:p>
    <w:p w14:paraId="57945CD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1BB750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_type;</w:t>
      </w:r>
    </w:p>
    <w:p w14:paraId="3F86941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28EB454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4CDFE0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Enum.IsDefined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typeof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), value))</w:t>
      </w:r>
    </w:p>
    <w:p w14:paraId="4D980E3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Невірний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рослини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5D66377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_type = value;</w:t>
      </w:r>
    </w:p>
    <w:p w14:paraId="356B724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60BECA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2829AD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77BBBD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 Age</w:t>
      </w:r>
    </w:p>
    <w:p w14:paraId="50E12F3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9DD5F9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_age;</w:t>
      </w:r>
    </w:p>
    <w:p w14:paraId="6CA830E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0B6968C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5E5B08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 0 || value &gt; 5000)</w:t>
      </w:r>
    </w:p>
    <w:p w14:paraId="37B1E5C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5000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3EC9397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_age = value;</w:t>
      </w:r>
    </w:p>
    <w:p w14:paraId="48AD93B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607DFD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724171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E95FC0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double Height</w:t>
      </w:r>
    </w:p>
    <w:p w14:paraId="5AF3A23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FA2FF0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_height;</w:t>
      </w:r>
    </w:p>
    <w:p w14:paraId="3B1DC03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set</w:t>
      </w:r>
    </w:p>
    <w:p w14:paraId="7F63418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1DD5286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&lt;= 0 || value &gt; 115.7)</w:t>
      </w:r>
    </w:p>
    <w:p w14:paraId="157B4A1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115.7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(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рекорд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Hyperion).");</w:t>
      </w:r>
    </w:p>
    <w:p w14:paraId="35D60BF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_height = value;</w:t>
      </w:r>
    </w:p>
    <w:p w14:paraId="6F9560E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0B4B41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F6E05E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AE5ABE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</w:p>
    <w:p w14:paraId="5800010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335249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78CA938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0E8A322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6B2DE1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ValidatePlantingDate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(value);</w:t>
      </w:r>
    </w:p>
    <w:p w14:paraId="76FF86C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value;</w:t>
      </w:r>
    </w:p>
    <w:p w14:paraId="43E2596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D8BDD6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9B9288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F54D62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set; } = true;</w:t>
      </w:r>
    </w:p>
    <w:p w14:paraId="64A778F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7D898C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AgeCategory</w:t>
      </w:r>
      <w:proofErr w:type="spellEnd"/>
    </w:p>
    <w:p w14:paraId="1B6A36E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4CA0F1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</w:t>
      </w:r>
    </w:p>
    <w:p w14:paraId="66B2D6C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75E5705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2) return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Молода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7E12DB3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10) return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Доросла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346FEC1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Стара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44C15A5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8B2AA1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9343E4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446D2C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private set; } = 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Ніколи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1C1229F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FDFB4C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44261E6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type, int age, double height,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05699B4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3F77CE2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основний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5 параметрами");</w:t>
      </w:r>
    </w:p>
    <w:p w14:paraId="722CD80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Name = name;</w:t>
      </w:r>
    </w:p>
    <w:p w14:paraId="3D687C4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Type = type;</w:t>
      </w:r>
    </w:p>
    <w:p w14:paraId="6C7493D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Age = age;</w:t>
      </w:r>
    </w:p>
    <w:p w14:paraId="4F57CBE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= height;</w:t>
      </w:r>
    </w:p>
    <w:p w14:paraId="7637785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4910D71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618181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560436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5906B09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0B1797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638D46D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без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параметрів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");</w:t>
      </w:r>
    </w:p>
    <w:p w14:paraId="3DE4392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_name = 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Без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назви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7771F8E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_type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PlantType.Flower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6A662D9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_age = 1;</w:t>
      </w:r>
    </w:p>
    <w:p w14:paraId="6CF040A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_height = 0.1;</w:t>
      </w:r>
    </w:p>
    <w:p w14:paraId="57ECA94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2D279AA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true;</w:t>
      </w:r>
    </w:p>
    <w:p w14:paraId="6364F4E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313FB8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0A5AAC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</w:t>
      </w:r>
    </w:p>
    <w:p w14:paraId="0E94B53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type) : this(name, type, 1, 0.5,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9F89F3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5200456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2 параметрами 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ім'я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та тип)");</w:t>
      </w:r>
    </w:p>
    <w:p w14:paraId="6F73BDE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46497BA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C19474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40D03C9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int age) : this(name,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PlantType.Tree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age, 1.0,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DateTime.Now.AddYears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(-age))</w:t>
      </w:r>
    </w:p>
    <w:p w14:paraId="0FB0755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7F9295A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2 параметрами 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ім'я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та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)");</w:t>
      </w:r>
    </w:p>
    <w:p w14:paraId="3584C61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41B1569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B54F6E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ValidatePlantingDate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date)</w:t>
      </w:r>
    </w:p>
    <w:p w14:paraId="1591511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2E0B04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date.Year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1900)</w:t>
      </w:r>
    </w:p>
    <w:p w14:paraId="00D7743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раніше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1900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6492A62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(date &gt;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68FCB87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майбутньому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423CC06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FAF460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21F57D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time)</w:t>
      </w:r>
    </w:p>
    <w:p w14:paraId="377A656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D91934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time.ToString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dd.MM.yyyy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HH:mm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04CB3F9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452696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8A36CF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6097141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EE9CB0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0A1FD41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wateringTime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021867C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полито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Час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останнього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поливу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7D52D71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E12B9B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F6AA38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19103EF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F4D850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BF4D61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7AC7642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4E597CB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A13396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E8DD69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int milliliters)</w:t>
      </w:r>
    </w:p>
    <w:p w14:paraId="126F601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5C5188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054B07A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{milliliters}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мл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2A70666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5148E9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0AF6AF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, int milliliters)</w:t>
      </w:r>
    </w:p>
    <w:p w14:paraId="14A8128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EDA80F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6F920347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{milliliters}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мл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4F94B78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752605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E467AF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GetFormattedDescription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00E91B2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9C32F1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({Type}) - {Age}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{Height}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1FF328C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E6F4273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D551F2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GetDescription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6599674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91BBA2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GetFormattedDescription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47C230B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FD359D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A2B190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</w:p>
    <w:p w14:paraId="126CD02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double growth)</w:t>
      </w:r>
    </w:p>
    <w:p w14:paraId="737B40F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{</w:t>
      </w:r>
    </w:p>
    <w:p w14:paraId="5A79004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(growth &lt;= 0)</w:t>
      </w:r>
    </w:p>
    <w:p w14:paraId="6F0D747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Ріст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7239178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growth;</w:t>
      </w:r>
    </w:p>
    <w:p w14:paraId="13484EE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{growth}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58083BC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EE91F4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0628BB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) </w:t>
      </w:r>
    </w:p>
    <w:p w14:paraId="3F95BA0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E0F59C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0.1;</w:t>
      </w:r>
    </w:p>
    <w:p w14:paraId="5DF3944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648BA31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стандартну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величину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5BFC472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8436E6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DF026B6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int years) </w:t>
      </w:r>
    </w:p>
    <w:p w14:paraId="1109E92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442A9F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(years &lt;= 0)</w:t>
      </w:r>
    </w:p>
    <w:p w14:paraId="4C7ECA3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Кількість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37213C69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1174F1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growthPerYear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0.2;</w:t>
      </w:r>
    </w:p>
    <w:p w14:paraId="464272CF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years *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growthPerYear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7E3B4B4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43C4126D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Age += years;</w:t>
      </w:r>
    </w:p>
    <w:p w14:paraId="5403B07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за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{years}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Новий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{Age}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2C94DEE1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63732E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EA9C274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GetPlantingInfo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0195CEDC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B2D84FE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висаджено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PlantingDate:dd.MM.yyyy</w:t>
      </w:r>
      <w:proofErr w:type="spellEnd"/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}.";</w:t>
      </w:r>
    </w:p>
    <w:p w14:paraId="4C53F185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B655A40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A44286A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spellStart"/>
      <w:proofErr w:type="gramStart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IsMature</w:t>
      </w:r>
      <w:proofErr w:type="spell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3CF11D8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9EC732B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Age &gt; 5;</w:t>
      </w:r>
    </w:p>
    <w:p w14:paraId="2F0B2172" w14:textId="77777777" w:rsidR="006E5193" w:rsidRPr="006E5193" w:rsidRDefault="006E5193" w:rsidP="006E5193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590EF0AC" w14:textId="77777777" w:rsidR="006E5193" w:rsidRPr="006E5193" w:rsidRDefault="006E5193" w:rsidP="006E5193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E5193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53335B4B" w14:textId="77777777" w:rsidR="006E5193" w:rsidRPr="006E5193" w:rsidRDefault="006E5193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</w:pPr>
    </w:p>
    <w:p w14:paraId="08F1F4E5" w14:textId="3AAF4C3E" w:rsidR="00FD763E" w:rsidRDefault="00FD763E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proofErr w:type="spellStart"/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PlantType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4C5BE24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public </w:t>
      </w:r>
      <w:proofErr w:type="spellStart"/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enum</w:t>
      </w:r>
      <w:proofErr w:type="spellEnd"/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</w:p>
    <w:p w14:paraId="7C0456F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4D89432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Tree,</w:t>
      </w:r>
    </w:p>
    <w:p w14:paraId="25E13D8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Shrub,</w:t>
      </w:r>
    </w:p>
    <w:p w14:paraId="4D0142A6" w14:textId="77777777" w:rsidR="00FD763E" w:rsidRPr="00884E1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884E1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Flower,</w:t>
      </w:r>
    </w:p>
    <w:p w14:paraId="4466AA67" w14:textId="77777777" w:rsidR="00FD763E" w:rsidRPr="00884E1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884E1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Grass,</w:t>
      </w:r>
    </w:p>
    <w:p w14:paraId="31A411ED" w14:textId="77777777" w:rsidR="00FD763E" w:rsidRPr="00884E1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884E1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Fern,</w:t>
      </w:r>
    </w:p>
    <w:p w14:paraId="7E50892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884E1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Succulent</w:t>
      </w:r>
      <w:proofErr w:type="spellEnd"/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,</w:t>
      </w:r>
    </w:p>
    <w:p w14:paraId="72A9EDF6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proofErr w:type="spellStart"/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Vine</w:t>
      </w:r>
      <w:proofErr w:type="spellEnd"/>
    </w:p>
    <w:p w14:paraId="720CC89A" w14:textId="7C1AE615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7A10BD08" w14:textId="77777777" w:rsidR="00402A31" w:rsidRPr="00621595" w:rsidRDefault="00402A31" w:rsidP="00621595">
      <w:pPr>
        <w:jc w:val="center"/>
        <w:rPr>
          <w:b/>
          <w:bCs/>
          <w:sz w:val="32"/>
          <w:szCs w:val="32"/>
        </w:rPr>
      </w:pPr>
    </w:p>
    <w:sectPr w:rsidR="00402A31" w:rsidRPr="0062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451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42BB"/>
    <w:multiLevelType w:val="multilevel"/>
    <w:tmpl w:val="6FB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0BA0"/>
    <w:multiLevelType w:val="multilevel"/>
    <w:tmpl w:val="CA4A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4332D"/>
    <w:multiLevelType w:val="multilevel"/>
    <w:tmpl w:val="E3BC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805FF"/>
    <w:multiLevelType w:val="multilevel"/>
    <w:tmpl w:val="75D6F5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02B8"/>
    <w:multiLevelType w:val="multilevel"/>
    <w:tmpl w:val="FA56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D01BE"/>
    <w:multiLevelType w:val="multilevel"/>
    <w:tmpl w:val="6BD0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A3737"/>
    <w:multiLevelType w:val="multilevel"/>
    <w:tmpl w:val="D5769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05172"/>
    <w:multiLevelType w:val="hybridMultilevel"/>
    <w:tmpl w:val="856E5D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E69D1"/>
    <w:multiLevelType w:val="multilevel"/>
    <w:tmpl w:val="888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C3482"/>
    <w:multiLevelType w:val="multilevel"/>
    <w:tmpl w:val="4F1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E5D66"/>
    <w:multiLevelType w:val="multilevel"/>
    <w:tmpl w:val="D800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F3BDD"/>
    <w:multiLevelType w:val="multilevel"/>
    <w:tmpl w:val="A9F2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E096E"/>
    <w:multiLevelType w:val="multilevel"/>
    <w:tmpl w:val="07B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A3C50"/>
    <w:multiLevelType w:val="multilevel"/>
    <w:tmpl w:val="F73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D50E4"/>
    <w:multiLevelType w:val="multilevel"/>
    <w:tmpl w:val="30CE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17B33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D2AEE"/>
    <w:multiLevelType w:val="multilevel"/>
    <w:tmpl w:val="350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C05A3"/>
    <w:multiLevelType w:val="multilevel"/>
    <w:tmpl w:val="F73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F3542"/>
    <w:multiLevelType w:val="multilevel"/>
    <w:tmpl w:val="BA2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04ED9"/>
    <w:multiLevelType w:val="multilevel"/>
    <w:tmpl w:val="36C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7227F"/>
    <w:multiLevelType w:val="multilevel"/>
    <w:tmpl w:val="2124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349DB"/>
    <w:multiLevelType w:val="multilevel"/>
    <w:tmpl w:val="1EC0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56C6D"/>
    <w:multiLevelType w:val="multilevel"/>
    <w:tmpl w:val="BA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1580D"/>
    <w:multiLevelType w:val="multilevel"/>
    <w:tmpl w:val="57D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0938E8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2043B"/>
    <w:multiLevelType w:val="multilevel"/>
    <w:tmpl w:val="E0DC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5488E"/>
    <w:multiLevelType w:val="multilevel"/>
    <w:tmpl w:val="6F4AE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477B0"/>
    <w:multiLevelType w:val="multilevel"/>
    <w:tmpl w:val="C65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946B7"/>
    <w:multiLevelType w:val="multilevel"/>
    <w:tmpl w:val="A7E6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67DC4"/>
    <w:multiLevelType w:val="multilevel"/>
    <w:tmpl w:val="07BA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675B0"/>
    <w:multiLevelType w:val="multilevel"/>
    <w:tmpl w:val="6E4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746C2"/>
    <w:multiLevelType w:val="multilevel"/>
    <w:tmpl w:val="8FA4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C5E28"/>
    <w:multiLevelType w:val="multilevel"/>
    <w:tmpl w:val="CC9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22A4D"/>
    <w:multiLevelType w:val="multilevel"/>
    <w:tmpl w:val="F12A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F47B3"/>
    <w:multiLevelType w:val="multilevel"/>
    <w:tmpl w:val="E18E9456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1"/>
  </w:num>
  <w:num w:numId="3">
    <w:abstractNumId w:val="21"/>
  </w:num>
  <w:num w:numId="4">
    <w:abstractNumId w:val="18"/>
  </w:num>
  <w:num w:numId="5">
    <w:abstractNumId w:val="14"/>
  </w:num>
  <w:num w:numId="6">
    <w:abstractNumId w:val="2"/>
  </w:num>
  <w:num w:numId="7">
    <w:abstractNumId w:val="8"/>
  </w:num>
  <w:num w:numId="8">
    <w:abstractNumId w:val="35"/>
  </w:num>
  <w:num w:numId="9">
    <w:abstractNumId w:val="25"/>
  </w:num>
  <w:num w:numId="10">
    <w:abstractNumId w:val="16"/>
  </w:num>
  <w:num w:numId="11">
    <w:abstractNumId w:val="33"/>
  </w:num>
  <w:num w:numId="12">
    <w:abstractNumId w:val="0"/>
  </w:num>
  <w:num w:numId="13">
    <w:abstractNumId w:val="24"/>
  </w:num>
  <w:num w:numId="14">
    <w:abstractNumId w:val="20"/>
  </w:num>
  <w:num w:numId="15">
    <w:abstractNumId w:val="12"/>
  </w:num>
  <w:num w:numId="16">
    <w:abstractNumId w:val="29"/>
  </w:num>
  <w:num w:numId="17">
    <w:abstractNumId w:val="6"/>
  </w:num>
  <w:num w:numId="18">
    <w:abstractNumId w:val="15"/>
  </w:num>
  <w:num w:numId="19">
    <w:abstractNumId w:val="30"/>
  </w:num>
  <w:num w:numId="20">
    <w:abstractNumId w:val="26"/>
  </w:num>
  <w:num w:numId="21">
    <w:abstractNumId w:val="27"/>
  </w:num>
  <w:num w:numId="22">
    <w:abstractNumId w:val="4"/>
  </w:num>
  <w:num w:numId="23">
    <w:abstractNumId w:val="10"/>
  </w:num>
  <w:num w:numId="24">
    <w:abstractNumId w:val="5"/>
  </w:num>
  <w:num w:numId="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7"/>
  </w:num>
  <w:num w:numId="27">
    <w:abstractNumId w:val="34"/>
  </w:num>
  <w:num w:numId="28">
    <w:abstractNumId w:val="9"/>
  </w:num>
  <w:num w:numId="29">
    <w:abstractNumId w:val="3"/>
  </w:num>
  <w:num w:numId="30">
    <w:abstractNumId w:val="23"/>
  </w:num>
  <w:num w:numId="31">
    <w:abstractNumId w:val="17"/>
  </w:num>
  <w:num w:numId="32">
    <w:abstractNumId w:val="28"/>
  </w:num>
  <w:num w:numId="33">
    <w:abstractNumId w:val="32"/>
  </w:num>
  <w:num w:numId="34">
    <w:abstractNumId w:val="13"/>
  </w:num>
  <w:num w:numId="35">
    <w:abstractNumId w:val="11"/>
  </w:num>
  <w:num w:numId="36">
    <w:abstractNumId w:val="2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CE"/>
    <w:rsid w:val="00036C97"/>
    <w:rsid w:val="00292623"/>
    <w:rsid w:val="00402A31"/>
    <w:rsid w:val="00621595"/>
    <w:rsid w:val="00624077"/>
    <w:rsid w:val="006E5193"/>
    <w:rsid w:val="008030CE"/>
    <w:rsid w:val="00884E1E"/>
    <w:rsid w:val="009336D6"/>
    <w:rsid w:val="00AD5A15"/>
    <w:rsid w:val="00B10279"/>
    <w:rsid w:val="00D76DDE"/>
    <w:rsid w:val="00EA2E21"/>
    <w:rsid w:val="00F13010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FABF"/>
  <w15:chartTrackingRefBased/>
  <w15:docId w15:val="{7B893143-EBB8-44C3-AC15-EE4411C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9"/>
    <w:qFormat/>
    <w:rsid w:val="00884E1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884E1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884E1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036C97"/>
    <w:pPr>
      <w:spacing w:before="202"/>
      <w:ind w:left="53" w:right="65"/>
      <w:jc w:val="center"/>
    </w:pPr>
    <w:rPr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036C97"/>
    <w:rPr>
      <w:rFonts w:ascii="Times New Roman" w:eastAsia="Times New Roman" w:hAnsi="Times New Roman" w:cs="Times New Roman"/>
      <w:b/>
      <w:bCs/>
      <w:sz w:val="44"/>
      <w:szCs w:val="44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036C97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036C9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ds-markdown-paragraph">
    <w:name w:val="ds-markdown-paragraph"/>
    <w:basedOn w:val="a"/>
    <w:rsid w:val="00B10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B10279"/>
    <w:rPr>
      <w:b/>
      <w:bCs/>
    </w:rPr>
  </w:style>
  <w:style w:type="character" w:styleId="HTML">
    <w:name w:val="HTML Code"/>
    <w:basedOn w:val="a0"/>
    <w:uiPriority w:val="99"/>
    <w:semiHidden/>
    <w:unhideWhenUsed/>
    <w:rsid w:val="00402A31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AD5A15"/>
    <w:rPr>
      <w:i/>
      <w:iCs/>
    </w:rPr>
  </w:style>
  <w:style w:type="paragraph" w:styleId="a9">
    <w:name w:val="List Paragraph"/>
    <w:basedOn w:val="a"/>
    <w:uiPriority w:val="34"/>
    <w:qFormat/>
    <w:rsid w:val="00AD5A1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D5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5A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D5A15"/>
  </w:style>
  <w:style w:type="paragraph" w:styleId="aa">
    <w:name w:val="Normal (Web)"/>
    <w:basedOn w:val="a"/>
    <w:uiPriority w:val="99"/>
    <w:semiHidden/>
    <w:unhideWhenUsed/>
    <w:rsid w:val="00884E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84E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4E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4E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884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4781</Words>
  <Characters>27253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Перышкин</dc:creator>
  <cp:keywords/>
  <dc:description/>
  <cp:lastModifiedBy>Тимур Перышкин</cp:lastModifiedBy>
  <cp:revision>11</cp:revision>
  <dcterms:created xsi:type="dcterms:W3CDTF">2025-09-21T08:59:00Z</dcterms:created>
  <dcterms:modified xsi:type="dcterms:W3CDTF">2025-10-05T14:57:00Z</dcterms:modified>
</cp:coreProperties>
</file>