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AF997" w14:textId="77777777" w:rsidR="00036C97" w:rsidRDefault="00036C97" w:rsidP="00036C97">
      <w:pPr>
        <w:pStyle w:val="a5"/>
        <w:tabs>
          <w:tab w:val="left" w:pos="9498"/>
        </w:tabs>
        <w:spacing w:before="74"/>
        <w:ind w:right="65"/>
        <w:jc w:val="center"/>
      </w:pPr>
      <w:r>
        <w:t>МІНІСТЕРСТВО</w:t>
      </w:r>
      <w:r>
        <w:rPr>
          <w:spacing w:val="-3"/>
        </w:rPr>
        <w:t xml:space="preserve"> </w:t>
      </w:r>
      <w:r>
        <w:t>ОСВІТИ</w:t>
      </w:r>
      <w:r>
        <w:rPr>
          <w:spacing w:val="-4"/>
        </w:rPr>
        <w:t xml:space="preserve"> </w:t>
      </w:r>
      <w:r>
        <w:t>І</w:t>
      </w:r>
      <w:r>
        <w:rPr>
          <w:spacing w:val="-2"/>
        </w:rPr>
        <w:t xml:space="preserve"> </w:t>
      </w:r>
      <w:r>
        <w:t>НАУКИ</w:t>
      </w:r>
      <w:r>
        <w:rPr>
          <w:spacing w:val="-4"/>
        </w:rPr>
        <w:t xml:space="preserve"> </w:t>
      </w:r>
      <w:r>
        <w:t>УКРАЇНИ</w:t>
      </w:r>
    </w:p>
    <w:p w14:paraId="33D5CD14" w14:textId="77777777" w:rsidR="00036C97" w:rsidRDefault="00036C97" w:rsidP="00036C97">
      <w:pPr>
        <w:pStyle w:val="a5"/>
        <w:spacing w:before="2"/>
        <w:jc w:val="center"/>
      </w:pPr>
    </w:p>
    <w:p w14:paraId="2C294D16" w14:textId="77777777" w:rsidR="00036C97" w:rsidRDefault="00036C97" w:rsidP="00036C97">
      <w:pPr>
        <w:pStyle w:val="a5"/>
        <w:spacing w:line="322" w:lineRule="exact"/>
        <w:ind w:right="65"/>
        <w:jc w:val="center"/>
      </w:pPr>
      <w:r>
        <w:t>Національний</w:t>
      </w:r>
      <w:r>
        <w:rPr>
          <w:spacing w:val="-4"/>
        </w:rPr>
        <w:t xml:space="preserve"> </w:t>
      </w:r>
      <w:r>
        <w:t>аерокосмічний</w:t>
      </w:r>
      <w:r>
        <w:rPr>
          <w:spacing w:val="-4"/>
        </w:rPr>
        <w:t xml:space="preserve"> </w:t>
      </w:r>
      <w:r>
        <w:t>університет</w:t>
      </w:r>
    </w:p>
    <w:p w14:paraId="477F1025" w14:textId="77777777" w:rsidR="00036C97" w:rsidRDefault="00036C97" w:rsidP="00036C97">
      <w:pPr>
        <w:pStyle w:val="a5"/>
        <w:ind w:right="65"/>
        <w:jc w:val="center"/>
      </w:pPr>
      <w:r>
        <w:t>«Харківський</w:t>
      </w:r>
      <w:r>
        <w:rPr>
          <w:spacing w:val="-5"/>
        </w:rPr>
        <w:t xml:space="preserve"> </w:t>
      </w:r>
      <w:r>
        <w:t>авіаційний</w:t>
      </w:r>
      <w:r>
        <w:rPr>
          <w:spacing w:val="-7"/>
        </w:rPr>
        <w:t xml:space="preserve"> </w:t>
      </w:r>
      <w:r>
        <w:t>інститут»</w:t>
      </w:r>
    </w:p>
    <w:p w14:paraId="709B3C65" w14:textId="77777777" w:rsidR="00036C97" w:rsidRDefault="00036C97" w:rsidP="00036C97">
      <w:pPr>
        <w:pStyle w:val="a5"/>
        <w:spacing w:before="11"/>
        <w:jc w:val="center"/>
        <w:rPr>
          <w:sz w:val="27"/>
        </w:rPr>
      </w:pPr>
    </w:p>
    <w:p w14:paraId="0E68F08C" w14:textId="77777777" w:rsidR="00036C97" w:rsidRDefault="00036C97" w:rsidP="00036C97">
      <w:pPr>
        <w:pStyle w:val="a5"/>
        <w:spacing w:line="480" w:lineRule="auto"/>
        <w:ind w:right="2"/>
        <w:jc w:val="center"/>
        <w:rPr>
          <w:spacing w:val="1"/>
        </w:rPr>
      </w:pPr>
      <w:r>
        <w:t>факультет програмної інженерії та бізнесу</w:t>
      </w:r>
    </w:p>
    <w:p w14:paraId="6AE0D617" w14:textId="77777777" w:rsidR="00036C97" w:rsidRDefault="00036C97" w:rsidP="00036C97">
      <w:pPr>
        <w:pStyle w:val="a5"/>
        <w:spacing w:line="480" w:lineRule="auto"/>
        <w:ind w:right="2"/>
        <w:jc w:val="center"/>
      </w:pPr>
      <w:r>
        <w:t>кафедра</w:t>
      </w:r>
      <w:r>
        <w:rPr>
          <w:spacing w:val="-7"/>
        </w:rPr>
        <w:t xml:space="preserve"> </w:t>
      </w:r>
      <w:r>
        <w:t>інженерії</w:t>
      </w:r>
      <w:r>
        <w:rPr>
          <w:spacing w:val="-5"/>
        </w:rPr>
        <w:t xml:space="preserve"> </w:t>
      </w:r>
      <w:r>
        <w:t>програмного</w:t>
      </w:r>
      <w:r>
        <w:rPr>
          <w:spacing w:val="-5"/>
        </w:rPr>
        <w:t xml:space="preserve"> </w:t>
      </w:r>
      <w:r>
        <w:t>забезпечення</w:t>
      </w:r>
    </w:p>
    <w:p w14:paraId="4E822924" w14:textId="77777777" w:rsidR="00036C97" w:rsidRDefault="00036C97" w:rsidP="00036C97">
      <w:pPr>
        <w:pStyle w:val="a5"/>
        <w:rPr>
          <w:sz w:val="30"/>
        </w:rPr>
      </w:pPr>
    </w:p>
    <w:p w14:paraId="72711C6C" w14:textId="77777777" w:rsidR="00036C97" w:rsidRDefault="00036C97" w:rsidP="00036C97">
      <w:pPr>
        <w:pStyle w:val="a5"/>
        <w:rPr>
          <w:sz w:val="30"/>
        </w:rPr>
      </w:pPr>
    </w:p>
    <w:p w14:paraId="785C4CF9" w14:textId="77777777" w:rsidR="00036C97" w:rsidRDefault="00036C97" w:rsidP="00036C97">
      <w:pPr>
        <w:pStyle w:val="a5"/>
        <w:rPr>
          <w:sz w:val="30"/>
        </w:rPr>
      </w:pPr>
    </w:p>
    <w:p w14:paraId="0801E279" w14:textId="77777777" w:rsidR="00036C97" w:rsidRDefault="00036C97" w:rsidP="00036C97">
      <w:pPr>
        <w:pStyle w:val="a5"/>
        <w:rPr>
          <w:sz w:val="30"/>
        </w:rPr>
      </w:pPr>
    </w:p>
    <w:p w14:paraId="4B59F2BB" w14:textId="77777777" w:rsidR="00036C97" w:rsidRDefault="00036C97" w:rsidP="00036C97">
      <w:pPr>
        <w:pStyle w:val="a5"/>
        <w:rPr>
          <w:sz w:val="30"/>
        </w:rPr>
      </w:pPr>
    </w:p>
    <w:p w14:paraId="54C1C14E" w14:textId="344CD915" w:rsidR="00036C97" w:rsidRPr="00036C97" w:rsidRDefault="00036C97" w:rsidP="00036C97">
      <w:pPr>
        <w:pStyle w:val="a3"/>
        <w:ind w:left="0"/>
        <w:rPr>
          <w:sz w:val="40"/>
          <w:szCs w:val="40"/>
          <w:lang w:val="ru-RU"/>
        </w:rPr>
      </w:pPr>
      <w:r>
        <w:rPr>
          <w:sz w:val="40"/>
          <w:szCs w:val="40"/>
        </w:rPr>
        <w:t>Практична</w:t>
      </w:r>
      <w:r>
        <w:rPr>
          <w:spacing w:val="1"/>
          <w:sz w:val="40"/>
          <w:szCs w:val="40"/>
        </w:rPr>
        <w:t xml:space="preserve"> </w:t>
      </w:r>
      <w:r>
        <w:rPr>
          <w:sz w:val="40"/>
          <w:szCs w:val="40"/>
        </w:rPr>
        <w:t xml:space="preserve">робота </w:t>
      </w:r>
      <w:r w:rsidRPr="00036C97">
        <w:rPr>
          <w:sz w:val="40"/>
          <w:szCs w:val="40"/>
          <w:lang w:val="ru-RU"/>
        </w:rPr>
        <w:t>(</w:t>
      </w:r>
      <w:r>
        <w:rPr>
          <w:sz w:val="40"/>
          <w:szCs w:val="40"/>
          <w:lang w:val="en-US"/>
        </w:rPr>
        <w:t>Lab</w:t>
      </w:r>
      <w:r w:rsidRPr="00036C97">
        <w:rPr>
          <w:sz w:val="40"/>
          <w:szCs w:val="40"/>
          <w:lang w:val="ru-RU"/>
        </w:rPr>
        <w:t>-</w:t>
      </w:r>
      <w:r w:rsidR="00764FA7">
        <w:rPr>
          <w:sz w:val="40"/>
          <w:szCs w:val="40"/>
          <w:lang w:val="ru-RU"/>
        </w:rPr>
        <w:t>6</w:t>
      </w:r>
      <w:r w:rsidRPr="00036C97">
        <w:rPr>
          <w:sz w:val="40"/>
          <w:szCs w:val="40"/>
          <w:lang w:val="ru-RU"/>
        </w:rPr>
        <w:t>)</w:t>
      </w:r>
    </w:p>
    <w:p w14:paraId="2821B138" w14:textId="77777777" w:rsidR="00036C97" w:rsidRDefault="00036C97" w:rsidP="00036C97">
      <w:pPr>
        <w:pStyle w:val="a5"/>
        <w:spacing w:before="322"/>
        <w:ind w:right="64"/>
        <w:jc w:val="center"/>
      </w:pPr>
      <w:r>
        <w:t>з</w:t>
      </w:r>
      <w:r>
        <w:rPr>
          <w:spacing w:val="-5"/>
        </w:rPr>
        <w:t xml:space="preserve"> </w:t>
      </w:r>
      <w:r>
        <w:t>дисципліни</w:t>
      </w:r>
      <w:r>
        <w:rPr>
          <w:spacing w:val="-4"/>
        </w:rPr>
        <w:t xml:space="preserve"> </w:t>
      </w:r>
      <w:r>
        <w:t>«Об</w:t>
      </w:r>
      <w:r w:rsidRPr="00036C97">
        <w:rPr>
          <w:lang w:val="ru-RU"/>
        </w:rPr>
        <w:t>’</w:t>
      </w:r>
      <w:proofErr w:type="spellStart"/>
      <w:r>
        <w:t>єктно</w:t>
      </w:r>
      <w:proofErr w:type="spellEnd"/>
      <w:r w:rsidRPr="00036C97">
        <w:rPr>
          <w:lang w:val="ru-RU"/>
        </w:rPr>
        <w:t>-</w:t>
      </w:r>
      <w:r>
        <w:t>орієнтоване програмування»</w:t>
      </w:r>
    </w:p>
    <w:p w14:paraId="2F9869B1" w14:textId="77777777" w:rsidR="00036C97" w:rsidRDefault="00036C97" w:rsidP="00036C97">
      <w:pPr>
        <w:ind w:right="65"/>
        <w:jc w:val="center"/>
        <w:rPr>
          <w:i/>
          <w:sz w:val="20"/>
        </w:rPr>
      </w:pPr>
      <w:r>
        <w:rPr>
          <w:i/>
          <w:sz w:val="20"/>
        </w:rPr>
        <w:t>назва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дисципліни</w:t>
      </w:r>
    </w:p>
    <w:p w14:paraId="051B758F" w14:textId="4878530C" w:rsidR="00036C97" w:rsidRPr="00036C97" w:rsidRDefault="00036C97" w:rsidP="00036C97">
      <w:pPr>
        <w:jc w:val="center"/>
        <w:rPr>
          <w:sz w:val="28"/>
          <w:szCs w:val="28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0FAB457" wp14:editId="3B905A34">
                <wp:simplePos x="0" y="0"/>
                <wp:positionH relativeFrom="page">
                  <wp:posOffset>1865630</wp:posOffset>
                </wp:positionH>
                <wp:positionV relativeFrom="paragraph">
                  <wp:posOffset>186055</wp:posOffset>
                </wp:positionV>
                <wp:extent cx="4996815" cy="8890"/>
                <wp:effectExtent l="0" t="0" r="0" b="0"/>
                <wp:wrapNone/>
                <wp:docPr id="3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9681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770955" id="Прямоугольник 3" o:spid="_x0000_s1026" style="position:absolute;margin-left:146.9pt;margin-top:14.65pt;width:393.45pt;height:.7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" fillcolor="black" stroked="f">
                <w10:wrap anchorx="page"/>
              </v:rect>
            </w:pict>
          </mc:Fallback>
        </mc:AlternateContent>
      </w:r>
      <w:r>
        <w:rPr>
          <w:sz w:val="28"/>
          <w:szCs w:val="28"/>
        </w:rPr>
        <w:t xml:space="preserve">на тему: </w:t>
      </w:r>
      <w:r w:rsidRPr="00036C97">
        <w:rPr>
          <w:sz w:val="28"/>
          <w:szCs w:val="28"/>
        </w:rPr>
        <w:t>«</w:t>
      </w:r>
      <w:r w:rsidR="00764FA7">
        <w:rPr>
          <w:sz w:val="28"/>
          <w:szCs w:val="28"/>
          <w:lang w:val="en-US"/>
        </w:rPr>
        <w:t>Generics</w:t>
      </w:r>
      <w:r w:rsidR="00764FA7" w:rsidRPr="00CE10A0">
        <w:rPr>
          <w:sz w:val="28"/>
          <w:szCs w:val="28"/>
          <w:lang w:val="ru-RU"/>
        </w:rPr>
        <w:t xml:space="preserve">. </w:t>
      </w:r>
      <w:r w:rsidR="00764FA7">
        <w:rPr>
          <w:sz w:val="28"/>
          <w:szCs w:val="28"/>
          <w:lang w:val="en-US"/>
        </w:rPr>
        <w:t>Collections</w:t>
      </w:r>
      <w:r w:rsidRPr="00036C97">
        <w:rPr>
          <w:sz w:val="28"/>
          <w:szCs w:val="28"/>
        </w:rPr>
        <w:t>»</w:t>
      </w:r>
    </w:p>
    <w:p w14:paraId="0979A2A7" w14:textId="77777777" w:rsidR="00036C97" w:rsidRPr="00036C97" w:rsidRDefault="00036C97" w:rsidP="00036C97">
      <w:pPr>
        <w:pStyle w:val="a5"/>
        <w:rPr>
          <w:sz w:val="20"/>
          <w:lang w:val="ru-RU"/>
        </w:rPr>
      </w:pPr>
    </w:p>
    <w:p w14:paraId="1A61A0E2" w14:textId="77777777" w:rsidR="00036C97" w:rsidRDefault="00036C97" w:rsidP="00036C97">
      <w:pPr>
        <w:pStyle w:val="a5"/>
        <w:rPr>
          <w:sz w:val="20"/>
        </w:rPr>
      </w:pPr>
    </w:p>
    <w:p w14:paraId="2E65CB21" w14:textId="77777777" w:rsidR="00036C97" w:rsidRDefault="00036C97" w:rsidP="00036C97">
      <w:pPr>
        <w:pStyle w:val="a5"/>
        <w:rPr>
          <w:sz w:val="20"/>
          <w:lang w:val="ru-RU"/>
        </w:rPr>
      </w:pPr>
    </w:p>
    <w:p w14:paraId="122E8057" w14:textId="77777777" w:rsidR="00036C97" w:rsidRDefault="00036C97" w:rsidP="00036C97">
      <w:pPr>
        <w:pStyle w:val="a5"/>
        <w:rPr>
          <w:sz w:val="20"/>
        </w:rPr>
      </w:pPr>
    </w:p>
    <w:p w14:paraId="1CFE4ACC" w14:textId="77777777" w:rsidR="00036C97" w:rsidRDefault="00036C97" w:rsidP="00036C97">
      <w:pPr>
        <w:pStyle w:val="a5"/>
        <w:rPr>
          <w:sz w:val="20"/>
        </w:rPr>
      </w:pPr>
    </w:p>
    <w:p w14:paraId="628828A2" w14:textId="77777777" w:rsidR="00036C97" w:rsidRDefault="00036C97" w:rsidP="00036C97">
      <w:pPr>
        <w:pStyle w:val="a5"/>
        <w:rPr>
          <w:sz w:val="20"/>
        </w:rPr>
      </w:pPr>
    </w:p>
    <w:p w14:paraId="1C8BB55B" w14:textId="77777777" w:rsidR="00036C97" w:rsidRPr="009804EE" w:rsidRDefault="00036C97" w:rsidP="00036C97">
      <w:pPr>
        <w:pStyle w:val="a5"/>
        <w:rPr>
          <w:sz w:val="20"/>
          <w:lang w:val="ru-RU"/>
        </w:rPr>
      </w:pPr>
    </w:p>
    <w:p w14:paraId="36B92A1E" w14:textId="77777777" w:rsidR="00036C97" w:rsidRDefault="00036C97" w:rsidP="00036C97">
      <w:pPr>
        <w:pStyle w:val="a5"/>
        <w:spacing w:before="3"/>
        <w:rPr>
          <w:sz w:val="20"/>
        </w:rPr>
      </w:pPr>
    </w:p>
    <w:p w14:paraId="7891945E" w14:textId="45BFFA40" w:rsidR="00036C97" w:rsidRDefault="00036C97" w:rsidP="00036C97">
      <w:pPr>
        <w:pStyle w:val="a5"/>
        <w:spacing w:before="89"/>
        <w:ind w:left="3980" w:right="563"/>
      </w:pPr>
      <w:r>
        <w:t xml:space="preserve">Виконав: студент </w:t>
      </w:r>
      <w:r>
        <w:rPr>
          <w:lang w:val="ru-RU"/>
        </w:rPr>
        <w:t>2</w:t>
      </w:r>
      <w:r>
        <w:t xml:space="preserve"> курсу групи 622п напряму</w:t>
      </w:r>
      <w:r>
        <w:rPr>
          <w:spacing w:val="-5"/>
        </w:rPr>
        <w:t xml:space="preserve"> </w:t>
      </w:r>
      <w:r>
        <w:t>підготовки</w:t>
      </w:r>
      <w:r>
        <w:rPr>
          <w:spacing w:val="-4"/>
        </w:rPr>
        <w:t xml:space="preserve"> </w:t>
      </w:r>
      <w:r>
        <w:t>(спеціальності)</w:t>
      </w:r>
    </w:p>
    <w:p w14:paraId="03F5C154" w14:textId="3C5CBBE1" w:rsidR="00036C97" w:rsidRDefault="00036C97" w:rsidP="00036C97">
      <w:pPr>
        <w:pStyle w:val="a5"/>
        <w:tabs>
          <w:tab w:val="left" w:pos="9227"/>
        </w:tabs>
        <w:spacing w:line="321" w:lineRule="exact"/>
        <w:ind w:left="3980"/>
      </w:pPr>
      <w:r>
        <w:rPr>
          <w:u w:val="single"/>
        </w:rPr>
        <w:t>121 інженерія програмного забезпечення</w:t>
      </w:r>
      <w:r>
        <w:rPr>
          <w:u w:val="single"/>
        </w:rPr>
        <w:tab/>
      </w:r>
    </w:p>
    <w:p w14:paraId="06066BA4" w14:textId="77777777" w:rsidR="00036C97" w:rsidRDefault="00036C97" w:rsidP="00036C97">
      <w:pPr>
        <w:spacing w:line="207" w:lineRule="exact"/>
        <w:ind w:left="4462"/>
        <w:rPr>
          <w:sz w:val="18"/>
        </w:rPr>
      </w:pPr>
      <w:r>
        <w:rPr>
          <w:sz w:val="18"/>
        </w:rPr>
        <w:t>(шифр</w:t>
      </w:r>
      <w:r>
        <w:rPr>
          <w:spacing w:val="-5"/>
          <w:sz w:val="18"/>
        </w:rPr>
        <w:t xml:space="preserve"> </w:t>
      </w:r>
      <w:r>
        <w:rPr>
          <w:sz w:val="18"/>
        </w:rPr>
        <w:t>і</w:t>
      </w:r>
      <w:r>
        <w:rPr>
          <w:spacing w:val="-3"/>
          <w:sz w:val="18"/>
        </w:rPr>
        <w:t xml:space="preserve"> </w:t>
      </w:r>
      <w:r>
        <w:rPr>
          <w:sz w:val="18"/>
        </w:rPr>
        <w:t>назва</w:t>
      </w:r>
      <w:r>
        <w:rPr>
          <w:spacing w:val="-5"/>
          <w:sz w:val="18"/>
        </w:rPr>
        <w:t xml:space="preserve"> </w:t>
      </w:r>
      <w:r>
        <w:rPr>
          <w:sz w:val="18"/>
        </w:rPr>
        <w:t>напряму</w:t>
      </w:r>
      <w:r>
        <w:rPr>
          <w:spacing w:val="-7"/>
          <w:sz w:val="18"/>
        </w:rPr>
        <w:t xml:space="preserve"> </w:t>
      </w:r>
      <w:r>
        <w:rPr>
          <w:sz w:val="18"/>
        </w:rPr>
        <w:t>підготовки</w:t>
      </w:r>
      <w:r>
        <w:rPr>
          <w:spacing w:val="-4"/>
          <w:sz w:val="18"/>
        </w:rPr>
        <w:t xml:space="preserve"> </w:t>
      </w:r>
      <w:r>
        <w:rPr>
          <w:sz w:val="18"/>
        </w:rPr>
        <w:t>(спеціальності))</w:t>
      </w:r>
    </w:p>
    <w:p w14:paraId="3F5C27ED" w14:textId="55BB0CE0" w:rsidR="00036C97" w:rsidRPr="00036C97" w:rsidRDefault="00036C97" w:rsidP="00036C97">
      <w:pPr>
        <w:pStyle w:val="a5"/>
        <w:spacing w:line="322" w:lineRule="exact"/>
        <w:ind w:left="455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CE571B4" wp14:editId="529AB520">
                <wp:simplePos x="0" y="0"/>
                <wp:positionH relativeFrom="page">
                  <wp:posOffset>3594100</wp:posOffset>
                </wp:positionH>
                <wp:positionV relativeFrom="paragraph">
                  <wp:posOffset>187325</wp:posOffset>
                </wp:positionV>
                <wp:extent cx="3331845" cy="8890"/>
                <wp:effectExtent l="3175" t="0" r="0" b="3810"/>
                <wp:wrapNone/>
                <wp:docPr id="2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184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FD673D" id="Прямоугольник 2" o:spid="_x0000_s1026" style="position:absolute;margin-left:283pt;margin-top:14.75pt;width:262.35pt;height:.7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" fillcolor="black" stroked="f">
                <w10:wrap anchorx="page"/>
              </v:rect>
            </w:pict>
          </mc:Fallback>
        </mc:AlternateContent>
      </w:r>
      <w:r>
        <w:t xml:space="preserve">               </w:t>
      </w:r>
      <w:proofErr w:type="spellStart"/>
      <w:r>
        <w:t>Пьоришкін</w:t>
      </w:r>
      <w:proofErr w:type="spellEnd"/>
      <w:r>
        <w:t xml:space="preserve"> Т.Є.</w:t>
      </w:r>
    </w:p>
    <w:p w14:paraId="4D749586" w14:textId="77777777" w:rsidR="00036C97" w:rsidRDefault="00036C97" w:rsidP="00036C97">
      <w:pPr>
        <w:spacing w:line="207" w:lineRule="exact"/>
        <w:ind w:left="4462"/>
        <w:rPr>
          <w:sz w:val="18"/>
        </w:rPr>
      </w:pPr>
      <w:r>
        <w:rPr>
          <w:sz w:val="18"/>
        </w:rPr>
        <w:t>(прізвище</w:t>
      </w:r>
      <w:r>
        <w:rPr>
          <w:spacing w:val="-5"/>
          <w:sz w:val="18"/>
        </w:rPr>
        <w:t xml:space="preserve"> </w:t>
      </w:r>
      <w:r>
        <w:rPr>
          <w:sz w:val="18"/>
        </w:rPr>
        <w:t>й</w:t>
      </w:r>
      <w:r>
        <w:rPr>
          <w:spacing w:val="-5"/>
          <w:sz w:val="18"/>
        </w:rPr>
        <w:t xml:space="preserve"> </w:t>
      </w:r>
      <w:r>
        <w:rPr>
          <w:sz w:val="18"/>
        </w:rPr>
        <w:t>ініціали</w:t>
      </w:r>
      <w:r>
        <w:rPr>
          <w:spacing w:val="-5"/>
          <w:sz w:val="18"/>
        </w:rPr>
        <w:t xml:space="preserve"> </w:t>
      </w:r>
      <w:r>
        <w:rPr>
          <w:sz w:val="18"/>
        </w:rPr>
        <w:t>студента)</w:t>
      </w:r>
    </w:p>
    <w:p w14:paraId="0C991B23" w14:textId="77777777" w:rsidR="00036C97" w:rsidRDefault="00036C97" w:rsidP="00036C97">
      <w:pPr>
        <w:pStyle w:val="a5"/>
        <w:tabs>
          <w:tab w:val="left" w:pos="7102"/>
          <w:tab w:val="left" w:pos="9227"/>
        </w:tabs>
        <w:spacing w:line="321" w:lineRule="exact"/>
        <w:ind w:left="3980"/>
      </w:pPr>
      <w:r>
        <w:t xml:space="preserve">Прийняв: доц. каф. 603, </w:t>
      </w:r>
      <w:proofErr w:type="spellStart"/>
      <w:r>
        <w:t>к.т.н</w:t>
      </w:r>
      <w:proofErr w:type="spellEnd"/>
      <w:r>
        <w:t>., доцент</w:t>
      </w:r>
    </w:p>
    <w:p w14:paraId="68B2BEF1" w14:textId="443179A4" w:rsidR="00036C97" w:rsidRDefault="00036C97" w:rsidP="00036C97">
      <w:pPr>
        <w:pStyle w:val="a5"/>
        <w:spacing w:line="322" w:lineRule="exact"/>
        <w:ind w:left="455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947E938" wp14:editId="629333A7">
                <wp:simplePos x="0" y="0"/>
                <wp:positionH relativeFrom="page">
                  <wp:posOffset>3594100</wp:posOffset>
                </wp:positionH>
                <wp:positionV relativeFrom="paragraph">
                  <wp:posOffset>187325</wp:posOffset>
                </wp:positionV>
                <wp:extent cx="3331845" cy="8890"/>
                <wp:effectExtent l="0" t="0" r="0" b="0"/>
                <wp:wrapNone/>
                <wp:docPr id="1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184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DA866E" id="Прямоугольник 1" o:spid="_x0000_s1026" style="position:absolute;margin-left:283pt;margin-top:14.75pt;width:262.35pt;height:.7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" fillcolor="black" stroked="f">
                <w10:wrap anchorx="page"/>
              </v:rect>
            </w:pict>
          </mc:Fallback>
        </mc:AlternateContent>
      </w:r>
      <w:r>
        <w:t xml:space="preserve">               Шевченко І.В.</w:t>
      </w:r>
    </w:p>
    <w:p w14:paraId="2C540A5B" w14:textId="77777777" w:rsidR="00036C97" w:rsidRDefault="00036C97" w:rsidP="00036C97">
      <w:pPr>
        <w:spacing w:line="207" w:lineRule="exact"/>
        <w:ind w:left="4979"/>
        <w:rPr>
          <w:sz w:val="18"/>
        </w:rPr>
      </w:pPr>
      <w:r>
        <w:rPr>
          <w:sz w:val="18"/>
        </w:rPr>
        <w:t>(посада,</w:t>
      </w:r>
      <w:r>
        <w:rPr>
          <w:spacing w:val="-5"/>
          <w:sz w:val="18"/>
        </w:rPr>
        <w:t xml:space="preserve"> </w:t>
      </w:r>
      <w:r>
        <w:rPr>
          <w:sz w:val="18"/>
        </w:rPr>
        <w:t>науковий</w:t>
      </w:r>
      <w:r>
        <w:rPr>
          <w:spacing w:val="-5"/>
          <w:sz w:val="18"/>
        </w:rPr>
        <w:t xml:space="preserve"> </w:t>
      </w:r>
      <w:r>
        <w:rPr>
          <w:sz w:val="18"/>
        </w:rPr>
        <w:t>ступінь,</w:t>
      </w:r>
      <w:r>
        <w:rPr>
          <w:spacing w:val="-5"/>
          <w:sz w:val="18"/>
        </w:rPr>
        <w:t xml:space="preserve"> </w:t>
      </w:r>
      <w:r>
        <w:rPr>
          <w:sz w:val="18"/>
        </w:rPr>
        <w:t>прізвище</w:t>
      </w:r>
      <w:r>
        <w:rPr>
          <w:spacing w:val="-5"/>
          <w:sz w:val="18"/>
        </w:rPr>
        <w:t xml:space="preserve"> </w:t>
      </w:r>
      <w:r>
        <w:rPr>
          <w:sz w:val="18"/>
        </w:rPr>
        <w:t>й</w:t>
      </w:r>
      <w:r>
        <w:rPr>
          <w:spacing w:val="-6"/>
          <w:sz w:val="18"/>
        </w:rPr>
        <w:t xml:space="preserve"> </w:t>
      </w:r>
      <w:r>
        <w:rPr>
          <w:sz w:val="18"/>
        </w:rPr>
        <w:t>ініціали)</w:t>
      </w:r>
    </w:p>
    <w:p w14:paraId="2F1E00A1" w14:textId="77777777" w:rsidR="00036C97" w:rsidRDefault="00036C97" w:rsidP="00036C97">
      <w:pPr>
        <w:pStyle w:val="a5"/>
        <w:tabs>
          <w:tab w:val="left" w:pos="9292"/>
        </w:tabs>
        <w:spacing w:before="2"/>
        <w:ind w:left="3980" w:right="111"/>
        <w:jc w:val="both"/>
      </w:pPr>
      <w:r>
        <w:t>Національна</w:t>
      </w:r>
      <w:r>
        <w:rPr>
          <w:spacing w:val="-7"/>
        </w:rPr>
        <w:t xml:space="preserve"> </w:t>
      </w:r>
      <w:r>
        <w:t>шкала:</w:t>
      </w:r>
      <w:r>
        <w:rPr>
          <w:spacing w:val="-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                           Кількість</w:t>
      </w:r>
      <w:r>
        <w:rPr>
          <w:spacing w:val="-3"/>
        </w:rPr>
        <w:t xml:space="preserve"> </w:t>
      </w:r>
      <w:r>
        <w:t>балів:</w:t>
      </w:r>
      <w:r>
        <w:rPr>
          <w:spacing w:val="-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Оцінка</w:t>
      </w:r>
      <w:r>
        <w:rPr>
          <w:spacing w:val="-5"/>
        </w:rPr>
        <w:t xml:space="preserve"> </w:t>
      </w:r>
      <w:r>
        <w:t>ECTS:</w:t>
      </w:r>
      <w:r>
        <w:rPr>
          <w:spacing w:val="-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2D0AE37A" w14:textId="77777777" w:rsidR="00036C97" w:rsidRDefault="00036C97" w:rsidP="00036C97">
      <w:pPr>
        <w:pStyle w:val="a5"/>
        <w:rPr>
          <w:sz w:val="20"/>
        </w:rPr>
      </w:pPr>
    </w:p>
    <w:p w14:paraId="15C581A2" w14:textId="77777777" w:rsidR="00036C97" w:rsidRDefault="00036C97" w:rsidP="00036C97">
      <w:pPr>
        <w:pStyle w:val="a5"/>
        <w:rPr>
          <w:sz w:val="20"/>
        </w:rPr>
      </w:pPr>
    </w:p>
    <w:p w14:paraId="550AF42C" w14:textId="77777777" w:rsidR="00036C97" w:rsidRDefault="00036C97" w:rsidP="00036C97">
      <w:pPr>
        <w:pStyle w:val="a5"/>
        <w:rPr>
          <w:sz w:val="20"/>
        </w:rPr>
      </w:pPr>
    </w:p>
    <w:p w14:paraId="20463166" w14:textId="77777777" w:rsidR="00036C97" w:rsidRDefault="00036C97" w:rsidP="00036C97">
      <w:pPr>
        <w:pStyle w:val="a5"/>
        <w:rPr>
          <w:sz w:val="20"/>
        </w:rPr>
      </w:pPr>
    </w:p>
    <w:p w14:paraId="3FE1E1BC" w14:textId="77777777" w:rsidR="00036C97" w:rsidRDefault="00036C97" w:rsidP="00036C97">
      <w:pPr>
        <w:pStyle w:val="a5"/>
        <w:rPr>
          <w:sz w:val="20"/>
        </w:rPr>
      </w:pPr>
    </w:p>
    <w:p w14:paraId="579DAE4E" w14:textId="77777777" w:rsidR="00036C97" w:rsidRDefault="00036C97" w:rsidP="00036C97">
      <w:pPr>
        <w:pStyle w:val="a5"/>
        <w:rPr>
          <w:sz w:val="20"/>
        </w:rPr>
      </w:pPr>
    </w:p>
    <w:p w14:paraId="5734CB57" w14:textId="77777777" w:rsidR="00036C97" w:rsidRDefault="00036C97" w:rsidP="00036C97">
      <w:pPr>
        <w:pStyle w:val="a5"/>
        <w:rPr>
          <w:sz w:val="20"/>
        </w:rPr>
      </w:pPr>
    </w:p>
    <w:p w14:paraId="1F699CC1" w14:textId="77777777" w:rsidR="00036C97" w:rsidRDefault="00036C97" w:rsidP="00036C97">
      <w:pPr>
        <w:pStyle w:val="a5"/>
        <w:spacing w:before="3"/>
      </w:pPr>
    </w:p>
    <w:p w14:paraId="31AF4AEA" w14:textId="77777777" w:rsidR="00036C97" w:rsidRDefault="00036C97" w:rsidP="00036C97">
      <w:pPr>
        <w:pStyle w:val="a5"/>
        <w:spacing w:before="89"/>
        <w:ind w:right="65"/>
        <w:jc w:val="center"/>
      </w:pPr>
      <w:r>
        <w:t>Харків</w:t>
      </w:r>
      <w:r>
        <w:rPr>
          <w:spacing w:val="-1"/>
        </w:rPr>
        <w:t xml:space="preserve"> </w:t>
      </w:r>
      <w:r>
        <w:rPr>
          <w:spacing w:val="16"/>
        </w:rPr>
        <w:t>– 2025</w:t>
      </w:r>
    </w:p>
    <w:p w14:paraId="1E9B3D09" w14:textId="03F22C75" w:rsidR="008030CE" w:rsidRDefault="00036C97" w:rsidP="00036C9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Завдання</w:t>
      </w:r>
    </w:p>
    <w:p w14:paraId="4499A801" w14:textId="0B92F0A3" w:rsidR="00296904" w:rsidRDefault="00764FA7" w:rsidP="002969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line="330" w:lineRule="atLeast"/>
        <w:jc w:val="both"/>
        <w:rPr>
          <w:color w:val="0F1115"/>
          <w:sz w:val="28"/>
          <w:szCs w:val="28"/>
          <w:lang w:val="ru-RU" w:eastAsia="ru-RU"/>
        </w:rPr>
      </w:pPr>
      <w:r w:rsidRPr="00764FA7">
        <w:rPr>
          <w:color w:val="0F1115"/>
          <w:sz w:val="28"/>
          <w:szCs w:val="28"/>
          <w:lang w:val="ru-RU" w:eastAsia="ru-RU"/>
        </w:rPr>
        <w:t xml:space="preserve">Мета </w:t>
      </w:r>
      <w:proofErr w:type="spellStart"/>
      <w:r w:rsidRPr="00764FA7">
        <w:rPr>
          <w:color w:val="0F1115"/>
          <w:sz w:val="28"/>
          <w:szCs w:val="28"/>
          <w:lang w:val="ru-RU" w:eastAsia="ru-RU"/>
        </w:rPr>
        <w:t>роботи</w:t>
      </w:r>
      <w:proofErr w:type="spellEnd"/>
      <w:r w:rsidRPr="00764FA7">
        <w:rPr>
          <w:color w:val="0F1115"/>
          <w:sz w:val="28"/>
          <w:szCs w:val="28"/>
          <w:lang w:val="ru-RU" w:eastAsia="ru-RU"/>
        </w:rPr>
        <w:t xml:space="preserve"> – </w:t>
      </w:r>
      <w:proofErr w:type="spellStart"/>
      <w:r w:rsidRPr="00764FA7">
        <w:rPr>
          <w:color w:val="0F1115"/>
          <w:sz w:val="28"/>
          <w:szCs w:val="28"/>
          <w:lang w:val="ru-RU" w:eastAsia="ru-RU"/>
        </w:rPr>
        <w:t>навчитися</w:t>
      </w:r>
      <w:proofErr w:type="spellEnd"/>
      <w:r w:rsidRPr="00764FA7">
        <w:rPr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764FA7">
        <w:rPr>
          <w:color w:val="0F1115"/>
          <w:sz w:val="28"/>
          <w:szCs w:val="28"/>
          <w:lang w:val="ru-RU" w:eastAsia="ru-RU"/>
        </w:rPr>
        <w:t>використовувати</w:t>
      </w:r>
      <w:proofErr w:type="spellEnd"/>
      <w:r w:rsidRPr="00764FA7">
        <w:rPr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764FA7">
        <w:rPr>
          <w:color w:val="0F1115"/>
          <w:sz w:val="28"/>
          <w:szCs w:val="28"/>
          <w:lang w:val="ru-RU" w:eastAsia="ru-RU"/>
        </w:rPr>
        <w:t>колекції</w:t>
      </w:r>
      <w:proofErr w:type="spellEnd"/>
      <w:r w:rsidRPr="00764FA7">
        <w:rPr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764FA7">
        <w:rPr>
          <w:color w:val="0F1115"/>
          <w:sz w:val="28"/>
          <w:szCs w:val="28"/>
          <w:lang w:val="ru-RU" w:eastAsia="ru-RU"/>
        </w:rPr>
        <w:t>об’єктів</w:t>
      </w:r>
      <w:proofErr w:type="spellEnd"/>
      <w:r w:rsidRPr="00764FA7">
        <w:rPr>
          <w:color w:val="0F1115"/>
          <w:sz w:val="28"/>
          <w:szCs w:val="28"/>
          <w:lang w:val="ru-RU" w:eastAsia="ru-RU"/>
        </w:rPr>
        <w:t xml:space="preserve"> для </w:t>
      </w:r>
      <w:proofErr w:type="spellStart"/>
      <w:r w:rsidRPr="00764FA7">
        <w:rPr>
          <w:color w:val="0F1115"/>
          <w:sz w:val="28"/>
          <w:szCs w:val="28"/>
          <w:lang w:val="ru-RU" w:eastAsia="ru-RU"/>
        </w:rPr>
        <w:t>зберігання</w:t>
      </w:r>
      <w:proofErr w:type="spellEnd"/>
      <w:r w:rsidRPr="00764FA7">
        <w:rPr>
          <w:color w:val="0F1115"/>
          <w:sz w:val="28"/>
          <w:szCs w:val="28"/>
          <w:lang w:val="ru-RU" w:eastAsia="ru-RU"/>
        </w:rPr>
        <w:t xml:space="preserve">, </w:t>
      </w:r>
      <w:proofErr w:type="spellStart"/>
      <w:r w:rsidRPr="00764FA7">
        <w:rPr>
          <w:color w:val="0F1115"/>
          <w:sz w:val="28"/>
          <w:szCs w:val="28"/>
          <w:lang w:val="ru-RU" w:eastAsia="ru-RU"/>
        </w:rPr>
        <w:t>пошуку</w:t>
      </w:r>
      <w:proofErr w:type="spellEnd"/>
      <w:r w:rsidRPr="00764FA7">
        <w:rPr>
          <w:color w:val="0F1115"/>
          <w:sz w:val="28"/>
          <w:szCs w:val="28"/>
          <w:lang w:val="ru-RU" w:eastAsia="ru-RU"/>
        </w:rPr>
        <w:t xml:space="preserve">, </w:t>
      </w:r>
      <w:proofErr w:type="spellStart"/>
      <w:r w:rsidRPr="00764FA7">
        <w:rPr>
          <w:color w:val="0F1115"/>
          <w:sz w:val="28"/>
          <w:szCs w:val="28"/>
          <w:lang w:val="ru-RU" w:eastAsia="ru-RU"/>
        </w:rPr>
        <w:t>видалення</w:t>
      </w:r>
      <w:proofErr w:type="spellEnd"/>
      <w:r w:rsidRPr="00764FA7">
        <w:rPr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764FA7">
        <w:rPr>
          <w:color w:val="0F1115"/>
          <w:sz w:val="28"/>
          <w:szCs w:val="28"/>
          <w:lang w:val="ru-RU" w:eastAsia="ru-RU"/>
        </w:rPr>
        <w:t>об’єктів</w:t>
      </w:r>
      <w:proofErr w:type="spellEnd"/>
      <w:r w:rsidRPr="00764FA7">
        <w:rPr>
          <w:color w:val="0F1115"/>
          <w:sz w:val="28"/>
          <w:szCs w:val="28"/>
          <w:lang w:val="ru-RU" w:eastAsia="ru-RU"/>
        </w:rPr>
        <w:t xml:space="preserve">. </w:t>
      </w:r>
    </w:p>
    <w:p w14:paraId="224F8A6B" w14:textId="77777777" w:rsidR="00296904" w:rsidRDefault="00296904" w:rsidP="002969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line="330" w:lineRule="atLeast"/>
        <w:jc w:val="both"/>
        <w:rPr>
          <w:color w:val="0F1115"/>
          <w:sz w:val="28"/>
          <w:szCs w:val="28"/>
          <w:lang w:val="ru-RU" w:eastAsia="ru-RU"/>
        </w:rPr>
      </w:pPr>
    </w:p>
    <w:p w14:paraId="5D3CCF26" w14:textId="78DD2D59" w:rsidR="00296904" w:rsidRDefault="00764FA7" w:rsidP="002969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line="330" w:lineRule="atLeast"/>
        <w:jc w:val="both"/>
        <w:rPr>
          <w:color w:val="0F1115"/>
          <w:sz w:val="28"/>
          <w:szCs w:val="28"/>
          <w:lang w:val="ru-RU" w:eastAsia="ru-RU"/>
        </w:rPr>
      </w:pPr>
      <w:r w:rsidRPr="00764FA7">
        <w:rPr>
          <w:color w:val="0F1115"/>
          <w:sz w:val="28"/>
          <w:szCs w:val="28"/>
          <w:lang w:val="ru-RU" w:eastAsia="ru-RU"/>
        </w:rPr>
        <w:t xml:space="preserve">На </w:t>
      </w:r>
      <w:proofErr w:type="spellStart"/>
      <w:r w:rsidRPr="00764FA7">
        <w:rPr>
          <w:color w:val="0F1115"/>
          <w:sz w:val="28"/>
          <w:szCs w:val="28"/>
          <w:lang w:val="ru-RU" w:eastAsia="ru-RU"/>
        </w:rPr>
        <w:t>основі</w:t>
      </w:r>
      <w:proofErr w:type="spellEnd"/>
      <w:r w:rsidRPr="00764FA7">
        <w:rPr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764FA7">
        <w:rPr>
          <w:color w:val="0F1115"/>
          <w:sz w:val="28"/>
          <w:szCs w:val="28"/>
          <w:lang w:val="ru-RU" w:eastAsia="ru-RU"/>
        </w:rPr>
        <w:t>отриманого</w:t>
      </w:r>
      <w:proofErr w:type="spellEnd"/>
      <w:r w:rsidRPr="00764FA7">
        <w:rPr>
          <w:color w:val="0F1115"/>
          <w:sz w:val="28"/>
          <w:szCs w:val="28"/>
          <w:lang w:val="ru-RU" w:eastAsia="ru-RU"/>
        </w:rPr>
        <w:t xml:space="preserve"> на </w:t>
      </w:r>
      <w:proofErr w:type="spellStart"/>
      <w:r w:rsidRPr="00764FA7">
        <w:rPr>
          <w:color w:val="0F1115"/>
          <w:sz w:val="28"/>
          <w:szCs w:val="28"/>
          <w:lang w:val="ru-RU" w:eastAsia="ru-RU"/>
        </w:rPr>
        <w:t>лекції</w:t>
      </w:r>
      <w:proofErr w:type="spellEnd"/>
      <w:r w:rsidRPr="00764FA7">
        <w:rPr>
          <w:color w:val="0F1115"/>
          <w:sz w:val="28"/>
          <w:szCs w:val="28"/>
          <w:lang w:val="ru-RU" w:eastAsia="ru-RU"/>
        </w:rPr>
        <w:t xml:space="preserve"> 6 теоретичного </w:t>
      </w:r>
      <w:proofErr w:type="spellStart"/>
      <w:r w:rsidRPr="00764FA7">
        <w:rPr>
          <w:color w:val="0F1115"/>
          <w:sz w:val="28"/>
          <w:szCs w:val="28"/>
          <w:lang w:val="ru-RU" w:eastAsia="ru-RU"/>
        </w:rPr>
        <w:t>матеріалу</w:t>
      </w:r>
      <w:proofErr w:type="spellEnd"/>
      <w:r w:rsidRPr="00764FA7">
        <w:rPr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764FA7">
        <w:rPr>
          <w:color w:val="0F1115"/>
          <w:sz w:val="28"/>
          <w:szCs w:val="28"/>
          <w:lang w:val="ru-RU" w:eastAsia="ru-RU"/>
        </w:rPr>
        <w:t>скорегувати</w:t>
      </w:r>
      <w:proofErr w:type="spellEnd"/>
      <w:r w:rsidRPr="00764FA7">
        <w:rPr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764FA7">
        <w:rPr>
          <w:color w:val="0F1115"/>
          <w:sz w:val="28"/>
          <w:szCs w:val="28"/>
          <w:lang w:val="ru-RU" w:eastAsia="ru-RU"/>
        </w:rPr>
        <w:t>програму</w:t>
      </w:r>
      <w:proofErr w:type="spellEnd"/>
      <w:r w:rsidRPr="00764FA7">
        <w:rPr>
          <w:color w:val="0F1115"/>
          <w:sz w:val="28"/>
          <w:szCs w:val="28"/>
          <w:lang w:val="ru-RU" w:eastAsia="ru-RU"/>
        </w:rPr>
        <w:t xml:space="preserve"> для </w:t>
      </w:r>
      <w:proofErr w:type="spellStart"/>
      <w:r w:rsidRPr="00764FA7">
        <w:rPr>
          <w:color w:val="0F1115"/>
          <w:sz w:val="28"/>
          <w:szCs w:val="28"/>
          <w:lang w:val="ru-RU" w:eastAsia="ru-RU"/>
        </w:rPr>
        <w:t>практичної</w:t>
      </w:r>
      <w:proofErr w:type="spellEnd"/>
      <w:r w:rsidRPr="00764FA7">
        <w:rPr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764FA7">
        <w:rPr>
          <w:color w:val="0F1115"/>
          <w:sz w:val="28"/>
          <w:szCs w:val="28"/>
          <w:lang w:val="ru-RU" w:eastAsia="ru-RU"/>
        </w:rPr>
        <w:t>роботи</w:t>
      </w:r>
      <w:proofErr w:type="spellEnd"/>
      <w:r w:rsidRPr="00764FA7">
        <w:rPr>
          <w:color w:val="0F1115"/>
          <w:sz w:val="28"/>
          <w:szCs w:val="28"/>
          <w:lang w:val="ru-RU" w:eastAsia="ru-RU"/>
        </w:rPr>
        <w:t xml:space="preserve"> </w:t>
      </w:r>
      <w:r w:rsidRPr="00764FA7">
        <w:rPr>
          <w:color w:val="0F1115"/>
          <w:sz w:val="28"/>
          <w:szCs w:val="28"/>
          <w:lang w:val="en-US" w:eastAsia="ru-RU"/>
        </w:rPr>
        <w:t>Lab</w:t>
      </w:r>
      <w:r w:rsidRPr="00764FA7">
        <w:rPr>
          <w:color w:val="0F1115"/>
          <w:sz w:val="28"/>
          <w:szCs w:val="28"/>
          <w:lang w:val="ru-RU" w:eastAsia="ru-RU"/>
        </w:rPr>
        <w:t xml:space="preserve">-5 </w:t>
      </w:r>
      <w:proofErr w:type="spellStart"/>
      <w:r w:rsidRPr="00764FA7">
        <w:rPr>
          <w:color w:val="0F1115"/>
          <w:sz w:val="28"/>
          <w:szCs w:val="28"/>
          <w:lang w:val="ru-RU" w:eastAsia="ru-RU"/>
        </w:rPr>
        <w:t>наступним</w:t>
      </w:r>
      <w:proofErr w:type="spellEnd"/>
      <w:r w:rsidRPr="00764FA7">
        <w:rPr>
          <w:color w:val="0F1115"/>
          <w:sz w:val="28"/>
          <w:szCs w:val="28"/>
          <w:lang w:val="ru-RU" w:eastAsia="ru-RU"/>
        </w:rPr>
        <w:t xml:space="preserve"> чином: </w:t>
      </w:r>
    </w:p>
    <w:p w14:paraId="5821B2E8" w14:textId="77777777" w:rsidR="00296904" w:rsidRDefault="00296904" w:rsidP="002969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line="330" w:lineRule="atLeast"/>
        <w:jc w:val="both"/>
        <w:rPr>
          <w:color w:val="0F1115"/>
          <w:sz w:val="28"/>
          <w:szCs w:val="28"/>
          <w:lang w:val="ru-RU" w:eastAsia="ru-RU"/>
        </w:rPr>
      </w:pPr>
    </w:p>
    <w:p w14:paraId="070A5857" w14:textId="7D93C21F" w:rsidR="00296904" w:rsidRPr="00296904" w:rsidRDefault="00764FA7" w:rsidP="00296904">
      <w:pPr>
        <w:pStyle w:val="a9"/>
        <w:widowControl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line="330" w:lineRule="atLeast"/>
        <w:jc w:val="both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Всі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об’єкти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розробленого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для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предметної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області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класу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повинні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зберігатися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у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колекції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</w:t>
      </w:r>
      <w:r w:rsidRPr="00296904">
        <w:rPr>
          <w:color w:val="0F1115"/>
          <w:sz w:val="28"/>
          <w:szCs w:val="28"/>
          <w:lang w:val="en-US" w:eastAsia="ru-RU"/>
        </w:rPr>
        <w:t>List</w:t>
      </w:r>
      <w:r w:rsidRPr="00296904">
        <w:rPr>
          <w:color w:val="0F1115"/>
          <w:sz w:val="28"/>
          <w:szCs w:val="28"/>
          <w:lang w:val="ru-RU" w:eastAsia="ru-RU"/>
        </w:rPr>
        <w:t>&lt;</w:t>
      </w:r>
      <w:r w:rsidRPr="00296904">
        <w:rPr>
          <w:color w:val="0F1115"/>
          <w:sz w:val="28"/>
          <w:szCs w:val="28"/>
          <w:lang w:val="en-US" w:eastAsia="ru-RU"/>
        </w:rPr>
        <w:t>T</w:t>
      </w:r>
      <w:r w:rsidRPr="00296904">
        <w:rPr>
          <w:color w:val="0F1115"/>
          <w:sz w:val="28"/>
          <w:szCs w:val="28"/>
          <w:lang w:val="ru-RU" w:eastAsia="ru-RU"/>
        </w:rPr>
        <w:t xml:space="preserve">&gt;. </w:t>
      </w:r>
    </w:p>
    <w:p w14:paraId="4A9BA79C" w14:textId="7B62B410" w:rsidR="00296904" w:rsidRPr="00296904" w:rsidRDefault="00764FA7" w:rsidP="00296904">
      <w:pPr>
        <w:pStyle w:val="a9"/>
        <w:widowControl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line="330" w:lineRule="atLeast"/>
        <w:jc w:val="both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Додавання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/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видалення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/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пошук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об’єктів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реалізувати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через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відповідні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методи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колекції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</w:t>
      </w:r>
      <w:r w:rsidRPr="00296904">
        <w:rPr>
          <w:color w:val="0F1115"/>
          <w:sz w:val="28"/>
          <w:szCs w:val="28"/>
          <w:lang w:val="en-US" w:eastAsia="ru-RU"/>
        </w:rPr>
        <w:t>List</w:t>
      </w:r>
      <w:r w:rsidRPr="00296904">
        <w:rPr>
          <w:color w:val="0F1115"/>
          <w:sz w:val="28"/>
          <w:szCs w:val="28"/>
          <w:lang w:val="ru-RU" w:eastAsia="ru-RU"/>
        </w:rPr>
        <w:t>&lt;</w:t>
      </w:r>
      <w:r w:rsidRPr="00296904">
        <w:rPr>
          <w:color w:val="0F1115"/>
          <w:sz w:val="28"/>
          <w:szCs w:val="28"/>
          <w:lang w:val="en-US" w:eastAsia="ru-RU"/>
        </w:rPr>
        <w:t>T</w:t>
      </w:r>
      <w:r w:rsidRPr="00296904">
        <w:rPr>
          <w:color w:val="0F1115"/>
          <w:sz w:val="28"/>
          <w:szCs w:val="28"/>
          <w:lang w:val="ru-RU" w:eastAsia="ru-RU"/>
        </w:rPr>
        <w:t xml:space="preserve">&gt;. </w:t>
      </w:r>
    </w:p>
    <w:p w14:paraId="6D81B386" w14:textId="4194CB00" w:rsidR="00296904" w:rsidRPr="00296904" w:rsidRDefault="00764FA7" w:rsidP="00296904">
      <w:pPr>
        <w:pStyle w:val="a9"/>
        <w:widowControl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line="330" w:lineRule="atLeast"/>
        <w:jc w:val="both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Основна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програма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повинна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містити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методи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,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які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не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залежать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від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введення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/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виведення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даних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: </w:t>
      </w:r>
      <w:r w:rsidRPr="00296904">
        <w:rPr>
          <w:color w:val="0F1115"/>
          <w:sz w:val="28"/>
          <w:szCs w:val="28"/>
          <w:lang w:val="en-US" w:eastAsia="ru-RU"/>
        </w:rPr>
        <w:t>Console</w:t>
      </w:r>
      <w:r w:rsidRPr="00296904">
        <w:rPr>
          <w:color w:val="0F1115"/>
          <w:sz w:val="28"/>
          <w:szCs w:val="28"/>
          <w:lang w:val="ru-RU" w:eastAsia="ru-RU"/>
        </w:rPr>
        <w:t>.</w:t>
      </w:r>
      <w:proofErr w:type="spellStart"/>
      <w:r w:rsidRPr="00296904">
        <w:rPr>
          <w:color w:val="0F1115"/>
          <w:sz w:val="28"/>
          <w:szCs w:val="28"/>
          <w:lang w:val="en-US" w:eastAsia="ru-RU"/>
        </w:rPr>
        <w:t>ReadLine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(), </w:t>
      </w:r>
      <w:r w:rsidRPr="00296904">
        <w:rPr>
          <w:color w:val="0F1115"/>
          <w:sz w:val="28"/>
          <w:szCs w:val="28"/>
          <w:lang w:val="en-US" w:eastAsia="ru-RU"/>
        </w:rPr>
        <w:t>Console</w:t>
      </w:r>
      <w:r w:rsidRPr="00296904">
        <w:rPr>
          <w:color w:val="0F1115"/>
          <w:sz w:val="28"/>
          <w:szCs w:val="28"/>
          <w:lang w:val="ru-RU" w:eastAsia="ru-RU"/>
        </w:rPr>
        <w:t>.</w:t>
      </w:r>
      <w:r w:rsidRPr="00296904">
        <w:rPr>
          <w:color w:val="0F1115"/>
          <w:sz w:val="28"/>
          <w:szCs w:val="28"/>
          <w:lang w:val="en-US" w:eastAsia="ru-RU"/>
        </w:rPr>
        <w:t>WriteLine</w:t>
      </w:r>
      <w:r w:rsidRPr="00296904">
        <w:rPr>
          <w:color w:val="0F1115"/>
          <w:sz w:val="28"/>
          <w:szCs w:val="28"/>
          <w:lang w:val="ru-RU" w:eastAsia="ru-RU"/>
        </w:rPr>
        <w:t xml:space="preserve">(). </w:t>
      </w:r>
    </w:p>
    <w:p w14:paraId="69FEFEA9" w14:textId="229DEED7" w:rsidR="00296904" w:rsidRPr="00296904" w:rsidRDefault="00764FA7" w:rsidP="00296904">
      <w:pPr>
        <w:pStyle w:val="a9"/>
        <w:widowControl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line="330" w:lineRule="atLeast"/>
        <w:jc w:val="both"/>
        <w:rPr>
          <w:color w:val="0F1115"/>
          <w:sz w:val="28"/>
          <w:szCs w:val="28"/>
          <w:lang w:val="ru-RU" w:eastAsia="ru-RU"/>
        </w:rPr>
      </w:pPr>
      <w:r w:rsidRPr="00296904">
        <w:rPr>
          <w:color w:val="0F1115"/>
          <w:sz w:val="28"/>
          <w:szCs w:val="28"/>
          <w:lang w:val="ru-RU" w:eastAsia="ru-RU"/>
        </w:rPr>
        <w:t xml:space="preserve">До тест-проекту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додати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тест-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клас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,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який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буде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тестувати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методи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з п.3. </w:t>
      </w:r>
    </w:p>
    <w:p w14:paraId="1B85A91F" w14:textId="02DD8B53" w:rsidR="00296904" w:rsidRPr="00296904" w:rsidRDefault="00764FA7" w:rsidP="00296904">
      <w:pPr>
        <w:pStyle w:val="a9"/>
        <w:widowControl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line="330" w:lineRule="atLeast"/>
        <w:jc w:val="both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Запустити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виконання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всіх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</w:t>
      </w:r>
      <w:r w:rsidRPr="00296904">
        <w:rPr>
          <w:color w:val="0F1115"/>
          <w:sz w:val="28"/>
          <w:szCs w:val="28"/>
          <w:lang w:val="en-US" w:eastAsia="ru-RU"/>
        </w:rPr>
        <w:t>unit</w:t>
      </w:r>
      <w:r w:rsidRPr="00296904">
        <w:rPr>
          <w:color w:val="0F1115"/>
          <w:sz w:val="28"/>
          <w:szCs w:val="28"/>
          <w:lang w:val="ru-RU" w:eastAsia="ru-RU"/>
        </w:rPr>
        <w:t>-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тестів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(як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нових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, так і з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попередньої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практичної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роботи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).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Якщо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деякі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</w:t>
      </w:r>
      <w:r w:rsidRPr="00296904">
        <w:rPr>
          <w:color w:val="0F1115"/>
          <w:sz w:val="28"/>
          <w:szCs w:val="28"/>
          <w:lang w:val="en-US" w:eastAsia="ru-RU"/>
        </w:rPr>
        <w:t>unit</w:t>
      </w:r>
      <w:r w:rsidRPr="00296904">
        <w:rPr>
          <w:color w:val="0F1115"/>
          <w:sz w:val="28"/>
          <w:szCs w:val="28"/>
          <w:lang w:val="ru-RU" w:eastAsia="ru-RU"/>
        </w:rPr>
        <w:t xml:space="preserve">-тести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будуть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непройдені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(</w:t>
      </w:r>
      <w:r w:rsidRPr="00296904">
        <w:rPr>
          <w:color w:val="0F1115"/>
          <w:sz w:val="28"/>
          <w:szCs w:val="28"/>
          <w:lang w:val="en-US" w:eastAsia="ru-RU"/>
        </w:rPr>
        <w:t>fail</w:t>
      </w:r>
      <w:r w:rsidRPr="00296904">
        <w:rPr>
          <w:color w:val="0F1115"/>
          <w:sz w:val="28"/>
          <w:szCs w:val="28"/>
          <w:lang w:val="ru-RU" w:eastAsia="ru-RU"/>
        </w:rPr>
        <w:t xml:space="preserve">), то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необхідно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підкорегувати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код методу,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який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тестується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, і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досягти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повного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проходження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всіх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розроблених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</w:t>
      </w:r>
      <w:r w:rsidRPr="00296904">
        <w:rPr>
          <w:color w:val="0F1115"/>
          <w:sz w:val="28"/>
          <w:szCs w:val="28"/>
          <w:lang w:val="en-US" w:eastAsia="ru-RU"/>
        </w:rPr>
        <w:t>unit</w:t>
      </w:r>
      <w:r w:rsidRPr="00296904">
        <w:rPr>
          <w:color w:val="0F1115"/>
          <w:sz w:val="28"/>
          <w:szCs w:val="28"/>
          <w:lang w:val="ru-RU" w:eastAsia="ru-RU"/>
        </w:rPr>
        <w:t>-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тестів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. </w:t>
      </w:r>
    </w:p>
    <w:p w14:paraId="2DF42DEF" w14:textId="327CF280" w:rsidR="00296904" w:rsidRPr="00296904" w:rsidRDefault="00764FA7" w:rsidP="00296904">
      <w:pPr>
        <w:pStyle w:val="a9"/>
        <w:widowControl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line="330" w:lineRule="atLeast"/>
        <w:jc w:val="both"/>
        <w:rPr>
          <w:color w:val="0F1115"/>
          <w:sz w:val="28"/>
          <w:szCs w:val="28"/>
          <w:lang w:val="ru-RU" w:eastAsia="ru-RU"/>
        </w:rPr>
      </w:pPr>
      <w:r w:rsidRPr="00296904">
        <w:rPr>
          <w:color w:val="0F1115"/>
          <w:sz w:val="28"/>
          <w:szCs w:val="28"/>
          <w:lang w:val="ru-RU" w:eastAsia="ru-RU"/>
        </w:rPr>
        <w:t xml:space="preserve">Детально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протестувати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програму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. Проводимо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тестування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не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тільки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на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коректних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значеннях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, а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також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не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забуваємо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перевірити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і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некоректні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значення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,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які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може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ввести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користувач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. </w:t>
      </w:r>
    </w:p>
    <w:p w14:paraId="7AA7B8C1" w14:textId="26D5F322" w:rsidR="00764FA7" w:rsidRPr="00296904" w:rsidRDefault="00764FA7" w:rsidP="00296904">
      <w:pPr>
        <w:pStyle w:val="a9"/>
        <w:widowControl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line="330" w:lineRule="atLeast"/>
        <w:jc w:val="both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en-US" w:eastAsia="ru-RU"/>
        </w:rPr>
        <w:t>Оформити</w:t>
      </w:r>
      <w:proofErr w:type="spellEnd"/>
      <w:r w:rsidRPr="00296904">
        <w:rPr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296904">
        <w:rPr>
          <w:color w:val="0F1115"/>
          <w:sz w:val="28"/>
          <w:szCs w:val="28"/>
          <w:lang w:val="en-US" w:eastAsia="ru-RU"/>
        </w:rPr>
        <w:t>звіт</w:t>
      </w:r>
      <w:proofErr w:type="spellEnd"/>
      <w:r w:rsidRPr="00296904">
        <w:rPr>
          <w:color w:val="0F1115"/>
          <w:sz w:val="28"/>
          <w:szCs w:val="28"/>
          <w:lang w:val="en-US" w:eastAsia="ru-RU"/>
        </w:rPr>
        <w:t>.</w:t>
      </w:r>
    </w:p>
    <w:p w14:paraId="7CA0482A" w14:textId="5B16A93A" w:rsidR="009804EE" w:rsidRDefault="009804EE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F670591" w14:textId="77777777" w:rsidR="009804EE" w:rsidRDefault="009804EE" w:rsidP="00036C97">
      <w:pPr>
        <w:jc w:val="center"/>
        <w:rPr>
          <w:sz w:val="28"/>
          <w:szCs w:val="28"/>
        </w:rPr>
      </w:pPr>
    </w:p>
    <w:p w14:paraId="5DB33095" w14:textId="3C7B5A85" w:rsidR="00402A31" w:rsidRDefault="00621595" w:rsidP="00621595">
      <w:pPr>
        <w:jc w:val="center"/>
        <w:rPr>
          <w:b/>
          <w:bCs/>
          <w:sz w:val="32"/>
          <w:szCs w:val="32"/>
        </w:rPr>
      </w:pPr>
      <w:r w:rsidRPr="00621595">
        <w:rPr>
          <w:b/>
          <w:bCs/>
          <w:color w:val="0F1115"/>
          <w:sz w:val="32"/>
          <w:szCs w:val="32"/>
          <w:lang w:val="en-US"/>
        </w:rPr>
        <w:t xml:space="preserve">Class </w:t>
      </w:r>
      <w:proofErr w:type="spellStart"/>
      <w:r w:rsidRPr="00621595">
        <w:rPr>
          <w:b/>
          <w:bCs/>
          <w:sz w:val="32"/>
          <w:szCs w:val="32"/>
        </w:rPr>
        <w:t>diagram</w:t>
      </w:r>
      <w:proofErr w:type="spellEnd"/>
    </w:p>
    <w:p w14:paraId="6F2C522B" w14:textId="77777777" w:rsidR="00296904" w:rsidRPr="00296904" w:rsidRDefault="00296904" w:rsidP="00296904">
      <w:pPr>
        <w:widowControl/>
        <w:shd w:val="clear" w:color="auto" w:fill="FFFFFF"/>
        <w:autoSpaceDE/>
        <w:autoSpaceDN/>
        <w:spacing w:before="240" w:after="240"/>
        <w:rPr>
          <w:color w:val="0F1115"/>
          <w:sz w:val="28"/>
          <w:szCs w:val="28"/>
          <w:lang w:val="ru-RU" w:eastAsia="ru-RU"/>
        </w:rPr>
      </w:pPr>
      <w:r w:rsidRPr="00296904">
        <w:rPr>
          <w:b/>
          <w:bCs/>
          <w:color w:val="0F1115"/>
          <w:sz w:val="28"/>
          <w:szCs w:val="28"/>
          <w:lang w:val="ru-RU" w:eastAsia="ru-RU"/>
        </w:rPr>
        <w:t>Program Class</w:t>
      </w:r>
    </w:p>
    <w:p w14:paraId="125936F5" w14:textId="18010489" w:rsidR="00296904" w:rsidRPr="00296904" w:rsidRDefault="00296904" w:rsidP="00296904">
      <w:pPr>
        <w:widowControl/>
        <w:numPr>
          <w:ilvl w:val="0"/>
          <w:numId w:val="12"/>
        </w:numPr>
        <w:shd w:val="clear" w:color="auto" w:fill="FFFFFF"/>
        <w:autoSpaceDE/>
        <w:autoSpaceDN/>
        <w:spacing w:before="100" w:beforeAutospacing="1" w:after="120"/>
        <w:rPr>
          <w:color w:val="0F1115"/>
          <w:sz w:val="28"/>
          <w:szCs w:val="28"/>
          <w:lang w:val="ru-RU" w:eastAsia="ru-RU"/>
        </w:rPr>
      </w:pPr>
      <w:r w:rsidRPr="00296904">
        <w:rPr>
          <w:color w:val="0F1115"/>
          <w:sz w:val="28"/>
          <w:szCs w:val="28"/>
          <w:lang w:eastAsia="ru-RU"/>
        </w:rPr>
        <w:t>Поля</w:t>
      </w:r>
      <w:r w:rsidRPr="00296904">
        <w:rPr>
          <w:color w:val="0F1115"/>
          <w:sz w:val="28"/>
          <w:szCs w:val="28"/>
          <w:lang w:val="ru-RU" w:eastAsia="ru-RU"/>
        </w:rPr>
        <w:t>:</w:t>
      </w:r>
    </w:p>
    <w:p w14:paraId="039E07E2" w14:textId="77777777" w:rsidR="00296904" w:rsidRPr="00296904" w:rsidRDefault="00296904" w:rsidP="00296904">
      <w:pPr>
        <w:widowControl/>
        <w:numPr>
          <w:ilvl w:val="1"/>
          <w:numId w:val="12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plantCollection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PlantCollection</w:t>
      </w:r>
      <w:proofErr w:type="spellEnd"/>
    </w:p>
    <w:p w14:paraId="60A12963" w14:textId="77777777" w:rsidR="00296904" w:rsidRPr="00296904" w:rsidRDefault="00296904" w:rsidP="00296904">
      <w:pPr>
        <w:widowControl/>
        <w:numPr>
          <w:ilvl w:val="1"/>
          <w:numId w:val="12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random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Random</w:t>
      </w:r>
      <w:proofErr w:type="spellEnd"/>
    </w:p>
    <w:p w14:paraId="21BDB553" w14:textId="3B4B7DB2" w:rsidR="00296904" w:rsidRPr="00296904" w:rsidRDefault="00296904" w:rsidP="00296904">
      <w:pPr>
        <w:widowControl/>
        <w:numPr>
          <w:ilvl w:val="0"/>
          <w:numId w:val="12"/>
        </w:numPr>
        <w:shd w:val="clear" w:color="auto" w:fill="FFFFFF"/>
        <w:autoSpaceDE/>
        <w:autoSpaceDN/>
        <w:spacing w:before="100" w:beforeAutospacing="1" w:after="120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Методи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:</w:t>
      </w:r>
    </w:p>
    <w:p w14:paraId="05E1FC62" w14:textId="77777777" w:rsidR="00296904" w:rsidRPr="00296904" w:rsidRDefault="00296904" w:rsidP="00296904">
      <w:pPr>
        <w:widowControl/>
        <w:numPr>
          <w:ilvl w:val="1"/>
          <w:numId w:val="12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Main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spellStart"/>
      <w:proofErr w:type="gramStart"/>
      <w:r w:rsidRPr="00296904">
        <w:rPr>
          <w:color w:val="0F1115"/>
          <w:sz w:val="28"/>
          <w:szCs w:val="28"/>
          <w:lang w:val="ru-RU" w:eastAsia="ru-RU"/>
        </w:rPr>
        <w:t>string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[</w:t>
      </w:r>
      <w:proofErr w:type="gramEnd"/>
      <w:r w:rsidRPr="00296904">
        <w:rPr>
          <w:color w:val="0F1115"/>
          <w:sz w:val="28"/>
          <w:szCs w:val="28"/>
          <w:lang w:val="ru-RU" w:eastAsia="ru-RU"/>
        </w:rPr>
        <w:t xml:space="preserve">]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args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void</w:t>
      </w:r>
      <w:proofErr w:type="spellEnd"/>
    </w:p>
    <w:p w14:paraId="499BFD2A" w14:textId="77777777" w:rsidR="00296904" w:rsidRPr="00296904" w:rsidRDefault="00296904" w:rsidP="00296904">
      <w:pPr>
        <w:widowControl/>
        <w:numPr>
          <w:ilvl w:val="1"/>
          <w:numId w:val="12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proofErr w:type="gramStart"/>
      <w:r w:rsidRPr="00296904">
        <w:rPr>
          <w:color w:val="0F1115"/>
          <w:sz w:val="28"/>
          <w:szCs w:val="28"/>
          <w:lang w:val="ru-RU" w:eastAsia="ru-RU"/>
        </w:rPr>
        <w:t>InitializeMaxPlants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void</w:t>
      </w:r>
      <w:proofErr w:type="spellEnd"/>
    </w:p>
    <w:p w14:paraId="004C0BA1" w14:textId="77777777" w:rsidR="00296904" w:rsidRPr="00296904" w:rsidRDefault="00296904" w:rsidP="00296904">
      <w:pPr>
        <w:widowControl/>
        <w:numPr>
          <w:ilvl w:val="1"/>
          <w:numId w:val="12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proofErr w:type="gramStart"/>
      <w:r w:rsidRPr="00296904">
        <w:rPr>
          <w:color w:val="0F1115"/>
          <w:sz w:val="28"/>
          <w:szCs w:val="28"/>
          <w:lang w:val="ru-RU" w:eastAsia="ru-RU"/>
        </w:rPr>
        <w:t>ShowMenu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void</w:t>
      </w:r>
      <w:proofErr w:type="spellEnd"/>
    </w:p>
    <w:p w14:paraId="0066CB07" w14:textId="77777777" w:rsidR="00296904" w:rsidRPr="00296904" w:rsidRDefault="00296904" w:rsidP="00296904">
      <w:pPr>
        <w:widowControl/>
        <w:numPr>
          <w:ilvl w:val="1"/>
          <w:numId w:val="12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proofErr w:type="gramStart"/>
      <w:r w:rsidRPr="00296904">
        <w:rPr>
          <w:color w:val="0F1115"/>
          <w:sz w:val="28"/>
          <w:szCs w:val="28"/>
          <w:lang w:val="ru-RU" w:eastAsia="ru-RU"/>
        </w:rPr>
        <w:t>AddPlant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void</w:t>
      </w:r>
      <w:proofErr w:type="spellEnd"/>
    </w:p>
    <w:p w14:paraId="02876D1E" w14:textId="77777777" w:rsidR="00296904" w:rsidRPr="00296904" w:rsidRDefault="00296904" w:rsidP="00296904">
      <w:pPr>
        <w:widowControl/>
        <w:numPr>
          <w:ilvl w:val="1"/>
          <w:numId w:val="12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proofErr w:type="gramStart"/>
      <w:r w:rsidRPr="00296904">
        <w:rPr>
          <w:color w:val="0F1115"/>
          <w:sz w:val="28"/>
          <w:szCs w:val="28"/>
          <w:lang w:val="ru-RU" w:eastAsia="ru-RU"/>
        </w:rPr>
        <w:t>CreatePlantFromString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Plant</w:t>
      </w:r>
      <w:proofErr w:type="spellEnd"/>
    </w:p>
    <w:p w14:paraId="2071C1C6" w14:textId="77777777" w:rsidR="00296904" w:rsidRPr="00296904" w:rsidRDefault="00296904" w:rsidP="00296904">
      <w:pPr>
        <w:widowControl/>
        <w:numPr>
          <w:ilvl w:val="1"/>
          <w:numId w:val="12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proofErr w:type="gramStart"/>
      <w:r w:rsidRPr="00296904">
        <w:rPr>
          <w:color w:val="0F1115"/>
          <w:sz w:val="28"/>
          <w:szCs w:val="28"/>
          <w:lang w:val="ru-RU" w:eastAsia="ru-RU"/>
        </w:rPr>
        <w:t>CreatePlantManually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Plant</w:t>
      </w:r>
      <w:proofErr w:type="spellEnd"/>
    </w:p>
    <w:p w14:paraId="47238B60" w14:textId="77777777" w:rsidR="00296904" w:rsidRPr="00296904" w:rsidRDefault="00296904" w:rsidP="00296904">
      <w:pPr>
        <w:widowControl/>
        <w:numPr>
          <w:ilvl w:val="1"/>
          <w:numId w:val="12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proofErr w:type="gramStart"/>
      <w:r w:rsidRPr="00296904">
        <w:rPr>
          <w:color w:val="0F1115"/>
          <w:sz w:val="28"/>
          <w:szCs w:val="28"/>
          <w:lang w:val="ru-RU" w:eastAsia="ru-RU"/>
        </w:rPr>
        <w:t>CreatePlantRandom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Plant</w:t>
      </w:r>
      <w:proofErr w:type="spellEnd"/>
    </w:p>
    <w:p w14:paraId="39A6B89B" w14:textId="77777777" w:rsidR="00296904" w:rsidRPr="00296904" w:rsidRDefault="00296904" w:rsidP="00296904">
      <w:pPr>
        <w:widowControl/>
        <w:numPr>
          <w:ilvl w:val="1"/>
          <w:numId w:val="12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296904">
        <w:rPr>
          <w:color w:val="0F1115"/>
          <w:sz w:val="28"/>
          <w:szCs w:val="28"/>
          <w:lang w:val="en-US" w:eastAsia="ru-RU"/>
        </w:rPr>
        <w:t>GetValidatedInput</w:t>
      </w:r>
      <w:proofErr w:type="spellEnd"/>
      <w:r w:rsidRPr="00296904">
        <w:rPr>
          <w:color w:val="0F1115"/>
          <w:sz w:val="28"/>
          <w:szCs w:val="28"/>
          <w:lang w:val="en-US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en-US" w:eastAsia="ru-RU"/>
        </w:rPr>
        <w:t xml:space="preserve">string </w:t>
      </w:r>
      <w:proofErr w:type="spellStart"/>
      <w:r w:rsidRPr="00296904">
        <w:rPr>
          <w:color w:val="0F1115"/>
          <w:sz w:val="28"/>
          <w:szCs w:val="28"/>
          <w:lang w:val="en-US" w:eastAsia="ru-RU"/>
        </w:rPr>
        <w:t>fieldName</w:t>
      </w:r>
      <w:proofErr w:type="spellEnd"/>
      <w:r w:rsidRPr="00296904">
        <w:rPr>
          <w:color w:val="0F1115"/>
          <w:sz w:val="28"/>
          <w:szCs w:val="28"/>
          <w:lang w:val="en-US" w:eastAsia="ru-RU"/>
        </w:rPr>
        <w:t>, int min, int max): int</w:t>
      </w:r>
    </w:p>
    <w:p w14:paraId="4C04E27B" w14:textId="77777777" w:rsidR="00296904" w:rsidRPr="00296904" w:rsidRDefault="00296904" w:rsidP="00296904">
      <w:pPr>
        <w:widowControl/>
        <w:numPr>
          <w:ilvl w:val="1"/>
          <w:numId w:val="12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296904">
        <w:rPr>
          <w:color w:val="0F1115"/>
          <w:sz w:val="28"/>
          <w:szCs w:val="28"/>
          <w:lang w:val="en-US" w:eastAsia="ru-RU"/>
        </w:rPr>
        <w:t>GetValidatedDoubleInput</w:t>
      </w:r>
      <w:proofErr w:type="spellEnd"/>
      <w:r w:rsidRPr="00296904">
        <w:rPr>
          <w:color w:val="0F1115"/>
          <w:sz w:val="28"/>
          <w:szCs w:val="28"/>
          <w:lang w:val="en-US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en-US" w:eastAsia="ru-RU"/>
        </w:rPr>
        <w:t xml:space="preserve">string </w:t>
      </w:r>
      <w:proofErr w:type="spellStart"/>
      <w:r w:rsidRPr="00296904">
        <w:rPr>
          <w:color w:val="0F1115"/>
          <w:sz w:val="28"/>
          <w:szCs w:val="28"/>
          <w:lang w:val="en-US" w:eastAsia="ru-RU"/>
        </w:rPr>
        <w:t>fieldName</w:t>
      </w:r>
      <w:proofErr w:type="spellEnd"/>
      <w:r w:rsidRPr="00296904">
        <w:rPr>
          <w:color w:val="0F1115"/>
          <w:sz w:val="28"/>
          <w:szCs w:val="28"/>
          <w:lang w:val="en-US" w:eastAsia="ru-RU"/>
        </w:rPr>
        <w:t>, double min, double max): double</w:t>
      </w:r>
    </w:p>
    <w:p w14:paraId="72717028" w14:textId="77777777" w:rsidR="00296904" w:rsidRPr="00296904" w:rsidRDefault="00296904" w:rsidP="00296904">
      <w:pPr>
        <w:widowControl/>
        <w:numPr>
          <w:ilvl w:val="1"/>
          <w:numId w:val="12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proofErr w:type="gramStart"/>
      <w:r w:rsidRPr="00296904">
        <w:rPr>
          <w:color w:val="0F1115"/>
          <w:sz w:val="28"/>
          <w:szCs w:val="28"/>
          <w:lang w:val="ru-RU" w:eastAsia="ru-RU"/>
        </w:rPr>
        <w:t>GetValidatedDate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DateTime</w:t>
      </w:r>
      <w:proofErr w:type="spellEnd"/>
    </w:p>
    <w:p w14:paraId="04E8A8D1" w14:textId="77777777" w:rsidR="00296904" w:rsidRPr="00296904" w:rsidRDefault="00296904" w:rsidP="00296904">
      <w:pPr>
        <w:widowControl/>
        <w:numPr>
          <w:ilvl w:val="1"/>
          <w:numId w:val="12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proofErr w:type="gramStart"/>
      <w:r w:rsidRPr="00296904">
        <w:rPr>
          <w:color w:val="0F1115"/>
          <w:sz w:val="28"/>
          <w:szCs w:val="28"/>
          <w:lang w:val="ru-RU" w:eastAsia="ru-RU"/>
        </w:rPr>
        <w:t>ViewAllPlants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void</w:t>
      </w:r>
      <w:proofErr w:type="spellEnd"/>
    </w:p>
    <w:p w14:paraId="6CA11E2F" w14:textId="77777777" w:rsidR="00296904" w:rsidRPr="00296904" w:rsidRDefault="00296904" w:rsidP="00296904">
      <w:pPr>
        <w:widowControl/>
        <w:numPr>
          <w:ilvl w:val="1"/>
          <w:numId w:val="12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proofErr w:type="gramStart"/>
      <w:r w:rsidRPr="00296904">
        <w:rPr>
          <w:color w:val="0F1115"/>
          <w:sz w:val="28"/>
          <w:szCs w:val="28"/>
          <w:lang w:val="ru-RU" w:eastAsia="ru-RU"/>
        </w:rPr>
        <w:t>FindPlant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void</w:t>
      </w:r>
      <w:proofErr w:type="spellEnd"/>
    </w:p>
    <w:p w14:paraId="7C0FDD1E" w14:textId="77777777" w:rsidR="00296904" w:rsidRPr="00296904" w:rsidRDefault="00296904" w:rsidP="00296904">
      <w:pPr>
        <w:widowControl/>
        <w:numPr>
          <w:ilvl w:val="1"/>
          <w:numId w:val="12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proofErr w:type="gramStart"/>
      <w:r w:rsidRPr="00296904">
        <w:rPr>
          <w:color w:val="0F1115"/>
          <w:sz w:val="28"/>
          <w:szCs w:val="28"/>
          <w:lang w:val="ru-RU" w:eastAsia="ru-RU"/>
        </w:rPr>
        <w:t>DisplaySearchResults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ru-RU" w:eastAsia="ru-RU"/>
        </w:rPr>
        <w:t>List&lt;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Plant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&gt; 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results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void</w:t>
      </w:r>
      <w:proofErr w:type="spellEnd"/>
    </w:p>
    <w:p w14:paraId="07A2C568" w14:textId="77777777" w:rsidR="00296904" w:rsidRPr="00296904" w:rsidRDefault="00296904" w:rsidP="00296904">
      <w:pPr>
        <w:widowControl/>
        <w:numPr>
          <w:ilvl w:val="1"/>
          <w:numId w:val="12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proofErr w:type="gramStart"/>
      <w:r w:rsidRPr="00296904">
        <w:rPr>
          <w:color w:val="0F1115"/>
          <w:sz w:val="28"/>
          <w:szCs w:val="28"/>
          <w:lang w:val="ru-RU" w:eastAsia="ru-RU"/>
        </w:rPr>
        <w:t>DemonstrateBehavior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void</w:t>
      </w:r>
      <w:proofErr w:type="spellEnd"/>
    </w:p>
    <w:p w14:paraId="0A7BE3DA" w14:textId="77777777" w:rsidR="00296904" w:rsidRPr="00296904" w:rsidRDefault="00296904" w:rsidP="00296904">
      <w:pPr>
        <w:widowControl/>
        <w:numPr>
          <w:ilvl w:val="1"/>
          <w:numId w:val="12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proofErr w:type="gramStart"/>
      <w:r w:rsidRPr="00296904">
        <w:rPr>
          <w:color w:val="0F1115"/>
          <w:sz w:val="28"/>
          <w:szCs w:val="28"/>
          <w:lang w:val="ru-RU" w:eastAsia="ru-RU"/>
        </w:rPr>
        <w:t>DeletePlant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void</w:t>
      </w:r>
      <w:proofErr w:type="spellEnd"/>
    </w:p>
    <w:p w14:paraId="4DE0D718" w14:textId="77777777" w:rsidR="00296904" w:rsidRPr="00296904" w:rsidRDefault="00296904" w:rsidP="00296904">
      <w:pPr>
        <w:widowControl/>
        <w:numPr>
          <w:ilvl w:val="1"/>
          <w:numId w:val="12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proofErr w:type="gramStart"/>
      <w:r w:rsidRPr="00296904">
        <w:rPr>
          <w:color w:val="0F1115"/>
          <w:sz w:val="28"/>
          <w:szCs w:val="28"/>
          <w:lang w:val="ru-RU" w:eastAsia="ru-RU"/>
        </w:rPr>
        <w:t>DemonstrateStaticMethods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void</w:t>
      </w:r>
      <w:proofErr w:type="spellEnd"/>
    </w:p>
    <w:p w14:paraId="45A896B3" w14:textId="77777777" w:rsidR="00296904" w:rsidRPr="00296904" w:rsidRDefault="00296904" w:rsidP="00296904">
      <w:pPr>
        <w:widowControl/>
        <w:shd w:val="clear" w:color="auto" w:fill="FFFFFF"/>
        <w:autoSpaceDE/>
        <w:autoSpaceDN/>
        <w:spacing w:before="240" w:after="240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b/>
          <w:bCs/>
          <w:color w:val="0F1115"/>
          <w:sz w:val="28"/>
          <w:szCs w:val="28"/>
          <w:lang w:val="ru-RU" w:eastAsia="ru-RU"/>
        </w:rPr>
        <w:t>PlantCollection</w:t>
      </w:r>
      <w:proofErr w:type="spellEnd"/>
      <w:r w:rsidRPr="00296904">
        <w:rPr>
          <w:b/>
          <w:bCs/>
          <w:color w:val="0F1115"/>
          <w:sz w:val="28"/>
          <w:szCs w:val="28"/>
          <w:lang w:val="ru-RU" w:eastAsia="ru-RU"/>
        </w:rPr>
        <w:t xml:space="preserve"> Class</w:t>
      </w:r>
    </w:p>
    <w:p w14:paraId="6FAA28D7" w14:textId="3F5FDFB6" w:rsidR="00296904" w:rsidRPr="00296904" w:rsidRDefault="00296904" w:rsidP="00296904">
      <w:pPr>
        <w:widowControl/>
        <w:numPr>
          <w:ilvl w:val="0"/>
          <w:numId w:val="13"/>
        </w:numPr>
        <w:shd w:val="clear" w:color="auto" w:fill="FFFFFF"/>
        <w:autoSpaceDE/>
        <w:autoSpaceDN/>
        <w:spacing w:before="100" w:beforeAutospacing="1" w:after="120"/>
        <w:rPr>
          <w:color w:val="0F1115"/>
          <w:sz w:val="28"/>
          <w:szCs w:val="28"/>
          <w:lang w:val="ru-RU" w:eastAsia="ru-RU"/>
        </w:rPr>
      </w:pPr>
      <w:r w:rsidRPr="00296904">
        <w:rPr>
          <w:color w:val="0F1115"/>
          <w:sz w:val="28"/>
          <w:szCs w:val="28"/>
          <w:lang w:eastAsia="ru-RU"/>
        </w:rPr>
        <w:t>Поля</w:t>
      </w:r>
      <w:r w:rsidRPr="00296904">
        <w:rPr>
          <w:color w:val="0F1115"/>
          <w:sz w:val="28"/>
          <w:szCs w:val="28"/>
          <w:lang w:val="ru-RU" w:eastAsia="ru-RU"/>
        </w:rPr>
        <w:t>:</w:t>
      </w:r>
    </w:p>
    <w:p w14:paraId="6DEDBBCF" w14:textId="77777777" w:rsidR="00296904" w:rsidRPr="00296904" w:rsidRDefault="00296904" w:rsidP="00296904">
      <w:pPr>
        <w:widowControl/>
        <w:numPr>
          <w:ilvl w:val="1"/>
          <w:numId w:val="13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plants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: </w:t>
      </w:r>
      <w:proofErr w:type="gramStart"/>
      <w:r w:rsidRPr="00296904">
        <w:rPr>
          <w:color w:val="0F1115"/>
          <w:sz w:val="28"/>
          <w:szCs w:val="28"/>
          <w:lang w:val="ru-RU" w:eastAsia="ru-RU"/>
        </w:rPr>
        <w:t>List&lt;</w:t>
      </w:r>
      <w:proofErr w:type="spellStart"/>
      <w:proofErr w:type="gramEnd"/>
      <w:r w:rsidRPr="00296904">
        <w:rPr>
          <w:color w:val="0F1115"/>
          <w:sz w:val="28"/>
          <w:szCs w:val="28"/>
          <w:lang w:val="ru-RU" w:eastAsia="ru-RU"/>
        </w:rPr>
        <w:t>Plant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&gt;</w:t>
      </w:r>
    </w:p>
    <w:p w14:paraId="544AF034" w14:textId="77777777" w:rsidR="00296904" w:rsidRPr="00296904" w:rsidRDefault="00296904" w:rsidP="00296904">
      <w:pPr>
        <w:widowControl/>
        <w:numPr>
          <w:ilvl w:val="1"/>
          <w:numId w:val="13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maxPlants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int</w:t>
      </w:r>
      <w:proofErr w:type="spellEnd"/>
    </w:p>
    <w:p w14:paraId="59EDEC68" w14:textId="770E8330" w:rsidR="00296904" w:rsidRPr="00296904" w:rsidRDefault="00296904" w:rsidP="00296904">
      <w:pPr>
        <w:widowControl/>
        <w:numPr>
          <w:ilvl w:val="0"/>
          <w:numId w:val="13"/>
        </w:numPr>
        <w:shd w:val="clear" w:color="auto" w:fill="FFFFFF"/>
        <w:autoSpaceDE/>
        <w:autoSpaceDN/>
        <w:spacing w:before="100" w:beforeAutospacing="1" w:after="120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Властивості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:</w:t>
      </w:r>
    </w:p>
    <w:p w14:paraId="179332BE" w14:textId="77777777" w:rsidR="00296904" w:rsidRPr="00296904" w:rsidRDefault="00296904" w:rsidP="00296904">
      <w:pPr>
        <w:widowControl/>
        <w:numPr>
          <w:ilvl w:val="1"/>
          <w:numId w:val="13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MaxPlants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int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{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get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;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set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;}</w:t>
      </w:r>
    </w:p>
    <w:p w14:paraId="050E5827" w14:textId="13D6B599" w:rsidR="00296904" w:rsidRPr="00296904" w:rsidRDefault="00296904" w:rsidP="00296904">
      <w:pPr>
        <w:widowControl/>
        <w:numPr>
          <w:ilvl w:val="0"/>
          <w:numId w:val="13"/>
        </w:numPr>
        <w:shd w:val="clear" w:color="auto" w:fill="FFFFFF"/>
        <w:autoSpaceDE/>
        <w:autoSpaceDN/>
        <w:spacing w:before="100" w:beforeAutospacing="1" w:after="120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Методи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:</w:t>
      </w:r>
    </w:p>
    <w:p w14:paraId="12587B54" w14:textId="77777777" w:rsidR="00296904" w:rsidRPr="00296904" w:rsidRDefault="00296904" w:rsidP="00296904">
      <w:pPr>
        <w:widowControl/>
        <w:numPr>
          <w:ilvl w:val="1"/>
          <w:numId w:val="13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proofErr w:type="gramStart"/>
      <w:r w:rsidRPr="00296904">
        <w:rPr>
          <w:color w:val="0F1115"/>
          <w:sz w:val="28"/>
          <w:szCs w:val="28"/>
          <w:lang w:val="ru-RU" w:eastAsia="ru-RU"/>
        </w:rPr>
        <w:t>TryAddPlant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spellStart"/>
      <w:proofErr w:type="gramEnd"/>
      <w:r w:rsidRPr="00296904">
        <w:rPr>
          <w:color w:val="0F1115"/>
          <w:sz w:val="28"/>
          <w:szCs w:val="28"/>
          <w:lang w:val="ru-RU" w:eastAsia="ru-RU"/>
        </w:rPr>
        <w:t>Plant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plant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bool</w:t>
      </w:r>
      <w:proofErr w:type="spellEnd"/>
    </w:p>
    <w:p w14:paraId="678010F7" w14:textId="77777777" w:rsidR="00296904" w:rsidRPr="00296904" w:rsidRDefault="00296904" w:rsidP="00296904">
      <w:pPr>
        <w:widowControl/>
        <w:numPr>
          <w:ilvl w:val="1"/>
          <w:numId w:val="13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proofErr w:type="gramStart"/>
      <w:r w:rsidRPr="00296904">
        <w:rPr>
          <w:color w:val="0F1115"/>
          <w:sz w:val="28"/>
          <w:szCs w:val="28"/>
          <w:lang w:val="ru-RU" w:eastAsia="ru-RU"/>
        </w:rPr>
        <w:t>GetPlantsCount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int</w:t>
      </w:r>
      <w:proofErr w:type="spellEnd"/>
    </w:p>
    <w:p w14:paraId="3717D090" w14:textId="77777777" w:rsidR="00296904" w:rsidRPr="00296904" w:rsidRDefault="00296904" w:rsidP="00296904">
      <w:pPr>
        <w:widowControl/>
        <w:numPr>
          <w:ilvl w:val="1"/>
          <w:numId w:val="13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296904">
        <w:rPr>
          <w:color w:val="0F1115"/>
          <w:sz w:val="28"/>
          <w:szCs w:val="28"/>
          <w:lang w:val="en-US" w:eastAsia="ru-RU"/>
        </w:rPr>
        <w:t>FindPlantsByName</w:t>
      </w:r>
      <w:proofErr w:type="spellEnd"/>
      <w:r w:rsidRPr="00296904">
        <w:rPr>
          <w:color w:val="0F1115"/>
          <w:sz w:val="28"/>
          <w:szCs w:val="28"/>
          <w:lang w:val="en-US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en-US" w:eastAsia="ru-RU"/>
        </w:rPr>
        <w:t>string name): List&lt;Plant&gt;</w:t>
      </w:r>
    </w:p>
    <w:p w14:paraId="27A8EF51" w14:textId="77777777" w:rsidR="00296904" w:rsidRPr="00296904" w:rsidRDefault="00296904" w:rsidP="00296904">
      <w:pPr>
        <w:widowControl/>
        <w:numPr>
          <w:ilvl w:val="1"/>
          <w:numId w:val="13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proofErr w:type="gramStart"/>
      <w:r w:rsidRPr="00296904">
        <w:rPr>
          <w:color w:val="0F1115"/>
          <w:sz w:val="28"/>
          <w:szCs w:val="28"/>
          <w:lang w:val="ru-RU" w:eastAsia="ru-RU"/>
        </w:rPr>
        <w:t>TryRemovePlant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spellStart"/>
      <w:proofErr w:type="gramEnd"/>
      <w:r w:rsidRPr="00296904">
        <w:rPr>
          <w:color w:val="0F1115"/>
          <w:sz w:val="28"/>
          <w:szCs w:val="28"/>
          <w:lang w:val="ru-RU" w:eastAsia="ru-RU"/>
        </w:rPr>
        <w:t>int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index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bool</w:t>
      </w:r>
      <w:proofErr w:type="spellEnd"/>
    </w:p>
    <w:p w14:paraId="16F1C973" w14:textId="77777777" w:rsidR="00296904" w:rsidRPr="00296904" w:rsidRDefault="00296904" w:rsidP="00296904">
      <w:pPr>
        <w:widowControl/>
        <w:numPr>
          <w:ilvl w:val="1"/>
          <w:numId w:val="13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proofErr w:type="gramStart"/>
      <w:r w:rsidRPr="00296904">
        <w:rPr>
          <w:color w:val="0F1115"/>
          <w:sz w:val="28"/>
          <w:szCs w:val="28"/>
          <w:lang w:val="ru-RU" w:eastAsia="ru-RU"/>
        </w:rPr>
        <w:t>ClearPlants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void</w:t>
      </w:r>
      <w:proofErr w:type="spellEnd"/>
    </w:p>
    <w:p w14:paraId="54C9FE25" w14:textId="77777777" w:rsidR="00296904" w:rsidRPr="00296904" w:rsidRDefault="00296904" w:rsidP="00296904">
      <w:pPr>
        <w:widowControl/>
        <w:numPr>
          <w:ilvl w:val="1"/>
          <w:numId w:val="13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proofErr w:type="gramStart"/>
      <w:r w:rsidRPr="00296904">
        <w:rPr>
          <w:color w:val="0F1115"/>
          <w:sz w:val="28"/>
          <w:szCs w:val="28"/>
          <w:lang w:val="ru-RU" w:eastAsia="ru-RU"/>
        </w:rPr>
        <w:t>GetAllPlants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ru-RU" w:eastAsia="ru-RU"/>
        </w:rPr>
        <w:t>): List&lt;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Plant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&gt;</w:t>
      </w:r>
    </w:p>
    <w:p w14:paraId="6427A236" w14:textId="77777777" w:rsidR="00296904" w:rsidRPr="00296904" w:rsidRDefault="00296904" w:rsidP="00296904">
      <w:pPr>
        <w:widowControl/>
        <w:numPr>
          <w:ilvl w:val="1"/>
          <w:numId w:val="13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proofErr w:type="gramStart"/>
      <w:r w:rsidRPr="00296904">
        <w:rPr>
          <w:color w:val="0F1115"/>
          <w:sz w:val="28"/>
          <w:szCs w:val="28"/>
          <w:lang w:val="ru-RU" w:eastAsia="ru-RU"/>
        </w:rPr>
        <w:t>RemoveAllPlantsByName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spellStart"/>
      <w:proofErr w:type="gramEnd"/>
      <w:r w:rsidRPr="00296904">
        <w:rPr>
          <w:color w:val="0F1115"/>
          <w:sz w:val="28"/>
          <w:szCs w:val="28"/>
          <w:lang w:val="ru-RU" w:eastAsia="ru-RU"/>
        </w:rPr>
        <w:t>string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name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void</w:t>
      </w:r>
      <w:proofErr w:type="spellEnd"/>
    </w:p>
    <w:p w14:paraId="5F86EA7A" w14:textId="77777777" w:rsidR="00296904" w:rsidRPr="00296904" w:rsidRDefault="00296904" w:rsidP="00296904">
      <w:pPr>
        <w:widowControl/>
        <w:numPr>
          <w:ilvl w:val="1"/>
          <w:numId w:val="13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296904">
        <w:rPr>
          <w:color w:val="0F1115"/>
          <w:sz w:val="28"/>
          <w:szCs w:val="28"/>
          <w:lang w:val="en-US" w:eastAsia="ru-RU"/>
        </w:rPr>
        <w:t>FindPlantsByType</w:t>
      </w:r>
      <w:proofErr w:type="spellEnd"/>
      <w:r w:rsidRPr="00296904">
        <w:rPr>
          <w:color w:val="0F1115"/>
          <w:sz w:val="28"/>
          <w:szCs w:val="28"/>
          <w:lang w:val="en-US" w:eastAsia="ru-RU"/>
        </w:rPr>
        <w:t>(</w:t>
      </w:r>
      <w:proofErr w:type="spellStart"/>
      <w:proofErr w:type="gramEnd"/>
      <w:r w:rsidRPr="00296904">
        <w:rPr>
          <w:color w:val="0F1115"/>
          <w:sz w:val="28"/>
          <w:szCs w:val="28"/>
          <w:lang w:val="en-US" w:eastAsia="ru-RU"/>
        </w:rPr>
        <w:t>PlantType</w:t>
      </w:r>
      <w:proofErr w:type="spellEnd"/>
      <w:r w:rsidRPr="00296904">
        <w:rPr>
          <w:color w:val="0F1115"/>
          <w:sz w:val="28"/>
          <w:szCs w:val="28"/>
          <w:lang w:val="en-US" w:eastAsia="ru-RU"/>
        </w:rPr>
        <w:t xml:space="preserve"> type): List&lt;Plant&gt;</w:t>
      </w:r>
    </w:p>
    <w:p w14:paraId="55DE23A2" w14:textId="77777777" w:rsidR="00296904" w:rsidRPr="00296904" w:rsidRDefault="00296904" w:rsidP="00296904">
      <w:pPr>
        <w:widowControl/>
        <w:numPr>
          <w:ilvl w:val="1"/>
          <w:numId w:val="13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296904">
        <w:rPr>
          <w:color w:val="0F1115"/>
          <w:sz w:val="28"/>
          <w:szCs w:val="28"/>
          <w:lang w:val="en-US" w:eastAsia="ru-RU"/>
        </w:rPr>
        <w:t>FindPlantsByAgeCategory</w:t>
      </w:r>
      <w:proofErr w:type="spellEnd"/>
      <w:r w:rsidRPr="00296904">
        <w:rPr>
          <w:color w:val="0F1115"/>
          <w:sz w:val="28"/>
          <w:szCs w:val="28"/>
          <w:lang w:val="en-US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en-US" w:eastAsia="ru-RU"/>
        </w:rPr>
        <w:t xml:space="preserve">string </w:t>
      </w:r>
      <w:proofErr w:type="spellStart"/>
      <w:r w:rsidRPr="00296904">
        <w:rPr>
          <w:color w:val="0F1115"/>
          <w:sz w:val="28"/>
          <w:szCs w:val="28"/>
          <w:lang w:val="en-US" w:eastAsia="ru-RU"/>
        </w:rPr>
        <w:t>ageCategory</w:t>
      </w:r>
      <w:proofErr w:type="spellEnd"/>
      <w:r w:rsidRPr="00296904">
        <w:rPr>
          <w:color w:val="0F1115"/>
          <w:sz w:val="28"/>
          <w:szCs w:val="28"/>
          <w:lang w:val="en-US" w:eastAsia="ru-RU"/>
        </w:rPr>
        <w:t>): List&lt;Plant&gt;</w:t>
      </w:r>
    </w:p>
    <w:p w14:paraId="4609EB79" w14:textId="77777777" w:rsidR="00296904" w:rsidRPr="00296904" w:rsidRDefault="00296904" w:rsidP="00296904">
      <w:pPr>
        <w:widowControl/>
        <w:shd w:val="clear" w:color="auto" w:fill="FFFFFF"/>
        <w:autoSpaceDE/>
        <w:autoSpaceDN/>
        <w:spacing w:before="240" w:after="240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b/>
          <w:bCs/>
          <w:color w:val="0F1115"/>
          <w:sz w:val="28"/>
          <w:szCs w:val="28"/>
          <w:lang w:val="ru-RU" w:eastAsia="ru-RU"/>
        </w:rPr>
        <w:lastRenderedPageBreak/>
        <w:t>Plant</w:t>
      </w:r>
      <w:proofErr w:type="spellEnd"/>
      <w:r w:rsidRPr="00296904">
        <w:rPr>
          <w:b/>
          <w:bCs/>
          <w:color w:val="0F1115"/>
          <w:sz w:val="28"/>
          <w:szCs w:val="28"/>
          <w:lang w:val="ru-RU" w:eastAsia="ru-RU"/>
        </w:rPr>
        <w:t xml:space="preserve"> Class</w:t>
      </w:r>
    </w:p>
    <w:p w14:paraId="059B50D6" w14:textId="77C87AC1" w:rsidR="00296904" w:rsidRPr="00296904" w:rsidRDefault="00296904" w:rsidP="00296904">
      <w:pPr>
        <w:widowControl/>
        <w:numPr>
          <w:ilvl w:val="0"/>
          <w:numId w:val="14"/>
        </w:numPr>
        <w:shd w:val="clear" w:color="auto" w:fill="FFFFFF"/>
        <w:autoSpaceDE/>
        <w:autoSpaceDN/>
        <w:spacing w:before="100" w:beforeAutospacing="1" w:after="120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Static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</w:t>
      </w:r>
      <w:r w:rsidRPr="00296904">
        <w:rPr>
          <w:color w:val="0F1115"/>
          <w:sz w:val="28"/>
          <w:szCs w:val="28"/>
          <w:lang w:eastAsia="ru-RU"/>
        </w:rPr>
        <w:t>Поля</w:t>
      </w:r>
      <w:r w:rsidRPr="00296904">
        <w:rPr>
          <w:color w:val="0F1115"/>
          <w:sz w:val="28"/>
          <w:szCs w:val="28"/>
          <w:lang w:val="ru-RU" w:eastAsia="ru-RU"/>
        </w:rPr>
        <w:t>:</w:t>
      </w:r>
    </w:p>
    <w:p w14:paraId="3278C6FC" w14:textId="77777777" w:rsidR="00296904" w:rsidRPr="00296904" w:rsidRDefault="00296904" w:rsidP="00296904">
      <w:pPr>
        <w:widowControl/>
        <w:numPr>
          <w:ilvl w:val="1"/>
          <w:numId w:val="14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r w:rsidRPr="00296904">
        <w:rPr>
          <w:color w:val="0F1115"/>
          <w:sz w:val="28"/>
          <w:szCs w:val="28"/>
          <w:lang w:val="ru-RU" w:eastAsia="ru-RU"/>
        </w:rPr>
        <w:t>_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count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int</w:t>
      </w:r>
      <w:proofErr w:type="spellEnd"/>
    </w:p>
    <w:p w14:paraId="5E766F96" w14:textId="77777777" w:rsidR="00296904" w:rsidRPr="00296904" w:rsidRDefault="00296904" w:rsidP="00296904">
      <w:pPr>
        <w:widowControl/>
        <w:numPr>
          <w:ilvl w:val="1"/>
          <w:numId w:val="14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r w:rsidRPr="00296904">
        <w:rPr>
          <w:color w:val="0F1115"/>
          <w:sz w:val="28"/>
          <w:szCs w:val="28"/>
          <w:lang w:val="ru-RU" w:eastAsia="ru-RU"/>
        </w:rPr>
        <w:t>_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totalHeight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double</w:t>
      </w:r>
      <w:proofErr w:type="spellEnd"/>
    </w:p>
    <w:p w14:paraId="00A3B69F" w14:textId="638B8613" w:rsidR="00296904" w:rsidRPr="00296904" w:rsidRDefault="00296904" w:rsidP="00296904">
      <w:pPr>
        <w:widowControl/>
        <w:numPr>
          <w:ilvl w:val="0"/>
          <w:numId w:val="14"/>
        </w:numPr>
        <w:shd w:val="clear" w:color="auto" w:fill="FFFFFF"/>
        <w:autoSpaceDE/>
        <w:autoSpaceDN/>
        <w:spacing w:before="100" w:beforeAutospacing="1" w:after="120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Static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Властивості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:</w:t>
      </w:r>
    </w:p>
    <w:p w14:paraId="23A19F2C" w14:textId="77777777" w:rsidR="00296904" w:rsidRPr="00296904" w:rsidRDefault="00296904" w:rsidP="00296904">
      <w:pPr>
        <w:widowControl/>
        <w:numPr>
          <w:ilvl w:val="1"/>
          <w:numId w:val="14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Count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int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{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get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;}</w:t>
      </w:r>
    </w:p>
    <w:p w14:paraId="0A641150" w14:textId="77777777" w:rsidR="00296904" w:rsidRPr="00296904" w:rsidRDefault="00296904" w:rsidP="00296904">
      <w:pPr>
        <w:widowControl/>
        <w:numPr>
          <w:ilvl w:val="1"/>
          <w:numId w:val="14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AverageHeight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double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{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get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;}</w:t>
      </w:r>
    </w:p>
    <w:p w14:paraId="3BF8DD20" w14:textId="74A4A5A8" w:rsidR="00296904" w:rsidRPr="00296904" w:rsidRDefault="00296904" w:rsidP="00296904">
      <w:pPr>
        <w:widowControl/>
        <w:numPr>
          <w:ilvl w:val="0"/>
          <w:numId w:val="14"/>
        </w:numPr>
        <w:shd w:val="clear" w:color="auto" w:fill="FFFFFF"/>
        <w:autoSpaceDE/>
        <w:autoSpaceDN/>
        <w:spacing w:before="100" w:beforeAutospacing="1" w:after="120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Instance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</w:t>
      </w:r>
      <w:r w:rsidRPr="00296904">
        <w:rPr>
          <w:color w:val="0F1115"/>
          <w:sz w:val="28"/>
          <w:szCs w:val="28"/>
          <w:lang w:eastAsia="ru-RU"/>
        </w:rPr>
        <w:t>Поля</w:t>
      </w:r>
      <w:r w:rsidRPr="00296904">
        <w:rPr>
          <w:color w:val="0F1115"/>
          <w:sz w:val="28"/>
          <w:szCs w:val="28"/>
          <w:lang w:val="ru-RU" w:eastAsia="ru-RU"/>
        </w:rPr>
        <w:t>:</w:t>
      </w:r>
    </w:p>
    <w:p w14:paraId="5547F984" w14:textId="77777777" w:rsidR="00296904" w:rsidRPr="00296904" w:rsidRDefault="00296904" w:rsidP="00296904">
      <w:pPr>
        <w:widowControl/>
        <w:numPr>
          <w:ilvl w:val="1"/>
          <w:numId w:val="14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r w:rsidRPr="00296904">
        <w:rPr>
          <w:color w:val="0F1115"/>
          <w:sz w:val="28"/>
          <w:szCs w:val="28"/>
          <w:lang w:val="ru-RU" w:eastAsia="ru-RU"/>
        </w:rPr>
        <w:t>_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name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string</w:t>
      </w:r>
      <w:proofErr w:type="spellEnd"/>
    </w:p>
    <w:p w14:paraId="453C19DD" w14:textId="77777777" w:rsidR="00296904" w:rsidRPr="00296904" w:rsidRDefault="00296904" w:rsidP="00296904">
      <w:pPr>
        <w:widowControl/>
        <w:numPr>
          <w:ilvl w:val="1"/>
          <w:numId w:val="14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r w:rsidRPr="00296904">
        <w:rPr>
          <w:color w:val="0F1115"/>
          <w:sz w:val="28"/>
          <w:szCs w:val="28"/>
          <w:lang w:val="ru-RU" w:eastAsia="ru-RU"/>
        </w:rPr>
        <w:t>_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age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int</w:t>
      </w:r>
      <w:proofErr w:type="spellEnd"/>
    </w:p>
    <w:p w14:paraId="2DB9161E" w14:textId="77777777" w:rsidR="00296904" w:rsidRPr="00296904" w:rsidRDefault="00296904" w:rsidP="00296904">
      <w:pPr>
        <w:widowControl/>
        <w:numPr>
          <w:ilvl w:val="1"/>
          <w:numId w:val="14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r w:rsidRPr="00296904">
        <w:rPr>
          <w:color w:val="0F1115"/>
          <w:sz w:val="28"/>
          <w:szCs w:val="28"/>
          <w:lang w:val="ru-RU" w:eastAsia="ru-RU"/>
        </w:rPr>
        <w:t>_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height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double</w:t>
      </w:r>
      <w:proofErr w:type="spellEnd"/>
    </w:p>
    <w:p w14:paraId="309246C7" w14:textId="77777777" w:rsidR="00296904" w:rsidRPr="00296904" w:rsidRDefault="00296904" w:rsidP="00296904">
      <w:pPr>
        <w:widowControl/>
        <w:numPr>
          <w:ilvl w:val="1"/>
          <w:numId w:val="14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r w:rsidRPr="00296904">
        <w:rPr>
          <w:color w:val="0F1115"/>
          <w:sz w:val="28"/>
          <w:szCs w:val="28"/>
          <w:lang w:val="ru-RU" w:eastAsia="ru-RU"/>
        </w:rPr>
        <w:t>_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type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PlantType</w:t>
      </w:r>
      <w:proofErr w:type="spellEnd"/>
    </w:p>
    <w:p w14:paraId="76B21DE0" w14:textId="77777777" w:rsidR="00296904" w:rsidRPr="00296904" w:rsidRDefault="00296904" w:rsidP="00296904">
      <w:pPr>
        <w:widowControl/>
        <w:numPr>
          <w:ilvl w:val="1"/>
          <w:numId w:val="14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r w:rsidRPr="00296904">
        <w:rPr>
          <w:color w:val="0F1115"/>
          <w:sz w:val="28"/>
          <w:szCs w:val="28"/>
          <w:lang w:val="ru-RU" w:eastAsia="ru-RU"/>
        </w:rPr>
        <w:t>_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plantingDate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DateTime</w:t>
      </w:r>
      <w:proofErr w:type="spellEnd"/>
    </w:p>
    <w:p w14:paraId="2A31158F" w14:textId="499CAB39" w:rsidR="00296904" w:rsidRPr="00296904" w:rsidRDefault="00296904" w:rsidP="00296904">
      <w:pPr>
        <w:widowControl/>
        <w:numPr>
          <w:ilvl w:val="0"/>
          <w:numId w:val="14"/>
        </w:numPr>
        <w:shd w:val="clear" w:color="auto" w:fill="FFFFFF"/>
        <w:autoSpaceDE/>
        <w:autoSpaceDN/>
        <w:spacing w:before="100" w:beforeAutospacing="1" w:after="120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Властивості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:</w:t>
      </w:r>
    </w:p>
    <w:p w14:paraId="3814DA1A" w14:textId="77777777" w:rsidR="00296904" w:rsidRPr="00296904" w:rsidRDefault="00296904" w:rsidP="00296904">
      <w:pPr>
        <w:widowControl/>
        <w:numPr>
          <w:ilvl w:val="1"/>
          <w:numId w:val="14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r w:rsidRPr="00296904">
        <w:rPr>
          <w:color w:val="0F1115"/>
          <w:sz w:val="28"/>
          <w:szCs w:val="28"/>
          <w:lang w:val="ru-RU" w:eastAsia="ru-RU"/>
        </w:rPr>
        <w:t xml:space="preserve">Name: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string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{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get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;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set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;}</w:t>
      </w:r>
    </w:p>
    <w:p w14:paraId="12FFF868" w14:textId="77777777" w:rsidR="00296904" w:rsidRPr="00296904" w:rsidRDefault="00296904" w:rsidP="00296904">
      <w:pPr>
        <w:widowControl/>
        <w:numPr>
          <w:ilvl w:val="1"/>
          <w:numId w:val="14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r w:rsidRPr="00296904">
        <w:rPr>
          <w:color w:val="0F1115"/>
          <w:sz w:val="28"/>
          <w:szCs w:val="28"/>
          <w:lang w:val="ru-RU" w:eastAsia="ru-RU"/>
        </w:rPr>
        <w:t xml:space="preserve">Type: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PlantType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{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get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;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set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;}</w:t>
      </w:r>
    </w:p>
    <w:p w14:paraId="00E962E9" w14:textId="77777777" w:rsidR="00296904" w:rsidRPr="00296904" w:rsidRDefault="00296904" w:rsidP="00296904">
      <w:pPr>
        <w:widowControl/>
        <w:numPr>
          <w:ilvl w:val="1"/>
          <w:numId w:val="14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Age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int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{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get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;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set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;}</w:t>
      </w:r>
    </w:p>
    <w:p w14:paraId="14842FCE" w14:textId="77777777" w:rsidR="00296904" w:rsidRPr="00296904" w:rsidRDefault="00296904" w:rsidP="00296904">
      <w:pPr>
        <w:widowControl/>
        <w:numPr>
          <w:ilvl w:val="1"/>
          <w:numId w:val="14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Height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double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{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get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;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set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;}</w:t>
      </w:r>
    </w:p>
    <w:p w14:paraId="2E2ABD4B" w14:textId="77777777" w:rsidR="00296904" w:rsidRPr="00296904" w:rsidRDefault="00296904" w:rsidP="00296904">
      <w:pPr>
        <w:widowControl/>
        <w:numPr>
          <w:ilvl w:val="1"/>
          <w:numId w:val="14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PlantingDate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DateTime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{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get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;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set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;}</w:t>
      </w:r>
    </w:p>
    <w:p w14:paraId="38ACA1DA" w14:textId="77777777" w:rsidR="00296904" w:rsidRPr="00296904" w:rsidRDefault="00296904" w:rsidP="00296904">
      <w:pPr>
        <w:widowControl/>
        <w:numPr>
          <w:ilvl w:val="1"/>
          <w:numId w:val="14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IsFlowering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bool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{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get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;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set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;}</w:t>
      </w:r>
    </w:p>
    <w:p w14:paraId="51CA01D9" w14:textId="77777777" w:rsidR="00296904" w:rsidRPr="00296904" w:rsidRDefault="00296904" w:rsidP="00296904">
      <w:pPr>
        <w:widowControl/>
        <w:numPr>
          <w:ilvl w:val="1"/>
          <w:numId w:val="14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AgeCategory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string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{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get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;}</w:t>
      </w:r>
    </w:p>
    <w:p w14:paraId="4DB5B54D" w14:textId="77777777" w:rsidR="00296904" w:rsidRPr="00296904" w:rsidRDefault="00296904" w:rsidP="00296904">
      <w:pPr>
        <w:widowControl/>
        <w:numPr>
          <w:ilvl w:val="1"/>
          <w:numId w:val="14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en-US" w:eastAsia="ru-RU"/>
        </w:rPr>
      </w:pPr>
      <w:proofErr w:type="spellStart"/>
      <w:r w:rsidRPr="00296904">
        <w:rPr>
          <w:color w:val="0F1115"/>
          <w:sz w:val="28"/>
          <w:szCs w:val="28"/>
          <w:lang w:val="en-US" w:eastAsia="ru-RU"/>
        </w:rPr>
        <w:t>LastWatered</w:t>
      </w:r>
      <w:proofErr w:type="spellEnd"/>
      <w:r w:rsidRPr="00296904">
        <w:rPr>
          <w:color w:val="0F1115"/>
          <w:sz w:val="28"/>
          <w:szCs w:val="28"/>
          <w:lang w:val="en-US" w:eastAsia="ru-RU"/>
        </w:rPr>
        <w:t>: string {get; private set;}</w:t>
      </w:r>
    </w:p>
    <w:p w14:paraId="4EF93226" w14:textId="0400D61F" w:rsidR="00296904" w:rsidRPr="00296904" w:rsidRDefault="00296904" w:rsidP="00296904">
      <w:pPr>
        <w:widowControl/>
        <w:numPr>
          <w:ilvl w:val="0"/>
          <w:numId w:val="14"/>
        </w:numPr>
        <w:shd w:val="clear" w:color="auto" w:fill="FFFFFF"/>
        <w:autoSpaceDE/>
        <w:autoSpaceDN/>
        <w:spacing w:before="100" w:beforeAutospacing="1" w:after="120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Конструктори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:</w:t>
      </w:r>
    </w:p>
    <w:p w14:paraId="4905BA37" w14:textId="77777777" w:rsidR="00296904" w:rsidRPr="00296904" w:rsidRDefault="00296904" w:rsidP="00296904">
      <w:pPr>
        <w:widowControl/>
        <w:numPr>
          <w:ilvl w:val="1"/>
          <w:numId w:val="14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en-US" w:eastAsia="ru-RU"/>
        </w:rPr>
      </w:pPr>
      <w:proofErr w:type="gramStart"/>
      <w:r w:rsidRPr="00296904">
        <w:rPr>
          <w:color w:val="0F1115"/>
          <w:sz w:val="28"/>
          <w:szCs w:val="28"/>
          <w:lang w:val="en-US" w:eastAsia="ru-RU"/>
        </w:rPr>
        <w:t>Plant(</w:t>
      </w:r>
      <w:proofErr w:type="gramEnd"/>
      <w:r w:rsidRPr="00296904">
        <w:rPr>
          <w:color w:val="0F1115"/>
          <w:sz w:val="28"/>
          <w:szCs w:val="28"/>
          <w:lang w:val="en-US" w:eastAsia="ru-RU"/>
        </w:rPr>
        <w:t xml:space="preserve">string name, </w:t>
      </w:r>
      <w:proofErr w:type="spellStart"/>
      <w:r w:rsidRPr="00296904">
        <w:rPr>
          <w:color w:val="0F1115"/>
          <w:sz w:val="28"/>
          <w:szCs w:val="28"/>
          <w:lang w:val="en-US" w:eastAsia="ru-RU"/>
        </w:rPr>
        <w:t>PlantType</w:t>
      </w:r>
      <w:proofErr w:type="spellEnd"/>
      <w:r w:rsidRPr="00296904">
        <w:rPr>
          <w:color w:val="0F1115"/>
          <w:sz w:val="28"/>
          <w:szCs w:val="28"/>
          <w:lang w:val="en-US" w:eastAsia="ru-RU"/>
        </w:rPr>
        <w:t xml:space="preserve"> type, int age, double height, </w:t>
      </w:r>
      <w:proofErr w:type="spellStart"/>
      <w:r w:rsidRPr="00296904">
        <w:rPr>
          <w:color w:val="0F1115"/>
          <w:sz w:val="28"/>
          <w:szCs w:val="28"/>
          <w:lang w:val="en-US" w:eastAsia="ru-RU"/>
        </w:rPr>
        <w:t>DateTime</w:t>
      </w:r>
      <w:proofErr w:type="spellEnd"/>
      <w:r w:rsidRPr="00296904">
        <w:rPr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296904">
        <w:rPr>
          <w:color w:val="0F1115"/>
          <w:sz w:val="28"/>
          <w:szCs w:val="28"/>
          <w:lang w:val="en-US" w:eastAsia="ru-RU"/>
        </w:rPr>
        <w:t>plantingDate</w:t>
      </w:r>
      <w:proofErr w:type="spellEnd"/>
      <w:r w:rsidRPr="00296904">
        <w:rPr>
          <w:color w:val="0F1115"/>
          <w:sz w:val="28"/>
          <w:szCs w:val="28"/>
          <w:lang w:val="en-US" w:eastAsia="ru-RU"/>
        </w:rPr>
        <w:t>)</w:t>
      </w:r>
    </w:p>
    <w:p w14:paraId="7BC5A4B9" w14:textId="77777777" w:rsidR="00296904" w:rsidRPr="00296904" w:rsidRDefault="00296904" w:rsidP="00296904">
      <w:pPr>
        <w:widowControl/>
        <w:numPr>
          <w:ilvl w:val="1"/>
          <w:numId w:val="14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proofErr w:type="gramStart"/>
      <w:r w:rsidRPr="00296904">
        <w:rPr>
          <w:color w:val="0F1115"/>
          <w:sz w:val="28"/>
          <w:szCs w:val="28"/>
          <w:lang w:val="ru-RU" w:eastAsia="ru-RU"/>
        </w:rPr>
        <w:t>Plant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ru-RU" w:eastAsia="ru-RU"/>
        </w:rPr>
        <w:t>)</w:t>
      </w:r>
    </w:p>
    <w:p w14:paraId="684D37C1" w14:textId="77777777" w:rsidR="00296904" w:rsidRPr="00296904" w:rsidRDefault="00296904" w:rsidP="00296904">
      <w:pPr>
        <w:widowControl/>
        <w:numPr>
          <w:ilvl w:val="1"/>
          <w:numId w:val="14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en-US" w:eastAsia="ru-RU"/>
        </w:rPr>
      </w:pPr>
      <w:proofErr w:type="gramStart"/>
      <w:r w:rsidRPr="00296904">
        <w:rPr>
          <w:color w:val="0F1115"/>
          <w:sz w:val="28"/>
          <w:szCs w:val="28"/>
          <w:lang w:val="en-US" w:eastAsia="ru-RU"/>
        </w:rPr>
        <w:t>Plant(</w:t>
      </w:r>
      <w:proofErr w:type="gramEnd"/>
      <w:r w:rsidRPr="00296904">
        <w:rPr>
          <w:color w:val="0F1115"/>
          <w:sz w:val="28"/>
          <w:szCs w:val="28"/>
          <w:lang w:val="en-US" w:eastAsia="ru-RU"/>
        </w:rPr>
        <w:t xml:space="preserve">string name, </w:t>
      </w:r>
      <w:proofErr w:type="spellStart"/>
      <w:r w:rsidRPr="00296904">
        <w:rPr>
          <w:color w:val="0F1115"/>
          <w:sz w:val="28"/>
          <w:szCs w:val="28"/>
          <w:lang w:val="en-US" w:eastAsia="ru-RU"/>
        </w:rPr>
        <w:t>PlantType</w:t>
      </w:r>
      <w:proofErr w:type="spellEnd"/>
      <w:r w:rsidRPr="00296904">
        <w:rPr>
          <w:color w:val="0F1115"/>
          <w:sz w:val="28"/>
          <w:szCs w:val="28"/>
          <w:lang w:val="en-US" w:eastAsia="ru-RU"/>
        </w:rPr>
        <w:t xml:space="preserve"> type)</w:t>
      </w:r>
    </w:p>
    <w:p w14:paraId="7560CC57" w14:textId="77777777" w:rsidR="00296904" w:rsidRPr="00296904" w:rsidRDefault="00296904" w:rsidP="00296904">
      <w:pPr>
        <w:widowControl/>
        <w:numPr>
          <w:ilvl w:val="1"/>
          <w:numId w:val="14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en-US" w:eastAsia="ru-RU"/>
        </w:rPr>
      </w:pPr>
      <w:proofErr w:type="gramStart"/>
      <w:r w:rsidRPr="00296904">
        <w:rPr>
          <w:color w:val="0F1115"/>
          <w:sz w:val="28"/>
          <w:szCs w:val="28"/>
          <w:lang w:val="en-US" w:eastAsia="ru-RU"/>
        </w:rPr>
        <w:t>Plant(</w:t>
      </w:r>
      <w:proofErr w:type="gramEnd"/>
      <w:r w:rsidRPr="00296904">
        <w:rPr>
          <w:color w:val="0F1115"/>
          <w:sz w:val="28"/>
          <w:szCs w:val="28"/>
          <w:lang w:val="en-US" w:eastAsia="ru-RU"/>
        </w:rPr>
        <w:t>string name, int age)</w:t>
      </w:r>
    </w:p>
    <w:p w14:paraId="1D8C0EA8" w14:textId="6A7BB3A4" w:rsidR="00296904" w:rsidRPr="00296904" w:rsidRDefault="00296904" w:rsidP="00296904">
      <w:pPr>
        <w:widowControl/>
        <w:numPr>
          <w:ilvl w:val="0"/>
          <w:numId w:val="14"/>
        </w:numPr>
        <w:shd w:val="clear" w:color="auto" w:fill="FFFFFF"/>
        <w:autoSpaceDE/>
        <w:autoSpaceDN/>
        <w:spacing w:before="100" w:beforeAutospacing="1" w:after="120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Static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Методи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:</w:t>
      </w:r>
    </w:p>
    <w:p w14:paraId="211B0FFC" w14:textId="77777777" w:rsidR="00296904" w:rsidRPr="00296904" w:rsidRDefault="00296904" w:rsidP="00296904">
      <w:pPr>
        <w:widowControl/>
        <w:numPr>
          <w:ilvl w:val="1"/>
          <w:numId w:val="14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proofErr w:type="gramStart"/>
      <w:r w:rsidRPr="00296904">
        <w:rPr>
          <w:color w:val="0F1115"/>
          <w:sz w:val="28"/>
          <w:szCs w:val="28"/>
          <w:lang w:val="ru-RU" w:eastAsia="ru-RU"/>
        </w:rPr>
        <w:t>AddPlantToCollection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spellStart"/>
      <w:proofErr w:type="gramEnd"/>
      <w:r w:rsidRPr="00296904">
        <w:rPr>
          <w:color w:val="0F1115"/>
          <w:sz w:val="28"/>
          <w:szCs w:val="28"/>
          <w:lang w:val="ru-RU" w:eastAsia="ru-RU"/>
        </w:rPr>
        <w:t>Plant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plant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void</w:t>
      </w:r>
      <w:proofErr w:type="spellEnd"/>
    </w:p>
    <w:p w14:paraId="2640FEEE" w14:textId="77777777" w:rsidR="00296904" w:rsidRPr="00296904" w:rsidRDefault="00296904" w:rsidP="00296904">
      <w:pPr>
        <w:widowControl/>
        <w:numPr>
          <w:ilvl w:val="1"/>
          <w:numId w:val="14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proofErr w:type="gramStart"/>
      <w:r w:rsidRPr="00296904">
        <w:rPr>
          <w:color w:val="0F1115"/>
          <w:sz w:val="28"/>
          <w:szCs w:val="28"/>
          <w:lang w:val="ru-RU" w:eastAsia="ru-RU"/>
        </w:rPr>
        <w:t>RemovePlantFromCollection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spellStart"/>
      <w:proofErr w:type="gramEnd"/>
      <w:r w:rsidRPr="00296904">
        <w:rPr>
          <w:color w:val="0F1115"/>
          <w:sz w:val="28"/>
          <w:szCs w:val="28"/>
          <w:lang w:val="ru-RU" w:eastAsia="ru-RU"/>
        </w:rPr>
        <w:t>Plant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plant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void</w:t>
      </w:r>
      <w:proofErr w:type="spellEnd"/>
    </w:p>
    <w:p w14:paraId="2680B5C6" w14:textId="77777777" w:rsidR="00296904" w:rsidRPr="00296904" w:rsidRDefault="00296904" w:rsidP="00296904">
      <w:pPr>
        <w:widowControl/>
        <w:numPr>
          <w:ilvl w:val="1"/>
          <w:numId w:val="14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proofErr w:type="gramStart"/>
      <w:r w:rsidRPr="00296904">
        <w:rPr>
          <w:color w:val="0F1115"/>
          <w:sz w:val="28"/>
          <w:szCs w:val="28"/>
          <w:lang w:val="ru-RU" w:eastAsia="ru-RU"/>
        </w:rPr>
        <w:t>GetGlobalPlantInfo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string</w:t>
      </w:r>
      <w:proofErr w:type="spellEnd"/>
    </w:p>
    <w:p w14:paraId="32CA2115" w14:textId="77777777" w:rsidR="00296904" w:rsidRPr="00296904" w:rsidRDefault="00296904" w:rsidP="00296904">
      <w:pPr>
        <w:widowControl/>
        <w:numPr>
          <w:ilvl w:val="1"/>
          <w:numId w:val="14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proofErr w:type="gramStart"/>
      <w:r w:rsidRPr="00296904">
        <w:rPr>
          <w:color w:val="0F1115"/>
          <w:sz w:val="28"/>
          <w:szCs w:val="28"/>
          <w:lang w:val="ru-RU" w:eastAsia="ru-RU"/>
        </w:rPr>
        <w:t>Parse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spellStart"/>
      <w:proofErr w:type="gramEnd"/>
      <w:r w:rsidRPr="00296904">
        <w:rPr>
          <w:color w:val="0F1115"/>
          <w:sz w:val="28"/>
          <w:szCs w:val="28"/>
          <w:lang w:val="ru-RU" w:eastAsia="ru-RU"/>
        </w:rPr>
        <w:t>string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s):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Plant</w:t>
      </w:r>
      <w:proofErr w:type="spellEnd"/>
    </w:p>
    <w:p w14:paraId="0F63E64B" w14:textId="77777777" w:rsidR="00296904" w:rsidRPr="00296904" w:rsidRDefault="00296904" w:rsidP="00296904">
      <w:pPr>
        <w:widowControl/>
        <w:numPr>
          <w:ilvl w:val="1"/>
          <w:numId w:val="14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296904">
        <w:rPr>
          <w:color w:val="0F1115"/>
          <w:sz w:val="28"/>
          <w:szCs w:val="28"/>
          <w:lang w:val="en-US" w:eastAsia="ru-RU"/>
        </w:rPr>
        <w:t>TryParse</w:t>
      </w:r>
      <w:proofErr w:type="spellEnd"/>
      <w:r w:rsidRPr="00296904">
        <w:rPr>
          <w:color w:val="0F1115"/>
          <w:sz w:val="28"/>
          <w:szCs w:val="28"/>
          <w:lang w:val="en-US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en-US" w:eastAsia="ru-RU"/>
        </w:rPr>
        <w:t>string s, out Plant plant): bool</w:t>
      </w:r>
    </w:p>
    <w:p w14:paraId="06867F8D" w14:textId="77777777" w:rsidR="00296904" w:rsidRPr="00296904" w:rsidRDefault="00296904" w:rsidP="00296904">
      <w:pPr>
        <w:widowControl/>
        <w:numPr>
          <w:ilvl w:val="1"/>
          <w:numId w:val="14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proofErr w:type="gramStart"/>
      <w:r w:rsidRPr="00296904">
        <w:rPr>
          <w:color w:val="0F1115"/>
          <w:sz w:val="28"/>
          <w:szCs w:val="28"/>
          <w:lang w:val="ru-RU" w:eastAsia="ru-RU"/>
        </w:rPr>
        <w:t>Reset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void</w:t>
      </w:r>
      <w:proofErr w:type="spellEnd"/>
    </w:p>
    <w:p w14:paraId="70D7EF74" w14:textId="52BCC732" w:rsidR="00296904" w:rsidRPr="00296904" w:rsidRDefault="00296904" w:rsidP="00296904">
      <w:pPr>
        <w:widowControl/>
        <w:numPr>
          <w:ilvl w:val="0"/>
          <w:numId w:val="14"/>
        </w:numPr>
        <w:shd w:val="clear" w:color="auto" w:fill="FFFFFF"/>
        <w:autoSpaceDE/>
        <w:autoSpaceDN/>
        <w:spacing w:before="100" w:beforeAutospacing="1" w:after="120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Instance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Методи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:</w:t>
      </w:r>
    </w:p>
    <w:p w14:paraId="270A2DED" w14:textId="77777777" w:rsidR="00296904" w:rsidRPr="00296904" w:rsidRDefault="00296904" w:rsidP="00296904">
      <w:pPr>
        <w:widowControl/>
        <w:numPr>
          <w:ilvl w:val="1"/>
          <w:numId w:val="14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proofErr w:type="gramStart"/>
      <w:r w:rsidRPr="00296904">
        <w:rPr>
          <w:color w:val="0F1115"/>
          <w:sz w:val="28"/>
          <w:szCs w:val="28"/>
          <w:lang w:val="ru-RU" w:eastAsia="ru-RU"/>
        </w:rPr>
        <w:t>WaterPlant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void</w:t>
      </w:r>
      <w:proofErr w:type="spellEnd"/>
    </w:p>
    <w:p w14:paraId="4C90AF72" w14:textId="77777777" w:rsidR="00296904" w:rsidRPr="00296904" w:rsidRDefault="00296904" w:rsidP="00296904">
      <w:pPr>
        <w:widowControl/>
        <w:numPr>
          <w:ilvl w:val="1"/>
          <w:numId w:val="14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proofErr w:type="gramStart"/>
      <w:r w:rsidRPr="00296904">
        <w:rPr>
          <w:color w:val="0F1115"/>
          <w:sz w:val="28"/>
          <w:szCs w:val="28"/>
          <w:lang w:val="ru-RU" w:eastAsia="ru-RU"/>
        </w:rPr>
        <w:t>WaterPlant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spellStart"/>
      <w:proofErr w:type="gramEnd"/>
      <w:r w:rsidRPr="00296904">
        <w:rPr>
          <w:color w:val="0F1115"/>
          <w:sz w:val="28"/>
          <w:szCs w:val="28"/>
          <w:lang w:val="ru-RU" w:eastAsia="ru-RU"/>
        </w:rPr>
        <w:t>string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waterType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void</w:t>
      </w:r>
      <w:proofErr w:type="spellEnd"/>
    </w:p>
    <w:p w14:paraId="65A773CA" w14:textId="77777777" w:rsidR="00296904" w:rsidRPr="00296904" w:rsidRDefault="00296904" w:rsidP="00296904">
      <w:pPr>
        <w:widowControl/>
        <w:numPr>
          <w:ilvl w:val="1"/>
          <w:numId w:val="14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proofErr w:type="gramStart"/>
      <w:r w:rsidRPr="00296904">
        <w:rPr>
          <w:color w:val="0F1115"/>
          <w:sz w:val="28"/>
          <w:szCs w:val="28"/>
          <w:lang w:val="ru-RU" w:eastAsia="ru-RU"/>
        </w:rPr>
        <w:t>WaterPlant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spellStart"/>
      <w:proofErr w:type="gramEnd"/>
      <w:r w:rsidRPr="00296904">
        <w:rPr>
          <w:color w:val="0F1115"/>
          <w:sz w:val="28"/>
          <w:szCs w:val="28"/>
          <w:lang w:val="ru-RU" w:eastAsia="ru-RU"/>
        </w:rPr>
        <w:t>int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milliliters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void</w:t>
      </w:r>
      <w:proofErr w:type="spellEnd"/>
    </w:p>
    <w:p w14:paraId="6412023E" w14:textId="77777777" w:rsidR="00296904" w:rsidRPr="00296904" w:rsidRDefault="00296904" w:rsidP="00296904">
      <w:pPr>
        <w:widowControl/>
        <w:numPr>
          <w:ilvl w:val="1"/>
          <w:numId w:val="14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296904">
        <w:rPr>
          <w:color w:val="0F1115"/>
          <w:sz w:val="28"/>
          <w:szCs w:val="28"/>
          <w:lang w:val="en-US" w:eastAsia="ru-RU"/>
        </w:rPr>
        <w:t>WaterPlant</w:t>
      </w:r>
      <w:proofErr w:type="spellEnd"/>
      <w:r w:rsidRPr="00296904">
        <w:rPr>
          <w:color w:val="0F1115"/>
          <w:sz w:val="28"/>
          <w:szCs w:val="28"/>
          <w:lang w:val="en-US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en-US" w:eastAsia="ru-RU"/>
        </w:rPr>
        <w:t xml:space="preserve">string </w:t>
      </w:r>
      <w:proofErr w:type="spellStart"/>
      <w:r w:rsidRPr="00296904">
        <w:rPr>
          <w:color w:val="0F1115"/>
          <w:sz w:val="28"/>
          <w:szCs w:val="28"/>
          <w:lang w:val="en-US" w:eastAsia="ru-RU"/>
        </w:rPr>
        <w:t>waterType</w:t>
      </w:r>
      <w:proofErr w:type="spellEnd"/>
      <w:r w:rsidRPr="00296904">
        <w:rPr>
          <w:color w:val="0F1115"/>
          <w:sz w:val="28"/>
          <w:szCs w:val="28"/>
          <w:lang w:val="en-US" w:eastAsia="ru-RU"/>
        </w:rPr>
        <w:t>, int milliliters): void</w:t>
      </w:r>
    </w:p>
    <w:p w14:paraId="21ECFA03" w14:textId="77777777" w:rsidR="00296904" w:rsidRPr="00296904" w:rsidRDefault="00296904" w:rsidP="00296904">
      <w:pPr>
        <w:widowControl/>
        <w:numPr>
          <w:ilvl w:val="1"/>
          <w:numId w:val="14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proofErr w:type="gramStart"/>
      <w:r w:rsidRPr="00296904">
        <w:rPr>
          <w:color w:val="0F1115"/>
          <w:sz w:val="28"/>
          <w:szCs w:val="28"/>
          <w:lang w:val="ru-RU" w:eastAsia="ru-RU"/>
        </w:rPr>
        <w:t>GetDescription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string</w:t>
      </w:r>
      <w:proofErr w:type="spellEnd"/>
    </w:p>
    <w:p w14:paraId="1B4017BD" w14:textId="77777777" w:rsidR="00296904" w:rsidRPr="00296904" w:rsidRDefault="00296904" w:rsidP="00296904">
      <w:pPr>
        <w:widowControl/>
        <w:numPr>
          <w:ilvl w:val="1"/>
          <w:numId w:val="14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proofErr w:type="gramStart"/>
      <w:r w:rsidRPr="00296904">
        <w:rPr>
          <w:color w:val="0F1115"/>
          <w:sz w:val="28"/>
          <w:szCs w:val="28"/>
          <w:lang w:val="ru-RU" w:eastAsia="ru-RU"/>
        </w:rPr>
        <w:lastRenderedPageBreak/>
        <w:t>Grow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spellStart"/>
      <w:proofErr w:type="gramEnd"/>
      <w:r w:rsidRPr="00296904">
        <w:rPr>
          <w:color w:val="0F1115"/>
          <w:sz w:val="28"/>
          <w:szCs w:val="28"/>
          <w:lang w:val="ru-RU" w:eastAsia="ru-RU"/>
        </w:rPr>
        <w:t>double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growth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void</w:t>
      </w:r>
      <w:proofErr w:type="spellEnd"/>
    </w:p>
    <w:p w14:paraId="04DB6E8D" w14:textId="77777777" w:rsidR="00296904" w:rsidRPr="00296904" w:rsidRDefault="00296904" w:rsidP="00296904">
      <w:pPr>
        <w:widowControl/>
        <w:numPr>
          <w:ilvl w:val="1"/>
          <w:numId w:val="14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proofErr w:type="gramStart"/>
      <w:r w:rsidRPr="00296904">
        <w:rPr>
          <w:color w:val="0F1115"/>
          <w:sz w:val="28"/>
          <w:szCs w:val="28"/>
          <w:lang w:val="ru-RU" w:eastAsia="ru-RU"/>
        </w:rPr>
        <w:t>Grow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void</w:t>
      </w:r>
      <w:proofErr w:type="spellEnd"/>
    </w:p>
    <w:p w14:paraId="712CD63C" w14:textId="77777777" w:rsidR="00296904" w:rsidRPr="00296904" w:rsidRDefault="00296904" w:rsidP="00296904">
      <w:pPr>
        <w:widowControl/>
        <w:numPr>
          <w:ilvl w:val="1"/>
          <w:numId w:val="14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proofErr w:type="gramStart"/>
      <w:r w:rsidRPr="00296904">
        <w:rPr>
          <w:color w:val="0F1115"/>
          <w:sz w:val="28"/>
          <w:szCs w:val="28"/>
          <w:lang w:val="ru-RU" w:eastAsia="ru-RU"/>
        </w:rPr>
        <w:t>Grow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spellStart"/>
      <w:proofErr w:type="gramEnd"/>
      <w:r w:rsidRPr="00296904">
        <w:rPr>
          <w:color w:val="0F1115"/>
          <w:sz w:val="28"/>
          <w:szCs w:val="28"/>
          <w:lang w:val="ru-RU" w:eastAsia="ru-RU"/>
        </w:rPr>
        <w:t>int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years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void</w:t>
      </w:r>
      <w:proofErr w:type="spellEnd"/>
    </w:p>
    <w:p w14:paraId="6023B2C8" w14:textId="77777777" w:rsidR="00296904" w:rsidRPr="00296904" w:rsidRDefault="00296904" w:rsidP="00296904">
      <w:pPr>
        <w:widowControl/>
        <w:numPr>
          <w:ilvl w:val="1"/>
          <w:numId w:val="14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proofErr w:type="gramStart"/>
      <w:r w:rsidRPr="00296904">
        <w:rPr>
          <w:color w:val="0F1115"/>
          <w:sz w:val="28"/>
          <w:szCs w:val="28"/>
          <w:lang w:val="ru-RU" w:eastAsia="ru-RU"/>
        </w:rPr>
        <w:t>GetPlantingInfo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string</w:t>
      </w:r>
      <w:proofErr w:type="spellEnd"/>
    </w:p>
    <w:p w14:paraId="548E8D94" w14:textId="77777777" w:rsidR="00296904" w:rsidRPr="00296904" w:rsidRDefault="00296904" w:rsidP="00296904">
      <w:pPr>
        <w:widowControl/>
        <w:numPr>
          <w:ilvl w:val="1"/>
          <w:numId w:val="14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proofErr w:type="gramStart"/>
      <w:r w:rsidRPr="00296904">
        <w:rPr>
          <w:color w:val="0F1115"/>
          <w:sz w:val="28"/>
          <w:szCs w:val="28"/>
          <w:lang w:val="ru-RU" w:eastAsia="ru-RU"/>
        </w:rPr>
        <w:t>IsMature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bool</w:t>
      </w:r>
      <w:proofErr w:type="spellEnd"/>
    </w:p>
    <w:p w14:paraId="7BDA4852" w14:textId="77777777" w:rsidR="00296904" w:rsidRPr="00296904" w:rsidRDefault="00296904" w:rsidP="00296904">
      <w:pPr>
        <w:widowControl/>
        <w:numPr>
          <w:ilvl w:val="1"/>
          <w:numId w:val="14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proofErr w:type="gramStart"/>
      <w:r w:rsidRPr="00296904">
        <w:rPr>
          <w:color w:val="0F1115"/>
          <w:sz w:val="28"/>
          <w:szCs w:val="28"/>
          <w:lang w:val="ru-RU" w:eastAsia="ru-RU"/>
        </w:rPr>
        <w:t>ToString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string</w:t>
      </w:r>
      <w:proofErr w:type="spellEnd"/>
    </w:p>
    <w:p w14:paraId="00155EAA" w14:textId="77777777" w:rsidR="00296904" w:rsidRPr="00296904" w:rsidRDefault="00296904" w:rsidP="00296904">
      <w:pPr>
        <w:widowControl/>
        <w:shd w:val="clear" w:color="auto" w:fill="FFFFFF"/>
        <w:autoSpaceDE/>
        <w:autoSpaceDN/>
        <w:spacing w:before="240" w:after="240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b/>
          <w:bCs/>
          <w:color w:val="0F1115"/>
          <w:sz w:val="28"/>
          <w:szCs w:val="28"/>
          <w:lang w:val="ru-RU" w:eastAsia="ru-RU"/>
        </w:rPr>
        <w:t>PlantType</w:t>
      </w:r>
      <w:proofErr w:type="spellEnd"/>
      <w:r w:rsidRPr="00296904">
        <w:rPr>
          <w:b/>
          <w:bCs/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296904">
        <w:rPr>
          <w:b/>
          <w:bCs/>
          <w:color w:val="0F1115"/>
          <w:sz w:val="28"/>
          <w:szCs w:val="28"/>
          <w:lang w:val="ru-RU" w:eastAsia="ru-RU"/>
        </w:rPr>
        <w:t>Enum</w:t>
      </w:r>
      <w:proofErr w:type="spellEnd"/>
    </w:p>
    <w:p w14:paraId="4EDD5063" w14:textId="77777777" w:rsidR="00296904" w:rsidRPr="00296904" w:rsidRDefault="00296904" w:rsidP="00296904">
      <w:pPr>
        <w:widowControl/>
        <w:numPr>
          <w:ilvl w:val="0"/>
          <w:numId w:val="18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en-US" w:eastAsia="ru-RU"/>
        </w:rPr>
      </w:pPr>
      <w:r w:rsidRPr="00296904">
        <w:rPr>
          <w:color w:val="0F1115"/>
          <w:sz w:val="28"/>
          <w:szCs w:val="28"/>
          <w:lang w:val="en-US" w:eastAsia="ru-RU"/>
        </w:rPr>
        <w:t>Values: Tree, Shrub, Flower, Grass, Fern, Succulent, Vine</w:t>
      </w:r>
    </w:p>
    <w:p w14:paraId="1B61BB63" w14:textId="77777777" w:rsidR="00296904" w:rsidRPr="00296904" w:rsidRDefault="00296904" w:rsidP="00296904">
      <w:pPr>
        <w:widowControl/>
        <w:shd w:val="clear" w:color="auto" w:fill="FFFFFF"/>
        <w:autoSpaceDE/>
        <w:autoSpaceDN/>
        <w:spacing w:before="240" w:after="240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b/>
          <w:bCs/>
          <w:color w:val="0F1115"/>
          <w:sz w:val="28"/>
          <w:szCs w:val="28"/>
          <w:lang w:val="ru-RU" w:eastAsia="ru-RU"/>
        </w:rPr>
        <w:t>ProgramTests</w:t>
      </w:r>
      <w:proofErr w:type="spellEnd"/>
      <w:r w:rsidRPr="00296904">
        <w:rPr>
          <w:b/>
          <w:bCs/>
          <w:color w:val="0F1115"/>
          <w:sz w:val="28"/>
          <w:szCs w:val="28"/>
          <w:lang w:val="ru-RU" w:eastAsia="ru-RU"/>
        </w:rPr>
        <w:t xml:space="preserve"> Class</w:t>
      </w:r>
    </w:p>
    <w:p w14:paraId="0F5E88C7" w14:textId="58E4B4A4" w:rsidR="00296904" w:rsidRPr="00296904" w:rsidRDefault="00296904" w:rsidP="00296904">
      <w:pPr>
        <w:widowControl/>
        <w:numPr>
          <w:ilvl w:val="0"/>
          <w:numId w:val="16"/>
        </w:numPr>
        <w:shd w:val="clear" w:color="auto" w:fill="FFFFFF"/>
        <w:autoSpaceDE/>
        <w:autoSpaceDN/>
        <w:spacing w:before="100" w:beforeAutospacing="1" w:after="120"/>
        <w:rPr>
          <w:color w:val="0F1115"/>
          <w:sz w:val="28"/>
          <w:szCs w:val="28"/>
          <w:lang w:val="ru-RU" w:eastAsia="ru-RU"/>
        </w:rPr>
      </w:pPr>
      <w:r w:rsidRPr="00296904">
        <w:rPr>
          <w:color w:val="0F1115"/>
          <w:sz w:val="28"/>
          <w:szCs w:val="28"/>
          <w:lang w:eastAsia="ru-RU"/>
        </w:rPr>
        <w:t>Поля</w:t>
      </w:r>
      <w:r w:rsidRPr="00296904">
        <w:rPr>
          <w:color w:val="0F1115"/>
          <w:sz w:val="28"/>
          <w:szCs w:val="28"/>
          <w:lang w:val="ru-RU" w:eastAsia="ru-RU"/>
        </w:rPr>
        <w:t>:</w:t>
      </w:r>
    </w:p>
    <w:p w14:paraId="38B1FC88" w14:textId="77777777" w:rsidR="00296904" w:rsidRPr="00296904" w:rsidRDefault="00296904" w:rsidP="00296904">
      <w:pPr>
        <w:widowControl/>
        <w:numPr>
          <w:ilvl w:val="1"/>
          <w:numId w:val="16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plantCollection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PlantCollection</w:t>
      </w:r>
      <w:proofErr w:type="spellEnd"/>
    </w:p>
    <w:p w14:paraId="1F31B6C3" w14:textId="4B454774" w:rsidR="00296904" w:rsidRPr="00296904" w:rsidRDefault="00296904" w:rsidP="00296904">
      <w:pPr>
        <w:widowControl/>
        <w:numPr>
          <w:ilvl w:val="0"/>
          <w:numId w:val="16"/>
        </w:numPr>
        <w:shd w:val="clear" w:color="auto" w:fill="FFFFFF"/>
        <w:autoSpaceDE/>
        <w:autoSpaceDN/>
        <w:spacing w:before="100" w:beforeAutospacing="1" w:after="120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Методи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:</w:t>
      </w:r>
    </w:p>
    <w:p w14:paraId="513D2A02" w14:textId="77777777" w:rsidR="00296904" w:rsidRPr="00296904" w:rsidRDefault="00296904" w:rsidP="00296904">
      <w:pPr>
        <w:widowControl/>
        <w:numPr>
          <w:ilvl w:val="1"/>
          <w:numId w:val="16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proofErr w:type="gramStart"/>
      <w:r w:rsidRPr="00296904">
        <w:rPr>
          <w:color w:val="0F1115"/>
          <w:sz w:val="28"/>
          <w:szCs w:val="28"/>
          <w:lang w:val="ru-RU" w:eastAsia="ru-RU"/>
        </w:rPr>
        <w:t>TestInitialize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void</w:t>
      </w:r>
      <w:proofErr w:type="spellEnd"/>
    </w:p>
    <w:p w14:paraId="32818065" w14:textId="77777777" w:rsidR="00296904" w:rsidRPr="00296904" w:rsidRDefault="00296904" w:rsidP="00296904">
      <w:pPr>
        <w:widowControl/>
        <w:numPr>
          <w:ilvl w:val="1"/>
          <w:numId w:val="16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TryAddPlant_WhenWithinLimit_</w:t>
      </w:r>
      <w:proofErr w:type="gramStart"/>
      <w:r w:rsidRPr="00296904">
        <w:rPr>
          <w:color w:val="0F1115"/>
          <w:sz w:val="28"/>
          <w:szCs w:val="28"/>
          <w:lang w:val="ru-RU" w:eastAsia="ru-RU"/>
        </w:rPr>
        <w:t>ReturnsTrue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void</w:t>
      </w:r>
      <w:proofErr w:type="spellEnd"/>
    </w:p>
    <w:p w14:paraId="2D276B39" w14:textId="77777777" w:rsidR="00296904" w:rsidRPr="00296904" w:rsidRDefault="00296904" w:rsidP="00296904">
      <w:pPr>
        <w:widowControl/>
        <w:numPr>
          <w:ilvl w:val="1"/>
          <w:numId w:val="16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TryAddPlant_WhenExceedsLimit_</w:t>
      </w:r>
      <w:proofErr w:type="gramStart"/>
      <w:r w:rsidRPr="00296904">
        <w:rPr>
          <w:color w:val="0F1115"/>
          <w:sz w:val="28"/>
          <w:szCs w:val="28"/>
          <w:lang w:val="ru-RU" w:eastAsia="ru-RU"/>
        </w:rPr>
        <w:t>ReturnsFalse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void</w:t>
      </w:r>
      <w:proofErr w:type="spellEnd"/>
    </w:p>
    <w:p w14:paraId="5C493CF3" w14:textId="77777777" w:rsidR="00296904" w:rsidRPr="00296904" w:rsidRDefault="00296904" w:rsidP="00296904">
      <w:pPr>
        <w:widowControl/>
        <w:numPr>
          <w:ilvl w:val="1"/>
          <w:numId w:val="16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TryRemovePlant_WhenValidIndex_</w:t>
      </w:r>
      <w:proofErr w:type="gramStart"/>
      <w:r w:rsidRPr="00296904">
        <w:rPr>
          <w:color w:val="0F1115"/>
          <w:sz w:val="28"/>
          <w:szCs w:val="28"/>
          <w:lang w:val="ru-RU" w:eastAsia="ru-RU"/>
        </w:rPr>
        <w:t>ReturnsTrue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void</w:t>
      </w:r>
      <w:proofErr w:type="spellEnd"/>
    </w:p>
    <w:p w14:paraId="00B42EEB" w14:textId="77777777" w:rsidR="00296904" w:rsidRPr="00296904" w:rsidRDefault="00296904" w:rsidP="00296904">
      <w:pPr>
        <w:widowControl/>
        <w:numPr>
          <w:ilvl w:val="1"/>
          <w:numId w:val="16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TryRemovePlant_WhenInvalidIndex_</w:t>
      </w:r>
      <w:proofErr w:type="gramStart"/>
      <w:r w:rsidRPr="00296904">
        <w:rPr>
          <w:color w:val="0F1115"/>
          <w:sz w:val="28"/>
          <w:szCs w:val="28"/>
          <w:lang w:val="ru-RU" w:eastAsia="ru-RU"/>
        </w:rPr>
        <w:t>ReturnsFalse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void</w:t>
      </w:r>
      <w:proofErr w:type="spellEnd"/>
    </w:p>
    <w:p w14:paraId="1B788B6B" w14:textId="77777777" w:rsidR="00296904" w:rsidRPr="00296904" w:rsidRDefault="00296904" w:rsidP="00296904">
      <w:pPr>
        <w:widowControl/>
        <w:numPr>
          <w:ilvl w:val="1"/>
          <w:numId w:val="16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FindPlantsByName_WhenExists_</w:t>
      </w:r>
      <w:proofErr w:type="gramStart"/>
      <w:r w:rsidRPr="00296904">
        <w:rPr>
          <w:color w:val="0F1115"/>
          <w:sz w:val="28"/>
          <w:szCs w:val="28"/>
          <w:lang w:val="ru-RU" w:eastAsia="ru-RU"/>
        </w:rPr>
        <w:t>ReturnsPlants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void</w:t>
      </w:r>
      <w:proofErr w:type="spellEnd"/>
    </w:p>
    <w:p w14:paraId="7A895B7D" w14:textId="77777777" w:rsidR="00296904" w:rsidRPr="00296904" w:rsidRDefault="00296904" w:rsidP="00296904">
      <w:pPr>
        <w:widowControl/>
        <w:numPr>
          <w:ilvl w:val="1"/>
          <w:numId w:val="16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FindPlantsByName_WhenNotExists_</w:t>
      </w:r>
      <w:proofErr w:type="gramStart"/>
      <w:r w:rsidRPr="00296904">
        <w:rPr>
          <w:color w:val="0F1115"/>
          <w:sz w:val="28"/>
          <w:szCs w:val="28"/>
          <w:lang w:val="ru-RU" w:eastAsia="ru-RU"/>
        </w:rPr>
        <w:t>ReturnsEmptyList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void</w:t>
      </w:r>
      <w:proofErr w:type="spellEnd"/>
    </w:p>
    <w:p w14:paraId="0287CB07" w14:textId="77777777" w:rsidR="00296904" w:rsidRPr="00296904" w:rsidRDefault="00296904" w:rsidP="00296904">
      <w:pPr>
        <w:widowControl/>
        <w:numPr>
          <w:ilvl w:val="1"/>
          <w:numId w:val="16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GetPlantsCount_WhenEmpty_</w:t>
      </w:r>
      <w:proofErr w:type="gramStart"/>
      <w:r w:rsidRPr="00296904">
        <w:rPr>
          <w:color w:val="0F1115"/>
          <w:sz w:val="28"/>
          <w:szCs w:val="28"/>
          <w:lang w:val="ru-RU" w:eastAsia="ru-RU"/>
        </w:rPr>
        <w:t>ReturnsZero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void</w:t>
      </w:r>
      <w:proofErr w:type="spellEnd"/>
    </w:p>
    <w:p w14:paraId="2E848A1C" w14:textId="77777777" w:rsidR="00296904" w:rsidRPr="00296904" w:rsidRDefault="00296904" w:rsidP="00296904">
      <w:pPr>
        <w:widowControl/>
        <w:numPr>
          <w:ilvl w:val="1"/>
          <w:numId w:val="16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GetPlantsCount_AfterAdding_</w:t>
      </w:r>
      <w:proofErr w:type="gramStart"/>
      <w:r w:rsidRPr="00296904">
        <w:rPr>
          <w:color w:val="0F1115"/>
          <w:sz w:val="28"/>
          <w:szCs w:val="28"/>
          <w:lang w:val="ru-RU" w:eastAsia="ru-RU"/>
        </w:rPr>
        <w:t>ReturnsCorrectCount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void</w:t>
      </w:r>
      <w:proofErr w:type="spellEnd"/>
    </w:p>
    <w:p w14:paraId="2DB3215A" w14:textId="77777777" w:rsidR="00296904" w:rsidRPr="00296904" w:rsidRDefault="00296904" w:rsidP="00296904">
      <w:pPr>
        <w:widowControl/>
        <w:numPr>
          <w:ilvl w:val="1"/>
          <w:numId w:val="16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ClearPlants_WhenCalled_</w:t>
      </w:r>
      <w:proofErr w:type="gramStart"/>
      <w:r w:rsidRPr="00296904">
        <w:rPr>
          <w:color w:val="0F1115"/>
          <w:sz w:val="28"/>
          <w:szCs w:val="28"/>
          <w:lang w:val="ru-RU" w:eastAsia="ru-RU"/>
        </w:rPr>
        <w:t>ClearsCollection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void</w:t>
      </w:r>
      <w:proofErr w:type="spellEnd"/>
    </w:p>
    <w:p w14:paraId="4C13479F" w14:textId="77777777" w:rsidR="00296904" w:rsidRPr="00296904" w:rsidRDefault="00296904" w:rsidP="00296904">
      <w:pPr>
        <w:widowControl/>
        <w:numPr>
          <w:ilvl w:val="1"/>
          <w:numId w:val="16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RemoveAllPlantsByName_WhenExists_</w:t>
      </w:r>
      <w:proofErr w:type="gramStart"/>
      <w:r w:rsidRPr="00296904">
        <w:rPr>
          <w:color w:val="0F1115"/>
          <w:sz w:val="28"/>
          <w:szCs w:val="28"/>
          <w:lang w:val="ru-RU" w:eastAsia="ru-RU"/>
        </w:rPr>
        <w:t>RemovesAllWithName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void</w:t>
      </w:r>
      <w:proofErr w:type="spellEnd"/>
    </w:p>
    <w:p w14:paraId="1AAF7502" w14:textId="77777777" w:rsidR="00296904" w:rsidRPr="00296904" w:rsidRDefault="00296904" w:rsidP="00296904">
      <w:pPr>
        <w:widowControl/>
        <w:numPr>
          <w:ilvl w:val="1"/>
          <w:numId w:val="16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FindPlantsByType_WhenExists_</w:t>
      </w:r>
      <w:proofErr w:type="gramStart"/>
      <w:r w:rsidRPr="00296904">
        <w:rPr>
          <w:color w:val="0F1115"/>
          <w:sz w:val="28"/>
          <w:szCs w:val="28"/>
          <w:lang w:val="ru-RU" w:eastAsia="ru-RU"/>
        </w:rPr>
        <w:t>ReturnsPlants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void</w:t>
      </w:r>
      <w:proofErr w:type="spellEnd"/>
    </w:p>
    <w:p w14:paraId="582883D3" w14:textId="77777777" w:rsidR="00296904" w:rsidRPr="00296904" w:rsidRDefault="00296904" w:rsidP="00296904">
      <w:pPr>
        <w:widowControl/>
        <w:numPr>
          <w:ilvl w:val="1"/>
          <w:numId w:val="16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FindPlantsByAgeCategory_WhenExists_</w:t>
      </w:r>
      <w:proofErr w:type="gramStart"/>
      <w:r w:rsidRPr="00296904">
        <w:rPr>
          <w:color w:val="0F1115"/>
          <w:sz w:val="28"/>
          <w:szCs w:val="28"/>
          <w:lang w:val="ru-RU" w:eastAsia="ru-RU"/>
        </w:rPr>
        <w:t>ReturnsPlants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void</w:t>
      </w:r>
      <w:proofErr w:type="spellEnd"/>
    </w:p>
    <w:p w14:paraId="2556150A" w14:textId="77777777" w:rsidR="00296904" w:rsidRPr="00296904" w:rsidRDefault="00296904" w:rsidP="00296904">
      <w:pPr>
        <w:widowControl/>
        <w:numPr>
          <w:ilvl w:val="1"/>
          <w:numId w:val="16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TestIsolation_</w:t>
      </w:r>
      <w:proofErr w:type="gramStart"/>
      <w:r w:rsidRPr="00296904">
        <w:rPr>
          <w:color w:val="0F1115"/>
          <w:sz w:val="28"/>
          <w:szCs w:val="28"/>
          <w:lang w:val="ru-RU" w:eastAsia="ru-RU"/>
        </w:rPr>
        <w:t>BetweenTests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void</w:t>
      </w:r>
      <w:proofErr w:type="spellEnd"/>
    </w:p>
    <w:p w14:paraId="7271DCDF" w14:textId="77777777" w:rsidR="00296904" w:rsidRPr="00296904" w:rsidRDefault="00296904" w:rsidP="00296904">
      <w:pPr>
        <w:widowControl/>
        <w:shd w:val="clear" w:color="auto" w:fill="FFFFFF"/>
        <w:autoSpaceDE/>
        <w:autoSpaceDN/>
        <w:spacing w:before="240" w:after="240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b/>
          <w:bCs/>
          <w:color w:val="0F1115"/>
          <w:sz w:val="28"/>
          <w:szCs w:val="28"/>
          <w:lang w:val="ru-RU" w:eastAsia="ru-RU"/>
        </w:rPr>
        <w:t>PlantTests</w:t>
      </w:r>
      <w:proofErr w:type="spellEnd"/>
      <w:r w:rsidRPr="00296904">
        <w:rPr>
          <w:b/>
          <w:bCs/>
          <w:color w:val="0F1115"/>
          <w:sz w:val="28"/>
          <w:szCs w:val="28"/>
          <w:lang w:val="ru-RU" w:eastAsia="ru-RU"/>
        </w:rPr>
        <w:t xml:space="preserve"> Class</w:t>
      </w:r>
    </w:p>
    <w:p w14:paraId="153358B7" w14:textId="32C1E00F" w:rsidR="00296904" w:rsidRPr="00296904" w:rsidRDefault="00296904" w:rsidP="00296904">
      <w:pPr>
        <w:widowControl/>
        <w:numPr>
          <w:ilvl w:val="0"/>
          <w:numId w:val="17"/>
        </w:numPr>
        <w:shd w:val="clear" w:color="auto" w:fill="FFFFFF"/>
        <w:autoSpaceDE/>
        <w:autoSpaceDN/>
        <w:spacing w:before="100" w:beforeAutospacing="1" w:after="120"/>
        <w:rPr>
          <w:color w:val="0F1115"/>
          <w:sz w:val="28"/>
          <w:szCs w:val="28"/>
          <w:lang w:val="ru-RU" w:eastAsia="ru-RU"/>
        </w:rPr>
      </w:pPr>
      <w:r w:rsidRPr="00296904">
        <w:rPr>
          <w:color w:val="0F1115"/>
          <w:sz w:val="28"/>
          <w:szCs w:val="28"/>
          <w:lang w:eastAsia="ru-RU"/>
        </w:rPr>
        <w:t>Поля</w:t>
      </w:r>
      <w:r w:rsidRPr="00296904">
        <w:rPr>
          <w:color w:val="0F1115"/>
          <w:sz w:val="28"/>
          <w:szCs w:val="28"/>
          <w:lang w:val="ru-RU" w:eastAsia="ru-RU"/>
        </w:rPr>
        <w:t>:</w:t>
      </w:r>
    </w:p>
    <w:p w14:paraId="6DDF2823" w14:textId="77777777" w:rsidR="00296904" w:rsidRPr="00296904" w:rsidRDefault="00296904" w:rsidP="00296904">
      <w:pPr>
        <w:widowControl/>
        <w:numPr>
          <w:ilvl w:val="1"/>
          <w:numId w:val="17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testPlant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 xml:space="preserve">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Plant</w:t>
      </w:r>
      <w:proofErr w:type="spellEnd"/>
    </w:p>
    <w:p w14:paraId="2513C7BE" w14:textId="07B13849" w:rsidR="00296904" w:rsidRPr="00296904" w:rsidRDefault="00296904" w:rsidP="00296904">
      <w:pPr>
        <w:widowControl/>
        <w:numPr>
          <w:ilvl w:val="0"/>
          <w:numId w:val="17"/>
        </w:numPr>
        <w:shd w:val="clear" w:color="auto" w:fill="FFFFFF"/>
        <w:autoSpaceDE/>
        <w:autoSpaceDN/>
        <w:spacing w:before="100" w:beforeAutospacing="1" w:after="120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Методи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:</w:t>
      </w:r>
    </w:p>
    <w:p w14:paraId="02E295C6" w14:textId="77777777" w:rsidR="00296904" w:rsidRPr="00296904" w:rsidRDefault="00296904" w:rsidP="00296904">
      <w:pPr>
        <w:widowControl/>
        <w:numPr>
          <w:ilvl w:val="1"/>
          <w:numId w:val="17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proofErr w:type="gramStart"/>
      <w:r w:rsidRPr="00296904">
        <w:rPr>
          <w:color w:val="0F1115"/>
          <w:sz w:val="28"/>
          <w:szCs w:val="28"/>
          <w:lang w:val="ru-RU" w:eastAsia="ru-RU"/>
        </w:rPr>
        <w:t>TestInitialize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void</w:t>
      </w:r>
      <w:proofErr w:type="spellEnd"/>
    </w:p>
    <w:p w14:paraId="499886ED" w14:textId="77777777" w:rsidR="00296904" w:rsidRPr="00296904" w:rsidRDefault="00296904" w:rsidP="00296904">
      <w:pPr>
        <w:widowControl/>
        <w:numPr>
          <w:ilvl w:val="1"/>
          <w:numId w:val="17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proofErr w:type="gramStart"/>
      <w:r w:rsidRPr="00296904">
        <w:rPr>
          <w:color w:val="0F1115"/>
          <w:sz w:val="28"/>
          <w:szCs w:val="28"/>
          <w:lang w:val="ru-RU" w:eastAsia="ru-RU"/>
        </w:rPr>
        <w:t>TestCleanup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void</w:t>
      </w:r>
      <w:proofErr w:type="spellEnd"/>
    </w:p>
    <w:p w14:paraId="7B7CFC33" w14:textId="77777777" w:rsidR="00296904" w:rsidRPr="00296904" w:rsidRDefault="00296904" w:rsidP="00296904">
      <w:pPr>
        <w:widowControl/>
        <w:numPr>
          <w:ilvl w:val="1"/>
          <w:numId w:val="17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en-US" w:eastAsia="ru-RU"/>
        </w:rPr>
      </w:pPr>
      <w:proofErr w:type="spellStart"/>
      <w:r w:rsidRPr="00296904">
        <w:rPr>
          <w:color w:val="0F1115"/>
          <w:sz w:val="28"/>
          <w:szCs w:val="28"/>
          <w:lang w:val="en-US" w:eastAsia="ru-RU"/>
        </w:rPr>
        <w:t>Name_</w:t>
      </w:r>
      <w:proofErr w:type="gramStart"/>
      <w:r w:rsidRPr="00296904">
        <w:rPr>
          <w:color w:val="0F1115"/>
          <w:sz w:val="28"/>
          <w:szCs w:val="28"/>
          <w:lang w:val="en-US" w:eastAsia="ru-RU"/>
        </w:rPr>
        <w:t>ValidationTest</w:t>
      </w:r>
      <w:proofErr w:type="spellEnd"/>
      <w:r w:rsidRPr="00296904">
        <w:rPr>
          <w:color w:val="0F1115"/>
          <w:sz w:val="28"/>
          <w:szCs w:val="28"/>
          <w:lang w:val="en-US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en-US" w:eastAsia="ru-RU"/>
        </w:rPr>
        <w:t xml:space="preserve">string name, bool </w:t>
      </w:r>
      <w:proofErr w:type="spellStart"/>
      <w:r w:rsidRPr="00296904">
        <w:rPr>
          <w:color w:val="0F1115"/>
          <w:sz w:val="28"/>
          <w:szCs w:val="28"/>
          <w:lang w:val="en-US" w:eastAsia="ru-RU"/>
        </w:rPr>
        <w:t>expectedIsValid</w:t>
      </w:r>
      <w:proofErr w:type="spellEnd"/>
      <w:r w:rsidRPr="00296904">
        <w:rPr>
          <w:color w:val="0F1115"/>
          <w:sz w:val="28"/>
          <w:szCs w:val="28"/>
          <w:lang w:val="en-US" w:eastAsia="ru-RU"/>
        </w:rPr>
        <w:t>): void</w:t>
      </w:r>
    </w:p>
    <w:p w14:paraId="04E43A06" w14:textId="77777777" w:rsidR="00296904" w:rsidRPr="00296904" w:rsidRDefault="00296904" w:rsidP="00296904">
      <w:pPr>
        <w:widowControl/>
        <w:numPr>
          <w:ilvl w:val="1"/>
          <w:numId w:val="17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en-US" w:eastAsia="ru-RU"/>
        </w:rPr>
      </w:pPr>
      <w:proofErr w:type="spellStart"/>
      <w:r w:rsidRPr="00296904">
        <w:rPr>
          <w:color w:val="0F1115"/>
          <w:sz w:val="28"/>
          <w:szCs w:val="28"/>
          <w:lang w:val="en-US" w:eastAsia="ru-RU"/>
        </w:rPr>
        <w:t>Age_</w:t>
      </w:r>
      <w:proofErr w:type="gramStart"/>
      <w:r w:rsidRPr="00296904">
        <w:rPr>
          <w:color w:val="0F1115"/>
          <w:sz w:val="28"/>
          <w:szCs w:val="28"/>
          <w:lang w:val="en-US" w:eastAsia="ru-RU"/>
        </w:rPr>
        <w:t>ValidationTest</w:t>
      </w:r>
      <w:proofErr w:type="spellEnd"/>
      <w:r w:rsidRPr="00296904">
        <w:rPr>
          <w:color w:val="0F1115"/>
          <w:sz w:val="28"/>
          <w:szCs w:val="28"/>
          <w:lang w:val="en-US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en-US" w:eastAsia="ru-RU"/>
        </w:rPr>
        <w:t xml:space="preserve">int age, bool </w:t>
      </w:r>
      <w:proofErr w:type="spellStart"/>
      <w:r w:rsidRPr="00296904">
        <w:rPr>
          <w:color w:val="0F1115"/>
          <w:sz w:val="28"/>
          <w:szCs w:val="28"/>
          <w:lang w:val="en-US" w:eastAsia="ru-RU"/>
        </w:rPr>
        <w:t>expectedIsValid</w:t>
      </w:r>
      <w:proofErr w:type="spellEnd"/>
      <w:r w:rsidRPr="00296904">
        <w:rPr>
          <w:color w:val="0F1115"/>
          <w:sz w:val="28"/>
          <w:szCs w:val="28"/>
          <w:lang w:val="en-US" w:eastAsia="ru-RU"/>
        </w:rPr>
        <w:t>): void</w:t>
      </w:r>
    </w:p>
    <w:p w14:paraId="4292B7A5" w14:textId="77777777" w:rsidR="00296904" w:rsidRPr="00296904" w:rsidRDefault="00296904" w:rsidP="00296904">
      <w:pPr>
        <w:widowControl/>
        <w:numPr>
          <w:ilvl w:val="1"/>
          <w:numId w:val="17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en-US" w:eastAsia="ru-RU"/>
        </w:rPr>
      </w:pPr>
      <w:proofErr w:type="spellStart"/>
      <w:r w:rsidRPr="00296904">
        <w:rPr>
          <w:color w:val="0F1115"/>
          <w:sz w:val="28"/>
          <w:szCs w:val="28"/>
          <w:lang w:val="en-US" w:eastAsia="ru-RU"/>
        </w:rPr>
        <w:t>Height_</w:t>
      </w:r>
      <w:proofErr w:type="gramStart"/>
      <w:r w:rsidRPr="00296904">
        <w:rPr>
          <w:color w:val="0F1115"/>
          <w:sz w:val="28"/>
          <w:szCs w:val="28"/>
          <w:lang w:val="en-US" w:eastAsia="ru-RU"/>
        </w:rPr>
        <w:t>ValidationTest</w:t>
      </w:r>
      <w:proofErr w:type="spellEnd"/>
      <w:r w:rsidRPr="00296904">
        <w:rPr>
          <w:color w:val="0F1115"/>
          <w:sz w:val="28"/>
          <w:szCs w:val="28"/>
          <w:lang w:val="en-US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en-US" w:eastAsia="ru-RU"/>
        </w:rPr>
        <w:t xml:space="preserve">double height, bool </w:t>
      </w:r>
      <w:proofErr w:type="spellStart"/>
      <w:r w:rsidRPr="00296904">
        <w:rPr>
          <w:color w:val="0F1115"/>
          <w:sz w:val="28"/>
          <w:szCs w:val="28"/>
          <w:lang w:val="en-US" w:eastAsia="ru-RU"/>
        </w:rPr>
        <w:t>expectedIsValid</w:t>
      </w:r>
      <w:proofErr w:type="spellEnd"/>
      <w:r w:rsidRPr="00296904">
        <w:rPr>
          <w:color w:val="0F1115"/>
          <w:sz w:val="28"/>
          <w:szCs w:val="28"/>
          <w:lang w:val="en-US" w:eastAsia="ru-RU"/>
        </w:rPr>
        <w:t>): void</w:t>
      </w:r>
    </w:p>
    <w:p w14:paraId="119C0904" w14:textId="77777777" w:rsidR="00296904" w:rsidRPr="00296904" w:rsidRDefault="00296904" w:rsidP="00296904">
      <w:pPr>
        <w:widowControl/>
        <w:numPr>
          <w:ilvl w:val="1"/>
          <w:numId w:val="17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Grow_NegativeValue_</w:t>
      </w:r>
      <w:proofErr w:type="gramStart"/>
      <w:r w:rsidRPr="00296904">
        <w:rPr>
          <w:color w:val="0F1115"/>
          <w:sz w:val="28"/>
          <w:szCs w:val="28"/>
          <w:lang w:val="ru-RU" w:eastAsia="ru-RU"/>
        </w:rPr>
        <w:t>ThrowsException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void</w:t>
      </w:r>
      <w:proofErr w:type="spellEnd"/>
    </w:p>
    <w:p w14:paraId="2A128A4A" w14:textId="77777777" w:rsidR="00296904" w:rsidRPr="00296904" w:rsidRDefault="00296904" w:rsidP="00296904">
      <w:pPr>
        <w:widowControl/>
        <w:numPr>
          <w:ilvl w:val="1"/>
          <w:numId w:val="17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Grow_PositiveValue_</w:t>
      </w:r>
      <w:proofErr w:type="gramStart"/>
      <w:r w:rsidRPr="00296904">
        <w:rPr>
          <w:color w:val="0F1115"/>
          <w:sz w:val="28"/>
          <w:szCs w:val="28"/>
          <w:lang w:val="ru-RU" w:eastAsia="ru-RU"/>
        </w:rPr>
        <w:t>UpdatesHeight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void</w:t>
      </w:r>
      <w:proofErr w:type="spellEnd"/>
    </w:p>
    <w:p w14:paraId="244FF653" w14:textId="77777777" w:rsidR="00296904" w:rsidRPr="00296904" w:rsidRDefault="00296904" w:rsidP="00296904">
      <w:pPr>
        <w:widowControl/>
        <w:numPr>
          <w:ilvl w:val="1"/>
          <w:numId w:val="17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lastRenderedPageBreak/>
        <w:t>Grow_WithoutParameters_</w:t>
      </w:r>
      <w:proofErr w:type="gramStart"/>
      <w:r w:rsidRPr="00296904">
        <w:rPr>
          <w:color w:val="0F1115"/>
          <w:sz w:val="28"/>
          <w:szCs w:val="28"/>
          <w:lang w:val="ru-RU" w:eastAsia="ru-RU"/>
        </w:rPr>
        <w:t>UpdatesHeight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void</w:t>
      </w:r>
      <w:proofErr w:type="spellEnd"/>
    </w:p>
    <w:p w14:paraId="2AA9A5E5" w14:textId="77777777" w:rsidR="00296904" w:rsidRPr="00296904" w:rsidRDefault="00296904" w:rsidP="00296904">
      <w:pPr>
        <w:widowControl/>
        <w:numPr>
          <w:ilvl w:val="1"/>
          <w:numId w:val="17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Parse_ValidData_</w:t>
      </w:r>
      <w:proofErr w:type="gramStart"/>
      <w:r w:rsidRPr="00296904">
        <w:rPr>
          <w:color w:val="0F1115"/>
          <w:sz w:val="28"/>
          <w:szCs w:val="28"/>
          <w:lang w:val="ru-RU" w:eastAsia="ru-RU"/>
        </w:rPr>
        <w:t>ReturnsPlantObject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void</w:t>
      </w:r>
      <w:proofErr w:type="spellEnd"/>
    </w:p>
    <w:p w14:paraId="494E1091" w14:textId="77777777" w:rsidR="00296904" w:rsidRPr="00296904" w:rsidRDefault="00296904" w:rsidP="00296904">
      <w:pPr>
        <w:widowControl/>
        <w:numPr>
          <w:ilvl w:val="1"/>
          <w:numId w:val="17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en-US" w:eastAsia="ru-RU"/>
        </w:rPr>
      </w:pPr>
      <w:proofErr w:type="spellStart"/>
      <w:r w:rsidRPr="00296904">
        <w:rPr>
          <w:color w:val="0F1115"/>
          <w:sz w:val="28"/>
          <w:szCs w:val="28"/>
          <w:lang w:val="en-US" w:eastAsia="ru-RU"/>
        </w:rPr>
        <w:t>Parse_InvalidData_</w:t>
      </w:r>
      <w:proofErr w:type="gramStart"/>
      <w:r w:rsidRPr="00296904">
        <w:rPr>
          <w:color w:val="0F1115"/>
          <w:sz w:val="28"/>
          <w:szCs w:val="28"/>
          <w:lang w:val="en-US" w:eastAsia="ru-RU"/>
        </w:rPr>
        <w:t>ThrowsException</w:t>
      </w:r>
      <w:proofErr w:type="spellEnd"/>
      <w:r w:rsidRPr="00296904">
        <w:rPr>
          <w:color w:val="0F1115"/>
          <w:sz w:val="28"/>
          <w:szCs w:val="28"/>
          <w:lang w:val="en-US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en-US" w:eastAsia="ru-RU"/>
        </w:rPr>
        <w:t xml:space="preserve">string </w:t>
      </w:r>
      <w:proofErr w:type="spellStart"/>
      <w:r w:rsidRPr="00296904">
        <w:rPr>
          <w:color w:val="0F1115"/>
          <w:sz w:val="28"/>
          <w:szCs w:val="28"/>
          <w:lang w:val="en-US" w:eastAsia="ru-RU"/>
        </w:rPr>
        <w:t>invalidData</w:t>
      </w:r>
      <w:proofErr w:type="spellEnd"/>
      <w:r w:rsidRPr="00296904">
        <w:rPr>
          <w:color w:val="0F1115"/>
          <w:sz w:val="28"/>
          <w:szCs w:val="28"/>
          <w:lang w:val="en-US" w:eastAsia="ru-RU"/>
        </w:rPr>
        <w:t>): void</w:t>
      </w:r>
    </w:p>
    <w:p w14:paraId="52DE645D" w14:textId="77777777" w:rsidR="00296904" w:rsidRPr="00296904" w:rsidRDefault="00296904" w:rsidP="00296904">
      <w:pPr>
        <w:widowControl/>
        <w:numPr>
          <w:ilvl w:val="1"/>
          <w:numId w:val="17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en-US" w:eastAsia="ru-RU"/>
        </w:rPr>
      </w:pPr>
      <w:proofErr w:type="spellStart"/>
      <w:r w:rsidRPr="00296904">
        <w:rPr>
          <w:color w:val="0F1115"/>
          <w:sz w:val="28"/>
          <w:szCs w:val="28"/>
          <w:lang w:val="en-US" w:eastAsia="ru-RU"/>
        </w:rPr>
        <w:t>TryParse_VariousInputs_</w:t>
      </w:r>
      <w:proofErr w:type="gramStart"/>
      <w:r w:rsidRPr="00296904">
        <w:rPr>
          <w:color w:val="0F1115"/>
          <w:sz w:val="28"/>
          <w:szCs w:val="28"/>
          <w:lang w:val="en-US" w:eastAsia="ru-RU"/>
        </w:rPr>
        <w:t>ReturnsExpectedResult</w:t>
      </w:r>
      <w:proofErr w:type="spellEnd"/>
      <w:r w:rsidRPr="00296904">
        <w:rPr>
          <w:color w:val="0F1115"/>
          <w:sz w:val="28"/>
          <w:szCs w:val="28"/>
          <w:lang w:val="en-US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en-US" w:eastAsia="ru-RU"/>
        </w:rPr>
        <w:t xml:space="preserve">string input, bool </w:t>
      </w:r>
      <w:proofErr w:type="spellStart"/>
      <w:r w:rsidRPr="00296904">
        <w:rPr>
          <w:color w:val="0F1115"/>
          <w:sz w:val="28"/>
          <w:szCs w:val="28"/>
          <w:lang w:val="en-US" w:eastAsia="ru-RU"/>
        </w:rPr>
        <w:t>expectedSuccess</w:t>
      </w:r>
      <w:proofErr w:type="spellEnd"/>
      <w:r w:rsidRPr="00296904">
        <w:rPr>
          <w:color w:val="0F1115"/>
          <w:sz w:val="28"/>
          <w:szCs w:val="28"/>
          <w:lang w:val="en-US" w:eastAsia="ru-RU"/>
        </w:rPr>
        <w:t>): void</w:t>
      </w:r>
    </w:p>
    <w:p w14:paraId="38BD2DE2" w14:textId="77777777" w:rsidR="00296904" w:rsidRPr="00296904" w:rsidRDefault="00296904" w:rsidP="00296904">
      <w:pPr>
        <w:widowControl/>
        <w:numPr>
          <w:ilvl w:val="1"/>
          <w:numId w:val="17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StaticProperties_AfterAddingPlants_</w:t>
      </w:r>
      <w:proofErr w:type="gramStart"/>
      <w:r w:rsidRPr="00296904">
        <w:rPr>
          <w:color w:val="0F1115"/>
          <w:sz w:val="28"/>
          <w:szCs w:val="28"/>
          <w:lang w:val="ru-RU" w:eastAsia="ru-RU"/>
        </w:rPr>
        <w:t>CalculateCorrectly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void</w:t>
      </w:r>
      <w:proofErr w:type="spellEnd"/>
    </w:p>
    <w:p w14:paraId="4C9618BC" w14:textId="77777777" w:rsidR="00296904" w:rsidRPr="00296904" w:rsidRDefault="00296904" w:rsidP="00296904">
      <w:pPr>
        <w:widowControl/>
        <w:numPr>
          <w:ilvl w:val="1"/>
          <w:numId w:val="17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ToString_</w:t>
      </w:r>
      <w:proofErr w:type="gramStart"/>
      <w:r w:rsidRPr="00296904">
        <w:rPr>
          <w:color w:val="0F1115"/>
          <w:sz w:val="28"/>
          <w:szCs w:val="28"/>
          <w:lang w:val="ru-RU" w:eastAsia="ru-RU"/>
        </w:rPr>
        <w:t>ReturnsCorrectFormat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void</w:t>
      </w:r>
      <w:proofErr w:type="spellEnd"/>
    </w:p>
    <w:p w14:paraId="353FB1C6" w14:textId="77777777" w:rsidR="00296904" w:rsidRPr="00296904" w:rsidRDefault="00296904" w:rsidP="00296904">
      <w:pPr>
        <w:widowControl/>
        <w:numPr>
          <w:ilvl w:val="1"/>
          <w:numId w:val="17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en-US" w:eastAsia="ru-RU"/>
        </w:rPr>
      </w:pPr>
      <w:proofErr w:type="spellStart"/>
      <w:r w:rsidRPr="00296904">
        <w:rPr>
          <w:color w:val="0F1115"/>
          <w:sz w:val="28"/>
          <w:szCs w:val="28"/>
          <w:lang w:val="en-US" w:eastAsia="ru-RU"/>
        </w:rPr>
        <w:t>AgeCategory_VariousAges_</w:t>
      </w:r>
      <w:proofErr w:type="gramStart"/>
      <w:r w:rsidRPr="00296904">
        <w:rPr>
          <w:color w:val="0F1115"/>
          <w:sz w:val="28"/>
          <w:szCs w:val="28"/>
          <w:lang w:val="en-US" w:eastAsia="ru-RU"/>
        </w:rPr>
        <w:t>ReturnsCorrectCategory</w:t>
      </w:r>
      <w:proofErr w:type="spellEnd"/>
      <w:r w:rsidRPr="00296904">
        <w:rPr>
          <w:color w:val="0F1115"/>
          <w:sz w:val="28"/>
          <w:szCs w:val="28"/>
          <w:lang w:val="en-US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en-US" w:eastAsia="ru-RU"/>
        </w:rPr>
        <w:t xml:space="preserve">int age, string </w:t>
      </w:r>
      <w:proofErr w:type="spellStart"/>
      <w:r w:rsidRPr="00296904">
        <w:rPr>
          <w:color w:val="0F1115"/>
          <w:sz w:val="28"/>
          <w:szCs w:val="28"/>
          <w:lang w:val="en-US" w:eastAsia="ru-RU"/>
        </w:rPr>
        <w:t>expectedCategory</w:t>
      </w:r>
      <w:proofErr w:type="spellEnd"/>
      <w:r w:rsidRPr="00296904">
        <w:rPr>
          <w:color w:val="0F1115"/>
          <w:sz w:val="28"/>
          <w:szCs w:val="28"/>
          <w:lang w:val="en-US" w:eastAsia="ru-RU"/>
        </w:rPr>
        <w:t>): void</w:t>
      </w:r>
    </w:p>
    <w:p w14:paraId="6793CBB9" w14:textId="77777777" w:rsidR="00296904" w:rsidRPr="00296904" w:rsidRDefault="00296904" w:rsidP="00296904">
      <w:pPr>
        <w:widowControl/>
        <w:numPr>
          <w:ilvl w:val="1"/>
          <w:numId w:val="17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en-US" w:eastAsia="ru-RU"/>
        </w:rPr>
      </w:pPr>
      <w:proofErr w:type="spellStart"/>
      <w:r w:rsidRPr="00296904">
        <w:rPr>
          <w:color w:val="0F1115"/>
          <w:sz w:val="28"/>
          <w:szCs w:val="28"/>
          <w:lang w:val="en-US" w:eastAsia="ru-RU"/>
        </w:rPr>
        <w:t>IsMature_VariousAges_</w:t>
      </w:r>
      <w:proofErr w:type="gramStart"/>
      <w:r w:rsidRPr="00296904">
        <w:rPr>
          <w:color w:val="0F1115"/>
          <w:sz w:val="28"/>
          <w:szCs w:val="28"/>
          <w:lang w:val="en-US" w:eastAsia="ru-RU"/>
        </w:rPr>
        <w:t>ReturnsCorrectResult</w:t>
      </w:r>
      <w:proofErr w:type="spellEnd"/>
      <w:r w:rsidRPr="00296904">
        <w:rPr>
          <w:color w:val="0F1115"/>
          <w:sz w:val="28"/>
          <w:szCs w:val="28"/>
          <w:lang w:val="en-US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en-US" w:eastAsia="ru-RU"/>
        </w:rPr>
        <w:t xml:space="preserve">int age, bool </w:t>
      </w:r>
      <w:proofErr w:type="spellStart"/>
      <w:r w:rsidRPr="00296904">
        <w:rPr>
          <w:color w:val="0F1115"/>
          <w:sz w:val="28"/>
          <w:szCs w:val="28"/>
          <w:lang w:val="en-US" w:eastAsia="ru-RU"/>
        </w:rPr>
        <w:t>expectedMature</w:t>
      </w:r>
      <w:proofErr w:type="spellEnd"/>
      <w:r w:rsidRPr="00296904">
        <w:rPr>
          <w:color w:val="0F1115"/>
          <w:sz w:val="28"/>
          <w:szCs w:val="28"/>
          <w:lang w:val="en-US" w:eastAsia="ru-RU"/>
        </w:rPr>
        <w:t>): void</w:t>
      </w:r>
    </w:p>
    <w:p w14:paraId="2BFB6D65" w14:textId="77777777" w:rsidR="00296904" w:rsidRPr="00296904" w:rsidRDefault="00296904" w:rsidP="00296904">
      <w:pPr>
        <w:widowControl/>
        <w:numPr>
          <w:ilvl w:val="1"/>
          <w:numId w:val="17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en-US" w:eastAsia="ru-RU"/>
        </w:rPr>
      </w:pPr>
      <w:proofErr w:type="spellStart"/>
      <w:r w:rsidRPr="00296904">
        <w:rPr>
          <w:color w:val="0F1115"/>
          <w:sz w:val="28"/>
          <w:szCs w:val="28"/>
          <w:lang w:val="en-US" w:eastAsia="ru-RU"/>
        </w:rPr>
        <w:t>PlantingDate_ValidationTest_</w:t>
      </w:r>
      <w:proofErr w:type="gramStart"/>
      <w:r w:rsidRPr="00296904">
        <w:rPr>
          <w:color w:val="0F1115"/>
          <w:sz w:val="28"/>
          <w:szCs w:val="28"/>
          <w:lang w:val="en-US" w:eastAsia="ru-RU"/>
        </w:rPr>
        <w:t>StaticDates</w:t>
      </w:r>
      <w:proofErr w:type="spellEnd"/>
      <w:r w:rsidRPr="00296904">
        <w:rPr>
          <w:color w:val="0F1115"/>
          <w:sz w:val="28"/>
          <w:szCs w:val="28"/>
          <w:lang w:val="en-US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en-US" w:eastAsia="ru-RU"/>
        </w:rPr>
        <w:t xml:space="preserve">int year, int month, int day, bool </w:t>
      </w:r>
      <w:proofErr w:type="spellStart"/>
      <w:r w:rsidRPr="00296904">
        <w:rPr>
          <w:color w:val="0F1115"/>
          <w:sz w:val="28"/>
          <w:szCs w:val="28"/>
          <w:lang w:val="en-US" w:eastAsia="ru-RU"/>
        </w:rPr>
        <w:t>expectedIsValid</w:t>
      </w:r>
      <w:proofErr w:type="spellEnd"/>
      <w:r w:rsidRPr="00296904">
        <w:rPr>
          <w:color w:val="0F1115"/>
          <w:sz w:val="28"/>
          <w:szCs w:val="28"/>
          <w:lang w:val="en-US" w:eastAsia="ru-RU"/>
        </w:rPr>
        <w:t>): void</w:t>
      </w:r>
    </w:p>
    <w:p w14:paraId="67A098D3" w14:textId="77777777" w:rsidR="00296904" w:rsidRPr="00296904" w:rsidRDefault="00296904" w:rsidP="00296904">
      <w:pPr>
        <w:widowControl/>
        <w:numPr>
          <w:ilvl w:val="1"/>
          <w:numId w:val="17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PlantingDate_FutureDate_</w:t>
      </w:r>
      <w:proofErr w:type="gramStart"/>
      <w:r w:rsidRPr="00296904">
        <w:rPr>
          <w:color w:val="0F1115"/>
          <w:sz w:val="28"/>
          <w:szCs w:val="28"/>
          <w:lang w:val="ru-RU" w:eastAsia="ru-RU"/>
        </w:rPr>
        <w:t>ThrowsException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void</w:t>
      </w:r>
      <w:proofErr w:type="spellEnd"/>
    </w:p>
    <w:p w14:paraId="1713CE64" w14:textId="77777777" w:rsidR="00296904" w:rsidRPr="00296904" w:rsidRDefault="00296904" w:rsidP="00296904">
      <w:pPr>
        <w:widowControl/>
        <w:numPr>
          <w:ilvl w:val="1"/>
          <w:numId w:val="17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PlantingDate_PastDate_</w:t>
      </w:r>
      <w:proofErr w:type="gramStart"/>
      <w:r w:rsidRPr="00296904">
        <w:rPr>
          <w:color w:val="0F1115"/>
          <w:sz w:val="28"/>
          <w:szCs w:val="28"/>
          <w:lang w:val="ru-RU" w:eastAsia="ru-RU"/>
        </w:rPr>
        <w:t>IsValid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void</w:t>
      </w:r>
      <w:proofErr w:type="spellEnd"/>
    </w:p>
    <w:p w14:paraId="6DE18FD7" w14:textId="77777777" w:rsidR="00296904" w:rsidRPr="00296904" w:rsidRDefault="00296904" w:rsidP="00296904">
      <w:pPr>
        <w:widowControl/>
        <w:numPr>
          <w:ilvl w:val="1"/>
          <w:numId w:val="17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GetGlobalPlantInfo_</w:t>
      </w:r>
      <w:proofErr w:type="gramStart"/>
      <w:r w:rsidRPr="00296904">
        <w:rPr>
          <w:color w:val="0F1115"/>
          <w:sz w:val="28"/>
          <w:szCs w:val="28"/>
          <w:lang w:val="ru-RU" w:eastAsia="ru-RU"/>
        </w:rPr>
        <w:t>ReturnsCorrectString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void</w:t>
      </w:r>
      <w:proofErr w:type="spellEnd"/>
    </w:p>
    <w:p w14:paraId="0158302F" w14:textId="77777777" w:rsidR="00296904" w:rsidRPr="00296904" w:rsidRDefault="00296904" w:rsidP="00296904">
      <w:pPr>
        <w:widowControl/>
        <w:numPr>
          <w:ilvl w:val="1"/>
          <w:numId w:val="17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Constructor_WithNameAndType_</w:t>
      </w:r>
      <w:proofErr w:type="gramStart"/>
      <w:r w:rsidRPr="00296904">
        <w:rPr>
          <w:color w:val="0F1115"/>
          <w:sz w:val="28"/>
          <w:szCs w:val="28"/>
          <w:lang w:val="ru-RU" w:eastAsia="ru-RU"/>
        </w:rPr>
        <w:t>CreatesValidPlant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void</w:t>
      </w:r>
      <w:proofErr w:type="spellEnd"/>
    </w:p>
    <w:p w14:paraId="2F3D1EF7" w14:textId="77777777" w:rsidR="00296904" w:rsidRPr="00296904" w:rsidRDefault="00296904" w:rsidP="00296904">
      <w:pPr>
        <w:widowControl/>
        <w:numPr>
          <w:ilvl w:val="1"/>
          <w:numId w:val="17"/>
        </w:numPr>
        <w:shd w:val="clear" w:color="auto" w:fill="FFFFFF"/>
        <w:autoSpaceDE/>
        <w:autoSpaceDN/>
        <w:spacing w:before="100" w:beforeAutospacing="1"/>
        <w:rPr>
          <w:color w:val="0F1115"/>
          <w:sz w:val="28"/>
          <w:szCs w:val="28"/>
          <w:lang w:val="ru-RU" w:eastAsia="ru-RU"/>
        </w:rPr>
      </w:pPr>
      <w:proofErr w:type="spellStart"/>
      <w:r w:rsidRPr="00296904">
        <w:rPr>
          <w:color w:val="0F1115"/>
          <w:sz w:val="28"/>
          <w:szCs w:val="28"/>
          <w:lang w:val="ru-RU" w:eastAsia="ru-RU"/>
        </w:rPr>
        <w:t>Constructor_WithNameAndAge_</w:t>
      </w:r>
      <w:proofErr w:type="gramStart"/>
      <w:r w:rsidRPr="00296904">
        <w:rPr>
          <w:color w:val="0F1115"/>
          <w:sz w:val="28"/>
          <w:szCs w:val="28"/>
          <w:lang w:val="ru-RU" w:eastAsia="ru-RU"/>
        </w:rPr>
        <w:t>CreatesValidPlant</w:t>
      </w:r>
      <w:proofErr w:type="spellEnd"/>
      <w:r w:rsidRPr="00296904">
        <w:rPr>
          <w:color w:val="0F1115"/>
          <w:sz w:val="28"/>
          <w:szCs w:val="28"/>
          <w:lang w:val="ru-RU" w:eastAsia="ru-RU"/>
        </w:rPr>
        <w:t>(</w:t>
      </w:r>
      <w:proofErr w:type="gramEnd"/>
      <w:r w:rsidRPr="00296904">
        <w:rPr>
          <w:color w:val="0F1115"/>
          <w:sz w:val="28"/>
          <w:szCs w:val="28"/>
          <w:lang w:val="ru-RU" w:eastAsia="ru-RU"/>
        </w:rPr>
        <w:t xml:space="preserve">): </w:t>
      </w:r>
      <w:proofErr w:type="spellStart"/>
      <w:r w:rsidRPr="00296904">
        <w:rPr>
          <w:color w:val="0F1115"/>
          <w:sz w:val="28"/>
          <w:szCs w:val="28"/>
          <w:lang w:val="ru-RU" w:eastAsia="ru-RU"/>
        </w:rPr>
        <w:t>void</w:t>
      </w:r>
      <w:proofErr w:type="spellEnd"/>
    </w:p>
    <w:p w14:paraId="63D76733" w14:textId="77777777" w:rsidR="00621595" w:rsidRPr="009804EE" w:rsidRDefault="00621595" w:rsidP="009804EE">
      <w:pPr>
        <w:rPr>
          <w:sz w:val="28"/>
          <w:szCs w:val="28"/>
          <w:lang w:val="en-US"/>
        </w:rPr>
      </w:pPr>
    </w:p>
    <w:p w14:paraId="2244CBCC" w14:textId="444B155E" w:rsidR="00FD763E" w:rsidRPr="00764FA7" w:rsidRDefault="00296904" w:rsidP="00296904">
      <w:pPr>
        <w:widowControl/>
        <w:autoSpaceDE/>
        <w:autoSpaceDN/>
        <w:spacing w:after="160" w:line="259" w:lineRule="auto"/>
        <w:rPr>
          <w:rFonts w:ascii="Courier New" w:eastAsiaTheme="minorHAnsi" w:hAnsi="Courier New" w:cs="Courier New"/>
          <w:sz w:val="20"/>
          <w:szCs w:val="20"/>
          <w:lang w:val="en-US"/>
        </w:rPr>
      </w:pPr>
      <w:r>
        <w:rPr>
          <w:rFonts w:ascii="Courier New" w:eastAsiaTheme="minorHAnsi" w:hAnsi="Courier New" w:cs="Courier New"/>
          <w:sz w:val="20"/>
          <w:szCs w:val="20"/>
          <w:lang w:val="en-US"/>
        </w:rPr>
        <w:br w:type="page"/>
      </w:r>
    </w:p>
    <w:p w14:paraId="3F1752AD" w14:textId="7CCB81B3" w:rsidR="00621595" w:rsidRPr="00764FA7" w:rsidRDefault="00621595" w:rsidP="00621595">
      <w:pPr>
        <w:rPr>
          <w:rFonts w:ascii="Courier New" w:eastAsiaTheme="minorHAnsi" w:hAnsi="Courier New" w:cs="Courier New"/>
          <w:sz w:val="20"/>
          <w:szCs w:val="20"/>
          <w:lang w:val="en-US"/>
        </w:rPr>
      </w:pPr>
    </w:p>
    <w:p w14:paraId="263B9B7A" w14:textId="077F9061" w:rsidR="00621595" w:rsidRDefault="00621595" w:rsidP="00621595">
      <w:pPr>
        <w:jc w:val="center"/>
        <w:rPr>
          <w:rFonts w:eastAsiaTheme="minorHAnsi"/>
          <w:b/>
          <w:bCs/>
          <w:sz w:val="32"/>
          <w:szCs w:val="32"/>
        </w:rPr>
      </w:pPr>
      <w:proofErr w:type="spellStart"/>
      <w:r>
        <w:rPr>
          <w:rFonts w:eastAsiaTheme="minorHAnsi"/>
          <w:b/>
          <w:bCs/>
          <w:sz w:val="32"/>
          <w:szCs w:val="32"/>
          <w:lang w:val="ru-RU"/>
        </w:rPr>
        <w:t>Результати</w:t>
      </w:r>
      <w:proofErr w:type="spellEnd"/>
      <w:r w:rsidRPr="00764FA7">
        <w:rPr>
          <w:rFonts w:eastAsiaTheme="minorHAnsi"/>
          <w:b/>
          <w:bCs/>
          <w:sz w:val="32"/>
          <w:szCs w:val="32"/>
          <w:lang w:val="en-US"/>
        </w:rPr>
        <w:t xml:space="preserve"> </w:t>
      </w:r>
      <w:r w:rsidR="00A26446">
        <w:rPr>
          <w:rFonts w:eastAsiaTheme="minorHAnsi"/>
          <w:b/>
          <w:bCs/>
          <w:sz w:val="32"/>
          <w:szCs w:val="32"/>
        </w:rPr>
        <w:t xml:space="preserve">запуску </w:t>
      </w:r>
      <w:r w:rsidR="00A26446">
        <w:rPr>
          <w:rFonts w:eastAsiaTheme="minorHAnsi"/>
          <w:b/>
          <w:bCs/>
          <w:sz w:val="32"/>
          <w:szCs w:val="32"/>
          <w:lang w:val="en-GB"/>
        </w:rPr>
        <w:t>unit</w:t>
      </w:r>
      <w:r w:rsidR="00A26446" w:rsidRPr="00764FA7">
        <w:rPr>
          <w:rFonts w:eastAsiaTheme="minorHAnsi"/>
          <w:b/>
          <w:bCs/>
          <w:sz w:val="32"/>
          <w:szCs w:val="32"/>
          <w:lang w:val="en-US"/>
        </w:rPr>
        <w:t>-</w:t>
      </w:r>
      <w:r w:rsidR="00A26446">
        <w:rPr>
          <w:rFonts w:eastAsiaTheme="minorHAnsi"/>
          <w:b/>
          <w:bCs/>
          <w:sz w:val="32"/>
          <w:szCs w:val="32"/>
        </w:rPr>
        <w:t>тестів</w:t>
      </w:r>
    </w:p>
    <w:p w14:paraId="43D299AD" w14:textId="77777777" w:rsidR="00A04AE7" w:rsidRPr="00A26446" w:rsidRDefault="00A04AE7" w:rsidP="00621595">
      <w:pPr>
        <w:jc w:val="center"/>
        <w:rPr>
          <w:rFonts w:eastAsiaTheme="minorHAnsi"/>
          <w:b/>
          <w:bCs/>
          <w:sz w:val="32"/>
          <w:szCs w:val="32"/>
        </w:rPr>
      </w:pPr>
    </w:p>
    <w:p w14:paraId="38FFE3CA" w14:textId="015E63C8" w:rsidR="001B1D3C" w:rsidRDefault="00296904" w:rsidP="00296904">
      <w:pPr>
        <w:jc w:val="center"/>
        <w:rPr>
          <w:rFonts w:eastAsiaTheme="minorHAnsi"/>
          <w:sz w:val="28"/>
          <w:szCs w:val="28"/>
          <w:lang w:val="ru-RU"/>
        </w:rPr>
      </w:pPr>
      <w:r w:rsidRPr="00296904">
        <w:rPr>
          <w:rFonts w:eastAsiaTheme="minorHAnsi"/>
          <w:noProof/>
          <w:sz w:val="28"/>
          <w:szCs w:val="28"/>
          <w:lang w:val="ru-RU"/>
        </w:rPr>
        <w:drawing>
          <wp:inline distT="0" distB="0" distL="0" distR="0" wp14:anchorId="67F7F40E" wp14:editId="2A794C94">
            <wp:extent cx="4370242" cy="70561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1013" cy="707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2640" w14:textId="77777777" w:rsidR="00A04AE7" w:rsidRDefault="00A04AE7" w:rsidP="00A04AE7">
      <w:pPr>
        <w:jc w:val="center"/>
        <w:rPr>
          <w:rFonts w:eastAsiaTheme="minorHAnsi"/>
          <w:sz w:val="28"/>
          <w:szCs w:val="28"/>
          <w:lang w:val="ru-RU"/>
        </w:rPr>
      </w:pPr>
      <w:r>
        <w:rPr>
          <w:rFonts w:eastAsiaTheme="minorHAnsi"/>
          <w:sz w:val="28"/>
          <w:szCs w:val="28"/>
          <w:lang w:val="ru-RU"/>
        </w:rPr>
        <w:t xml:space="preserve">Рис. 1 результат </w:t>
      </w:r>
      <w:proofErr w:type="spellStart"/>
      <w:r>
        <w:rPr>
          <w:rFonts w:eastAsiaTheme="minorHAnsi"/>
          <w:sz w:val="28"/>
          <w:szCs w:val="28"/>
          <w:lang w:val="ru-RU"/>
        </w:rPr>
        <w:t>тестування</w:t>
      </w:r>
      <w:proofErr w:type="spellEnd"/>
    </w:p>
    <w:p w14:paraId="1D26B2A5" w14:textId="77777777" w:rsidR="00A04AE7" w:rsidRDefault="00A04AE7" w:rsidP="00296904">
      <w:pPr>
        <w:jc w:val="center"/>
        <w:rPr>
          <w:rFonts w:eastAsiaTheme="minorHAnsi"/>
          <w:sz w:val="28"/>
          <w:szCs w:val="28"/>
          <w:lang w:val="ru-RU"/>
        </w:rPr>
      </w:pPr>
    </w:p>
    <w:p w14:paraId="1423F3F4" w14:textId="07FC13E8" w:rsidR="00A26446" w:rsidRDefault="00A26446">
      <w:pPr>
        <w:widowControl/>
        <w:autoSpaceDE/>
        <w:autoSpaceDN/>
        <w:spacing w:after="160" w:line="259" w:lineRule="auto"/>
        <w:rPr>
          <w:rFonts w:eastAsiaTheme="minorHAnsi"/>
          <w:b/>
          <w:bCs/>
          <w:sz w:val="32"/>
          <w:szCs w:val="32"/>
          <w:lang w:val="ru-RU"/>
        </w:rPr>
      </w:pPr>
      <w:r>
        <w:rPr>
          <w:rFonts w:eastAsiaTheme="minorHAnsi"/>
          <w:b/>
          <w:bCs/>
          <w:sz w:val="32"/>
          <w:szCs w:val="32"/>
          <w:lang w:val="ru-RU"/>
        </w:rPr>
        <w:br w:type="page"/>
      </w:r>
    </w:p>
    <w:p w14:paraId="399EEF54" w14:textId="46702CD4" w:rsidR="00CE10A0" w:rsidRDefault="00CE10A0" w:rsidP="00CE10A0">
      <w:pPr>
        <w:jc w:val="center"/>
        <w:rPr>
          <w:rFonts w:eastAsiaTheme="minorHAnsi"/>
          <w:b/>
          <w:bCs/>
          <w:sz w:val="32"/>
          <w:szCs w:val="32"/>
        </w:rPr>
      </w:pPr>
      <w:proofErr w:type="spellStart"/>
      <w:r>
        <w:rPr>
          <w:rFonts w:eastAsiaTheme="minorHAnsi"/>
          <w:b/>
          <w:bCs/>
          <w:sz w:val="32"/>
          <w:szCs w:val="32"/>
          <w:lang w:val="ru-RU"/>
        </w:rPr>
        <w:lastRenderedPageBreak/>
        <w:t>Результати</w:t>
      </w:r>
      <w:proofErr w:type="spellEnd"/>
      <w:r w:rsidRPr="00CE10A0">
        <w:rPr>
          <w:rFonts w:eastAsiaTheme="minorHAnsi"/>
          <w:b/>
          <w:bCs/>
          <w:sz w:val="32"/>
          <w:szCs w:val="32"/>
          <w:lang w:val="ru-RU"/>
        </w:rPr>
        <w:t xml:space="preserve"> </w:t>
      </w:r>
      <w:r>
        <w:rPr>
          <w:rFonts w:eastAsiaTheme="minorHAnsi"/>
          <w:b/>
          <w:bCs/>
          <w:sz w:val="32"/>
          <w:szCs w:val="32"/>
        </w:rPr>
        <w:t xml:space="preserve">роботи </w:t>
      </w:r>
    </w:p>
    <w:p w14:paraId="58748B6B" w14:textId="77777777" w:rsidR="00CE10A0" w:rsidRDefault="00CE10A0" w:rsidP="00CE10A0">
      <w:pPr>
        <w:jc w:val="center"/>
        <w:rPr>
          <w:rFonts w:eastAsiaTheme="minorHAnsi"/>
          <w:b/>
          <w:bCs/>
          <w:sz w:val="32"/>
          <w:szCs w:val="32"/>
        </w:rPr>
      </w:pPr>
    </w:p>
    <w:p w14:paraId="7BD97887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Введіть максимальну кількість рослин (N &gt; 0): 3</w:t>
      </w:r>
    </w:p>
    <w:p w14:paraId="60F1E06E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</w:p>
    <w:p w14:paraId="3A3BD2DF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--- Меню управління колекцією рослин ---</w:t>
      </w:r>
    </w:p>
    <w:p w14:paraId="241598F8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1 - Додати рослину</w:t>
      </w:r>
    </w:p>
    <w:p w14:paraId="6B9A2168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2 - Переглянути всі рослини</w:t>
      </w:r>
    </w:p>
    <w:p w14:paraId="13007F48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3 - Знайти рослину</w:t>
      </w:r>
    </w:p>
    <w:p w14:paraId="151FA13C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4 - Продемонструвати поведінку</w:t>
      </w:r>
    </w:p>
    <w:p w14:paraId="7979377C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5 - Видалити рослину</w:t>
      </w:r>
    </w:p>
    <w:p w14:paraId="3A529532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 xml:space="preserve">6 - Продемонструвати </w:t>
      </w:r>
      <w:proofErr w:type="spellStart"/>
      <w:r w:rsidRPr="00CE10A0">
        <w:rPr>
          <w:rFonts w:eastAsiaTheme="minorHAnsi"/>
          <w:sz w:val="28"/>
          <w:szCs w:val="28"/>
        </w:rPr>
        <w:t>static</w:t>
      </w:r>
      <w:proofErr w:type="spellEnd"/>
      <w:r w:rsidRPr="00CE10A0">
        <w:rPr>
          <w:rFonts w:eastAsiaTheme="minorHAnsi"/>
          <w:sz w:val="28"/>
          <w:szCs w:val="28"/>
        </w:rPr>
        <w:t>-методи</w:t>
      </w:r>
    </w:p>
    <w:p w14:paraId="0D327077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0 - Вийти з програми</w:t>
      </w:r>
    </w:p>
    <w:p w14:paraId="63113BC7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Ваш вибір: 1</w:t>
      </w:r>
    </w:p>
    <w:p w14:paraId="272F2420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</w:p>
    <w:p w14:paraId="5689A981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--- Додавання нової рослини ---</w:t>
      </w:r>
    </w:p>
    <w:p w14:paraId="7A389772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Оберіть спосіб створення:</w:t>
      </w:r>
    </w:p>
    <w:p w14:paraId="6816EB98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1 - Вручну (основний конструктор)</w:t>
      </w:r>
    </w:p>
    <w:p w14:paraId="525917BC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2 - Випадковий конструктор</w:t>
      </w:r>
    </w:p>
    <w:p w14:paraId="3EF06841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3 - Через рядок (</w:t>
      </w:r>
      <w:proofErr w:type="spellStart"/>
      <w:r w:rsidRPr="00CE10A0">
        <w:rPr>
          <w:rFonts w:eastAsiaTheme="minorHAnsi"/>
          <w:sz w:val="28"/>
          <w:szCs w:val="28"/>
        </w:rPr>
        <w:t>парсинг</w:t>
      </w:r>
      <w:proofErr w:type="spellEnd"/>
      <w:r w:rsidRPr="00CE10A0">
        <w:rPr>
          <w:rFonts w:eastAsiaTheme="minorHAnsi"/>
          <w:sz w:val="28"/>
          <w:szCs w:val="28"/>
        </w:rPr>
        <w:t>)</w:t>
      </w:r>
    </w:p>
    <w:p w14:paraId="27DC611A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Ваш вибір: 2</w:t>
      </w:r>
    </w:p>
    <w:p w14:paraId="4C85F3F8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Створення за допомогою конструктора з 2 параметрами (ім'я та тип)...</w:t>
      </w:r>
    </w:p>
    <w:p w14:paraId="49ED3C8C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Викликано основний конструктор з 5 параметрами</w:t>
      </w:r>
    </w:p>
    <w:p w14:paraId="2D389D54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Викликано конструктор з 2 параметрами (ім'я та тип)</w:t>
      </w:r>
    </w:p>
    <w:p w14:paraId="6FF86A84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Рослина 'Дуб' успішно додана!</w:t>
      </w:r>
    </w:p>
    <w:p w14:paraId="281B4357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</w:p>
    <w:p w14:paraId="38F31DF9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--- Меню управління колекцією рослин ---</w:t>
      </w:r>
    </w:p>
    <w:p w14:paraId="61D1AA3A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1 - Додати рослину</w:t>
      </w:r>
    </w:p>
    <w:p w14:paraId="437C6BEE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2 - Переглянути всі рослини</w:t>
      </w:r>
    </w:p>
    <w:p w14:paraId="174562C7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3 - Знайти рослину</w:t>
      </w:r>
    </w:p>
    <w:p w14:paraId="5BEB338C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4 - Продемонструвати поведінку</w:t>
      </w:r>
    </w:p>
    <w:p w14:paraId="69257818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5 - Видалити рослину</w:t>
      </w:r>
    </w:p>
    <w:p w14:paraId="5D7D22AF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 xml:space="preserve">6 - Продемонструвати </w:t>
      </w:r>
      <w:proofErr w:type="spellStart"/>
      <w:r w:rsidRPr="00CE10A0">
        <w:rPr>
          <w:rFonts w:eastAsiaTheme="minorHAnsi"/>
          <w:sz w:val="28"/>
          <w:szCs w:val="28"/>
        </w:rPr>
        <w:t>static</w:t>
      </w:r>
      <w:proofErr w:type="spellEnd"/>
      <w:r w:rsidRPr="00CE10A0">
        <w:rPr>
          <w:rFonts w:eastAsiaTheme="minorHAnsi"/>
          <w:sz w:val="28"/>
          <w:szCs w:val="28"/>
        </w:rPr>
        <w:t>-методи</w:t>
      </w:r>
    </w:p>
    <w:p w14:paraId="24A877FB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0 - Вийти з програми</w:t>
      </w:r>
    </w:p>
    <w:p w14:paraId="6E0F9AF1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Ваш вибір: 1</w:t>
      </w:r>
    </w:p>
    <w:p w14:paraId="67B809AF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</w:p>
    <w:p w14:paraId="1A585B6A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--- Додавання нової рослини ---</w:t>
      </w:r>
    </w:p>
    <w:p w14:paraId="4AB7A702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Оберіть спосіб створення:</w:t>
      </w:r>
    </w:p>
    <w:p w14:paraId="028EC5BB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1 - Вручну (основний конструктор)</w:t>
      </w:r>
    </w:p>
    <w:p w14:paraId="3A444DC8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2 - Випадковий конструктор</w:t>
      </w:r>
    </w:p>
    <w:p w14:paraId="6968C9FF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3 - Через рядок (</w:t>
      </w:r>
      <w:proofErr w:type="spellStart"/>
      <w:r w:rsidRPr="00CE10A0">
        <w:rPr>
          <w:rFonts w:eastAsiaTheme="minorHAnsi"/>
          <w:sz w:val="28"/>
          <w:szCs w:val="28"/>
        </w:rPr>
        <w:t>парсинг</w:t>
      </w:r>
      <w:proofErr w:type="spellEnd"/>
      <w:r w:rsidRPr="00CE10A0">
        <w:rPr>
          <w:rFonts w:eastAsiaTheme="minorHAnsi"/>
          <w:sz w:val="28"/>
          <w:szCs w:val="28"/>
        </w:rPr>
        <w:t>)</w:t>
      </w:r>
    </w:p>
    <w:p w14:paraId="741A3265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Ваш вибір: 2</w:t>
      </w:r>
    </w:p>
    <w:p w14:paraId="2C0C4913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Створення за допомогою конструктора з 2 параметрами (ім'я та тип)...</w:t>
      </w:r>
    </w:p>
    <w:p w14:paraId="6E5C2575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Викликано основний конструктор з 5 параметрами</w:t>
      </w:r>
    </w:p>
    <w:p w14:paraId="6015E540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Викликано конструктор з 2 параметрами (ім'я та тип)</w:t>
      </w:r>
    </w:p>
    <w:p w14:paraId="4308A9E2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lastRenderedPageBreak/>
        <w:t>Рослина 'Троянда' успішно додана!</w:t>
      </w:r>
    </w:p>
    <w:p w14:paraId="3E6A1094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</w:p>
    <w:p w14:paraId="060AD091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--- Меню управління колекцією рослин ---</w:t>
      </w:r>
    </w:p>
    <w:p w14:paraId="67EFF323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1 - Додати рослину</w:t>
      </w:r>
    </w:p>
    <w:p w14:paraId="7B4F62D9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2 - Переглянути всі рослини</w:t>
      </w:r>
    </w:p>
    <w:p w14:paraId="2F901692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3 - Знайти рослину</w:t>
      </w:r>
    </w:p>
    <w:p w14:paraId="45BE9CB4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4 - Продемонструвати поведінку</w:t>
      </w:r>
    </w:p>
    <w:p w14:paraId="3C8E920A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5 - Видалити рослину</w:t>
      </w:r>
    </w:p>
    <w:p w14:paraId="44854BA5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 xml:space="preserve">6 - Продемонструвати </w:t>
      </w:r>
      <w:proofErr w:type="spellStart"/>
      <w:r w:rsidRPr="00CE10A0">
        <w:rPr>
          <w:rFonts w:eastAsiaTheme="minorHAnsi"/>
          <w:sz w:val="28"/>
          <w:szCs w:val="28"/>
        </w:rPr>
        <w:t>static</w:t>
      </w:r>
      <w:proofErr w:type="spellEnd"/>
      <w:r w:rsidRPr="00CE10A0">
        <w:rPr>
          <w:rFonts w:eastAsiaTheme="minorHAnsi"/>
          <w:sz w:val="28"/>
          <w:szCs w:val="28"/>
        </w:rPr>
        <w:t>-методи</w:t>
      </w:r>
    </w:p>
    <w:p w14:paraId="48B3D3C1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0 - Вийти з програми</w:t>
      </w:r>
    </w:p>
    <w:p w14:paraId="35CF72A6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Ваш вибір: 2</w:t>
      </w:r>
    </w:p>
    <w:p w14:paraId="726E147B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</w:p>
    <w:p w14:paraId="0414AC25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--- Всі рослини ---</w:t>
      </w:r>
    </w:p>
    <w:p w14:paraId="281CCBDA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 xml:space="preserve">#   Назва                Тип        Вік      Висота       </w:t>
      </w:r>
      <w:proofErr w:type="spellStart"/>
      <w:r w:rsidRPr="00CE10A0">
        <w:rPr>
          <w:rFonts w:eastAsiaTheme="minorHAnsi"/>
          <w:sz w:val="28"/>
          <w:szCs w:val="28"/>
        </w:rPr>
        <w:t>Посаджено</w:t>
      </w:r>
      <w:proofErr w:type="spellEnd"/>
      <w:r w:rsidRPr="00CE10A0">
        <w:rPr>
          <w:rFonts w:eastAsiaTheme="minorHAnsi"/>
          <w:sz w:val="28"/>
          <w:szCs w:val="28"/>
        </w:rPr>
        <w:t xml:space="preserve">    Цвітуча    Категорія</w:t>
      </w:r>
    </w:p>
    <w:p w14:paraId="73C53DD0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 xml:space="preserve">1   Дуб                  </w:t>
      </w:r>
      <w:proofErr w:type="spellStart"/>
      <w:r w:rsidRPr="00CE10A0">
        <w:rPr>
          <w:rFonts w:eastAsiaTheme="minorHAnsi"/>
          <w:sz w:val="28"/>
          <w:szCs w:val="28"/>
        </w:rPr>
        <w:t>Fern</w:t>
      </w:r>
      <w:proofErr w:type="spellEnd"/>
      <w:r w:rsidRPr="00CE10A0">
        <w:rPr>
          <w:rFonts w:eastAsiaTheme="minorHAnsi"/>
          <w:sz w:val="28"/>
          <w:szCs w:val="28"/>
        </w:rPr>
        <w:t xml:space="preserve">       1        0,50         2025-11-03   Так        Молода</w:t>
      </w:r>
    </w:p>
    <w:p w14:paraId="70E149AC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 xml:space="preserve">2   Троянда              </w:t>
      </w:r>
      <w:proofErr w:type="spellStart"/>
      <w:r w:rsidRPr="00CE10A0">
        <w:rPr>
          <w:rFonts w:eastAsiaTheme="minorHAnsi"/>
          <w:sz w:val="28"/>
          <w:szCs w:val="28"/>
        </w:rPr>
        <w:t>Succulent</w:t>
      </w:r>
      <w:proofErr w:type="spellEnd"/>
      <w:r w:rsidRPr="00CE10A0">
        <w:rPr>
          <w:rFonts w:eastAsiaTheme="minorHAnsi"/>
          <w:sz w:val="28"/>
          <w:szCs w:val="28"/>
        </w:rPr>
        <w:t xml:space="preserve">  1        0,50         2025-11-03   Ні         Молода</w:t>
      </w:r>
    </w:p>
    <w:p w14:paraId="0DD44818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</w:p>
    <w:p w14:paraId="23DE76E5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Загальна кількість рослин: 2</w:t>
      </w:r>
    </w:p>
    <w:p w14:paraId="2883EF2F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Середня висота рослин: 0,50 м</w:t>
      </w:r>
    </w:p>
    <w:p w14:paraId="687B9632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</w:p>
    <w:p w14:paraId="683DD7E0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--- Меню управління колекцією рослин ---</w:t>
      </w:r>
    </w:p>
    <w:p w14:paraId="278F92CE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1 - Додати рослину</w:t>
      </w:r>
    </w:p>
    <w:p w14:paraId="49FFA7ED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2 - Переглянути всі рослини</w:t>
      </w:r>
    </w:p>
    <w:p w14:paraId="6FDA06B0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3 - Знайти рослину</w:t>
      </w:r>
    </w:p>
    <w:p w14:paraId="1A3F74BE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4 - Продемонструвати поведінку</w:t>
      </w:r>
    </w:p>
    <w:p w14:paraId="0F6E5898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5 - Видалити рослину</w:t>
      </w:r>
    </w:p>
    <w:p w14:paraId="17498235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 xml:space="preserve">6 - Продемонструвати </w:t>
      </w:r>
      <w:proofErr w:type="spellStart"/>
      <w:r w:rsidRPr="00CE10A0">
        <w:rPr>
          <w:rFonts w:eastAsiaTheme="minorHAnsi"/>
          <w:sz w:val="28"/>
          <w:szCs w:val="28"/>
        </w:rPr>
        <w:t>static</w:t>
      </w:r>
      <w:proofErr w:type="spellEnd"/>
      <w:r w:rsidRPr="00CE10A0">
        <w:rPr>
          <w:rFonts w:eastAsiaTheme="minorHAnsi"/>
          <w:sz w:val="28"/>
          <w:szCs w:val="28"/>
        </w:rPr>
        <w:t>-методи</w:t>
      </w:r>
    </w:p>
    <w:p w14:paraId="7A14ED90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0 - Вийти з програми</w:t>
      </w:r>
    </w:p>
    <w:p w14:paraId="0FEAA401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Ваш вибір: 3</w:t>
      </w:r>
    </w:p>
    <w:p w14:paraId="37A2630D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</w:p>
    <w:p w14:paraId="6BBEB566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--- Пошук рослин ---</w:t>
      </w:r>
    </w:p>
    <w:p w14:paraId="0E41F56E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1 - По назві</w:t>
      </w:r>
    </w:p>
    <w:p w14:paraId="13713BAE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2 - По типу</w:t>
      </w:r>
    </w:p>
    <w:p w14:paraId="7A0B36F5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3 - По категорії віку</w:t>
      </w:r>
    </w:p>
    <w:p w14:paraId="1B48506A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Виберіть критерій пошуку: 1</w:t>
      </w:r>
    </w:p>
    <w:p w14:paraId="4041AC47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Введіть назву для пошуку: Дуб</w:t>
      </w:r>
    </w:p>
    <w:p w14:paraId="327AFB5B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</w:p>
    <w:p w14:paraId="3309AA8D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--- Результати пошуку ---</w:t>
      </w:r>
    </w:p>
    <w:p w14:paraId="14E0AA8F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 xml:space="preserve">#   Назва                Тип        Вік      Висота       </w:t>
      </w:r>
      <w:proofErr w:type="spellStart"/>
      <w:r w:rsidRPr="00CE10A0">
        <w:rPr>
          <w:rFonts w:eastAsiaTheme="minorHAnsi"/>
          <w:sz w:val="28"/>
          <w:szCs w:val="28"/>
        </w:rPr>
        <w:t>Посаджено</w:t>
      </w:r>
      <w:proofErr w:type="spellEnd"/>
      <w:r w:rsidRPr="00CE10A0">
        <w:rPr>
          <w:rFonts w:eastAsiaTheme="minorHAnsi"/>
          <w:sz w:val="28"/>
          <w:szCs w:val="28"/>
        </w:rPr>
        <w:t xml:space="preserve">    Цвітуча    Категорія</w:t>
      </w:r>
    </w:p>
    <w:p w14:paraId="09FBE06E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 xml:space="preserve">1   Дуб                  </w:t>
      </w:r>
      <w:proofErr w:type="spellStart"/>
      <w:r w:rsidRPr="00CE10A0">
        <w:rPr>
          <w:rFonts w:eastAsiaTheme="minorHAnsi"/>
          <w:sz w:val="28"/>
          <w:szCs w:val="28"/>
        </w:rPr>
        <w:t>Fern</w:t>
      </w:r>
      <w:proofErr w:type="spellEnd"/>
      <w:r w:rsidRPr="00CE10A0">
        <w:rPr>
          <w:rFonts w:eastAsiaTheme="minorHAnsi"/>
          <w:sz w:val="28"/>
          <w:szCs w:val="28"/>
        </w:rPr>
        <w:t xml:space="preserve">       1        0,50         2025-11-03   Так        Молода</w:t>
      </w:r>
    </w:p>
    <w:p w14:paraId="1EDDA372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</w:p>
    <w:p w14:paraId="37D40AD5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--- Меню управління колекцією рослин ---</w:t>
      </w:r>
    </w:p>
    <w:p w14:paraId="5CB04C9E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1 - Додати рослину</w:t>
      </w:r>
    </w:p>
    <w:p w14:paraId="72782EEC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2 - Переглянути всі рослини</w:t>
      </w:r>
    </w:p>
    <w:p w14:paraId="07AD18A9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3 - Знайти рослину</w:t>
      </w:r>
    </w:p>
    <w:p w14:paraId="1697C7DD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lastRenderedPageBreak/>
        <w:t>4 - Продемонструвати поведінку</w:t>
      </w:r>
    </w:p>
    <w:p w14:paraId="57DB332A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5 - Видалити рослину</w:t>
      </w:r>
    </w:p>
    <w:p w14:paraId="0F46AFD9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 xml:space="preserve">6 - Продемонструвати </w:t>
      </w:r>
      <w:proofErr w:type="spellStart"/>
      <w:r w:rsidRPr="00CE10A0">
        <w:rPr>
          <w:rFonts w:eastAsiaTheme="minorHAnsi"/>
          <w:sz w:val="28"/>
          <w:szCs w:val="28"/>
        </w:rPr>
        <w:t>static</w:t>
      </w:r>
      <w:proofErr w:type="spellEnd"/>
      <w:r w:rsidRPr="00CE10A0">
        <w:rPr>
          <w:rFonts w:eastAsiaTheme="minorHAnsi"/>
          <w:sz w:val="28"/>
          <w:szCs w:val="28"/>
        </w:rPr>
        <w:t>-методи</w:t>
      </w:r>
    </w:p>
    <w:p w14:paraId="25D4C64A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0 - Вийти з програми</w:t>
      </w:r>
    </w:p>
    <w:p w14:paraId="6EC7D009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Ваш вибір: 3</w:t>
      </w:r>
    </w:p>
    <w:p w14:paraId="0284CA3B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</w:p>
    <w:p w14:paraId="3B4EEEB5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--- Пошук рослин ---</w:t>
      </w:r>
    </w:p>
    <w:p w14:paraId="5E287537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1 - По назві</w:t>
      </w:r>
    </w:p>
    <w:p w14:paraId="51259932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2 - По типу</w:t>
      </w:r>
    </w:p>
    <w:p w14:paraId="2A72E151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3 - По категорії віку</w:t>
      </w:r>
    </w:p>
    <w:p w14:paraId="143AA537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Виберіть критерій пошуку: 2</w:t>
      </w:r>
    </w:p>
    <w:p w14:paraId="28E0D8B8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Тип (0-Дерево, 1-Кущ, 2-Квітка, 3-Трава, 4-Папороть, 5-Кактус, 6-Ліана):</w:t>
      </w:r>
    </w:p>
    <w:p w14:paraId="54E6C4FD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4</w:t>
      </w:r>
    </w:p>
    <w:p w14:paraId="341FF5F4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</w:p>
    <w:p w14:paraId="492B5587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--- Результати пошуку ---</w:t>
      </w:r>
    </w:p>
    <w:p w14:paraId="1E7CE540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 xml:space="preserve">#   Назва                Тип        Вік      Висота       </w:t>
      </w:r>
      <w:proofErr w:type="spellStart"/>
      <w:r w:rsidRPr="00CE10A0">
        <w:rPr>
          <w:rFonts w:eastAsiaTheme="minorHAnsi"/>
          <w:sz w:val="28"/>
          <w:szCs w:val="28"/>
        </w:rPr>
        <w:t>Посаджено</w:t>
      </w:r>
      <w:proofErr w:type="spellEnd"/>
      <w:r w:rsidRPr="00CE10A0">
        <w:rPr>
          <w:rFonts w:eastAsiaTheme="minorHAnsi"/>
          <w:sz w:val="28"/>
          <w:szCs w:val="28"/>
        </w:rPr>
        <w:t xml:space="preserve">    Цвітуча    Категорія</w:t>
      </w:r>
    </w:p>
    <w:p w14:paraId="38738D7C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 xml:space="preserve">1   Дуб                  </w:t>
      </w:r>
      <w:proofErr w:type="spellStart"/>
      <w:r w:rsidRPr="00CE10A0">
        <w:rPr>
          <w:rFonts w:eastAsiaTheme="minorHAnsi"/>
          <w:sz w:val="28"/>
          <w:szCs w:val="28"/>
        </w:rPr>
        <w:t>Fern</w:t>
      </w:r>
      <w:proofErr w:type="spellEnd"/>
      <w:r w:rsidRPr="00CE10A0">
        <w:rPr>
          <w:rFonts w:eastAsiaTheme="minorHAnsi"/>
          <w:sz w:val="28"/>
          <w:szCs w:val="28"/>
        </w:rPr>
        <w:t xml:space="preserve">       1        0,50         2025-11-03   Так        Молода</w:t>
      </w:r>
    </w:p>
    <w:p w14:paraId="4407A198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</w:p>
    <w:p w14:paraId="73CF0BFF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--- Меню управління колекцією рослин ---</w:t>
      </w:r>
    </w:p>
    <w:p w14:paraId="690C3649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1 - Додати рослину</w:t>
      </w:r>
    </w:p>
    <w:p w14:paraId="148B8A14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2 - Переглянути всі рослини</w:t>
      </w:r>
    </w:p>
    <w:p w14:paraId="483CE8E6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3 - Знайти рослину</w:t>
      </w:r>
    </w:p>
    <w:p w14:paraId="63BF8BE8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4 - Продемонструвати поведінку</w:t>
      </w:r>
    </w:p>
    <w:p w14:paraId="466720A4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5 - Видалити рослину</w:t>
      </w:r>
    </w:p>
    <w:p w14:paraId="7D5C19DA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 xml:space="preserve">6 - Продемонструвати </w:t>
      </w:r>
      <w:proofErr w:type="spellStart"/>
      <w:r w:rsidRPr="00CE10A0">
        <w:rPr>
          <w:rFonts w:eastAsiaTheme="minorHAnsi"/>
          <w:sz w:val="28"/>
          <w:szCs w:val="28"/>
        </w:rPr>
        <w:t>static</w:t>
      </w:r>
      <w:proofErr w:type="spellEnd"/>
      <w:r w:rsidRPr="00CE10A0">
        <w:rPr>
          <w:rFonts w:eastAsiaTheme="minorHAnsi"/>
          <w:sz w:val="28"/>
          <w:szCs w:val="28"/>
        </w:rPr>
        <w:t>-методи</w:t>
      </w:r>
    </w:p>
    <w:p w14:paraId="5158BE13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0 - Вийти з програми</w:t>
      </w:r>
    </w:p>
    <w:p w14:paraId="5480BEBC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Ваш вибір: 5</w:t>
      </w:r>
    </w:p>
    <w:p w14:paraId="6A221859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</w:p>
    <w:p w14:paraId="390CF74F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--- Видалення рослин ---</w:t>
      </w:r>
    </w:p>
    <w:p w14:paraId="41785788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1 - За порядковим номером</w:t>
      </w:r>
    </w:p>
    <w:p w14:paraId="40C2E156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2 - За назвою</w:t>
      </w:r>
    </w:p>
    <w:p w14:paraId="0F4B6D6C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Виберіть спосіб видалення: 2</w:t>
      </w:r>
    </w:p>
    <w:p w14:paraId="5BB17F28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Введіть назву для видалення: Дуб</w:t>
      </w:r>
    </w:p>
    <w:p w14:paraId="436800D7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Рослини з назвою 'Дуб' були видалені.</w:t>
      </w:r>
    </w:p>
    <w:p w14:paraId="07F513BF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</w:p>
    <w:p w14:paraId="60033F7B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--- Меню управління колекцією рослин ---</w:t>
      </w:r>
    </w:p>
    <w:p w14:paraId="77A73B41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1 - Додати рослину</w:t>
      </w:r>
    </w:p>
    <w:p w14:paraId="65992A31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2 - Переглянути всі рослини</w:t>
      </w:r>
    </w:p>
    <w:p w14:paraId="3FF48420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3 - Знайти рослину</w:t>
      </w:r>
    </w:p>
    <w:p w14:paraId="227D8FCD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4 - Продемонструвати поведінку</w:t>
      </w:r>
    </w:p>
    <w:p w14:paraId="46026C96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5 - Видалити рослину</w:t>
      </w:r>
    </w:p>
    <w:p w14:paraId="660C8A69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 xml:space="preserve">6 - Продемонструвати </w:t>
      </w:r>
      <w:proofErr w:type="spellStart"/>
      <w:r w:rsidRPr="00CE10A0">
        <w:rPr>
          <w:rFonts w:eastAsiaTheme="minorHAnsi"/>
          <w:sz w:val="28"/>
          <w:szCs w:val="28"/>
        </w:rPr>
        <w:t>static</w:t>
      </w:r>
      <w:proofErr w:type="spellEnd"/>
      <w:r w:rsidRPr="00CE10A0">
        <w:rPr>
          <w:rFonts w:eastAsiaTheme="minorHAnsi"/>
          <w:sz w:val="28"/>
          <w:szCs w:val="28"/>
        </w:rPr>
        <w:t>-методи</w:t>
      </w:r>
    </w:p>
    <w:p w14:paraId="0A26C8C5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0 - Вийти з програми</w:t>
      </w:r>
    </w:p>
    <w:p w14:paraId="0CF0F341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Ваш вибір: 2</w:t>
      </w:r>
    </w:p>
    <w:p w14:paraId="12B0B53F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</w:p>
    <w:p w14:paraId="2025E0F2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lastRenderedPageBreak/>
        <w:t>--- Всі рослини ---</w:t>
      </w:r>
    </w:p>
    <w:p w14:paraId="68335A16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 xml:space="preserve">#   Назва                Тип        Вік      Висота       </w:t>
      </w:r>
      <w:proofErr w:type="spellStart"/>
      <w:r w:rsidRPr="00CE10A0">
        <w:rPr>
          <w:rFonts w:eastAsiaTheme="minorHAnsi"/>
          <w:sz w:val="28"/>
          <w:szCs w:val="28"/>
        </w:rPr>
        <w:t>Посаджено</w:t>
      </w:r>
      <w:proofErr w:type="spellEnd"/>
      <w:r w:rsidRPr="00CE10A0">
        <w:rPr>
          <w:rFonts w:eastAsiaTheme="minorHAnsi"/>
          <w:sz w:val="28"/>
          <w:szCs w:val="28"/>
        </w:rPr>
        <w:t xml:space="preserve">    Цвітуча    Категорія</w:t>
      </w:r>
    </w:p>
    <w:p w14:paraId="1513E459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 xml:space="preserve">1   Троянда              </w:t>
      </w:r>
      <w:proofErr w:type="spellStart"/>
      <w:r w:rsidRPr="00CE10A0">
        <w:rPr>
          <w:rFonts w:eastAsiaTheme="minorHAnsi"/>
          <w:sz w:val="28"/>
          <w:szCs w:val="28"/>
        </w:rPr>
        <w:t>Succulent</w:t>
      </w:r>
      <w:proofErr w:type="spellEnd"/>
      <w:r w:rsidRPr="00CE10A0">
        <w:rPr>
          <w:rFonts w:eastAsiaTheme="minorHAnsi"/>
          <w:sz w:val="28"/>
          <w:szCs w:val="28"/>
        </w:rPr>
        <w:t xml:space="preserve">  1        0,50         2025-11-03   Ні         Молода</w:t>
      </w:r>
    </w:p>
    <w:p w14:paraId="372BE274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</w:p>
    <w:p w14:paraId="299B57DB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Загальна кількість рослин: 1</w:t>
      </w:r>
    </w:p>
    <w:p w14:paraId="47862C9F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Середня висота рослин: 0,50 м</w:t>
      </w:r>
    </w:p>
    <w:p w14:paraId="016AB538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</w:p>
    <w:p w14:paraId="75B6D692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--- Меню управління колекцією рослин ---</w:t>
      </w:r>
    </w:p>
    <w:p w14:paraId="025285D9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1 - Додати рослину</w:t>
      </w:r>
    </w:p>
    <w:p w14:paraId="32E57694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2 - Переглянути всі рослини</w:t>
      </w:r>
    </w:p>
    <w:p w14:paraId="2802CDB5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3 - Знайти рослину</w:t>
      </w:r>
    </w:p>
    <w:p w14:paraId="0E9A5D3E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4 - Продемонструвати поведінку</w:t>
      </w:r>
    </w:p>
    <w:p w14:paraId="52F7C7BF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5 - Видалити рослину</w:t>
      </w:r>
    </w:p>
    <w:p w14:paraId="06B6DB62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 xml:space="preserve">6 - Продемонструвати </w:t>
      </w:r>
      <w:proofErr w:type="spellStart"/>
      <w:r w:rsidRPr="00CE10A0">
        <w:rPr>
          <w:rFonts w:eastAsiaTheme="minorHAnsi"/>
          <w:sz w:val="28"/>
          <w:szCs w:val="28"/>
        </w:rPr>
        <w:t>static</w:t>
      </w:r>
      <w:proofErr w:type="spellEnd"/>
      <w:r w:rsidRPr="00CE10A0">
        <w:rPr>
          <w:rFonts w:eastAsiaTheme="minorHAnsi"/>
          <w:sz w:val="28"/>
          <w:szCs w:val="28"/>
        </w:rPr>
        <w:t>-методи</w:t>
      </w:r>
    </w:p>
    <w:p w14:paraId="300AEEC8" w14:textId="77777777" w:rsidR="00CE10A0" w:rsidRP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0 - Вийти з програми</w:t>
      </w:r>
    </w:p>
    <w:p w14:paraId="6C946EF0" w14:textId="6887D01B" w:rsidR="00CE10A0" w:rsidRDefault="00CE10A0" w:rsidP="00CE10A0">
      <w:pPr>
        <w:rPr>
          <w:rFonts w:eastAsiaTheme="minorHAnsi"/>
          <w:sz w:val="28"/>
          <w:szCs w:val="28"/>
        </w:rPr>
      </w:pPr>
      <w:r w:rsidRPr="00CE10A0">
        <w:rPr>
          <w:rFonts w:eastAsiaTheme="minorHAnsi"/>
          <w:sz w:val="28"/>
          <w:szCs w:val="28"/>
        </w:rPr>
        <w:t>Ваш вибір: 0</w:t>
      </w:r>
    </w:p>
    <w:p w14:paraId="3D478AA1" w14:textId="77777777" w:rsidR="00CE10A0" w:rsidRDefault="00CE10A0">
      <w:pPr>
        <w:widowControl/>
        <w:autoSpaceDE/>
        <w:autoSpaceDN/>
        <w:spacing w:after="160" w:line="259" w:lineRule="auto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br w:type="page"/>
      </w:r>
    </w:p>
    <w:p w14:paraId="73719C58" w14:textId="77777777" w:rsidR="00402A31" w:rsidRPr="00CE10A0" w:rsidRDefault="00402A31" w:rsidP="00CE10A0">
      <w:pPr>
        <w:rPr>
          <w:rFonts w:eastAsiaTheme="minorHAnsi"/>
          <w:sz w:val="28"/>
          <w:szCs w:val="28"/>
        </w:rPr>
      </w:pPr>
    </w:p>
    <w:p w14:paraId="444FA48B" w14:textId="47B142EC" w:rsidR="00621595" w:rsidRDefault="00621595" w:rsidP="00621595">
      <w:pPr>
        <w:jc w:val="center"/>
        <w:rPr>
          <w:rFonts w:eastAsiaTheme="minorHAnsi"/>
          <w:b/>
          <w:bCs/>
          <w:sz w:val="32"/>
          <w:szCs w:val="32"/>
          <w:lang w:val="ru-RU"/>
        </w:rPr>
      </w:pPr>
      <w:r>
        <w:rPr>
          <w:rFonts w:eastAsiaTheme="minorHAnsi"/>
          <w:b/>
          <w:bCs/>
          <w:sz w:val="32"/>
          <w:szCs w:val="32"/>
          <w:lang w:val="ru-RU"/>
        </w:rPr>
        <w:t xml:space="preserve">Код </w:t>
      </w:r>
      <w:proofErr w:type="spellStart"/>
      <w:r>
        <w:rPr>
          <w:rFonts w:eastAsiaTheme="minorHAnsi"/>
          <w:b/>
          <w:bCs/>
          <w:sz w:val="32"/>
          <w:szCs w:val="32"/>
          <w:lang w:val="ru-RU"/>
        </w:rPr>
        <w:t>програми</w:t>
      </w:r>
      <w:proofErr w:type="spellEnd"/>
    </w:p>
    <w:p w14:paraId="76612DE6" w14:textId="2190C517" w:rsidR="00D76DDE" w:rsidRPr="00764FA7" w:rsidRDefault="00D76DDE" w:rsidP="00D76DDE">
      <w:pPr>
        <w:rPr>
          <w:rFonts w:eastAsiaTheme="minorHAnsi"/>
          <w:sz w:val="28"/>
          <w:szCs w:val="28"/>
          <w:lang w:val="en-US"/>
        </w:rPr>
      </w:pPr>
      <w:r>
        <w:rPr>
          <w:rFonts w:eastAsiaTheme="minorHAnsi"/>
          <w:sz w:val="28"/>
          <w:szCs w:val="28"/>
          <w:lang w:val="en-US"/>
        </w:rPr>
        <w:t>GitHub</w:t>
      </w:r>
      <w:r w:rsidRPr="00764FA7">
        <w:rPr>
          <w:rFonts w:eastAsiaTheme="minorHAnsi"/>
          <w:sz w:val="28"/>
          <w:szCs w:val="28"/>
          <w:lang w:val="en-US"/>
        </w:rPr>
        <w:t xml:space="preserve"> </w:t>
      </w:r>
      <w:proofErr w:type="gramStart"/>
      <w:r w:rsidRPr="00764FA7">
        <w:rPr>
          <w:rFonts w:eastAsiaTheme="minorHAnsi"/>
          <w:sz w:val="28"/>
          <w:szCs w:val="28"/>
          <w:lang w:val="en-US"/>
        </w:rPr>
        <w:t xml:space="preserve">-  </w:t>
      </w:r>
      <w:r w:rsidR="009336D6" w:rsidRPr="009336D6">
        <w:rPr>
          <w:rFonts w:eastAsiaTheme="minorHAnsi"/>
          <w:sz w:val="28"/>
          <w:szCs w:val="28"/>
          <w:lang w:val="en-US"/>
        </w:rPr>
        <w:t>https</w:t>
      </w:r>
      <w:r w:rsidR="009336D6" w:rsidRPr="00764FA7">
        <w:rPr>
          <w:rFonts w:eastAsiaTheme="minorHAnsi"/>
          <w:sz w:val="28"/>
          <w:szCs w:val="28"/>
          <w:lang w:val="en-US"/>
        </w:rPr>
        <w:t>://</w:t>
      </w:r>
      <w:r w:rsidR="009336D6" w:rsidRPr="009336D6">
        <w:rPr>
          <w:rFonts w:eastAsiaTheme="minorHAnsi"/>
          <w:sz w:val="28"/>
          <w:szCs w:val="28"/>
          <w:lang w:val="en-US"/>
        </w:rPr>
        <w:t>github</w:t>
      </w:r>
      <w:r w:rsidR="009336D6" w:rsidRPr="00764FA7">
        <w:rPr>
          <w:rFonts w:eastAsiaTheme="minorHAnsi"/>
          <w:sz w:val="28"/>
          <w:szCs w:val="28"/>
          <w:lang w:val="en-US"/>
        </w:rPr>
        <w:t>.</w:t>
      </w:r>
      <w:r w:rsidR="009336D6" w:rsidRPr="009336D6">
        <w:rPr>
          <w:rFonts w:eastAsiaTheme="minorHAnsi"/>
          <w:sz w:val="28"/>
          <w:szCs w:val="28"/>
          <w:lang w:val="en-US"/>
        </w:rPr>
        <w:t>com</w:t>
      </w:r>
      <w:r w:rsidR="009336D6" w:rsidRPr="00764FA7">
        <w:rPr>
          <w:rFonts w:eastAsiaTheme="minorHAnsi"/>
          <w:sz w:val="28"/>
          <w:szCs w:val="28"/>
          <w:lang w:val="en-US"/>
        </w:rPr>
        <w:t>/</w:t>
      </w:r>
      <w:r w:rsidR="009336D6" w:rsidRPr="009336D6">
        <w:rPr>
          <w:rFonts w:eastAsiaTheme="minorHAnsi"/>
          <w:sz w:val="28"/>
          <w:szCs w:val="28"/>
          <w:lang w:val="en-US"/>
        </w:rPr>
        <w:t>TPoryshkin</w:t>
      </w:r>
      <w:r w:rsidR="009336D6" w:rsidRPr="00764FA7">
        <w:rPr>
          <w:rFonts w:eastAsiaTheme="minorHAnsi"/>
          <w:sz w:val="28"/>
          <w:szCs w:val="28"/>
          <w:lang w:val="en-US"/>
        </w:rPr>
        <w:t>/</w:t>
      </w:r>
      <w:r w:rsidR="009336D6" w:rsidRPr="009336D6">
        <w:rPr>
          <w:rFonts w:eastAsiaTheme="minorHAnsi"/>
          <w:sz w:val="28"/>
          <w:szCs w:val="28"/>
          <w:lang w:val="en-US"/>
        </w:rPr>
        <w:t>OOP</w:t>
      </w:r>
      <w:r w:rsidR="009336D6" w:rsidRPr="00764FA7">
        <w:rPr>
          <w:rFonts w:eastAsiaTheme="minorHAnsi"/>
          <w:sz w:val="28"/>
          <w:szCs w:val="28"/>
          <w:lang w:val="en-US"/>
        </w:rPr>
        <w:t>_</w:t>
      </w:r>
      <w:r w:rsidR="009336D6" w:rsidRPr="009336D6">
        <w:rPr>
          <w:rFonts w:eastAsiaTheme="minorHAnsi"/>
          <w:sz w:val="28"/>
          <w:szCs w:val="28"/>
          <w:lang w:val="en-US"/>
        </w:rPr>
        <w:t>Lab</w:t>
      </w:r>
      <w:r w:rsidR="00A04AE7">
        <w:rPr>
          <w:rFonts w:eastAsiaTheme="minorHAnsi"/>
          <w:sz w:val="28"/>
          <w:szCs w:val="28"/>
          <w:lang w:val="en-US"/>
        </w:rPr>
        <w:t>6</w:t>
      </w:r>
      <w:r w:rsidR="009336D6" w:rsidRPr="00764FA7">
        <w:rPr>
          <w:rFonts w:eastAsiaTheme="minorHAnsi"/>
          <w:sz w:val="28"/>
          <w:szCs w:val="28"/>
          <w:lang w:val="en-US"/>
        </w:rPr>
        <w:t>_</w:t>
      </w:r>
      <w:r w:rsidR="009336D6" w:rsidRPr="009336D6">
        <w:rPr>
          <w:rFonts w:eastAsiaTheme="minorHAnsi"/>
          <w:sz w:val="28"/>
          <w:szCs w:val="28"/>
          <w:lang w:val="en-US"/>
        </w:rPr>
        <w:t>Poryshkin</w:t>
      </w:r>
      <w:proofErr w:type="gramEnd"/>
    </w:p>
    <w:p w14:paraId="2DD069CB" w14:textId="288B5243" w:rsidR="00A04AE7" w:rsidRDefault="00402A31" w:rsidP="00402A31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621595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Файл </w:t>
      </w:r>
      <w:r>
        <w:rPr>
          <w:rStyle w:val="a7"/>
          <w:b w:val="0"/>
          <w:bCs w:val="0"/>
          <w:color w:val="0F1115"/>
          <w:sz w:val="28"/>
          <w:szCs w:val="28"/>
          <w:shd w:val="clear" w:color="auto" w:fill="FFFFFF"/>
          <w:lang w:val="en-US"/>
        </w:rPr>
        <w:t>Program</w:t>
      </w:r>
      <w:r w:rsidRPr="00621595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.</w:t>
      </w:r>
      <w:proofErr w:type="spellStart"/>
      <w:r w:rsidRPr="00621595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cs</w:t>
      </w:r>
      <w:proofErr w:type="spellEnd"/>
      <w:r w:rsidRPr="00621595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:</w:t>
      </w:r>
    </w:p>
    <w:p w14:paraId="05C84C1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using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System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701AEAD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using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System.Collections.Generic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53B0ED1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using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System.Linq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458445E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7E7976E4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public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class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Program</w:t>
      </w:r>
      <w:proofErr w:type="spellEnd"/>
    </w:p>
    <w:p w14:paraId="14D304D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{</w:t>
      </w:r>
    </w:p>
    <w:p w14:paraId="7E6D50E4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// Використання колекції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List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&lt;T&gt; для зберігання об'єктів - вимога №1</w:t>
      </w:r>
    </w:p>
    <w:p w14:paraId="42C5422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private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static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PlantCollection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plantCollection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new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PlantCollection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();</w:t>
      </w:r>
    </w:p>
    <w:p w14:paraId="2487877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static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Random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random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new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Random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();</w:t>
      </w:r>
    </w:p>
    <w:p w14:paraId="7E63D98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579C39CD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static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void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Main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string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[]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args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</w:t>
      </w:r>
    </w:p>
    <w:p w14:paraId="1F6244C4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{</w:t>
      </w:r>
    </w:p>
    <w:p w14:paraId="17F4DE2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Console.OutputEncoding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System.Text.Encoding.UTF8;</w:t>
      </w:r>
    </w:p>
    <w:p w14:paraId="27FA8A68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InitializeMaxPlants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();</w:t>
      </w:r>
    </w:p>
    <w:p w14:paraId="519C794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ShowMenu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();</w:t>
      </w:r>
    </w:p>
    <w:p w14:paraId="7AE51C7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}</w:t>
      </w:r>
    </w:p>
    <w:p w14:paraId="4281D74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0A2B79C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static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void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InitializeMaxPlants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</w:t>
      </w:r>
    </w:p>
    <w:p w14:paraId="40ECBF9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{</w:t>
      </w:r>
    </w:p>
    <w:p w14:paraId="557E989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while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true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</w:t>
      </w:r>
    </w:p>
    <w:p w14:paraId="74B17E9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{</w:t>
      </w:r>
    </w:p>
    <w:p w14:paraId="5851A87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("Введіть максимальну кількість рослин (N &gt; 0): ");</w:t>
      </w:r>
    </w:p>
    <w:p w14:paraId="4FB7C53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if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int.TryParse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Console.ReadLine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(),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out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maxPlants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) &amp;&amp;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maxPlants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&gt; 0)</w:t>
      </w:r>
    </w:p>
    <w:p w14:paraId="581520A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{</w:t>
      </w:r>
    </w:p>
    <w:p w14:paraId="3D935CF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plantCollection.MaxPlants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maxPlants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5961906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break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0EEE574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}</w:t>
      </w:r>
    </w:p>
    <w:p w14:paraId="689702AD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("Помилка: Введіть коректне ціле число більше 0.");</w:t>
      </w:r>
    </w:p>
    <w:p w14:paraId="044E966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}</w:t>
      </w:r>
    </w:p>
    <w:p w14:paraId="55ED4C1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}</w:t>
      </w:r>
    </w:p>
    <w:p w14:paraId="0B8D7B5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4DC219D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static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void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ShowMenu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</w:t>
      </w:r>
    </w:p>
    <w:p w14:paraId="2A66276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{</w:t>
      </w:r>
    </w:p>
    <w:p w14:paraId="2C0222D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while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true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</w:t>
      </w:r>
    </w:p>
    <w:p w14:paraId="68FE463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{</w:t>
      </w:r>
    </w:p>
    <w:p w14:paraId="7DD8EF8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("\n--- Меню управління колекцією рослин ---");</w:t>
      </w:r>
    </w:p>
    <w:p w14:paraId="066A847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("1 - Додати рослину");</w:t>
      </w:r>
    </w:p>
    <w:p w14:paraId="3F694C8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("2 - Переглянути всі рослини");</w:t>
      </w:r>
    </w:p>
    <w:p w14:paraId="45AAD6AD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("3 - Знайти рослину");</w:t>
      </w:r>
    </w:p>
    <w:p w14:paraId="45FA84B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("4 - Продемонструвати поведінку");</w:t>
      </w:r>
    </w:p>
    <w:p w14:paraId="36C1259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lastRenderedPageBreak/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("5 - Видалити рослину");</w:t>
      </w:r>
    </w:p>
    <w:p w14:paraId="2ACCAB1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("6 - Продемонструвати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static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-методи");</w:t>
      </w:r>
    </w:p>
    <w:p w14:paraId="08CB530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("0 - Вийти з програми");</w:t>
      </w:r>
    </w:p>
    <w:p w14:paraId="7B3D726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("Ваш вибір: ");</w:t>
      </w:r>
    </w:p>
    <w:p w14:paraId="7F5A0BF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3C88FD9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string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choice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Console.ReadLine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();</w:t>
      </w:r>
    </w:p>
    <w:p w14:paraId="6E751FA8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switch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choice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</w:t>
      </w:r>
    </w:p>
    <w:p w14:paraId="1E4C6AC4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{</w:t>
      </w:r>
    </w:p>
    <w:p w14:paraId="74A8A90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case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"1":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AddPlant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();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break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056A85B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case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"2":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ViewAllPlants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();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break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629841E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case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"3":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FindPlant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();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break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062509E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case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"4":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DemonstrateBehavior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();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break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55F95AE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case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"5":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DeletePlant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();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break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5A21190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case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"6":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DemonstrateStaticMethods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();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break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42CAC5FD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case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"0":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return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781A529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default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: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("Некоректний вибір. Спробуйте ще.");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break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24DEBF2D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}</w:t>
      </w:r>
    </w:p>
    <w:p w14:paraId="1058D8D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}</w:t>
      </w:r>
    </w:p>
    <w:p w14:paraId="3B84AD5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}</w:t>
      </w:r>
    </w:p>
    <w:p w14:paraId="6BFAC3A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0E3026AD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// Метод додавання рослини з використанням колекції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List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&lt;T&gt; - вимога №2</w:t>
      </w:r>
    </w:p>
    <w:p w14:paraId="68486208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static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void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AddPlant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</w:t>
      </w:r>
    </w:p>
    <w:p w14:paraId="3BE5CD0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{</w:t>
      </w:r>
    </w:p>
    <w:p w14:paraId="79F79CF8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if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plantCollection.GetPlantsCount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() &gt;=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plantCollection.MaxPlants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</w:t>
      </w:r>
    </w:p>
    <w:p w14:paraId="2B4DD9F8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{</w:t>
      </w:r>
    </w:p>
    <w:p w14:paraId="64AFCCF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($"Досягнуто максимум ({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plantCollection.MaxPlants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}) рослин. Додавання неможливе.");</w:t>
      </w:r>
    </w:p>
    <w:p w14:paraId="47562F3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return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505D250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}</w:t>
      </w:r>
    </w:p>
    <w:p w14:paraId="20620FD4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6D05F7C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("\n--- Додавання нової рослини ---");</w:t>
      </w:r>
    </w:p>
    <w:p w14:paraId="18FF7D3D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("Оберіть спосіб створення:");</w:t>
      </w:r>
    </w:p>
    <w:p w14:paraId="1C744F0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("1 - Вручну (основний конструктор)");</w:t>
      </w:r>
    </w:p>
    <w:p w14:paraId="3508660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("2 - Випадковий конструктор");</w:t>
      </w:r>
    </w:p>
    <w:p w14:paraId="1E400EDD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("3 - Через рядок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парсинг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)");</w:t>
      </w:r>
    </w:p>
    <w:p w14:paraId="1A86FDB8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("Ваш вибір: ");</w:t>
      </w:r>
    </w:p>
    <w:p w14:paraId="47C02F9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32EFADF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string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choice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Console.ReadLine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();</w:t>
      </w:r>
    </w:p>
    <w:p w14:paraId="2FF0E5D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try</w:t>
      </w:r>
      <w:proofErr w:type="spellEnd"/>
    </w:p>
    <w:p w14:paraId="47AD790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{</w:t>
      </w:r>
    </w:p>
    <w:p w14:paraId="65084C1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newPlant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0A5D078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if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choice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== "1")</w:t>
      </w:r>
    </w:p>
    <w:p w14:paraId="2DF747D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{</w:t>
      </w:r>
    </w:p>
    <w:p w14:paraId="028D10D4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newPlant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CreatePlantManually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();</w:t>
      </w:r>
    </w:p>
    <w:p w14:paraId="78CB4E2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lastRenderedPageBreak/>
        <w:t xml:space="preserve">            }</w:t>
      </w:r>
    </w:p>
    <w:p w14:paraId="2A83519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else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if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choice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== "2")</w:t>
      </w:r>
    </w:p>
    <w:p w14:paraId="0ADF049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{</w:t>
      </w:r>
    </w:p>
    <w:p w14:paraId="28BF3DA4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newPlant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CreatePlantRandom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();</w:t>
      </w:r>
    </w:p>
    <w:p w14:paraId="4BAC85E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}</w:t>
      </w:r>
    </w:p>
    <w:p w14:paraId="349AF4F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else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if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choice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== "3")</w:t>
      </w:r>
    </w:p>
    <w:p w14:paraId="37B5A5F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{</w:t>
      </w:r>
    </w:p>
    <w:p w14:paraId="4EABD71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newPlant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CreatePlantFromString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();</w:t>
      </w:r>
    </w:p>
    <w:p w14:paraId="316713E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}</w:t>
      </w:r>
    </w:p>
    <w:p w14:paraId="5A724AA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else</w:t>
      </w:r>
      <w:proofErr w:type="spellEnd"/>
    </w:p>
    <w:p w14:paraId="6DA686B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{</w:t>
      </w:r>
    </w:p>
    <w:p w14:paraId="288AEE1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("Некоректний вибір.");</w:t>
      </w:r>
    </w:p>
    <w:p w14:paraId="74DD2A3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return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63A89654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}</w:t>
      </w:r>
    </w:p>
    <w:p w14:paraId="559C108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5F32AFC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// Використання методу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TryAddPlant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з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PlantCollection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для додавання об'єкта - вимога №2</w:t>
      </w:r>
    </w:p>
    <w:p w14:paraId="368D7F7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if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plantCollection.TryAddPlant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newPlant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))</w:t>
      </w:r>
    </w:p>
    <w:p w14:paraId="6D5FD7D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{</w:t>
      </w:r>
    </w:p>
    <w:p w14:paraId="10E8244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Plant.AddPlantToCollection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newPlant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);</w:t>
      </w:r>
    </w:p>
    <w:p w14:paraId="34C3A0A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($"Рослина '{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newPlant.Name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}' успішно додана!");</w:t>
      </w:r>
    </w:p>
    <w:p w14:paraId="4FF7656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}</w:t>
      </w:r>
    </w:p>
    <w:p w14:paraId="60FB3EB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else</w:t>
      </w:r>
      <w:proofErr w:type="spellEnd"/>
    </w:p>
    <w:p w14:paraId="21A117A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{</w:t>
      </w:r>
    </w:p>
    <w:p w14:paraId="3C15CF44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("Не вдалося додати рослину. Можливо, досягнуто максимум.");</w:t>
      </w:r>
    </w:p>
    <w:p w14:paraId="2BBD3CD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}</w:t>
      </w:r>
    </w:p>
    <w:p w14:paraId="15D4F05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}</w:t>
      </w:r>
    </w:p>
    <w:p w14:paraId="2514C4F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catch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Exception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ex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</w:t>
      </w:r>
    </w:p>
    <w:p w14:paraId="28D6357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{</w:t>
      </w:r>
    </w:p>
    <w:p w14:paraId="3CCEE7D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($"Помилка при додаванні: {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ex.Message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}");</w:t>
      </w:r>
    </w:p>
    <w:p w14:paraId="68A1A88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}</w:t>
      </w:r>
    </w:p>
    <w:p w14:paraId="1CCB396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}</w:t>
      </w:r>
    </w:p>
    <w:p w14:paraId="3B670A8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7B0AACA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static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CreatePlantFromString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</w:t>
      </w:r>
    </w:p>
    <w:p w14:paraId="638EB944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{</w:t>
      </w:r>
    </w:p>
    <w:p w14:paraId="756658DD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("Введіть дані рослини у форматі: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Назва,Тип,Вік,Висота,Дата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посадки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рррр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-мм-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дд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),Цвітуча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True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/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False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): ");</w:t>
      </w:r>
    </w:p>
    <w:p w14:paraId="726C1D74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("\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nПриклад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: Троянда,Flower,2,0.5,2023-05-15,True");</w:t>
      </w:r>
    </w:p>
    <w:p w14:paraId="38B2DF0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("Введіть дані: ");</w:t>
      </w:r>
    </w:p>
    <w:p w14:paraId="4123F5ED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string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input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Console.ReadLine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();</w:t>
      </w:r>
    </w:p>
    <w:p w14:paraId="1B9E56C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24739CF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if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Plant.TryParse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input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out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))</w:t>
      </w:r>
    </w:p>
    <w:p w14:paraId="0259313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{</w:t>
      </w:r>
    </w:p>
    <w:p w14:paraId="32C2703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return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6856AD6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lastRenderedPageBreak/>
        <w:t xml:space="preserve">        }</w:t>
      </w:r>
    </w:p>
    <w:p w14:paraId="6047B364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else</w:t>
      </w:r>
      <w:proofErr w:type="spellEnd"/>
    </w:p>
    <w:p w14:paraId="39B9F52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{</w:t>
      </w:r>
    </w:p>
    <w:p w14:paraId="2DFE62E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throw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new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Exception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("Не вдалося створити рослину з введеного рядка.");</w:t>
      </w:r>
    </w:p>
    <w:p w14:paraId="13254FA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}</w:t>
      </w:r>
    </w:p>
    <w:p w14:paraId="196D6654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}</w:t>
      </w:r>
    </w:p>
    <w:p w14:paraId="14FB61E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0AE6EBE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static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CreatePlantManually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</w:t>
      </w:r>
    </w:p>
    <w:p w14:paraId="57F3C2D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{</w:t>
      </w:r>
    </w:p>
    <w:p w14:paraId="3D87BE54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("Назва: ");</w:t>
      </w:r>
    </w:p>
    <w:p w14:paraId="1B9D63C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string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name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Console.ReadLine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();</w:t>
      </w:r>
    </w:p>
    <w:p w14:paraId="000972C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0586147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("Тип (0-Дерево, 1-Кущ, 2-Квітка, 3-Трава, 4-Папороть, 5-Кактус, 6-Ліана): ");</w:t>
      </w:r>
    </w:p>
    <w:p w14:paraId="03CAF11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PlantType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type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PlantType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GetValidatedInput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("тип", 0, 6);</w:t>
      </w:r>
    </w:p>
    <w:p w14:paraId="1B8FF62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7CE26AE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("Вік (роки): ");</w:t>
      </w:r>
    </w:p>
    <w:p w14:paraId="152B436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age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GetValidatedInput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("вік", 0, 5000);</w:t>
      </w:r>
    </w:p>
    <w:p w14:paraId="37C4D40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1505F63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("Висота (метри): ");</w:t>
      </w:r>
    </w:p>
    <w:p w14:paraId="20C288C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double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height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GetValidatedDoubleInput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("висота", 0.01, 115.7);</w:t>
      </w:r>
    </w:p>
    <w:p w14:paraId="6204E42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70B15AB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("Дата посадки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рррр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-мм-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дд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): ");</w:t>
      </w:r>
    </w:p>
    <w:p w14:paraId="5EF1572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DateTime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plantingDate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GetValidatedDate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();</w:t>
      </w:r>
    </w:p>
    <w:p w14:paraId="6BA929A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53AF547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("Цвітуча рослина (так/ні): ");</w:t>
      </w:r>
    </w:p>
    <w:p w14:paraId="08474134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bool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isFlowering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Console.ReadLine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().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ToLower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 == "так";</w:t>
      </w:r>
    </w:p>
    <w:p w14:paraId="309D2CAD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18C7B8F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new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name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type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age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height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plantingDate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);</w:t>
      </w:r>
    </w:p>
    <w:p w14:paraId="410EFC6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plant.IsFlowering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isFlowering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76F6934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6C7CCEAD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return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0B11B29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}</w:t>
      </w:r>
    </w:p>
    <w:p w14:paraId="40FC37E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26FA2B0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static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CreatePlantRandom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</w:t>
      </w:r>
    </w:p>
    <w:p w14:paraId="6650B02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{</w:t>
      </w:r>
    </w:p>
    <w:p w14:paraId="4082025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constructorType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random.Next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(0, 4);</w:t>
      </w:r>
    </w:p>
    <w:p w14:paraId="56A06BF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newPlant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635BC57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52B2558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string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[]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plantNames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{ "Дуб", "Троянда", "Кактус", "Береза", "Лаванда", "Папороть", "Плющ", "Ялина" };</w:t>
      </w:r>
    </w:p>
    <w:p w14:paraId="1E88990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string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randomName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plantNames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random.Next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plantNames.Length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)];</w:t>
      </w:r>
    </w:p>
    <w:p w14:paraId="7962773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5184F14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switch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constructorType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</w:t>
      </w:r>
    </w:p>
    <w:p w14:paraId="7429A29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lastRenderedPageBreak/>
        <w:t xml:space="preserve">        {</w:t>
      </w:r>
    </w:p>
    <w:p w14:paraId="7C4F343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case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0:</w:t>
      </w:r>
    </w:p>
    <w:p w14:paraId="05945A7D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("Створення за допомогою конструктора без параметрів...");</w:t>
      </w:r>
    </w:p>
    <w:p w14:paraId="27601BC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newPlant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new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();</w:t>
      </w:r>
    </w:p>
    <w:p w14:paraId="2D16FEE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newPlant.Name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randomName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663ED58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break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1392EA4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063147E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case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1:</w:t>
      </w:r>
    </w:p>
    <w:p w14:paraId="2BA1558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("Створення за допомогою конструктора з 2 параметрами (ім'я та тип)...");</w:t>
      </w:r>
    </w:p>
    <w:p w14:paraId="675AA3E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PlantType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randomType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PlantType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random.Next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(0, 7);</w:t>
      </w:r>
    </w:p>
    <w:p w14:paraId="1B4EFE4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newPlant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new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randomName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randomType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);</w:t>
      </w:r>
    </w:p>
    <w:p w14:paraId="407CF0E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break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1433DB3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246C9C8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case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2:</w:t>
      </w:r>
    </w:p>
    <w:p w14:paraId="75BDA39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("Створення за допомогою конструктора з 2 параметрами (ім'я та вік)...");</w:t>
      </w:r>
    </w:p>
    <w:p w14:paraId="07398258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randomAge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random.Next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(1, 20);</w:t>
      </w:r>
    </w:p>
    <w:p w14:paraId="444A1D2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newPlant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new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randomName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randomAge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);</w:t>
      </w:r>
    </w:p>
    <w:p w14:paraId="6A4CF09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break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24B72DD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22659E0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case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3:</w:t>
      </w:r>
    </w:p>
    <w:p w14:paraId="2F6BD94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("Створення за допомогою основного конструктора...");</w:t>
      </w:r>
    </w:p>
    <w:p w14:paraId="577BE3E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PlantType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type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PlantType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random.Next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(0, 7);</w:t>
      </w:r>
    </w:p>
    <w:p w14:paraId="46E387C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age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random.Next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(1, 50);</w:t>
      </w:r>
    </w:p>
    <w:p w14:paraId="21DC121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double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height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Math.Round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random.NextDouble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 * 10 + 0.1, 2);</w:t>
      </w:r>
    </w:p>
    <w:p w14:paraId="12ADE1E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DateTime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plantingDate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DateTime.Now.AddYears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(-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age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).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AddDays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(-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random.Next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(0, 365));</w:t>
      </w:r>
    </w:p>
    <w:p w14:paraId="33C1337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newPlant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new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randomName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type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age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height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plantingDate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);</w:t>
      </w:r>
    </w:p>
    <w:p w14:paraId="15DF309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break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2E57258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6048B49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default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:</w:t>
      </w:r>
    </w:p>
    <w:p w14:paraId="6044F64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newPlant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new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();</w:t>
      </w:r>
    </w:p>
    <w:p w14:paraId="50A99B9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break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15C31C3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}</w:t>
      </w:r>
    </w:p>
    <w:p w14:paraId="791D54F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7550BD4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newPlant.IsFlowering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random.Next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(0, 2) == 1;</w:t>
      </w:r>
    </w:p>
    <w:p w14:paraId="35792B7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return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newPlant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0485981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}</w:t>
      </w:r>
    </w:p>
    <w:p w14:paraId="1428DA7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7E50CEF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static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GetValidatedInput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string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fieldName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min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max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</w:t>
      </w:r>
    </w:p>
    <w:p w14:paraId="7D215A48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{</w:t>
      </w:r>
    </w:p>
    <w:p w14:paraId="039179F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while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true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</w:t>
      </w:r>
    </w:p>
    <w:p w14:paraId="7F00AB4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lastRenderedPageBreak/>
        <w:t xml:space="preserve">        {</w:t>
      </w:r>
    </w:p>
    <w:p w14:paraId="57B8C07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if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int.TryParse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Console.ReadLine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(),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out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value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) &amp;&amp;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value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&gt;=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min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&amp;&amp;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value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&lt;=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max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</w:t>
      </w:r>
    </w:p>
    <w:p w14:paraId="65BCECF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return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value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1BDAFDF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($"Помилка: {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fieldName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} повинен бути від {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min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} до {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max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}. Спробуйте ще: ");</w:t>
      </w:r>
    </w:p>
    <w:p w14:paraId="3B4CF45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}</w:t>
      </w:r>
    </w:p>
    <w:p w14:paraId="1245CB9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}</w:t>
      </w:r>
    </w:p>
    <w:p w14:paraId="1AA0964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1DB3137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static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double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GetValidatedDoubleInput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string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fieldName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double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min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double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max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</w:t>
      </w:r>
    </w:p>
    <w:p w14:paraId="79FF847D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{</w:t>
      </w:r>
    </w:p>
    <w:p w14:paraId="5A8AA6B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while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true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</w:t>
      </w:r>
    </w:p>
    <w:p w14:paraId="1429DB1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{</w:t>
      </w:r>
    </w:p>
    <w:p w14:paraId="24C71F28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if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double.TryParse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Console.ReadLine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(),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out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double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value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) &amp;&amp;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value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&gt;=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min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&amp;&amp;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value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&lt;=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max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</w:t>
      </w:r>
    </w:p>
    <w:p w14:paraId="0603098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return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value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3D91BBF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($"Помилка: {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fieldName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} повинна бути від {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min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} до {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max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}. Спробуйте ще: ");</w:t>
      </w:r>
    </w:p>
    <w:p w14:paraId="1AE4BB7D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}</w:t>
      </w:r>
    </w:p>
    <w:p w14:paraId="53F96C3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}</w:t>
      </w:r>
    </w:p>
    <w:p w14:paraId="22B8A67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20D5DC3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static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DateTime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GetValidatedDate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</w:t>
      </w:r>
    </w:p>
    <w:p w14:paraId="476E3FC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{</w:t>
      </w:r>
    </w:p>
    <w:p w14:paraId="6B90F97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while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true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</w:t>
      </w:r>
    </w:p>
    <w:p w14:paraId="33C07F4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{</w:t>
      </w:r>
    </w:p>
    <w:p w14:paraId="7AE000FD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if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DateTime.TryParse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Console.ReadLine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(),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out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DateTime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))</w:t>
      </w:r>
    </w:p>
    <w:p w14:paraId="7E92D23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{</w:t>
      </w:r>
    </w:p>
    <w:p w14:paraId="6197357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try</w:t>
      </w:r>
      <w:proofErr w:type="spellEnd"/>
    </w:p>
    <w:p w14:paraId="00EAD39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{</w:t>
      </w:r>
    </w:p>
    <w:p w14:paraId="4BC4655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testPlant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new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Test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",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PlantType.Tree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1, 1.0,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);</w:t>
      </w:r>
    </w:p>
    <w:p w14:paraId="4871268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return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37E0FA5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}</w:t>
      </w:r>
    </w:p>
    <w:p w14:paraId="4CF1A76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catch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ArgumentException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ex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</w:t>
      </w:r>
    </w:p>
    <w:p w14:paraId="6DAF667D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{</w:t>
      </w:r>
    </w:p>
    <w:p w14:paraId="7CFBCE54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($"Помилка: {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ex.Message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}");</w:t>
      </w:r>
    </w:p>
    <w:p w14:paraId="632775B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}</w:t>
      </w:r>
    </w:p>
    <w:p w14:paraId="7BDB911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}</w:t>
      </w:r>
    </w:p>
    <w:p w14:paraId="31594418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else</w:t>
      </w:r>
      <w:proofErr w:type="spellEnd"/>
    </w:p>
    <w:p w14:paraId="48961D9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{</w:t>
      </w:r>
    </w:p>
    <w:p w14:paraId="41F91D24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("Помилка: Некоректний формат дати. Використовуйте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рррр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-мм-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дд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: ");</w:t>
      </w:r>
    </w:p>
    <w:p w14:paraId="0CDFC34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}</w:t>
      </w:r>
    </w:p>
    <w:p w14:paraId="7F531C0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}</w:t>
      </w:r>
    </w:p>
    <w:p w14:paraId="32685E2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}</w:t>
      </w:r>
    </w:p>
    <w:p w14:paraId="68F14EB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0C64C98D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// Метод для перегляду всіх рослин з використанням колекції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List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&lt;T&gt;</w:t>
      </w:r>
    </w:p>
    <w:p w14:paraId="1194D34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static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void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ViewAllPlants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</w:t>
      </w:r>
    </w:p>
    <w:p w14:paraId="157944D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{</w:t>
      </w:r>
    </w:p>
    <w:p w14:paraId="68520ED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var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plants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plantCollection.GetAllPlants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();</w:t>
      </w:r>
    </w:p>
    <w:p w14:paraId="2F0F62A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if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plants.Count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== 0)</w:t>
      </w:r>
    </w:p>
    <w:p w14:paraId="7C48B51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{</w:t>
      </w:r>
    </w:p>
    <w:p w14:paraId="0C5879C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("Колекція рослин порожня.");</w:t>
      </w:r>
    </w:p>
    <w:p w14:paraId="39442D7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return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07902EB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}</w:t>
      </w:r>
    </w:p>
    <w:p w14:paraId="415C836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1529383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("\n--- Всі рослини ---");</w:t>
      </w:r>
    </w:p>
    <w:p w14:paraId="695D97B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("{0,-3} {1,-20} {2,-10} {3,-8} {4,-12} {5,-12} {6,-10} {7,-15}",</w:t>
      </w:r>
    </w:p>
    <w:p w14:paraId="469291F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          "#", "Назва", "Тип", "Вік", "Висота", "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Посаджено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", "Цвітуча", "Категорія");</w:t>
      </w:r>
    </w:p>
    <w:p w14:paraId="7FF5761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for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i = 0; i &lt;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plants.Count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 i++)</w:t>
      </w:r>
    </w:p>
    <w:p w14:paraId="06BFF1ED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{</w:t>
      </w:r>
    </w:p>
    <w:p w14:paraId="0CB0D2F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var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p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plants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[i];</w:t>
      </w:r>
    </w:p>
    <w:p w14:paraId="7699F43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("{0,-3} {1,-20} {2,-10} {3,-8} {4,-12:F2} {5,-12:yyyy-MM-dd} {6,-10} {7,-15}",</w:t>
      </w:r>
    </w:p>
    <w:p w14:paraId="0B3BD64D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              i + 1,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p.Name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p.Type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p.Age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p.Height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p.PlantingDate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,</w:t>
      </w:r>
    </w:p>
    <w:p w14:paraId="1199117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p.IsFlowering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? "Так" : "Ні",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p.AgeCategory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);</w:t>
      </w:r>
    </w:p>
    <w:p w14:paraId="3840566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}</w:t>
      </w:r>
    </w:p>
    <w:p w14:paraId="17407D0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2009187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($"\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nЗагальна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кількість рослин: {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Plant.Count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}");</w:t>
      </w:r>
    </w:p>
    <w:p w14:paraId="17FC331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($"Середня висота рослин: {Plant.AverageHeight:F2} м");</w:t>
      </w:r>
    </w:p>
    <w:p w14:paraId="414008F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}</w:t>
      </w:r>
    </w:p>
    <w:p w14:paraId="50A4B3E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5995E23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// Метод пошуку рослин з використанням методів колекції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List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&lt;T&gt; - вимога №2</w:t>
      </w:r>
    </w:p>
    <w:p w14:paraId="6614D84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static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void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FindPlant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</w:t>
      </w:r>
    </w:p>
    <w:p w14:paraId="48BB379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{</w:t>
      </w:r>
    </w:p>
    <w:p w14:paraId="5150CDC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if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plantCollection.GetPlantsCount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 == 0)</w:t>
      </w:r>
    </w:p>
    <w:p w14:paraId="23F4674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{</w:t>
      </w:r>
    </w:p>
    <w:p w14:paraId="7229CF0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("Колекція рослин порожня.");</w:t>
      </w:r>
    </w:p>
    <w:p w14:paraId="48F90688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return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147C5CF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}</w:t>
      </w:r>
    </w:p>
    <w:p w14:paraId="0206FCC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611BDC4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("\n--- Пошук рослин ---");</w:t>
      </w:r>
    </w:p>
    <w:p w14:paraId="04DE209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("1 - По назві");</w:t>
      </w:r>
    </w:p>
    <w:p w14:paraId="5894B29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("2 - По типу");</w:t>
      </w:r>
    </w:p>
    <w:p w14:paraId="5B9543F8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("3 - По категорії віку");</w:t>
      </w:r>
    </w:p>
    <w:p w14:paraId="085D628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("Виберіть критерій пошуку: ");</w:t>
      </w:r>
    </w:p>
    <w:p w14:paraId="0198A77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585C2C7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string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choice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Console.ReadLine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();</w:t>
      </w:r>
    </w:p>
    <w:p w14:paraId="63235EB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List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&lt;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&gt;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results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new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List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&lt;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&gt;();</w:t>
      </w:r>
    </w:p>
    <w:p w14:paraId="5EF6B88D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3A12DA08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switch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choice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</w:t>
      </w:r>
    </w:p>
    <w:p w14:paraId="0043327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{</w:t>
      </w:r>
    </w:p>
    <w:p w14:paraId="2CF38C4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case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"1":</w:t>
      </w:r>
    </w:p>
    <w:p w14:paraId="1658FDC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("Введіть назву для пошуку: ");</w:t>
      </w:r>
    </w:p>
    <w:p w14:paraId="6F0C5A7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string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nameQuery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Console.ReadLine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();</w:t>
      </w:r>
    </w:p>
    <w:p w14:paraId="47F7504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// Використання методу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FindPlantsByName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з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PlantCollection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для пошуку - вимога №2</w:t>
      </w:r>
    </w:p>
    <w:p w14:paraId="75CFDE4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results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plantCollection.FindPlantsByName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nameQuery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);</w:t>
      </w:r>
    </w:p>
    <w:p w14:paraId="428E465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break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672E6D9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7B2E69A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case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"2":</w:t>
      </w:r>
    </w:p>
    <w:p w14:paraId="3E992AC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("Тип (0-Дерево, 1-Кущ, 2-Квітка, 3-Трава, 4-Папороть, 5-Кактус, 6-Ліана): ");</w:t>
      </w:r>
    </w:p>
    <w:p w14:paraId="150AE3C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PlantType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typeQuery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PlantType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GetValidatedInput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("тип", 0, 6);</w:t>
      </w:r>
    </w:p>
    <w:p w14:paraId="5DD1B1D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// Використання методу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FindPlantsByType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з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PlantCollection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для пошуку - вимога №2</w:t>
      </w:r>
    </w:p>
    <w:p w14:paraId="50A18AA8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results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plantCollection.FindPlantsByType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typeQuery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);</w:t>
      </w:r>
    </w:p>
    <w:p w14:paraId="60513648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break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269C4D8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55575164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case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"3":</w:t>
      </w:r>
    </w:p>
    <w:p w14:paraId="11DA544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("Категорія віку (1-Молода, 2-Доросла, 3-Стара): ");</w:t>
      </w:r>
    </w:p>
    <w:p w14:paraId="7FDEFCC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categoryChoice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GetValidatedInput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("категорія", 1, 3);</w:t>
      </w:r>
    </w:p>
    <w:p w14:paraId="289557B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string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category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categoryChoice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== 1 ? "Молода" :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categoryChoice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== 2 ? "Доросла" : "Стара");</w:t>
      </w:r>
    </w:p>
    <w:p w14:paraId="045291C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// Використання методу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FindPlantsByAgeCategory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з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PlantCollection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для пошуку - вимога №2</w:t>
      </w:r>
    </w:p>
    <w:p w14:paraId="6EAE21CD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results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plantCollection.FindPlantsByAgeCategory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category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);</w:t>
      </w:r>
    </w:p>
    <w:p w14:paraId="2953B86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break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0BD4FAF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04ABAEA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default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:</w:t>
      </w:r>
    </w:p>
    <w:p w14:paraId="4957A12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("Некоректний вибір.");</w:t>
      </w:r>
    </w:p>
    <w:p w14:paraId="41CED56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return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36DE722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}</w:t>
      </w:r>
    </w:p>
    <w:p w14:paraId="0ECE9E9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27A788F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DisplaySearchResults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results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);</w:t>
      </w:r>
    </w:p>
    <w:p w14:paraId="613EFBD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}</w:t>
      </w:r>
    </w:p>
    <w:p w14:paraId="4851691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7638567D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static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void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DisplaySearchResults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List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&lt;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&gt;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results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</w:t>
      </w:r>
    </w:p>
    <w:p w14:paraId="6A5AE4C8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{</w:t>
      </w:r>
    </w:p>
    <w:p w14:paraId="3C07B1B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if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results.Count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== 0)</w:t>
      </w:r>
    </w:p>
    <w:p w14:paraId="0E3A546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lastRenderedPageBreak/>
        <w:t xml:space="preserve">        {</w:t>
      </w:r>
    </w:p>
    <w:p w14:paraId="6EC5153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("Рослин не знайдено.");</w:t>
      </w:r>
    </w:p>
    <w:p w14:paraId="19CAB28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return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102E86E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}</w:t>
      </w:r>
    </w:p>
    <w:p w14:paraId="63F9504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6E89E598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("\n--- Результати пошуку ---");</w:t>
      </w:r>
    </w:p>
    <w:p w14:paraId="3B39F9B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("{0,-3} {1,-20} {2,-10} {3,-8} {4,-12} {5,-12} {6,-10} {7,-15}",</w:t>
      </w:r>
    </w:p>
    <w:p w14:paraId="3A2CF6B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          "#", "Назва", "Тип", "Вік", "Висота", "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Посаджено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", "Цвітуча", "Категорія");</w:t>
      </w:r>
    </w:p>
    <w:p w14:paraId="6A015DC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for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i = 0; i &lt;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results.Count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 i++)</w:t>
      </w:r>
    </w:p>
    <w:p w14:paraId="5178C928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{</w:t>
      </w:r>
    </w:p>
    <w:p w14:paraId="21C9E02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var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p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results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[i];</w:t>
      </w:r>
    </w:p>
    <w:p w14:paraId="58A8B26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("{0,-3} {1,-20} {2,-10} {3,-8} {4,-12:F2} {5,-12:yyyy-MM-dd} {6,-10} {7,-15}",</w:t>
      </w:r>
    </w:p>
    <w:p w14:paraId="5AD0CD6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              i + 1,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p.Name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p.Type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p.Age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p.Height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p.PlantingDate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,</w:t>
      </w:r>
    </w:p>
    <w:p w14:paraId="17655DF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p.IsFlowering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? "Так" : "Ні",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p.AgeCategory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);</w:t>
      </w:r>
    </w:p>
    <w:p w14:paraId="26D262E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}</w:t>
      </w:r>
    </w:p>
    <w:p w14:paraId="7029557D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}</w:t>
      </w:r>
    </w:p>
    <w:p w14:paraId="7CC19C3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2A93A58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static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void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DemonstrateBehavior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</w:t>
      </w:r>
    </w:p>
    <w:p w14:paraId="7D411B8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{</w:t>
      </w:r>
    </w:p>
    <w:p w14:paraId="45C9154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var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plants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plantCollection.GetAllPlants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();</w:t>
      </w:r>
    </w:p>
    <w:p w14:paraId="4E432B7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if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plants.Count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== 0)</w:t>
      </w:r>
    </w:p>
    <w:p w14:paraId="01E7AE8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{</w:t>
      </w:r>
    </w:p>
    <w:p w14:paraId="301E53C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("Колекція рослин порожня.");</w:t>
      </w:r>
    </w:p>
    <w:p w14:paraId="16807C4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return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5A2D1DE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}</w:t>
      </w:r>
    </w:p>
    <w:p w14:paraId="0FE17D9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589BCCB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ViewAllPlants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();</w:t>
      </w:r>
    </w:p>
    <w:p w14:paraId="6C087D0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("Виберіть номер рослини для демонстрації: ");</w:t>
      </w:r>
    </w:p>
    <w:p w14:paraId="1CB1C13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if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int.TryParse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Console.ReadLine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(),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out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index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) &amp;&amp;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index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&gt; 0 &amp;&amp;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index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&lt;=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plants.Count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</w:t>
      </w:r>
    </w:p>
    <w:p w14:paraId="6A4D8FF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{</w:t>
      </w:r>
    </w:p>
    <w:p w14:paraId="3C994A7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plants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index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- 1];</w:t>
      </w:r>
    </w:p>
    <w:p w14:paraId="5FCB104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($"\n--- Демонстрація поведінки для {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plant.Name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} ---");</w:t>
      </w:r>
    </w:p>
    <w:p w14:paraId="0C3D159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1E73185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plant.GetDescription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());</w:t>
      </w:r>
    </w:p>
    <w:p w14:paraId="407A194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plant.GetPlantingInfo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());</w:t>
      </w:r>
    </w:p>
    <w:p w14:paraId="27277CF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($"Доросла рослина: {(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plant.IsMature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 ? "Так" : "Ні")}");</w:t>
      </w:r>
    </w:p>
    <w:p w14:paraId="30F141C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($"Категорія за віком: {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plant.AgeCategory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}");</w:t>
      </w:r>
    </w:p>
    <w:p w14:paraId="3276594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($"Цвітуча рослина: {(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plant.IsFlowering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? "Так" : "Ні")}");</w:t>
      </w:r>
    </w:p>
    <w:p w14:paraId="014B995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lastRenderedPageBreak/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($"Останній полив: {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plant.LastWatered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}");</w:t>
      </w:r>
    </w:p>
    <w:p w14:paraId="4C45657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1D5219B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("\n--- Демонстрація перевантажених методів ---");</w:t>
      </w:r>
    </w:p>
    <w:p w14:paraId="71B1491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394EA9E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("\n1. Демонстрація перевантажених методів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Grow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:");</w:t>
      </w:r>
    </w:p>
    <w:p w14:paraId="19D846E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("Базовий метод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Grow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:");</w:t>
      </w:r>
    </w:p>
    <w:p w14:paraId="1924D2C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plant.Grow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(0.5);</w:t>
      </w:r>
    </w:p>
    <w:p w14:paraId="34B7D5D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0B9485D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("\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nПеревантажений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метод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Grow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 без параметрів:");</w:t>
      </w:r>
    </w:p>
    <w:p w14:paraId="5BE0051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plant.Grow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();</w:t>
      </w:r>
    </w:p>
    <w:p w14:paraId="3C3017B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1C0B024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("\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nПеревантажений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метод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Grow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years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):");</w:t>
      </w:r>
    </w:p>
    <w:p w14:paraId="6D63311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plant.Grow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(2);</w:t>
      </w:r>
    </w:p>
    <w:p w14:paraId="115FFEC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2ABDD8A8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("\n2. Демонстрація перевантажених методів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WaterPlant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:");</w:t>
      </w:r>
    </w:p>
    <w:p w14:paraId="502D7FF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("Базовий метод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WaterPlant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():");</w:t>
      </w:r>
    </w:p>
    <w:p w14:paraId="7C9420B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plant.WaterPlant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();</w:t>
      </w:r>
    </w:p>
    <w:p w14:paraId="59B9015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2974A10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("\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nПеревантажений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метод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WaterPlant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string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waterType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):");</w:t>
      </w:r>
    </w:p>
    <w:p w14:paraId="7A513A4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plant.WaterPlant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("дощова");</w:t>
      </w:r>
    </w:p>
    <w:p w14:paraId="1936190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4B6BDE6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("\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nПеревантажений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метод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WaterPlant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milliliters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):");</w:t>
      </w:r>
    </w:p>
    <w:p w14:paraId="0440686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plant.WaterPlant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(500);</w:t>
      </w:r>
    </w:p>
    <w:p w14:paraId="35F29788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36ABFAE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("\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nПеревантажений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метод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WaterPlant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string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waterType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milliliters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):");</w:t>
      </w:r>
    </w:p>
    <w:p w14:paraId="7EC50FC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plant.WaterPlant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("мінеральна", 300);</w:t>
      </w:r>
    </w:p>
    <w:p w14:paraId="68FA8D3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}</w:t>
      </w:r>
    </w:p>
    <w:p w14:paraId="6F0988D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else</w:t>
      </w:r>
      <w:proofErr w:type="spellEnd"/>
    </w:p>
    <w:p w14:paraId="5BD2BF7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{</w:t>
      </w:r>
    </w:p>
    <w:p w14:paraId="3F076CA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("Некоректний номер рослини.");</w:t>
      </w:r>
    </w:p>
    <w:p w14:paraId="1ADF2BC4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}</w:t>
      </w:r>
    </w:p>
    <w:p w14:paraId="7E9EB86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}</w:t>
      </w:r>
    </w:p>
    <w:p w14:paraId="2A15E63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252EBEA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// Метод видалення рослин з використанням методів колекції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List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&lt;T&gt; - вимога №2</w:t>
      </w:r>
    </w:p>
    <w:p w14:paraId="0D54D64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static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void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DeletePlant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</w:t>
      </w:r>
    </w:p>
    <w:p w14:paraId="0AAC16F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{</w:t>
      </w:r>
    </w:p>
    <w:p w14:paraId="06F9C0AD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if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plantCollection.GetPlantsCount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 == 0)</w:t>
      </w:r>
    </w:p>
    <w:p w14:paraId="36615024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{</w:t>
      </w:r>
    </w:p>
    <w:p w14:paraId="4E4C3DC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("Колекція рослин порожня.");</w:t>
      </w:r>
    </w:p>
    <w:p w14:paraId="5DEA1CA8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lastRenderedPageBreak/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return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795A496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}</w:t>
      </w:r>
    </w:p>
    <w:p w14:paraId="17BF9FC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2D60A22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("\n--- Видалення рослин ---");</w:t>
      </w:r>
    </w:p>
    <w:p w14:paraId="6F389ED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("1 - За порядковим номером");</w:t>
      </w:r>
    </w:p>
    <w:p w14:paraId="6A3333B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("2 - За назвою");</w:t>
      </w:r>
    </w:p>
    <w:p w14:paraId="4953CC9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("Виберіть спосіб видалення: ");</w:t>
      </w:r>
    </w:p>
    <w:p w14:paraId="2EDBD5C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42A4295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string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choice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Console.ReadLine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();</w:t>
      </w:r>
    </w:p>
    <w:p w14:paraId="2ED32C2D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switch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choice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</w:t>
      </w:r>
    </w:p>
    <w:p w14:paraId="765282F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{</w:t>
      </w:r>
    </w:p>
    <w:p w14:paraId="5676A4D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case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"1":</w:t>
      </w:r>
    </w:p>
    <w:p w14:paraId="209F33B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ViewAllPlants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();</w:t>
      </w:r>
    </w:p>
    <w:p w14:paraId="168F91E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("Введіть номер рослини для видалення: ");</w:t>
      </w:r>
    </w:p>
    <w:p w14:paraId="1CDD1B0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if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int.TryParse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Console.ReadLine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(),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out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index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) &amp;&amp;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index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&gt; 0 &amp;&amp;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index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&lt;=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plantCollection.GetPlantsCount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())</w:t>
      </w:r>
    </w:p>
    <w:p w14:paraId="696248F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{</w:t>
      </w:r>
    </w:p>
    <w:p w14:paraId="7A95DD68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    // Використання методу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TryRemovePlant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з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PlantCollection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для видалення - вимога №2</w:t>
      </w:r>
    </w:p>
    <w:p w14:paraId="625BC90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if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plantCollection.TryRemovePlant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index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- 1))</w:t>
      </w:r>
    </w:p>
    <w:p w14:paraId="763C014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    {</w:t>
      </w:r>
    </w:p>
    <w:p w14:paraId="77093A8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removedPlant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plantCollection.GetAllPlants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().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ElementAtOrDefault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index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- 1);</w:t>
      </w:r>
    </w:p>
    <w:p w14:paraId="38167F0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if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removedPlant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!=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null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</w:t>
      </w:r>
    </w:p>
    <w:p w14:paraId="52149F8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        {</w:t>
      </w:r>
    </w:p>
    <w:p w14:paraId="7C39431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Plant.RemovePlantFromCollection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removedPlant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);</w:t>
      </w:r>
    </w:p>
    <w:p w14:paraId="3BD031B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        }</w:t>
      </w:r>
    </w:p>
    <w:p w14:paraId="3D0FD0E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("Рослина була успішно видалена.");</w:t>
      </w:r>
    </w:p>
    <w:p w14:paraId="22CF350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    }</w:t>
      </w:r>
    </w:p>
    <w:p w14:paraId="0232C72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else</w:t>
      </w:r>
      <w:proofErr w:type="spellEnd"/>
    </w:p>
    <w:p w14:paraId="710E188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    {</w:t>
      </w:r>
    </w:p>
    <w:p w14:paraId="44D0B1B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("Не вдалося видалити рослину.");</w:t>
      </w:r>
    </w:p>
    <w:p w14:paraId="153E97D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    }</w:t>
      </w:r>
    </w:p>
    <w:p w14:paraId="1D52FAB4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}</w:t>
      </w:r>
    </w:p>
    <w:p w14:paraId="136893B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else</w:t>
      </w:r>
      <w:proofErr w:type="spellEnd"/>
    </w:p>
    <w:p w14:paraId="2DF6F85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{</w:t>
      </w:r>
    </w:p>
    <w:p w14:paraId="76A30CC8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("Некоректний номер.");</w:t>
      </w:r>
    </w:p>
    <w:p w14:paraId="682E3E4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}</w:t>
      </w:r>
    </w:p>
    <w:p w14:paraId="511914A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break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4A3AD84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4E874AA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case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"2":</w:t>
      </w:r>
    </w:p>
    <w:p w14:paraId="374780A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("Введіть назву для видалення: ");</w:t>
      </w:r>
    </w:p>
    <w:p w14:paraId="4D1F189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string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nameToDelete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Console.ReadLine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();</w:t>
      </w:r>
    </w:p>
    <w:p w14:paraId="3CFEA90D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var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plantsToRemove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plantCollection.FindPlantsByName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nameToDelete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);</w:t>
      </w:r>
    </w:p>
    <w:p w14:paraId="10A835E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lastRenderedPageBreak/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foreach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var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plantsToRemove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</w:t>
      </w:r>
    </w:p>
    <w:p w14:paraId="2028EB7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{</w:t>
      </w:r>
    </w:p>
    <w:p w14:paraId="5CDEC498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Plant.RemovePlantFromCollection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);</w:t>
      </w:r>
    </w:p>
    <w:p w14:paraId="6928DF2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}</w:t>
      </w:r>
    </w:p>
    <w:p w14:paraId="600680A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// Використання методу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RemoveAllPlantsByName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з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PlantCollection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для видалення - вимога №2</w:t>
      </w:r>
    </w:p>
    <w:p w14:paraId="7482BFE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plantCollection.RemoveAllPlantsByName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nameToDelete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);</w:t>
      </w:r>
    </w:p>
    <w:p w14:paraId="57086844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($"Рослини з назвою '{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nameToDelete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}' були видалені.");</w:t>
      </w:r>
    </w:p>
    <w:p w14:paraId="7894DBD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break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01C2602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18EEC59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default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:</w:t>
      </w:r>
    </w:p>
    <w:p w14:paraId="1B1F8934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("Некоректний вибір.");</w:t>
      </w:r>
    </w:p>
    <w:p w14:paraId="23DF5BB8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break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4ACE74C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}</w:t>
      </w:r>
    </w:p>
    <w:p w14:paraId="6D634624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}</w:t>
      </w:r>
    </w:p>
    <w:p w14:paraId="1486CE5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12A68B7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static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void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DemonstrateStaticMethods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</w:t>
      </w:r>
    </w:p>
    <w:p w14:paraId="1A402B7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{</w:t>
      </w:r>
    </w:p>
    <w:p w14:paraId="2AD15884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("\n--- Демонстрація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static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-методів ---");</w:t>
      </w:r>
    </w:p>
    <w:p w14:paraId="3C3D8E54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208A063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($"\n1. Статичні властивості:");</w:t>
      </w:r>
    </w:p>
    <w:p w14:paraId="6A1CE2FD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($"Загальна кількість рослин: {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Plant.Count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}");</w:t>
      </w:r>
    </w:p>
    <w:p w14:paraId="713CE58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($"Середня висота рослин: {Plant.AverageHeight:F2} м");</w:t>
      </w:r>
    </w:p>
    <w:p w14:paraId="483ED2F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2D306D6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($"\n2. Статичний метод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GetGlobalPlantInfo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():");</w:t>
      </w:r>
    </w:p>
    <w:p w14:paraId="35E1E52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Plant.GetGlobalPlantInfo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());</w:t>
      </w:r>
    </w:p>
    <w:p w14:paraId="3621EA9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4E320E6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($"\n3. Демонстрація методів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Parse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та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TryParse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:");</w:t>
      </w:r>
    </w:p>
    <w:p w14:paraId="71606EC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1B8763F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string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correctString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"Троянда,Flower,2,0.5,2023-05-15,True";</w:t>
      </w:r>
    </w:p>
    <w:p w14:paraId="3413159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($"Коректний рядок: {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correctString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}");</w:t>
      </w:r>
    </w:p>
    <w:p w14:paraId="5B30C674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793A469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try</w:t>
      </w:r>
      <w:proofErr w:type="spellEnd"/>
    </w:p>
    <w:p w14:paraId="4BB36274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{</w:t>
      </w:r>
    </w:p>
    <w:p w14:paraId="3BD4D42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parsedPlant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Plant.Parse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correctString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);</w:t>
      </w:r>
    </w:p>
    <w:p w14:paraId="6EDCD2F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("Метод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Parse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успішно створив рослину:");</w:t>
      </w:r>
    </w:p>
    <w:p w14:paraId="2895F09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($"Назва: {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parsedPlant.Name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}, Тип: {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parsedPlant.Type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}");</w:t>
      </w:r>
    </w:p>
    <w:p w14:paraId="1B3AFCB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}</w:t>
      </w:r>
    </w:p>
    <w:p w14:paraId="40FDACA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catch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Exception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ex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</w:t>
      </w:r>
    </w:p>
    <w:p w14:paraId="5ED4868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{</w:t>
      </w:r>
    </w:p>
    <w:p w14:paraId="1A392A4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($"Помилка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Parse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: {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ex.Message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}");</w:t>
      </w:r>
    </w:p>
    <w:p w14:paraId="1E16D13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}</w:t>
      </w:r>
    </w:p>
    <w:p w14:paraId="6C64D70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739A6CF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($"\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nДемонстрація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TryParse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з коректним рядком:");</w:t>
      </w:r>
    </w:p>
    <w:p w14:paraId="0653A4A4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if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Plant.TryParse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correctString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out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tryParsedPlant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))</w:t>
      </w:r>
    </w:p>
    <w:p w14:paraId="51DFD7C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{</w:t>
      </w:r>
    </w:p>
    <w:p w14:paraId="1364FF7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TryParse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успішно створив рослину:");</w:t>
      </w:r>
    </w:p>
    <w:p w14:paraId="24A8ADA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($"Назва: {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tryParsedPlant.Name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}, Вік: {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tryParsedPlant.Age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}");</w:t>
      </w:r>
    </w:p>
    <w:p w14:paraId="761BA9F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}</w:t>
      </w:r>
    </w:p>
    <w:p w14:paraId="1E53C2E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else</w:t>
      </w:r>
      <w:proofErr w:type="spellEnd"/>
    </w:p>
    <w:p w14:paraId="0E68892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{</w:t>
      </w:r>
    </w:p>
    <w:p w14:paraId="5B62A5B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TryParse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не вдалось створити рослину");</w:t>
      </w:r>
    </w:p>
    <w:p w14:paraId="727B28D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}</w:t>
      </w:r>
    </w:p>
    <w:p w14:paraId="79DA295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41704CF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string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incorrectString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"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Неправильний,рядок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";</w:t>
      </w:r>
    </w:p>
    <w:p w14:paraId="0C45644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($"\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nДемонстрація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TryParse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з некоректним рядком: {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incorrectString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}");</w:t>
      </w:r>
    </w:p>
    <w:p w14:paraId="5D254C7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if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Plant.TryParse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incorrectString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out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invalidPlant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))</w:t>
      </w:r>
    </w:p>
    <w:p w14:paraId="7AF2518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{</w:t>
      </w:r>
    </w:p>
    <w:p w14:paraId="3D2FB1D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TryParse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успішно створив рослину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неочікувано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)");</w:t>
      </w:r>
    </w:p>
    <w:p w14:paraId="69C7601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}</w:t>
      </w:r>
    </w:p>
    <w:p w14:paraId="20BE7FB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else</w:t>
      </w:r>
      <w:proofErr w:type="spellEnd"/>
    </w:p>
    <w:p w14:paraId="47375BA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{</w:t>
      </w:r>
    </w:p>
    <w:p w14:paraId="31C35E3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TryParse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не вдалось створити рослину (очікувана поведінка)");</w:t>
      </w:r>
    </w:p>
    <w:p w14:paraId="2F027AA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}</w:t>
      </w:r>
    </w:p>
    <w:p w14:paraId="0D2889F4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6740FFF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($"\n4. Демонстрація методу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ToString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():");</w:t>
      </w:r>
    </w:p>
    <w:p w14:paraId="43A8E55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var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plants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plantCollection.GetAllPlants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();</w:t>
      </w:r>
    </w:p>
    <w:p w14:paraId="417364C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if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plants.Count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&gt; 0)</w:t>
      </w:r>
    </w:p>
    <w:p w14:paraId="02EDA074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{</w:t>
      </w:r>
    </w:p>
    <w:p w14:paraId="71312F2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samplePlant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plants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[0];</w:t>
      </w:r>
    </w:p>
    <w:p w14:paraId="06EB8B3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string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plantString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samplePlant.ToString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();</w:t>
      </w:r>
    </w:p>
    <w:p w14:paraId="1547D06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($"Результат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ToString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(): {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plantString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}");</w:t>
      </w:r>
    </w:p>
    <w:p w14:paraId="7F131E6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1B82B348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if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Plant.TryParse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plantString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out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recreatedPlant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))</w:t>
      </w:r>
    </w:p>
    <w:p w14:paraId="0024A4D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{</w:t>
      </w:r>
    </w:p>
    <w:p w14:paraId="18D514E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("Рядок з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ToString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 успішно перетворено назад у рослину!");</w:t>
      </w:r>
    </w:p>
    <w:p w14:paraId="4190270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($"Перевірка: {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recreatedPlant.Name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}, {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recreatedPlant.Type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}, {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recreatedPlant.Age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} років");</w:t>
      </w:r>
    </w:p>
    <w:p w14:paraId="5237285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}</w:t>
      </w:r>
    </w:p>
    <w:p w14:paraId="2912B4D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}</w:t>
      </w:r>
    </w:p>
    <w:p w14:paraId="4DB0A14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0C270BD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("\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nДемонстрація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завершена. Лічильник не змінився, оскільки демонстраційні рослини не додавались до колекції.");</w:t>
      </w:r>
    </w:p>
    <w:p w14:paraId="50FDE6A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lastRenderedPageBreak/>
        <w:t xml:space="preserve">    }</w:t>
      </w:r>
    </w:p>
    <w:p w14:paraId="03DFAC16" w14:textId="3787AE87" w:rsid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}</w:t>
      </w:r>
    </w:p>
    <w:p w14:paraId="53335B4B" w14:textId="7005C60A" w:rsidR="006E5193" w:rsidRPr="00A04AE7" w:rsidRDefault="001B1D3C" w:rsidP="00A04AE7">
      <w:pPr>
        <w:rPr>
          <w:rStyle w:val="a7"/>
          <w:rFonts w:ascii="Courier New" w:hAnsi="Courier New" w:cs="Courier New"/>
          <w:b w:val="0"/>
          <w:bCs w:val="0"/>
          <w:sz w:val="20"/>
          <w:szCs w:val="20"/>
          <w:shd w:val="clear" w:color="auto" w:fill="FFFFFF"/>
        </w:rPr>
      </w:pPr>
      <w:r w:rsidRPr="001B1D3C">
        <w:rPr>
          <w:rStyle w:val="a7"/>
          <w:rFonts w:ascii="Courier New" w:hAnsi="Courier New" w:cs="Courier New"/>
          <w:b w:val="0"/>
          <w:bCs w:val="0"/>
          <w:color w:val="0F1115"/>
          <w:sz w:val="20"/>
          <w:szCs w:val="20"/>
          <w:shd w:val="clear" w:color="auto" w:fill="FFFFFF"/>
        </w:rPr>
        <w:t xml:space="preserve">                   </w:t>
      </w:r>
    </w:p>
    <w:p w14:paraId="08F1F4E5" w14:textId="3961E74A" w:rsidR="00FD763E" w:rsidRDefault="00FD763E" w:rsidP="00402A31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621595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Файл </w:t>
      </w:r>
      <w:proofErr w:type="spellStart"/>
      <w:r>
        <w:rPr>
          <w:rStyle w:val="a7"/>
          <w:b w:val="0"/>
          <w:bCs w:val="0"/>
          <w:color w:val="0F1115"/>
          <w:sz w:val="28"/>
          <w:szCs w:val="28"/>
          <w:shd w:val="clear" w:color="auto" w:fill="FFFFFF"/>
          <w:lang w:val="en-US"/>
        </w:rPr>
        <w:t>PlantType</w:t>
      </w:r>
      <w:proofErr w:type="spellEnd"/>
      <w:r w:rsidRPr="00621595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.</w:t>
      </w:r>
      <w:proofErr w:type="spellStart"/>
      <w:r w:rsidRPr="00621595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cs</w:t>
      </w:r>
      <w:proofErr w:type="spellEnd"/>
      <w:r w:rsidRPr="00621595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:</w:t>
      </w:r>
    </w:p>
    <w:p w14:paraId="15011F73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public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enum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PlantType</w:t>
      </w:r>
      <w:proofErr w:type="spellEnd"/>
    </w:p>
    <w:p w14:paraId="672030D4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>{</w:t>
      </w:r>
    </w:p>
    <w:p w14:paraId="58FE1BBE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Tree,</w:t>
      </w:r>
    </w:p>
    <w:p w14:paraId="277B22FD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Shrub,</w:t>
      </w:r>
    </w:p>
    <w:p w14:paraId="39FA0B05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Flower,</w:t>
      </w:r>
    </w:p>
    <w:p w14:paraId="488580C1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Grass,</w:t>
      </w:r>
    </w:p>
    <w:p w14:paraId="44A93FF5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Fern,</w:t>
      </w:r>
    </w:p>
    <w:p w14:paraId="2C077DA9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Succulent,</w:t>
      </w:r>
    </w:p>
    <w:p w14:paraId="366C8633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Vine</w:t>
      </w:r>
    </w:p>
    <w:p w14:paraId="7C652924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>}</w:t>
      </w:r>
    </w:p>
    <w:p w14:paraId="7BF2D1C1" w14:textId="2D65CB15" w:rsidR="00A04AE7" w:rsidRPr="00A04AE7" w:rsidRDefault="00A04AE7" w:rsidP="00402A31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  <w:lang w:val="en-US"/>
        </w:rPr>
      </w:pPr>
    </w:p>
    <w:p w14:paraId="0C6C431F" w14:textId="3D6BB6B7" w:rsid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621595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Файл </w:t>
      </w:r>
      <w:r>
        <w:rPr>
          <w:rStyle w:val="a7"/>
          <w:b w:val="0"/>
          <w:bCs w:val="0"/>
          <w:color w:val="0F1115"/>
          <w:sz w:val="28"/>
          <w:szCs w:val="28"/>
          <w:shd w:val="clear" w:color="auto" w:fill="FFFFFF"/>
          <w:lang w:val="en-US"/>
        </w:rPr>
        <w:t>Plant</w:t>
      </w:r>
      <w:r w:rsidRPr="00621595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.</w:t>
      </w:r>
      <w:proofErr w:type="spellStart"/>
      <w:r w:rsidRPr="00621595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cs</w:t>
      </w:r>
      <w:proofErr w:type="spellEnd"/>
      <w:r w:rsidRPr="00621595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:</w:t>
      </w:r>
    </w:p>
    <w:p w14:paraId="36725F8D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>using System;</w:t>
      </w:r>
    </w:p>
    <w:p w14:paraId="5CC86C4D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using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System.Linq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;</w:t>
      </w:r>
    </w:p>
    <w:p w14:paraId="0FEFBC23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using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System.Globalization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;</w:t>
      </w:r>
    </w:p>
    <w:p w14:paraId="7B114F59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621DF1DB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>public class Plant</w:t>
      </w:r>
    </w:p>
    <w:p w14:paraId="31D44762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>{</w:t>
      </w:r>
    </w:p>
    <w:p w14:paraId="37C358DD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private static int _count = 0;</w:t>
      </w:r>
    </w:p>
    <w:p w14:paraId="5C34DD17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private static double _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totalHeight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= 0;</w:t>
      </w:r>
    </w:p>
    <w:p w14:paraId="7312AE25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2EAFA5C6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public static int Count =&gt; _count;</w:t>
      </w:r>
    </w:p>
    <w:p w14:paraId="237758CD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public static double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AverageHeight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=&gt; _count &gt; 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0 ?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_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totalHeight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/ _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count :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0;</w:t>
      </w:r>
    </w:p>
    <w:p w14:paraId="349668F8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0945CA4A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private string _name;</w:t>
      </w:r>
    </w:p>
    <w:p w14:paraId="556E2457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private int _age;</w:t>
      </w:r>
    </w:p>
    <w:p w14:paraId="7D7504EE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private double _height;</w:t>
      </w:r>
    </w:p>
    <w:p w14:paraId="0D4B0AD0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private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PlantType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_type;</w:t>
      </w:r>
    </w:p>
    <w:p w14:paraId="12EA73DB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private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DateTime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_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plantingDate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;</w:t>
      </w:r>
    </w:p>
    <w:p w14:paraId="476B4511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794572F7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public string Name</w:t>
      </w:r>
    </w:p>
    <w:p w14:paraId="78586D1B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{</w:t>
      </w:r>
    </w:p>
    <w:p w14:paraId="735E9CEA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get =&gt; _name;</w:t>
      </w:r>
    </w:p>
    <w:p w14:paraId="0FB6C3CF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set</w:t>
      </w:r>
    </w:p>
    <w:p w14:paraId="718286FB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{</w:t>
      </w:r>
    </w:p>
    <w:p w14:paraId="37814086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if (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string.IsNullOrWhiteSpace</w:t>
      </w:r>
      <w:proofErr w:type="spellEnd"/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(value))</w:t>
      </w:r>
    </w:p>
    <w:p w14:paraId="74951989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    throw new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ArgumentException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"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Назва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не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може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бути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порожньою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.");</w:t>
      </w:r>
    </w:p>
    <w:p w14:paraId="17019A34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if (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value.Length</w:t>
      </w:r>
      <w:proofErr w:type="spellEnd"/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&lt; 2 ||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value.Length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&gt; 50)</w:t>
      </w:r>
    </w:p>
    <w:p w14:paraId="33857311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    throw new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ArgumentException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"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Назва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повинна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містити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від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2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до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50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символів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.");</w:t>
      </w:r>
    </w:p>
    <w:p w14:paraId="219C132B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if 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(!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value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.All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(c =&gt;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char.IsLetter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(c) || c == ' '))</w:t>
      </w:r>
    </w:p>
    <w:p w14:paraId="7B9810BD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lastRenderedPageBreak/>
        <w:t xml:space="preserve">                throw new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ArgumentException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"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Назва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може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містити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лише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літери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та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пробіли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.");</w:t>
      </w:r>
    </w:p>
    <w:p w14:paraId="13C724BD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_name = value;</w:t>
      </w:r>
    </w:p>
    <w:p w14:paraId="59D926B9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}</w:t>
      </w:r>
    </w:p>
    <w:p w14:paraId="7AAF6CA8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}</w:t>
      </w:r>
    </w:p>
    <w:p w14:paraId="36E866FD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0CC3B86D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public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PlantType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Type</w:t>
      </w:r>
    </w:p>
    <w:p w14:paraId="4B86F022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{</w:t>
      </w:r>
    </w:p>
    <w:p w14:paraId="12B72D95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get =&gt; _type;</w:t>
      </w:r>
    </w:p>
    <w:p w14:paraId="185C6FD1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set</w:t>
      </w:r>
    </w:p>
    <w:p w14:paraId="2D3A71BB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{</w:t>
      </w:r>
    </w:p>
    <w:p w14:paraId="3629CD61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if 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(!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Enum.IsDefined</w:t>
      </w:r>
      <w:proofErr w:type="spellEnd"/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typeof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PlantType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), value))</w:t>
      </w:r>
    </w:p>
    <w:p w14:paraId="7CB8CFC9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    throw new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ArgumentException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"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Невірний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тип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рослини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.");</w:t>
      </w:r>
    </w:p>
    <w:p w14:paraId="59085225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_type = value;</w:t>
      </w:r>
    </w:p>
    <w:p w14:paraId="2F4446A9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}</w:t>
      </w:r>
    </w:p>
    <w:p w14:paraId="6957867A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}</w:t>
      </w:r>
    </w:p>
    <w:p w14:paraId="5DCEE24A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64CC2745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public int Age</w:t>
      </w:r>
    </w:p>
    <w:p w14:paraId="070B5B9C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{</w:t>
      </w:r>
    </w:p>
    <w:p w14:paraId="59C62578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get =&gt; _age;</w:t>
      </w:r>
    </w:p>
    <w:p w14:paraId="21985678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set</w:t>
      </w:r>
    </w:p>
    <w:p w14:paraId="6C3A0651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{</w:t>
      </w:r>
    </w:p>
    <w:p w14:paraId="091151A2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if (value &lt; 0 || value &gt; 5000)</w:t>
      </w:r>
    </w:p>
    <w:p w14:paraId="78755F3B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    throw new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ArgumentException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"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Вік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повинен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бути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в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діапазоні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від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0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до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5000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років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.");</w:t>
      </w:r>
    </w:p>
    <w:p w14:paraId="49D36128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_age = value;</w:t>
      </w:r>
    </w:p>
    <w:p w14:paraId="4D4305C9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}</w:t>
      </w:r>
    </w:p>
    <w:p w14:paraId="1F41CA16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}</w:t>
      </w:r>
    </w:p>
    <w:p w14:paraId="39F26E35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247AB448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public double Height</w:t>
      </w:r>
    </w:p>
    <w:p w14:paraId="1262FD82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{</w:t>
      </w:r>
    </w:p>
    <w:p w14:paraId="7AA42569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get =&gt; _height;</w:t>
      </w:r>
    </w:p>
    <w:p w14:paraId="063C2E66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set</w:t>
      </w:r>
    </w:p>
    <w:p w14:paraId="4DCCBF45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{</w:t>
      </w:r>
    </w:p>
    <w:p w14:paraId="42D28718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if (value &lt;= 0 || value &gt; 115.7)</w:t>
      </w:r>
    </w:p>
    <w:p w14:paraId="21957312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    throw new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ArgumentException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"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Висота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повинна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бути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в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діапазоні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від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0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до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115.7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м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(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рекорд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Hyperion).");</w:t>
      </w:r>
    </w:p>
    <w:p w14:paraId="7D6C3AB9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3C15CC75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_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totalHeight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-= _height;</w:t>
      </w:r>
    </w:p>
    <w:p w14:paraId="2B518B15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_height = value;</w:t>
      </w:r>
    </w:p>
    <w:p w14:paraId="725171A7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_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totalHeight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+= _height;</w:t>
      </w:r>
    </w:p>
    <w:p w14:paraId="39820962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}</w:t>
      </w:r>
    </w:p>
    <w:p w14:paraId="4CAEB5DD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}</w:t>
      </w:r>
    </w:p>
    <w:p w14:paraId="6583C124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0A956476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public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DateTime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PlantingDate</w:t>
      </w:r>
      <w:proofErr w:type="spellEnd"/>
    </w:p>
    <w:p w14:paraId="203BC94D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lastRenderedPageBreak/>
        <w:t xml:space="preserve">    {</w:t>
      </w:r>
    </w:p>
    <w:p w14:paraId="30A65EEC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get =&gt; _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plantingDate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;</w:t>
      </w:r>
    </w:p>
    <w:p w14:paraId="7994564D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set</w:t>
      </w:r>
    </w:p>
    <w:p w14:paraId="4ABFCE9E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{</w:t>
      </w:r>
    </w:p>
    <w:p w14:paraId="3B666CF9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ValidatePlantingDate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(value);</w:t>
      </w:r>
    </w:p>
    <w:p w14:paraId="636F63AC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_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plantingDate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= value;</w:t>
      </w:r>
    </w:p>
    <w:p w14:paraId="434FA7CF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}</w:t>
      </w:r>
    </w:p>
    <w:p w14:paraId="61E5805F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}</w:t>
      </w:r>
    </w:p>
    <w:p w14:paraId="3C7AA3FD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public bool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IsFlowering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{ get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; set; } = true;</w:t>
      </w:r>
    </w:p>
    <w:p w14:paraId="47F1F4D4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284A53A4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public string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AgeCategory</w:t>
      </w:r>
      <w:proofErr w:type="spellEnd"/>
    </w:p>
    <w:p w14:paraId="46778043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{</w:t>
      </w:r>
    </w:p>
    <w:p w14:paraId="71806154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get</w:t>
      </w:r>
    </w:p>
    <w:p w14:paraId="6522CF4C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{</w:t>
      </w:r>
    </w:p>
    <w:p w14:paraId="03777326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if (Age &lt; 2) return "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Молода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>";</w:t>
      </w:r>
    </w:p>
    <w:p w14:paraId="188938CC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if (Age &lt; 10) return "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Доросла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>";</w:t>
      </w:r>
    </w:p>
    <w:p w14:paraId="6354A23B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return "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Стара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>";</w:t>
      </w:r>
    </w:p>
    <w:p w14:paraId="40E08D25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}</w:t>
      </w:r>
    </w:p>
    <w:p w14:paraId="0193AADF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}</w:t>
      </w:r>
    </w:p>
    <w:p w14:paraId="190EEC1B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6C847909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public string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LastWatered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{ get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; private set; } = "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Ніколи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";</w:t>
      </w:r>
    </w:p>
    <w:p w14:paraId="31244093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56CE11A8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public 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Plant(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string name,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PlantType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type, int age, double height,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DateTime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plantingDate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)</w:t>
      </w:r>
    </w:p>
    <w:p w14:paraId="3A883419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ru-RU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{</w:t>
      </w:r>
    </w:p>
    <w:p w14:paraId="1643634C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ru-RU"/>
        </w:rPr>
      </w:pPr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Console.WriteLine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ru-RU"/>
        </w:rPr>
        <w:t>("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Викликано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основний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конструктор з 5 параметрами");</w:t>
      </w:r>
    </w:p>
    <w:p w14:paraId="324527A3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       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>_name = name;</w:t>
      </w:r>
    </w:p>
    <w:p w14:paraId="220E6791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_type = type;</w:t>
      </w:r>
    </w:p>
    <w:p w14:paraId="1DA7E6DE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_age = age;</w:t>
      </w:r>
    </w:p>
    <w:p w14:paraId="4D50872C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_height = height;</w:t>
      </w:r>
    </w:p>
    <w:p w14:paraId="255E897D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_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plantingDate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=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plantingDate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;</w:t>
      </w:r>
    </w:p>
    <w:p w14:paraId="36CD4678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}</w:t>
      </w:r>
    </w:p>
    <w:p w14:paraId="7C153D0F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55D475FD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public 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Plant(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)</w:t>
      </w:r>
    </w:p>
    <w:p w14:paraId="52BF4965" w14:textId="77777777" w:rsidR="00A04AE7" w:rsidRPr="00CE10A0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</w:t>
      </w:r>
      <w:r w:rsidRPr="00CE10A0">
        <w:rPr>
          <w:rFonts w:eastAsiaTheme="minorHAnsi"/>
          <w:sz w:val="28"/>
          <w:szCs w:val="28"/>
          <w:highlight w:val="white"/>
          <w:lang w:val="en-US"/>
        </w:rPr>
        <w:t>{</w:t>
      </w:r>
    </w:p>
    <w:p w14:paraId="0F6F8368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ru-RU"/>
        </w:rPr>
      </w:pPr>
      <w:r w:rsidRPr="00CE10A0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Console.WriteLine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ru-RU"/>
        </w:rPr>
        <w:t>("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Викликано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конструктор без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параметрів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ru-RU"/>
        </w:rPr>
        <w:t>");</w:t>
      </w:r>
    </w:p>
    <w:p w14:paraId="4410ECD8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       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>_name = "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Без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назви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";</w:t>
      </w:r>
    </w:p>
    <w:p w14:paraId="585AFFEC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_type =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PlantType.Flower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;</w:t>
      </w:r>
    </w:p>
    <w:p w14:paraId="3618D854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_age = 1;</w:t>
      </w:r>
    </w:p>
    <w:p w14:paraId="722FCEF4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_height = 0.1;</w:t>
      </w:r>
    </w:p>
    <w:p w14:paraId="2F234893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_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plantingDate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=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DateTime.Now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;</w:t>
      </w:r>
    </w:p>
    <w:p w14:paraId="77A3F276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IsFlowering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= true;</w:t>
      </w:r>
    </w:p>
    <w:p w14:paraId="67998882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}</w:t>
      </w:r>
    </w:p>
    <w:p w14:paraId="0816D5F2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6F1A5BE9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lastRenderedPageBreak/>
        <w:t xml:space="preserve">    public 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Plant(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string name,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PlantType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type) : this(name, type, 1, 0.5,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DateTime.Now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)</w:t>
      </w:r>
    </w:p>
    <w:p w14:paraId="6144DFEC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ru-RU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{</w:t>
      </w:r>
    </w:p>
    <w:p w14:paraId="2A4F3854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ru-RU"/>
        </w:rPr>
      </w:pPr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Console.WriteLine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ru-RU"/>
        </w:rPr>
        <w:t>("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Викликано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конструктор з 2 параметрами (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ім'я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та тип)");</w:t>
      </w:r>
    </w:p>
    <w:p w14:paraId="3C30AEF4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   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>}</w:t>
      </w:r>
    </w:p>
    <w:p w14:paraId="32B4A893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57B3D263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public 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Plant(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string name, int age) : this(name,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PlantType.Tree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, age, 1.0,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DateTime.Now.AddYears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(-age))</w:t>
      </w:r>
    </w:p>
    <w:p w14:paraId="289B08A4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ru-RU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{</w:t>
      </w:r>
    </w:p>
    <w:p w14:paraId="5EA74BE6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ru-RU"/>
        </w:rPr>
      </w:pPr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Console.WriteLine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ru-RU"/>
        </w:rPr>
        <w:t>("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Викликано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конструктор з 2 параметрами (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ім'я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та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вік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ru-RU"/>
        </w:rPr>
        <w:t>)");</w:t>
      </w:r>
    </w:p>
    <w:p w14:paraId="5317ABF7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   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>}</w:t>
      </w:r>
    </w:p>
    <w:p w14:paraId="4E2D14C5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3282B4F1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public static void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AddPlantToCollection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Plant plant)</w:t>
      </w:r>
    </w:p>
    <w:p w14:paraId="5B644031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{</w:t>
      </w:r>
    </w:p>
    <w:p w14:paraId="2FFF6BF2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if (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plant !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= null)</w:t>
      </w:r>
    </w:p>
    <w:p w14:paraId="74DCFC13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{</w:t>
      </w:r>
    </w:p>
    <w:p w14:paraId="5CBF6AF3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_count++;</w:t>
      </w:r>
    </w:p>
    <w:p w14:paraId="3676C478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_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totalHeight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+=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plant.Height</w:t>
      </w:r>
      <w:proofErr w:type="spellEnd"/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;</w:t>
      </w:r>
    </w:p>
    <w:p w14:paraId="055C016B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}</w:t>
      </w:r>
    </w:p>
    <w:p w14:paraId="35AF26D6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}</w:t>
      </w:r>
    </w:p>
    <w:p w14:paraId="1B71A5BA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71EF9D12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public static void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RemovePlantFromCollection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Plant plant)</w:t>
      </w:r>
    </w:p>
    <w:p w14:paraId="1069A6D7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{</w:t>
      </w:r>
    </w:p>
    <w:p w14:paraId="40323DC7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if (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plant !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= null &amp;&amp; _count &gt; 0)</w:t>
      </w:r>
    </w:p>
    <w:p w14:paraId="6278D38F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{</w:t>
      </w:r>
    </w:p>
    <w:p w14:paraId="5058EDBD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_count--;</w:t>
      </w:r>
    </w:p>
    <w:p w14:paraId="7EA54EDD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_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totalHeight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-=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plant.Height</w:t>
      </w:r>
      <w:proofErr w:type="spellEnd"/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;</w:t>
      </w:r>
    </w:p>
    <w:p w14:paraId="26CF6102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}</w:t>
      </w:r>
    </w:p>
    <w:p w14:paraId="7CC952C7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}</w:t>
      </w:r>
    </w:p>
    <w:p w14:paraId="5279A051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1F081F5D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public static string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GetGlobalPlantInfo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)</w:t>
      </w:r>
    </w:p>
    <w:p w14:paraId="15A807C2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{</w:t>
      </w:r>
    </w:p>
    <w:p w14:paraId="6A3E5033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return $"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Всього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рослин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: {Count},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Середня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висота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: {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AverageHeight:F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2}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м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>";</w:t>
      </w:r>
    </w:p>
    <w:p w14:paraId="7397B39A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}</w:t>
      </w:r>
    </w:p>
    <w:p w14:paraId="1DD21D8C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20C44E6A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public static Plant 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Parse(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string s)</w:t>
      </w:r>
    </w:p>
    <w:p w14:paraId="26010815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{</w:t>
      </w:r>
    </w:p>
    <w:p w14:paraId="109FE3BA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if (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string.IsNullOrEmpty</w:t>
      </w:r>
      <w:proofErr w:type="spellEnd"/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(s))</w:t>
      </w:r>
    </w:p>
    <w:p w14:paraId="60EFFEBB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throw new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ArgumentNullException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null, "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Рядок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не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може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бути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порожнім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або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null");</w:t>
      </w:r>
    </w:p>
    <w:p w14:paraId="720C338F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5922D6CE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string[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] parts =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s.Split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(',');</w:t>
      </w:r>
    </w:p>
    <w:p w14:paraId="28977F5E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56FE0D84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lastRenderedPageBreak/>
        <w:t xml:space="preserve">        if (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parts.Length</w:t>
      </w:r>
      <w:proofErr w:type="spellEnd"/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!= 6)</w:t>
      </w:r>
    </w:p>
    <w:p w14:paraId="6B596F05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throw new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FormatException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"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Рядок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повинен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містити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6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значень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розділених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комами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>");</w:t>
      </w:r>
    </w:p>
    <w:p w14:paraId="61050C80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19BD63BE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try</w:t>
      </w:r>
    </w:p>
    <w:p w14:paraId="11A83051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{</w:t>
      </w:r>
    </w:p>
    <w:p w14:paraId="7C52410E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string name = 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parts[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0];</w:t>
      </w:r>
    </w:p>
    <w:p w14:paraId="7A96A7AD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PlantType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type = (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PlantType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)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Enum.Parse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typeof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PlantType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), parts[1]);</w:t>
      </w:r>
    </w:p>
    <w:p w14:paraId="00AB7FC7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int age =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int.Parse</w:t>
      </w:r>
      <w:proofErr w:type="spellEnd"/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(parts[2]);</w:t>
      </w:r>
    </w:p>
    <w:p w14:paraId="4E51A65F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double height =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double.Parse</w:t>
      </w:r>
      <w:proofErr w:type="spellEnd"/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(parts[3],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CultureInfo.InvariantCulture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);</w:t>
      </w:r>
    </w:p>
    <w:p w14:paraId="2D686361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DateTime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plantingDate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=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DateTime.Parse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parts[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4]);</w:t>
      </w:r>
    </w:p>
    <w:p w14:paraId="18B94F84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bool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isFlowering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bool.Parse</w:t>
      </w:r>
      <w:proofErr w:type="spellEnd"/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(parts[5]);</w:t>
      </w:r>
    </w:p>
    <w:p w14:paraId="182C352D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7300B7FE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return new 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Plant(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name, type, age, height,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plantingDate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)</w:t>
      </w:r>
    </w:p>
    <w:p w14:paraId="7D9F7166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{</w:t>
      </w:r>
    </w:p>
    <w:p w14:paraId="68CE4612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IsFlowering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=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isFlowering</w:t>
      </w:r>
      <w:proofErr w:type="spellEnd"/>
    </w:p>
    <w:p w14:paraId="4C630FA8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};</w:t>
      </w:r>
    </w:p>
    <w:p w14:paraId="0F5C882F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}</w:t>
      </w:r>
    </w:p>
    <w:p w14:paraId="6BE138FB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catch (Exception ex)</w:t>
      </w:r>
    </w:p>
    <w:p w14:paraId="3A53E115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{</w:t>
      </w:r>
    </w:p>
    <w:p w14:paraId="3EEEABAF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throw new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FormatException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$"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Помилка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парсингу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: {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ex.Message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}");</w:t>
      </w:r>
    </w:p>
    <w:p w14:paraId="653D363C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}</w:t>
      </w:r>
    </w:p>
    <w:p w14:paraId="78567795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}</w:t>
      </w:r>
    </w:p>
    <w:p w14:paraId="28367C87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4D540203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public static bool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TryParse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string s, out Plant plant)</w:t>
      </w:r>
    </w:p>
    <w:p w14:paraId="2ADE050F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{</w:t>
      </w:r>
    </w:p>
    <w:p w14:paraId="2274CD5E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plant = null;</w:t>
      </w:r>
    </w:p>
    <w:p w14:paraId="75F75C79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try</w:t>
      </w:r>
    </w:p>
    <w:p w14:paraId="2DA3792E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{</w:t>
      </w:r>
    </w:p>
    <w:p w14:paraId="736CB0DA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plant = Parse(s);</w:t>
      </w:r>
    </w:p>
    <w:p w14:paraId="2BC97E8D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return true;</w:t>
      </w:r>
    </w:p>
    <w:p w14:paraId="6C08BBAA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}</w:t>
      </w:r>
    </w:p>
    <w:p w14:paraId="26145DCC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catch (Exception ex)</w:t>
      </w:r>
    </w:p>
    <w:p w14:paraId="765F2A75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{</w:t>
      </w:r>
    </w:p>
    <w:p w14:paraId="3BECB20E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Console.WriteLine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($"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Помилка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: {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ex.Message</w:t>
      </w:r>
      <w:proofErr w:type="spellEnd"/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}");</w:t>
      </w:r>
    </w:p>
    <w:p w14:paraId="02779E21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return false;</w:t>
      </w:r>
    </w:p>
    <w:p w14:paraId="41F9FFB3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}</w:t>
      </w:r>
    </w:p>
    <w:p w14:paraId="2ED35A36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}</w:t>
      </w:r>
    </w:p>
    <w:p w14:paraId="7D388E79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7DBEB562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public override string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ToString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)</w:t>
      </w:r>
    </w:p>
    <w:p w14:paraId="18417381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{</w:t>
      </w:r>
    </w:p>
    <w:p w14:paraId="21F8DBEE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return $"{Name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},{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Type},{Age},{Height.ToString(CultureInfo.InvariantCulture)},{PlantingDate:yyyy-MM-dd},{IsFlowering}";</w:t>
      </w:r>
    </w:p>
    <w:p w14:paraId="6319F88C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}</w:t>
      </w:r>
    </w:p>
    <w:p w14:paraId="766110D0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04CEE25E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private void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ValidatePlantingDate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DateTime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date)</w:t>
      </w:r>
    </w:p>
    <w:p w14:paraId="0FCEEBB8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{</w:t>
      </w:r>
    </w:p>
    <w:p w14:paraId="1035B4D5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if (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date.Year</w:t>
      </w:r>
      <w:proofErr w:type="spellEnd"/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&lt; 1900)</w:t>
      </w:r>
    </w:p>
    <w:p w14:paraId="776711B0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throw new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ArgumentException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"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Дата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посадки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не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може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бути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раніше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1900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року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>.");</w:t>
      </w:r>
    </w:p>
    <w:p w14:paraId="481E83A0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55AC602C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if (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date.Date</w:t>
      </w:r>
      <w:proofErr w:type="spellEnd"/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&gt;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DateTime.Today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)</w:t>
      </w:r>
    </w:p>
    <w:p w14:paraId="50F26A06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ru-RU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throw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new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ru-RU"/>
        </w:rPr>
        <w:t>ArgumentException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ru-RU"/>
        </w:rPr>
        <w:t>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"Дата посадки не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може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бути у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майбутньому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ru-RU"/>
        </w:rPr>
        <w:t>.");</w:t>
      </w:r>
    </w:p>
    <w:p w14:paraId="7EDA538C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   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>}</w:t>
      </w:r>
    </w:p>
    <w:p w14:paraId="18C42D3B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3907DE37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private string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FormatWateringTime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DateTime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time)</w:t>
      </w:r>
    </w:p>
    <w:p w14:paraId="7DE4BD24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{</w:t>
      </w:r>
    </w:p>
    <w:p w14:paraId="4B391420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return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time.ToString</w:t>
      </w:r>
      <w:proofErr w:type="spellEnd"/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("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dd.MM.yyyy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HH:mm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");</w:t>
      </w:r>
    </w:p>
    <w:p w14:paraId="67C5E7D0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}</w:t>
      </w:r>
    </w:p>
    <w:p w14:paraId="2E5B0EC0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76519CB6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public void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WaterPlant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)</w:t>
      </w:r>
    </w:p>
    <w:p w14:paraId="33F5DE77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{</w:t>
      </w:r>
    </w:p>
    <w:p w14:paraId="7A6447E1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DateTime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wateringTime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=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DateTime.Now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;</w:t>
      </w:r>
    </w:p>
    <w:p w14:paraId="74267BF8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LastWatered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=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FormatWateringTime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wateringTime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);</w:t>
      </w:r>
    </w:p>
    <w:p w14:paraId="036ED567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Console.WriteLine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($"{Name}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було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полито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.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Час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останнього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поливу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>: {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LastWatered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}");</w:t>
      </w:r>
    </w:p>
    <w:p w14:paraId="4DFD9115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}</w:t>
      </w:r>
    </w:p>
    <w:p w14:paraId="13B3A31B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6D84F96E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public void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WaterPlant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string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waterType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)</w:t>
      </w:r>
    </w:p>
    <w:p w14:paraId="2161DAC3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{</w:t>
      </w:r>
    </w:p>
    <w:p w14:paraId="42123099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WaterPlant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);</w:t>
      </w:r>
    </w:p>
    <w:p w14:paraId="4EDF3B8B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Console.WriteLine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($"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Використано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тип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води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>: {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waterType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}");</w:t>
      </w:r>
    </w:p>
    <w:p w14:paraId="64FC14CB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}</w:t>
      </w:r>
    </w:p>
    <w:p w14:paraId="35B68CA8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373EEBDD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public void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WaterPlant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int milliliters)</w:t>
      </w:r>
    </w:p>
    <w:p w14:paraId="03EB472B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{</w:t>
      </w:r>
    </w:p>
    <w:p w14:paraId="7415F3D7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WaterPlant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);</w:t>
      </w:r>
    </w:p>
    <w:p w14:paraId="09387A4B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Console.WriteLine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($"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Використано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{milliliters}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мл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води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>");</w:t>
      </w:r>
    </w:p>
    <w:p w14:paraId="56B83409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}</w:t>
      </w:r>
    </w:p>
    <w:p w14:paraId="73B11E39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6CE1728E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public void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WaterPlant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string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waterType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, int milliliters)</w:t>
      </w:r>
    </w:p>
    <w:p w14:paraId="1FF4A98C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{</w:t>
      </w:r>
    </w:p>
    <w:p w14:paraId="0819325C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WaterPlant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);</w:t>
      </w:r>
    </w:p>
    <w:p w14:paraId="49ADA65F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Console.WriteLine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($"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Використано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{milliliters}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мл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води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типу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>: {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waterType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}");</w:t>
      </w:r>
    </w:p>
    <w:p w14:paraId="25D47822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}</w:t>
      </w:r>
    </w:p>
    <w:p w14:paraId="63118039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3170FCAD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private string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GetFormattedDescription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)</w:t>
      </w:r>
    </w:p>
    <w:p w14:paraId="569A36E3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lastRenderedPageBreak/>
        <w:t xml:space="preserve">    {</w:t>
      </w:r>
    </w:p>
    <w:p w14:paraId="75388B96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return $"{Name} ({Type}) - {Age}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років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, {Height}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м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>";</w:t>
      </w:r>
    </w:p>
    <w:p w14:paraId="154FF3A1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}</w:t>
      </w:r>
    </w:p>
    <w:p w14:paraId="37421DF6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7E84423A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public string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GetDescription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)</w:t>
      </w:r>
    </w:p>
    <w:p w14:paraId="32ED9F6F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{</w:t>
      </w:r>
    </w:p>
    <w:p w14:paraId="610A429C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return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GetFormattedDescription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);</w:t>
      </w:r>
    </w:p>
    <w:p w14:paraId="61AA39FB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}</w:t>
      </w:r>
    </w:p>
    <w:p w14:paraId="5A7F2DD2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5C0DB0BF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public void 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Grow(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double growth)</w:t>
      </w:r>
    </w:p>
    <w:p w14:paraId="144278F7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{</w:t>
      </w:r>
    </w:p>
    <w:p w14:paraId="55274C95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if (growth &lt;= 0)</w:t>
      </w:r>
    </w:p>
    <w:p w14:paraId="5FB1DA73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throw new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ArgumentException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"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Ріст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повинен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бути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більше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0.");</w:t>
      </w:r>
    </w:p>
    <w:p w14:paraId="45166450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0713388B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_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totalHeight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-= _height;</w:t>
      </w:r>
    </w:p>
    <w:p w14:paraId="076CDA0E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_height += growth;</w:t>
      </w:r>
    </w:p>
    <w:p w14:paraId="75F60F58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_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totalHeight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+= _height;</w:t>
      </w:r>
    </w:p>
    <w:p w14:paraId="7BB78F03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4BF66398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Console.WriteLine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($"{Name}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виріс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на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{growth}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м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.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Нова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висота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: {Height}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м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>");</w:t>
      </w:r>
    </w:p>
    <w:p w14:paraId="4657A1A6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}</w:t>
      </w:r>
    </w:p>
    <w:p w14:paraId="2AE13892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1D43F5A9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public void 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Grow(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)</w:t>
      </w:r>
    </w:p>
    <w:p w14:paraId="533405D9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{</w:t>
      </w:r>
    </w:p>
    <w:p w14:paraId="0DD12B2E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double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defaultGrowth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= 0.1;</w:t>
      </w:r>
    </w:p>
    <w:p w14:paraId="2C7232EB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Grow(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defaultGrowth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);</w:t>
      </w:r>
    </w:p>
    <w:p w14:paraId="3418257B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}</w:t>
      </w:r>
    </w:p>
    <w:p w14:paraId="1D62BDCC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7017F3FA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public void 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Grow(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int years)</w:t>
      </w:r>
    </w:p>
    <w:p w14:paraId="61F7B8DA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{</w:t>
      </w:r>
    </w:p>
    <w:p w14:paraId="777B66EC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if (years &lt;= 0)</w:t>
      </w:r>
    </w:p>
    <w:p w14:paraId="542862DF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throw new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ArgumentException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"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Кількість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років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повинна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бути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більше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0.");</w:t>
      </w:r>
    </w:p>
    <w:p w14:paraId="2C65D7A9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5A0F2F48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double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growthPerYear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= 0.2;</w:t>
      </w:r>
    </w:p>
    <w:p w14:paraId="1395C28A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double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totalGrowth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= years *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growthPerYear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;</w:t>
      </w:r>
    </w:p>
    <w:p w14:paraId="7354D264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18183141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_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totalHeight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-= _height;</w:t>
      </w:r>
    </w:p>
    <w:p w14:paraId="732645E1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_height +=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totalGrowth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;</w:t>
      </w:r>
    </w:p>
    <w:p w14:paraId="1E53BC94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_age += years;</w:t>
      </w:r>
    </w:p>
    <w:p w14:paraId="0D764CB7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_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totalHeight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+= _height;</w:t>
      </w:r>
    </w:p>
    <w:p w14:paraId="0E69BEE2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09CC92A3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Console.WriteLine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($"{Name}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виріс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на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{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totalGrowth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}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м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за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{years}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років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.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Нова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висота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: {Height}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м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Новий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вік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: {Age}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років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");</w:t>
      </w:r>
    </w:p>
    <w:p w14:paraId="082222FA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}</w:t>
      </w:r>
    </w:p>
    <w:p w14:paraId="20A4874C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62E7241B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public string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GetPlantingInfo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)</w:t>
      </w:r>
    </w:p>
    <w:p w14:paraId="5861142C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{</w:t>
      </w:r>
    </w:p>
    <w:p w14:paraId="1F4FB933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return $"{Name}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було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висаджено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{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PlantingDate:dd.MM.yyyy</w:t>
      </w:r>
      <w:proofErr w:type="spellEnd"/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}.";</w:t>
      </w:r>
    </w:p>
    <w:p w14:paraId="50808B81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}</w:t>
      </w:r>
    </w:p>
    <w:p w14:paraId="6E74B39E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0E1BB9D9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public bool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IsMature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)</w:t>
      </w:r>
    </w:p>
    <w:p w14:paraId="58B580A3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{</w:t>
      </w:r>
    </w:p>
    <w:p w14:paraId="4614E001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return Age &gt; 5;</w:t>
      </w:r>
    </w:p>
    <w:p w14:paraId="29E26AB2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}</w:t>
      </w:r>
    </w:p>
    <w:p w14:paraId="6E23EA74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72E66264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public static void 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Reset(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)</w:t>
      </w:r>
    </w:p>
    <w:p w14:paraId="0B599915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{</w:t>
      </w:r>
    </w:p>
    <w:p w14:paraId="07526CC2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try</w:t>
      </w:r>
    </w:p>
    <w:p w14:paraId="002315D0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{</w:t>
      </w:r>
    </w:p>
    <w:p w14:paraId="5D087D0A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_count = 0;</w:t>
      </w:r>
    </w:p>
    <w:p w14:paraId="29B1D67B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_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totalHeight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= 0;</w:t>
      </w:r>
    </w:p>
    <w:p w14:paraId="267DF97D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}</w:t>
      </w:r>
    </w:p>
    <w:p w14:paraId="49D8EADB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catch</w:t>
      </w:r>
    </w:p>
    <w:p w14:paraId="21B6A11D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{</w:t>
      </w:r>
    </w:p>
    <w:p w14:paraId="764F88EF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//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Ігноруємо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помилки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-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в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тесті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будемо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використовувати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локальні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об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>'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єкти</w:t>
      </w:r>
      <w:proofErr w:type="spellEnd"/>
    </w:p>
    <w:p w14:paraId="644529E4" w14:textId="77777777" w:rsidR="00A04AE7" w:rsidRPr="00CE10A0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r w:rsidRPr="00CE10A0">
        <w:rPr>
          <w:rFonts w:eastAsiaTheme="minorHAnsi"/>
          <w:sz w:val="28"/>
          <w:szCs w:val="28"/>
          <w:highlight w:val="white"/>
          <w:lang w:val="en-US"/>
        </w:rPr>
        <w:t>}</w:t>
      </w:r>
    </w:p>
    <w:p w14:paraId="4C64ED6A" w14:textId="77777777" w:rsidR="00A04AE7" w:rsidRPr="00CE10A0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CE10A0">
        <w:rPr>
          <w:rFonts w:eastAsiaTheme="minorHAnsi"/>
          <w:sz w:val="28"/>
          <w:szCs w:val="28"/>
          <w:highlight w:val="white"/>
          <w:lang w:val="en-US"/>
        </w:rPr>
        <w:t xml:space="preserve">    }</w:t>
      </w:r>
    </w:p>
    <w:p w14:paraId="352CA2BF" w14:textId="56F4D053" w:rsidR="00A04AE7" w:rsidRPr="00A04AE7" w:rsidRDefault="00A04AE7" w:rsidP="00A04AE7">
      <w:pPr>
        <w:rPr>
          <w:rStyle w:val="a7"/>
          <w:b w:val="0"/>
          <w:bCs w:val="0"/>
          <w:sz w:val="28"/>
          <w:szCs w:val="28"/>
          <w:shd w:val="clear" w:color="auto" w:fill="FFFFFF"/>
        </w:rPr>
      </w:pPr>
      <w:r w:rsidRPr="00CE10A0">
        <w:rPr>
          <w:rFonts w:eastAsiaTheme="minorHAnsi"/>
          <w:sz w:val="28"/>
          <w:szCs w:val="28"/>
          <w:highlight w:val="white"/>
          <w:lang w:val="en-US"/>
        </w:rPr>
        <w:t>}</w:t>
      </w:r>
    </w:p>
    <w:p w14:paraId="23890D72" w14:textId="575E9351" w:rsid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621595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Файл </w:t>
      </w:r>
      <w:proofErr w:type="spellStart"/>
      <w:r>
        <w:rPr>
          <w:rStyle w:val="a7"/>
          <w:b w:val="0"/>
          <w:bCs w:val="0"/>
          <w:color w:val="0F1115"/>
          <w:sz w:val="28"/>
          <w:szCs w:val="28"/>
          <w:shd w:val="clear" w:color="auto" w:fill="FFFFFF"/>
          <w:lang w:val="en-US"/>
        </w:rPr>
        <w:t>PlantCollection</w:t>
      </w:r>
      <w:proofErr w:type="spellEnd"/>
      <w:r w:rsidRPr="00621595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.</w:t>
      </w:r>
      <w:proofErr w:type="spellStart"/>
      <w:r w:rsidRPr="00621595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cs</w:t>
      </w:r>
      <w:proofErr w:type="spellEnd"/>
      <w:r w:rsidRPr="00621595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:</w:t>
      </w:r>
    </w:p>
    <w:p w14:paraId="63B06AAB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>using System;</w:t>
      </w:r>
    </w:p>
    <w:p w14:paraId="01F9137E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using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System.Collections.Generic</w:t>
      </w:r>
      <w:proofErr w:type="spellEnd"/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;</w:t>
      </w:r>
    </w:p>
    <w:p w14:paraId="4B6D756E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using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System.Linq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;</w:t>
      </w:r>
    </w:p>
    <w:p w14:paraId="413EE0B1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243ECE14" w14:textId="77777777" w:rsidR="00A04AE7" w:rsidRPr="00CE10A0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ru-RU"/>
        </w:rPr>
      </w:pPr>
      <w:r w:rsidRPr="00CE10A0">
        <w:rPr>
          <w:rFonts w:eastAsiaTheme="minorHAnsi"/>
          <w:sz w:val="28"/>
          <w:szCs w:val="28"/>
          <w:highlight w:val="white"/>
          <w:lang w:val="ru-RU"/>
        </w:rPr>
        <w:t xml:space="preserve">//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Клас</w:t>
      </w:r>
      <w:proofErr w:type="spellEnd"/>
      <w:r w:rsidRPr="00CE10A0">
        <w:rPr>
          <w:rFonts w:eastAsiaTheme="minorHAnsi"/>
          <w:sz w:val="28"/>
          <w:szCs w:val="28"/>
          <w:highlight w:val="white"/>
          <w:lang w:val="ru-RU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для</w:t>
      </w:r>
      <w:r w:rsidRPr="00CE10A0">
        <w:rPr>
          <w:rFonts w:eastAsiaTheme="minorHAnsi"/>
          <w:sz w:val="28"/>
          <w:szCs w:val="28"/>
          <w:highlight w:val="white"/>
          <w:lang w:val="ru-RU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роботи</w:t>
      </w:r>
      <w:proofErr w:type="spellEnd"/>
      <w:r w:rsidRPr="00CE10A0">
        <w:rPr>
          <w:rFonts w:eastAsiaTheme="minorHAnsi"/>
          <w:sz w:val="28"/>
          <w:szCs w:val="28"/>
          <w:highlight w:val="white"/>
          <w:lang w:val="ru-RU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з</w:t>
      </w:r>
      <w:r w:rsidRPr="00CE10A0">
        <w:rPr>
          <w:rFonts w:eastAsiaTheme="minorHAnsi"/>
          <w:sz w:val="28"/>
          <w:szCs w:val="28"/>
          <w:highlight w:val="white"/>
          <w:lang w:val="ru-RU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колекцією</w:t>
      </w:r>
      <w:proofErr w:type="spellEnd"/>
      <w:r w:rsidRPr="00CE10A0">
        <w:rPr>
          <w:rFonts w:eastAsiaTheme="minorHAnsi"/>
          <w:sz w:val="28"/>
          <w:szCs w:val="28"/>
          <w:highlight w:val="white"/>
          <w:lang w:val="ru-RU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рослин</w:t>
      </w:r>
      <w:proofErr w:type="spellEnd"/>
      <w:r w:rsidRPr="00CE10A0">
        <w:rPr>
          <w:rFonts w:eastAsiaTheme="minorHAnsi"/>
          <w:sz w:val="28"/>
          <w:szCs w:val="28"/>
          <w:highlight w:val="white"/>
          <w:lang w:val="ru-RU"/>
        </w:rPr>
        <w:t xml:space="preserve"> -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відповідає</w:t>
      </w:r>
      <w:proofErr w:type="spellEnd"/>
      <w:r w:rsidRPr="00CE10A0">
        <w:rPr>
          <w:rFonts w:eastAsiaTheme="minorHAnsi"/>
          <w:sz w:val="28"/>
          <w:szCs w:val="28"/>
          <w:highlight w:val="white"/>
          <w:lang w:val="ru-RU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вимогам</w:t>
      </w:r>
      <w:proofErr w:type="spellEnd"/>
      <w:r w:rsidRPr="00CE10A0">
        <w:rPr>
          <w:rFonts w:eastAsiaTheme="minorHAnsi"/>
          <w:sz w:val="28"/>
          <w:szCs w:val="28"/>
          <w:highlight w:val="white"/>
          <w:lang w:val="ru-RU"/>
        </w:rPr>
        <w:t xml:space="preserve"> №1, №2, №3</w:t>
      </w:r>
    </w:p>
    <w:p w14:paraId="18749EB3" w14:textId="77777777" w:rsidR="00A04AE7" w:rsidRPr="00CE10A0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ru-RU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>public</w:t>
      </w:r>
      <w:r w:rsidRPr="00CE10A0">
        <w:rPr>
          <w:rFonts w:eastAsiaTheme="minorHAnsi"/>
          <w:sz w:val="28"/>
          <w:szCs w:val="28"/>
          <w:highlight w:val="white"/>
          <w:lang w:val="ru-RU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>class</w:t>
      </w:r>
      <w:r w:rsidRPr="00CE10A0">
        <w:rPr>
          <w:rFonts w:eastAsiaTheme="minorHAnsi"/>
          <w:sz w:val="28"/>
          <w:szCs w:val="28"/>
          <w:highlight w:val="white"/>
          <w:lang w:val="ru-RU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PlantCollection</w:t>
      </w:r>
      <w:proofErr w:type="spellEnd"/>
    </w:p>
    <w:p w14:paraId="4CF8ECCD" w14:textId="77777777" w:rsidR="00A04AE7" w:rsidRPr="00CE10A0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ru-RU"/>
        </w:rPr>
      </w:pPr>
      <w:r w:rsidRPr="00CE10A0">
        <w:rPr>
          <w:rFonts w:eastAsiaTheme="minorHAnsi"/>
          <w:sz w:val="28"/>
          <w:szCs w:val="28"/>
          <w:highlight w:val="white"/>
          <w:lang w:val="ru-RU"/>
        </w:rPr>
        <w:t>{</w:t>
      </w:r>
    </w:p>
    <w:p w14:paraId="04A16206" w14:textId="77777777" w:rsidR="00A04AE7" w:rsidRPr="00CE10A0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ru-RU"/>
        </w:rPr>
      </w:pPr>
      <w:r w:rsidRPr="00CE10A0">
        <w:rPr>
          <w:rFonts w:eastAsiaTheme="minorHAnsi"/>
          <w:sz w:val="28"/>
          <w:szCs w:val="28"/>
          <w:highlight w:val="white"/>
          <w:lang w:val="ru-RU"/>
        </w:rPr>
        <w:t xml:space="preserve">    //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Вимога</w:t>
      </w:r>
      <w:proofErr w:type="spellEnd"/>
      <w:r w:rsidRPr="00CE10A0">
        <w:rPr>
          <w:rFonts w:eastAsiaTheme="minorHAnsi"/>
          <w:sz w:val="28"/>
          <w:szCs w:val="28"/>
          <w:highlight w:val="white"/>
          <w:lang w:val="ru-RU"/>
        </w:rPr>
        <w:t xml:space="preserve"> №1 -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використання</w:t>
      </w:r>
      <w:proofErr w:type="spellEnd"/>
      <w:r w:rsidRPr="00CE10A0">
        <w:rPr>
          <w:rFonts w:eastAsiaTheme="minorHAnsi"/>
          <w:sz w:val="28"/>
          <w:szCs w:val="28"/>
          <w:highlight w:val="white"/>
          <w:lang w:val="ru-RU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колекції</w:t>
      </w:r>
      <w:proofErr w:type="spellEnd"/>
      <w:r w:rsidRPr="00CE10A0">
        <w:rPr>
          <w:rFonts w:eastAsiaTheme="minorHAnsi"/>
          <w:sz w:val="28"/>
          <w:szCs w:val="28"/>
          <w:highlight w:val="white"/>
          <w:lang w:val="ru-RU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>List</w:t>
      </w:r>
      <w:r w:rsidRPr="00CE10A0">
        <w:rPr>
          <w:rFonts w:eastAsiaTheme="minorHAnsi"/>
          <w:sz w:val="28"/>
          <w:szCs w:val="28"/>
          <w:highlight w:val="white"/>
          <w:lang w:val="ru-RU"/>
        </w:rPr>
        <w:t>&lt;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>T</w:t>
      </w:r>
      <w:r w:rsidRPr="00CE10A0">
        <w:rPr>
          <w:rFonts w:eastAsiaTheme="minorHAnsi"/>
          <w:sz w:val="28"/>
          <w:szCs w:val="28"/>
          <w:highlight w:val="white"/>
          <w:lang w:val="ru-RU"/>
        </w:rPr>
        <w:t xml:space="preserve">&gt;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для</w:t>
      </w:r>
      <w:r w:rsidRPr="00CE10A0">
        <w:rPr>
          <w:rFonts w:eastAsiaTheme="minorHAnsi"/>
          <w:sz w:val="28"/>
          <w:szCs w:val="28"/>
          <w:highlight w:val="white"/>
          <w:lang w:val="ru-RU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зберігання</w:t>
      </w:r>
      <w:proofErr w:type="spellEnd"/>
      <w:r w:rsidRPr="00CE10A0">
        <w:rPr>
          <w:rFonts w:eastAsiaTheme="minorHAnsi"/>
          <w:sz w:val="28"/>
          <w:szCs w:val="28"/>
          <w:highlight w:val="white"/>
          <w:lang w:val="ru-RU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об</w:t>
      </w:r>
      <w:r w:rsidRPr="00CE10A0">
        <w:rPr>
          <w:rFonts w:eastAsiaTheme="minorHAnsi"/>
          <w:sz w:val="28"/>
          <w:szCs w:val="28"/>
          <w:highlight w:val="white"/>
          <w:lang w:val="ru-RU"/>
        </w:rPr>
        <w:t>'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єктів</w:t>
      </w:r>
      <w:proofErr w:type="spellEnd"/>
    </w:p>
    <w:p w14:paraId="3E3A22B9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CE10A0">
        <w:rPr>
          <w:rFonts w:eastAsiaTheme="minorHAnsi"/>
          <w:sz w:val="28"/>
          <w:szCs w:val="28"/>
          <w:highlight w:val="white"/>
          <w:lang w:val="ru-RU"/>
        </w:rPr>
        <w:t xml:space="preserve">    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>private List&lt;Plant&gt; plants = new List&lt;Plant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&gt;(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);</w:t>
      </w:r>
    </w:p>
    <w:p w14:paraId="5752E2EE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private int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maxPlants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= 10;</w:t>
      </w:r>
    </w:p>
    <w:p w14:paraId="21D8A87E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0FC4B00F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public int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MaxPlants</w:t>
      </w:r>
      <w:proofErr w:type="spellEnd"/>
    </w:p>
    <w:p w14:paraId="07A2F177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{</w:t>
      </w:r>
    </w:p>
    <w:p w14:paraId="111616AF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get 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{ return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maxPlants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; }</w:t>
      </w:r>
    </w:p>
    <w:p w14:paraId="1770F0BF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set 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{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maxPlants</w:t>
      </w:r>
      <w:proofErr w:type="spellEnd"/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= value; }</w:t>
      </w:r>
    </w:p>
    <w:p w14:paraId="62D09990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}</w:t>
      </w:r>
    </w:p>
    <w:p w14:paraId="77A022C5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5562CA43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//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Вимога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№2 -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додавання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об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>'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єкта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через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метод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List&lt;T&gt;.Add()</w:t>
      </w:r>
    </w:p>
    <w:p w14:paraId="49F65F5B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public bool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TryAddPlant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Plant plant)</w:t>
      </w:r>
    </w:p>
    <w:p w14:paraId="0BB4F8EF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lastRenderedPageBreak/>
        <w:t xml:space="preserve">    {</w:t>
      </w:r>
    </w:p>
    <w:p w14:paraId="38BE9841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if (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plants.Count</w:t>
      </w:r>
      <w:proofErr w:type="spellEnd"/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&gt;=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maxPlants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)</w:t>
      </w:r>
    </w:p>
    <w:p w14:paraId="02E3CEA2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return false;</w:t>
      </w:r>
    </w:p>
    <w:p w14:paraId="787AC83B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19608629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plants.Add</w:t>
      </w:r>
      <w:proofErr w:type="spellEnd"/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(plant);</w:t>
      </w:r>
    </w:p>
    <w:p w14:paraId="27078DB7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return true;</w:t>
      </w:r>
    </w:p>
    <w:p w14:paraId="67D46F82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}</w:t>
      </w:r>
    </w:p>
    <w:p w14:paraId="5BC6B9BF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71D0C753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public int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GetPlantsCount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)</w:t>
      </w:r>
    </w:p>
    <w:p w14:paraId="717BAD6A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{</w:t>
      </w:r>
    </w:p>
    <w:p w14:paraId="30B8BBDC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return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plants.Count</w:t>
      </w:r>
      <w:proofErr w:type="spellEnd"/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;</w:t>
      </w:r>
    </w:p>
    <w:p w14:paraId="3A0BC69B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}</w:t>
      </w:r>
    </w:p>
    <w:p w14:paraId="70CF006C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50502073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//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Вимога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№2 -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пошук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об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>'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єктів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через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методи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List&lt;T&gt;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та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LINQ</w:t>
      </w:r>
    </w:p>
    <w:p w14:paraId="2CF9C74D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public List&lt;Plant&gt;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FindPlantsByName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string name)</w:t>
      </w:r>
    </w:p>
    <w:p w14:paraId="055FA18E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{</w:t>
      </w:r>
    </w:p>
    <w:p w14:paraId="40C56A20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if (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string.IsNullOrEmpty</w:t>
      </w:r>
      <w:proofErr w:type="spellEnd"/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(name))</w:t>
      </w:r>
    </w:p>
    <w:p w14:paraId="70852789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return new List&lt;Plant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&gt;(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);</w:t>
      </w:r>
    </w:p>
    <w:p w14:paraId="3F4AB1C6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2F92CE46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return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plants.Where</w:t>
      </w:r>
      <w:proofErr w:type="spellEnd"/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(p =&gt; p != null &amp;&amp;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p.Name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!= null &amp;&amp;</w:t>
      </w:r>
    </w:p>
    <w:p w14:paraId="2E002900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p.Name.IndexOf</w:t>
      </w:r>
      <w:proofErr w:type="spellEnd"/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(name,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StringComparison.OrdinalIgnoreCase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) &gt;= 0).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ToList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();</w:t>
      </w:r>
    </w:p>
    <w:p w14:paraId="5731A91C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}</w:t>
      </w:r>
    </w:p>
    <w:p w14:paraId="27317549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2F6D2A64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//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Вимога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№2 -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видалення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об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>'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єкта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через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метод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List&lt;T&gt;.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RemoveAt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()</w:t>
      </w:r>
    </w:p>
    <w:p w14:paraId="0A001300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public bool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TryRemovePlant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int index)</w:t>
      </w:r>
    </w:p>
    <w:p w14:paraId="3FE5A437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{</w:t>
      </w:r>
    </w:p>
    <w:p w14:paraId="67D9BB2D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if (index &lt; 0 || index &gt;=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plants.Count</w:t>
      </w:r>
      <w:proofErr w:type="spellEnd"/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)</w:t>
      </w:r>
    </w:p>
    <w:p w14:paraId="26EEAE73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return false;</w:t>
      </w:r>
    </w:p>
    <w:p w14:paraId="2DA74A58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05DBE046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plants.RemoveAt</w:t>
      </w:r>
      <w:proofErr w:type="spellEnd"/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(index);</w:t>
      </w:r>
    </w:p>
    <w:p w14:paraId="5F3789C9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return true;</w:t>
      </w:r>
    </w:p>
    <w:p w14:paraId="70ADD23D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}</w:t>
      </w:r>
    </w:p>
    <w:p w14:paraId="57674F6A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315E8D05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//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Вимога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№2 -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очищення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колекції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через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метод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List&lt;T&gt;.Clear()</w:t>
      </w:r>
    </w:p>
    <w:p w14:paraId="1354C7CB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public void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ClearPlants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)</w:t>
      </w:r>
    </w:p>
    <w:p w14:paraId="36817B75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{</w:t>
      </w:r>
    </w:p>
    <w:p w14:paraId="206A00A3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plants.Clear</w:t>
      </w:r>
      <w:proofErr w:type="spellEnd"/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();</w:t>
      </w:r>
    </w:p>
    <w:p w14:paraId="1DA72B7C" w14:textId="77777777" w:rsidR="00A04AE7" w:rsidRPr="00CE10A0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</w:t>
      </w:r>
      <w:r w:rsidRPr="00CE10A0">
        <w:rPr>
          <w:rFonts w:eastAsiaTheme="minorHAnsi"/>
          <w:sz w:val="28"/>
          <w:szCs w:val="28"/>
          <w:highlight w:val="white"/>
          <w:lang w:val="en-US"/>
        </w:rPr>
        <w:t>}</w:t>
      </w:r>
    </w:p>
    <w:p w14:paraId="313BE55A" w14:textId="77777777" w:rsidR="00A04AE7" w:rsidRPr="00CE10A0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61DA751A" w14:textId="77777777" w:rsidR="00A04AE7" w:rsidRPr="00CE10A0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CE10A0">
        <w:rPr>
          <w:rFonts w:eastAsiaTheme="minorHAnsi"/>
          <w:sz w:val="28"/>
          <w:szCs w:val="28"/>
          <w:highlight w:val="white"/>
          <w:lang w:val="en-US"/>
        </w:rPr>
        <w:t xml:space="preserve">    public List&lt;Plant&gt; </w:t>
      </w:r>
      <w:proofErr w:type="spellStart"/>
      <w:proofErr w:type="gramStart"/>
      <w:r w:rsidRPr="00CE10A0">
        <w:rPr>
          <w:rFonts w:eastAsiaTheme="minorHAnsi"/>
          <w:sz w:val="28"/>
          <w:szCs w:val="28"/>
          <w:highlight w:val="white"/>
          <w:lang w:val="en-US"/>
        </w:rPr>
        <w:t>GetAllPlants</w:t>
      </w:r>
      <w:proofErr w:type="spellEnd"/>
      <w:r w:rsidRPr="00CE10A0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CE10A0">
        <w:rPr>
          <w:rFonts w:eastAsiaTheme="minorHAnsi"/>
          <w:sz w:val="28"/>
          <w:szCs w:val="28"/>
          <w:highlight w:val="white"/>
          <w:lang w:val="en-US"/>
        </w:rPr>
        <w:t>)</w:t>
      </w:r>
    </w:p>
    <w:p w14:paraId="14CB4442" w14:textId="77777777" w:rsidR="00A04AE7" w:rsidRPr="00CE10A0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CE10A0">
        <w:rPr>
          <w:rFonts w:eastAsiaTheme="minorHAnsi"/>
          <w:sz w:val="28"/>
          <w:szCs w:val="28"/>
          <w:highlight w:val="white"/>
          <w:lang w:val="en-US"/>
        </w:rPr>
        <w:t xml:space="preserve">    {</w:t>
      </w:r>
    </w:p>
    <w:p w14:paraId="55065B56" w14:textId="77777777" w:rsidR="00A04AE7" w:rsidRPr="00CE10A0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CE10A0">
        <w:rPr>
          <w:rFonts w:eastAsiaTheme="minorHAnsi"/>
          <w:sz w:val="28"/>
          <w:szCs w:val="28"/>
          <w:highlight w:val="white"/>
          <w:lang w:val="en-US"/>
        </w:rPr>
        <w:t xml:space="preserve">        return </w:t>
      </w:r>
      <w:proofErr w:type="spellStart"/>
      <w:proofErr w:type="gramStart"/>
      <w:r w:rsidRPr="00CE10A0">
        <w:rPr>
          <w:rFonts w:eastAsiaTheme="minorHAnsi"/>
          <w:sz w:val="28"/>
          <w:szCs w:val="28"/>
          <w:highlight w:val="white"/>
          <w:lang w:val="en-US"/>
        </w:rPr>
        <w:t>plants.ToList</w:t>
      </w:r>
      <w:proofErr w:type="spellEnd"/>
      <w:proofErr w:type="gramEnd"/>
      <w:r w:rsidRPr="00CE10A0">
        <w:rPr>
          <w:rFonts w:eastAsiaTheme="minorHAnsi"/>
          <w:sz w:val="28"/>
          <w:szCs w:val="28"/>
          <w:highlight w:val="white"/>
          <w:lang w:val="en-US"/>
        </w:rPr>
        <w:t>();</w:t>
      </w:r>
    </w:p>
    <w:p w14:paraId="6FEAD765" w14:textId="77777777" w:rsidR="00A04AE7" w:rsidRPr="00CE10A0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CE10A0">
        <w:rPr>
          <w:rFonts w:eastAsiaTheme="minorHAnsi"/>
          <w:sz w:val="28"/>
          <w:szCs w:val="28"/>
          <w:highlight w:val="white"/>
          <w:lang w:val="en-US"/>
        </w:rPr>
        <w:t xml:space="preserve">    }</w:t>
      </w:r>
    </w:p>
    <w:p w14:paraId="1F561FC6" w14:textId="77777777" w:rsidR="00A04AE7" w:rsidRPr="00CE10A0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460DBFED" w14:textId="77777777" w:rsidR="00A04AE7" w:rsidRPr="00CE10A0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CE10A0">
        <w:rPr>
          <w:rFonts w:eastAsiaTheme="minorHAnsi"/>
          <w:sz w:val="28"/>
          <w:szCs w:val="28"/>
          <w:highlight w:val="white"/>
          <w:lang w:val="en-US"/>
        </w:rPr>
        <w:lastRenderedPageBreak/>
        <w:t xml:space="preserve">    //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Вимога</w:t>
      </w:r>
      <w:proofErr w:type="spellEnd"/>
      <w:r w:rsidRPr="00CE10A0">
        <w:rPr>
          <w:rFonts w:eastAsiaTheme="minorHAnsi"/>
          <w:sz w:val="28"/>
          <w:szCs w:val="28"/>
          <w:highlight w:val="white"/>
          <w:lang w:val="en-US"/>
        </w:rPr>
        <w:t xml:space="preserve"> №2 -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видалення</w:t>
      </w:r>
      <w:proofErr w:type="spellEnd"/>
      <w:r w:rsidRPr="00CE10A0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об</w:t>
      </w:r>
      <w:r w:rsidRPr="00CE10A0">
        <w:rPr>
          <w:rFonts w:eastAsiaTheme="minorHAnsi"/>
          <w:sz w:val="28"/>
          <w:szCs w:val="28"/>
          <w:highlight w:val="white"/>
          <w:lang w:val="en-US"/>
        </w:rPr>
        <w:t>'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єктів</w:t>
      </w:r>
      <w:proofErr w:type="spellEnd"/>
      <w:r w:rsidRPr="00CE10A0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за</w:t>
      </w:r>
      <w:r w:rsidRPr="00CE10A0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умовою</w:t>
      </w:r>
      <w:proofErr w:type="spellEnd"/>
      <w:r w:rsidRPr="00CE10A0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через</w:t>
      </w:r>
      <w:r w:rsidRPr="00CE10A0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метод</w:t>
      </w:r>
      <w:r w:rsidRPr="00CE10A0">
        <w:rPr>
          <w:rFonts w:eastAsiaTheme="minorHAnsi"/>
          <w:sz w:val="28"/>
          <w:szCs w:val="28"/>
          <w:highlight w:val="white"/>
          <w:lang w:val="en-US"/>
        </w:rPr>
        <w:t xml:space="preserve"> List&lt;T&gt;.</w:t>
      </w:r>
      <w:proofErr w:type="spellStart"/>
      <w:r w:rsidRPr="00CE10A0">
        <w:rPr>
          <w:rFonts w:eastAsiaTheme="minorHAnsi"/>
          <w:sz w:val="28"/>
          <w:szCs w:val="28"/>
          <w:highlight w:val="white"/>
          <w:lang w:val="en-US"/>
        </w:rPr>
        <w:t>RemoveAll</w:t>
      </w:r>
      <w:proofErr w:type="spellEnd"/>
      <w:r w:rsidRPr="00CE10A0">
        <w:rPr>
          <w:rFonts w:eastAsiaTheme="minorHAnsi"/>
          <w:sz w:val="28"/>
          <w:szCs w:val="28"/>
          <w:highlight w:val="white"/>
          <w:lang w:val="en-US"/>
        </w:rPr>
        <w:t>()</w:t>
      </w:r>
    </w:p>
    <w:p w14:paraId="1888CE80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CE10A0">
        <w:rPr>
          <w:rFonts w:eastAsiaTheme="minorHAnsi"/>
          <w:sz w:val="28"/>
          <w:szCs w:val="28"/>
          <w:highlight w:val="white"/>
          <w:lang w:val="en-US"/>
        </w:rPr>
        <w:t xml:space="preserve">    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public void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RemoveAllPlantsByName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string name)</w:t>
      </w:r>
    </w:p>
    <w:p w14:paraId="5366D173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{</w:t>
      </w:r>
    </w:p>
    <w:p w14:paraId="2A7E1786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plants.RemoveAll</w:t>
      </w:r>
      <w:proofErr w:type="spellEnd"/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(p =&gt; p != null &amp;&amp;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p.Name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!= null &amp;&amp;</w:t>
      </w:r>
    </w:p>
    <w:p w14:paraId="425934FD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p.Name.Equals</w:t>
      </w:r>
      <w:proofErr w:type="spellEnd"/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(name,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StringComparison.OrdinalIgnoreCase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));</w:t>
      </w:r>
    </w:p>
    <w:p w14:paraId="7352A86C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ru-RU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}</w:t>
      </w:r>
    </w:p>
    <w:p w14:paraId="45142142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ru-RU"/>
        </w:rPr>
      </w:pPr>
    </w:p>
    <w:p w14:paraId="304CBBB7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ru-RU"/>
        </w:rPr>
      </w:pPr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   //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Вимога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№2 -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пошук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об'єктів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за типом через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методи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List&lt;T&gt;</w:t>
      </w:r>
    </w:p>
    <w:p w14:paraId="0ACA340D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   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public List&lt;Plant&gt;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FindPlantsByType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PlantType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type)</w:t>
      </w:r>
    </w:p>
    <w:p w14:paraId="0A3B7EAA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{</w:t>
      </w:r>
    </w:p>
    <w:p w14:paraId="2776EC1E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return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plants.Where</w:t>
      </w:r>
      <w:proofErr w:type="spellEnd"/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(p =&gt; p != null &amp;&amp;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p.Type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== type).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ToList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();</w:t>
      </w:r>
    </w:p>
    <w:p w14:paraId="184D02C2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ru-RU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}</w:t>
      </w:r>
    </w:p>
    <w:p w14:paraId="5D6F875E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ru-RU"/>
        </w:rPr>
      </w:pPr>
    </w:p>
    <w:p w14:paraId="1AA91883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ru-RU"/>
        </w:rPr>
      </w:pPr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   //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Вимога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№2 -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пошук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об'єктів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за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категорією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віку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через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методи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List&lt;T&gt;</w:t>
      </w:r>
    </w:p>
    <w:p w14:paraId="641E1AA0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   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public List&lt;Plant&gt;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FindPlantsByAgeCategory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string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ageCategory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)</w:t>
      </w:r>
    </w:p>
    <w:p w14:paraId="71F05F70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{</w:t>
      </w:r>
    </w:p>
    <w:p w14:paraId="2D8A3A6F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return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plants.Where</w:t>
      </w:r>
      <w:proofErr w:type="spellEnd"/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(p =&gt; p != null &amp;&amp;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p.AgeCategory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==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ageCategory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).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ToList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();</w:t>
      </w:r>
    </w:p>
    <w:p w14:paraId="2AF079C9" w14:textId="77777777" w:rsidR="00A04AE7" w:rsidRPr="00CE10A0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</w:t>
      </w:r>
      <w:r w:rsidRPr="00CE10A0">
        <w:rPr>
          <w:rFonts w:eastAsiaTheme="minorHAnsi"/>
          <w:sz w:val="28"/>
          <w:szCs w:val="28"/>
          <w:highlight w:val="white"/>
          <w:lang w:val="en-US"/>
        </w:rPr>
        <w:t>}</w:t>
      </w:r>
    </w:p>
    <w:p w14:paraId="6246641D" w14:textId="667CD61B" w:rsidR="00A04AE7" w:rsidRPr="00A04AE7" w:rsidRDefault="00A04AE7" w:rsidP="00A04AE7">
      <w:pPr>
        <w:rPr>
          <w:rStyle w:val="a7"/>
          <w:b w:val="0"/>
          <w:bCs w:val="0"/>
          <w:sz w:val="28"/>
          <w:szCs w:val="28"/>
          <w:shd w:val="clear" w:color="auto" w:fill="FFFFFF"/>
        </w:rPr>
      </w:pPr>
      <w:r w:rsidRPr="00CE10A0">
        <w:rPr>
          <w:rFonts w:eastAsiaTheme="minorHAnsi"/>
          <w:sz w:val="28"/>
          <w:szCs w:val="28"/>
          <w:highlight w:val="white"/>
          <w:lang w:val="en-US"/>
        </w:rPr>
        <w:t>}</w:t>
      </w:r>
    </w:p>
    <w:p w14:paraId="0D55B087" w14:textId="04185BF2" w:rsid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621595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Файл </w:t>
      </w:r>
      <w:r>
        <w:rPr>
          <w:rStyle w:val="a7"/>
          <w:b w:val="0"/>
          <w:bCs w:val="0"/>
          <w:color w:val="0F1115"/>
          <w:sz w:val="28"/>
          <w:szCs w:val="28"/>
          <w:shd w:val="clear" w:color="auto" w:fill="FFFFFF"/>
          <w:lang w:val="en-US"/>
        </w:rPr>
        <w:t>Test1</w:t>
      </w:r>
      <w:r w:rsidRPr="00621595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.</w:t>
      </w:r>
      <w:proofErr w:type="spellStart"/>
      <w:r w:rsidRPr="00621595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cs</w:t>
      </w:r>
      <w:proofErr w:type="spellEnd"/>
      <w:r w:rsidRPr="00621595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:</w:t>
      </w:r>
    </w:p>
    <w:p w14:paraId="7E451F7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using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Microsoft.VisualStudio.TestTools.UnitTesting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3CD4EC1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using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System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4F7178A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4F2DAFA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TestClass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]</w:t>
      </w:r>
    </w:p>
    <w:p w14:paraId="26B75F9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public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class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PlantTests</w:t>
      </w:r>
      <w:proofErr w:type="spellEnd"/>
    </w:p>
    <w:p w14:paraId="63DC301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{</w:t>
      </w:r>
    </w:p>
    <w:p w14:paraId="112D368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private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testPlant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0E91828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7F4A4D2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TestInitialize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]</w:t>
      </w:r>
    </w:p>
    <w:p w14:paraId="60800ED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public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void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TestInitialize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</w:t>
      </w:r>
    </w:p>
    <w:p w14:paraId="2BC6373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{</w:t>
      </w:r>
    </w:p>
    <w:p w14:paraId="6E41A63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Викликається перед кожним тестом - ініціалізація тестового об'єкта</w:t>
      </w:r>
    </w:p>
    <w:p w14:paraId="6791F59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($"=== Початок тесту {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TestContext.TestName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} ===");</w:t>
      </w:r>
    </w:p>
    <w:p w14:paraId="6586FCC4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069BC86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Спочатку скидаємо статичний стан</w:t>
      </w:r>
    </w:p>
    <w:p w14:paraId="216462D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Plant.Reset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();</w:t>
      </w:r>
    </w:p>
    <w:p w14:paraId="2330FE98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29A3C5F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Переконуємося, що стан скинуто</w:t>
      </w:r>
    </w:p>
    <w:p w14:paraId="0AED754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retryCount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0;</w:t>
      </w:r>
    </w:p>
    <w:p w14:paraId="52B936F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while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Plant.Count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!= 0 &amp;&amp;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retryCount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&lt; 3)</w:t>
      </w:r>
    </w:p>
    <w:p w14:paraId="267EFD4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{</w:t>
      </w:r>
    </w:p>
    <w:p w14:paraId="70C721D8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($"Спроба {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retryCount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+ 1}: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Count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все ще {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Plant.Count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}, повторне скидання...");</w:t>
      </w:r>
    </w:p>
    <w:p w14:paraId="226A5D3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lastRenderedPageBreak/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Plant.Reset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();</w:t>
      </w:r>
    </w:p>
    <w:p w14:paraId="6588047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retryCount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++;</w:t>
      </w:r>
    </w:p>
    <w:p w14:paraId="2E1F32A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System.Threading.Thread.Sleep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(10); // Невелика затримка</w:t>
      </w:r>
    </w:p>
    <w:p w14:paraId="7DE5FA3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}</w:t>
      </w:r>
    </w:p>
    <w:p w14:paraId="7ABD04D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4070A04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if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Plant.Count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!= 0)</w:t>
      </w:r>
    </w:p>
    <w:p w14:paraId="3BC17F5D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{</w:t>
      </w:r>
    </w:p>
    <w:p w14:paraId="093FD5C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Assert.Inconclusive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($"Не вдалося скинути статичний стан.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Count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{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Plant.Count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}");</w:t>
      </w:r>
    </w:p>
    <w:p w14:paraId="70F8CF3D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}</w:t>
      </w:r>
    </w:p>
    <w:p w14:paraId="14334DD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0F3E4CE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Створюємо тестовий об'єкт</w:t>
      </w:r>
    </w:p>
    <w:p w14:paraId="641845C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testPlant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new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("Тестова рослина",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PlantType.Flower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2, 0.5,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new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DateTime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(2023, 5, 15));</w:t>
      </w:r>
    </w:p>
    <w:p w14:paraId="1239CEA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($"Створено тестову рослину: {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testPlant.Name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}");</w:t>
      </w:r>
    </w:p>
    <w:p w14:paraId="4EBA34C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}</w:t>
      </w:r>
    </w:p>
    <w:p w14:paraId="5886F0F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4BD7CCB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TestCleanup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]</w:t>
      </w:r>
    </w:p>
    <w:p w14:paraId="30D541CD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public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void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TestCleanup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</w:t>
      </w:r>
    </w:p>
    <w:p w14:paraId="004A2D98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{</w:t>
      </w:r>
    </w:p>
    <w:p w14:paraId="38C3C4B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Викликається після кожного тесту - очищення ресурсів</w:t>
      </w:r>
    </w:p>
    <w:p w14:paraId="495E3F34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($"=== Завершення тесту {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TestContext.TestName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} ===");</w:t>
      </w:r>
    </w:p>
    <w:p w14:paraId="3FAB81E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31A2ACB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Скидаємо статичний стан після тесту</w:t>
      </w:r>
    </w:p>
    <w:p w14:paraId="48C7EA3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Plant.Reset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();</w:t>
      </w:r>
    </w:p>
    <w:p w14:paraId="38718A7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testPlant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null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76D8BC9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}</w:t>
      </w:r>
    </w:p>
    <w:p w14:paraId="73C78E6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49AFAD7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// Додайте цю властивість для доступу до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TestContext</w:t>
      </w:r>
      <w:proofErr w:type="spellEnd"/>
    </w:p>
    <w:p w14:paraId="739E54D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public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TestContext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TestContext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{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get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;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set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 }</w:t>
      </w:r>
    </w:p>
    <w:p w14:paraId="1C28C4A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630DBFF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// Тестування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валідації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властивості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Name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з використанням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DataRow</w:t>
      </w:r>
      <w:proofErr w:type="spellEnd"/>
    </w:p>
    <w:p w14:paraId="2189690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TestMethod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]</w:t>
      </w:r>
    </w:p>
    <w:p w14:paraId="2F8E06C8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DataRow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null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false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)]</w:t>
      </w:r>
    </w:p>
    <w:p w14:paraId="76A7021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DataRow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("",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false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)]</w:t>
      </w:r>
    </w:p>
    <w:p w14:paraId="0007371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DataRow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("А",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false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)]</w:t>
      </w:r>
    </w:p>
    <w:p w14:paraId="2FD9635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DataRow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("Ро",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true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)]</w:t>
      </w:r>
    </w:p>
    <w:p w14:paraId="41C5EA3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DataRow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("Дуже довга назва рослини яка перевищує допустиму довжину",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false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)]</w:t>
      </w:r>
    </w:p>
    <w:p w14:paraId="60B6F1A8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DataRow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("Рослина1",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false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)]</w:t>
      </w:r>
    </w:p>
    <w:p w14:paraId="6561A44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public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void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Name_ValidationTest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string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name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bool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expectedIsValid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</w:t>
      </w:r>
    </w:p>
    <w:p w14:paraId="6DE8275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{</w:t>
      </w:r>
    </w:p>
    <w:p w14:paraId="7E3AE004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Arrange</w:t>
      </w:r>
      <w:proofErr w:type="spellEnd"/>
    </w:p>
    <w:p w14:paraId="33B0F35D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bool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actualIsValid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true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2674FEA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7159BAD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Act</w:t>
      </w:r>
      <w:proofErr w:type="spellEnd"/>
    </w:p>
    <w:p w14:paraId="1A6174B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try</w:t>
      </w:r>
      <w:proofErr w:type="spellEnd"/>
    </w:p>
    <w:p w14:paraId="27C85E2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{</w:t>
      </w:r>
    </w:p>
    <w:p w14:paraId="4CD038A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testPlant.Name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name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6B19897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}</w:t>
      </w:r>
    </w:p>
    <w:p w14:paraId="4DBBD30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catch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ArgumentException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</w:t>
      </w:r>
    </w:p>
    <w:p w14:paraId="399AA48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{</w:t>
      </w:r>
    </w:p>
    <w:p w14:paraId="7CA5CC3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actualIsValid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false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7F9854A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}</w:t>
      </w:r>
    </w:p>
    <w:p w14:paraId="11F3D86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52C152D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Assert</w:t>
      </w:r>
      <w:proofErr w:type="spellEnd"/>
    </w:p>
    <w:p w14:paraId="5D92D14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Assert.AreEqual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expectedIsValid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actualIsValid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);</w:t>
      </w:r>
    </w:p>
    <w:p w14:paraId="647350D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}</w:t>
      </w:r>
    </w:p>
    <w:p w14:paraId="36F1C70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746C95A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// Тестування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валідації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властивості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Age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з використанням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DataRow</w:t>
      </w:r>
      <w:proofErr w:type="spellEnd"/>
    </w:p>
    <w:p w14:paraId="04B71B04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TestMethod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]</w:t>
      </w:r>
    </w:p>
    <w:p w14:paraId="7F942404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DataRow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(-1,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false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)]</w:t>
      </w:r>
    </w:p>
    <w:p w14:paraId="7136BD2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DataRow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(0,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true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)]</w:t>
      </w:r>
    </w:p>
    <w:p w14:paraId="5C03DD1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DataRow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(100,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true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)]</w:t>
      </w:r>
    </w:p>
    <w:p w14:paraId="1B454CF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DataRow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(5000,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true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)]</w:t>
      </w:r>
    </w:p>
    <w:p w14:paraId="4CA66D8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DataRow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(5001,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false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)]</w:t>
      </w:r>
    </w:p>
    <w:p w14:paraId="27C3DC8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public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void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Age_ValidationTest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age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bool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expectedIsValid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</w:t>
      </w:r>
    </w:p>
    <w:p w14:paraId="1FF0321D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{</w:t>
      </w:r>
    </w:p>
    <w:p w14:paraId="5CBF3AC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Arrange</w:t>
      </w:r>
      <w:proofErr w:type="spellEnd"/>
    </w:p>
    <w:p w14:paraId="2F3FDA7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bool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actualIsValid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true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3FADA53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03A8AEA4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Act</w:t>
      </w:r>
      <w:proofErr w:type="spellEnd"/>
    </w:p>
    <w:p w14:paraId="794073C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try</w:t>
      </w:r>
      <w:proofErr w:type="spellEnd"/>
    </w:p>
    <w:p w14:paraId="38A5E3C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{</w:t>
      </w:r>
    </w:p>
    <w:p w14:paraId="4F20C89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testPlant.Age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age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37BB837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}</w:t>
      </w:r>
    </w:p>
    <w:p w14:paraId="2FAF8B28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catch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ArgumentException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</w:t>
      </w:r>
    </w:p>
    <w:p w14:paraId="7C7A3AF8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{</w:t>
      </w:r>
    </w:p>
    <w:p w14:paraId="78353A3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actualIsValid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false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2D0684F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}</w:t>
      </w:r>
    </w:p>
    <w:p w14:paraId="6E284B8D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1AE74D2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Assert</w:t>
      </w:r>
      <w:proofErr w:type="spellEnd"/>
    </w:p>
    <w:p w14:paraId="368848A8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Assert.AreEqual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expectedIsValid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actualIsValid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);</w:t>
      </w:r>
    </w:p>
    <w:p w14:paraId="25582D4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}</w:t>
      </w:r>
    </w:p>
    <w:p w14:paraId="42CE956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0A464D4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// Тестування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валідації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властивості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Height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з використанням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DataRow</w:t>
      </w:r>
      <w:proofErr w:type="spellEnd"/>
    </w:p>
    <w:p w14:paraId="460EC9B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TestMethod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]</w:t>
      </w:r>
    </w:p>
    <w:p w14:paraId="405CA10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DataRow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(-1.0,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false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)]</w:t>
      </w:r>
    </w:p>
    <w:p w14:paraId="3C99A06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DataRow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(0.0,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false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)]</w:t>
      </w:r>
    </w:p>
    <w:p w14:paraId="6CAC08C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lastRenderedPageBreak/>
        <w:t xml:space="preserve">    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DataRow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(0.01,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true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)]</w:t>
      </w:r>
    </w:p>
    <w:p w14:paraId="1ED9A75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DataRow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(50.5,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true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)]</w:t>
      </w:r>
    </w:p>
    <w:p w14:paraId="1EF48CF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DataRow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(115.7,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true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)]</w:t>
      </w:r>
    </w:p>
    <w:p w14:paraId="26D1B974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DataRow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(115.8,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false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)]</w:t>
      </w:r>
    </w:p>
    <w:p w14:paraId="56C44E1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public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void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Height_ValidationTest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double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height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bool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expectedIsValid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</w:t>
      </w:r>
    </w:p>
    <w:p w14:paraId="43F39B1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{</w:t>
      </w:r>
    </w:p>
    <w:p w14:paraId="7392CFE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Arrange</w:t>
      </w:r>
      <w:proofErr w:type="spellEnd"/>
    </w:p>
    <w:p w14:paraId="623E8A0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bool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actualIsValid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true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14417ED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2FAAD6B8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Act</w:t>
      </w:r>
      <w:proofErr w:type="spellEnd"/>
    </w:p>
    <w:p w14:paraId="47FC0C9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try</w:t>
      </w:r>
      <w:proofErr w:type="spellEnd"/>
    </w:p>
    <w:p w14:paraId="2B7AC13D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{</w:t>
      </w:r>
    </w:p>
    <w:p w14:paraId="1F53FB3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testPlant.Height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height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73D9D78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}</w:t>
      </w:r>
    </w:p>
    <w:p w14:paraId="072D5E3D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catch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ArgumentException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</w:t>
      </w:r>
    </w:p>
    <w:p w14:paraId="7284ECB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{</w:t>
      </w:r>
    </w:p>
    <w:p w14:paraId="7079851D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actualIsValid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false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00F48D9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}</w:t>
      </w:r>
    </w:p>
    <w:p w14:paraId="40E7BA0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14D8B44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Assert</w:t>
      </w:r>
      <w:proofErr w:type="spellEnd"/>
    </w:p>
    <w:p w14:paraId="5887DD68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Assert.AreEqual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expectedIsValid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actualIsValid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);</w:t>
      </w:r>
    </w:p>
    <w:p w14:paraId="6F45B6A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}</w:t>
      </w:r>
    </w:p>
    <w:p w14:paraId="607DC0C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535A238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// Тестування методу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Grow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з від'ємним значенням </w:t>
      </w:r>
    </w:p>
    <w:p w14:paraId="4412E96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TestMethod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]</w:t>
      </w:r>
    </w:p>
    <w:p w14:paraId="249221E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public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void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Grow_NegativeValue_ThrowsException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</w:t>
      </w:r>
    </w:p>
    <w:p w14:paraId="152BD8A4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{</w:t>
      </w:r>
    </w:p>
    <w:p w14:paraId="4E22BBC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Arrange</w:t>
      </w:r>
      <w:proofErr w:type="spellEnd"/>
    </w:p>
    <w:p w14:paraId="2589D37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double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negativeGrowth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-0.5;</w:t>
      </w:r>
    </w:p>
    <w:p w14:paraId="3381B1A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118A1DF4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Act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&amp;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Assert</w:t>
      </w:r>
      <w:proofErr w:type="spellEnd"/>
    </w:p>
    <w:p w14:paraId="7AABE6E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Assert.ThrowsExactly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&lt;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ArgumentException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&gt;(() =&gt;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testPlant.Grow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negativeGrowth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));</w:t>
      </w:r>
    </w:p>
    <w:p w14:paraId="2FC59D1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}</w:t>
      </w:r>
    </w:p>
    <w:p w14:paraId="4B2809F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5A1332A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// Тестування методу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Grow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з додатнім значенням</w:t>
      </w:r>
    </w:p>
    <w:p w14:paraId="2D8C10E8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TestMethod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]</w:t>
      </w:r>
    </w:p>
    <w:p w14:paraId="717169F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public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void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Grow_PositiveValue_UpdatesHeight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</w:t>
      </w:r>
    </w:p>
    <w:p w14:paraId="26FC540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{</w:t>
      </w:r>
    </w:p>
    <w:p w14:paraId="3931264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Arrange</w:t>
      </w:r>
      <w:proofErr w:type="spellEnd"/>
    </w:p>
    <w:p w14:paraId="2D973EED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double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initialHeight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testPlant.Height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1E55D39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double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growth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0.3;</w:t>
      </w:r>
    </w:p>
    <w:p w14:paraId="5DA39C0D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double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expectedHeight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initialHeight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+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growth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68A6882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57C1E31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Act</w:t>
      </w:r>
      <w:proofErr w:type="spellEnd"/>
    </w:p>
    <w:p w14:paraId="44318F3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lastRenderedPageBreak/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testPlant.Grow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growth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);</w:t>
      </w:r>
    </w:p>
    <w:p w14:paraId="3C4F409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476DA90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Assert</w:t>
      </w:r>
      <w:proofErr w:type="spellEnd"/>
    </w:p>
    <w:p w14:paraId="54F9AED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Assert.AreEqual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expectedHeight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testPlant.Height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);</w:t>
      </w:r>
    </w:p>
    <w:p w14:paraId="09B5EE7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}</w:t>
      </w:r>
    </w:p>
    <w:p w14:paraId="2389013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5A00CCE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// Тестування перевантаженого методу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Grow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без параметрів</w:t>
      </w:r>
    </w:p>
    <w:p w14:paraId="6BC2D5D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TestMethod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]</w:t>
      </w:r>
    </w:p>
    <w:p w14:paraId="2C93BF2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public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void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Grow_WithoutParameters_UpdatesHeight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</w:t>
      </w:r>
    </w:p>
    <w:p w14:paraId="3B1A023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{</w:t>
      </w:r>
    </w:p>
    <w:p w14:paraId="6FD465F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Arrange</w:t>
      </w:r>
      <w:proofErr w:type="spellEnd"/>
    </w:p>
    <w:p w14:paraId="4258174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double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initialHeight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testPlant.Height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488216A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double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expectedHeight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initialHeight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+ 0.1;</w:t>
      </w:r>
    </w:p>
    <w:p w14:paraId="41ACA57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1753BB8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Act</w:t>
      </w:r>
      <w:proofErr w:type="spellEnd"/>
    </w:p>
    <w:p w14:paraId="024E6EA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testPlant.Grow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();</w:t>
      </w:r>
    </w:p>
    <w:p w14:paraId="15F7EE7D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6384E184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Assert</w:t>
      </w:r>
      <w:proofErr w:type="spellEnd"/>
    </w:p>
    <w:p w14:paraId="7BCC66F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Assert.AreEqual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expectedHeight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testPlant.Height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);</w:t>
      </w:r>
    </w:p>
    <w:p w14:paraId="6B96B55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}</w:t>
      </w:r>
    </w:p>
    <w:p w14:paraId="0FB6EF6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780BB39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// Тестування статичного методу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Parse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з коректними даними</w:t>
      </w:r>
    </w:p>
    <w:p w14:paraId="73F65C68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TestMethod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]</w:t>
      </w:r>
    </w:p>
    <w:p w14:paraId="4D4401F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public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void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Parse_ValidData_ReturnsPlantObject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</w:t>
      </w:r>
    </w:p>
    <w:p w14:paraId="450CF24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{</w:t>
      </w:r>
    </w:p>
    <w:p w14:paraId="1CB8079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Arrange</w:t>
      </w:r>
      <w:proofErr w:type="spellEnd"/>
    </w:p>
    <w:p w14:paraId="5B088F6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string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validData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"Троянда,Flower,2,0.5,2023-05-15,True";</w:t>
      </w:r>
    </w:p>
    <w:p w14:paraId="7272A1A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32AFB2A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Act</w:t>
      </w:r>
      <w:proofErr w:type="spellEnd"/>
    </w:p>
    <w:p w14:paraId="19663CD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result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Plant.Parse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validData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);</w:t>
      </w:r>
    </w:p>
    <w:p w14:paraId="0238BB1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556EBAB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Assert</w:t>
      </w:r>
      <w:proofErr w:type="spellEnd"/>
    </w:p>
    <w:p w14:paraId="13FE22B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Assert.IsNotNull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result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);</w:t>
      </w:r>
    </w:p>
    <w:p w14:paraId="17870A0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Assert.AreEqual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("Троянда",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result.Name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);</w:t>
      </w:r>
    </w:p>
    <w:p w14:paraId="329924F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Assert.AreEqual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PlantType.Flower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result.Type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);</w:t>
      </w:r>
    </w:p>
    <w:p w14:paraId="382C9AF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Assert.AreEqual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(2,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result.Age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);</w:t>
      </w:r>
    </w:p>
    <w:p w14:paraId="22427B4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}</w:t>
      </w:r>
    </w:p>
    <w:p w14:paraId="6B813D4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58195DE8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// Тестування статичного методу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Parse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з некоректними даними </w:t>
      </w:r>
    </w:p>
    <w:p w14:paraId="60346A44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TestMethod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]</w:t>
      </w:r>
    </w:p>
    <w:p w14:paraId="55DD9C8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DataRow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Неповні,дані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")]</w:t>
      </w:r>
    </w:p>
    <w:p w14:paraId="31C9C69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DataRow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("Невірний,тип,2,0.5,2023-05-15,True")]</w:t>
      </w:r>
    </w:p>
    <w:p w14:paraId="24D59FB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DataRow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("Троянда,Flower,нечисло,0.5,2023-05-15,True")]</w:t>
      </w:r>
    </w:p>
    <w:p w14:paraId="325D4D8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public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void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Parse_InvalidData_ThrowsException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string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invalidData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</w:t>
      </w:r>
    </w:p>
    <w:p w14:paraId="40732AC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{</w:t>
      </w:r>
    </w:p>
    <w:p w14:paraId="1D3CD0C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lastRenderedPageBreak/>
        <w:t xml:space="preserve">        //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Act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&amp;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Assert</w:t>
      </w:r>
      <w:proofErr w:type="spellEnd"/>
    </w:p>
    <w:p w14:paraId="412192B8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Assert.ThrowsExactly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&lt;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FormatException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&gt;(() =&gt;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Plant.Parse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invalidData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));</w:t>
      </w:r>
    </w:p>
    <w:p w14:paraId="40067A6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}</w:t>
      </w:r>
    </w:p>
    <w:p w14:paraId="5393A2C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61D89DC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// Тестування статичного методу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TryParse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з використанням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DataRow</w:t>
      </w:r>
      <w:proofErr w:type="spellEnd"/>
    </w:p>
    <w:p w14:paraId="4E2AEF28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TestMethod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]</w:t>
      </w:r>
    </w:p>
    <w:p w14:paraId="6025AD04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DataRow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("Троянда,Flower,2,0.5,2023-05-15,True",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true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)]</w:t>
      </w:r>
    </w:p>
    <w:p w14:paraId="206B6A5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DataRow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Неповні,дані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",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false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)]</w:t>
      </w:r>
    </w:p>
    <w:p w14:paraId="53DB570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DataRow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("",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false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)]</w:t>
      </w:r>
    </w:p>
    <w:p w14:paraId="20A7B0E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public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void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TryParse_VariousInputs_ReturnsExpectedResult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string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input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bool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expectedSuccess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</w:t>
      </w:r>
    </w:p>
    <w:p w14:paraId="5C3AF25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{</w:t>
      </w:r>
    </w:p>
    <w:p w14:paraId="5C711FE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Arrange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&amp;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Act</w:t>
      </w:r>
      <w:proofErr w:type="spellEnd"/>
    </w:p>
    <w:p w14:paraId="7AE177E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bool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result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Plant.TryParse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input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out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);</w:t>
      </w:r>
    </w:p>
    <w:p w14:paraId="36C2698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5B5672D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Assert</w:t>
      </w:r>
      <w:proofErr w:type="spellEnd"/>
    </w:p>
    <w:p w14:paraId="1E81BC44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Assert.AreEqual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expectedSuccess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result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);</w:t>
      </w:r>
    </w:p>
    <w:p w14:paraId="72203BB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if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expectedSuccess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</w:t>
      </w:r>
    </w:p>
    <w:p w14:paraId="599FD27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{</w:t>
      </w:r>
    </w:p>
    <w:p w14:paraId="635A0A2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Assert.IsNotNull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);</w:t>
      </w:r>
    </w:p>
    <w:p w14:paraId="10445BB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}</w:t>
      </w:r>
    </w:p>
    <w:p w14:paraId="297FB514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else</w:t>
      </w:r>
      <w:proofErr w:type="spellEnd"/>
    </w:p>
    <w:p w14:paraId="2352972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{</w:t>
      </w:r>
    </w:p>
    <w:p w14:paraId="327EB48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Assert.IsNull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);</w:t>
      </w:r>
    </w:p>
    <w:p w14:paraId="41E0595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}</w:t>
      </w:r>
    </w:p>
    <w:p w14:paraId="56D01E38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}</w:t>
      </w:r>
    </w:p>
    <w:p w14:paraId="09242C5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4BC642A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// Тестування статичних властивостей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Count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та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AverageHeight</w:t>
      </w:r>
      <w:proofErr w:type="spellEnd"/>
    </w:p>
    <w:p w14:paraId="0FF7BEDD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TestMethod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]</w:t>
      </w:r>
    </w:p>
    <w:p w14:paraId="2E61CE9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public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void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StaticProperties_AfterAddingPlants_CalculateCorrectly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</w:t>
      </w:r>
    </w:p>
    <w:p w14:paraId="7940754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{</w:t>
      </w:r>
    </w:p>
    <w:p w14:paraId="38E0755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Arrange</w:t>
      </w:r>
      <w:proofErr w:type="spellEnd"/>
    </w:p>
    <w:p w14:paraId="160191C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Plant.Reset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();</w:t>
      </w:r>
    </w:p>
    <w:p w14:paraId="554126C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var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plant1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new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("Рослина1",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PlantType.Tree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5, 2.0,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DateTime.Now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);</w:t>
      </w:r>
    </w:p>
    <w:p w14:paraId="3F786FD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var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plant2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new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("Рослина2",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PlantType.Shrub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3, 1.5,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DateTime.Now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);</w:t>
      </w:r>
    </w:p>
    <w:p w14:paraId="0A6747A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37347C2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Assert.AreEqual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(0,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Plant.Count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, "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Count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повинен бути 0 перед додаванням рослин");</w:t>
      </w:r>
    </w:p>
    <w:p w14:paraId="738BBDA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Assert.AreEqual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(0,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Plant.AverageHeight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, "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AverageHeight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повинен бути 0 перед додаванням рослин");</w:t>
      </w:r>
    </w:p>
    <w:p w14:paraId="52F6C50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5FF2251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Act</w:t>
      </w:r>
      <w:proofErr w:type="spellEnd"/>
    </w:p>
    <w:p w14:paraId="6784D07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Plant.AddPlantToCollection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(plant1);</w:t>
      </w:r>
    </w:p>
    <w:p w14:paraId="6D3F716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Plant.AddPlantToCollection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(plant2);</w:t>
      </w:r>
    </w:p>
    <w:p w14:paraId="35ED568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6D1D4D2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Assert</w:t>
      </w:r>
      <w:proofErr w:type="spellEnd"/>
    </w:p>
    <w:p w14:paraId="1827039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Assert.AreEqual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(2,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Plant.Count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, "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Count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повинен бути 2 після додавання двох рослин");</w:t>
      </w:r>
    </w:p>
    <w:p w14:paraId="2BC20AC8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Assert.AreEqual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(1.75,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Plant.AverageHeight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, 0.001, "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AverageHeight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повинен бути 1.75 (2.0 + 1.5) / 2");</w:t>
      </w:r>
    </w:p>
    <w:p w14:paraId="4E245A58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}</w:t>
      </w:r>
    </w:p>
    <w:p w14:paraId="63AACAF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2A386BC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// Тестування методу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ToString</w:t>
      </w:r>
      <w:proofErr w:type="spellEnd"/>
    </w:p>
    <w:p w14:paraId="518A635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TestMethod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]</w:t>
      </w:r>
    </w:p>
    <w:p w14:paraId="4510E79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public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void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ToString_ReturnsCorrectFormat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</w:t>
      </w:r>
    </w:p>
    <w:p w14:paraId="3491DC3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{</w:t>
      </w:r>
    </w:p>
    <w:p w14:paraId="5ABAA2B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Arrange</w:t>
      </w:r>
      <w:proofErr w:type="spellEnd"/>
    </w:p>
    <w:p w14:paraId="45022EA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var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new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("Тест",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PlantType.Tree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1, 1.5,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new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DateTime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(2023, 1, 1));</w:t>
      </w:r>
    </w:p>
    <w:p w14:paraId="7FC4E8D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string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expected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"Тест,Tree,1,1.5,2023-01-01,True";</w:t>
      </w:r>
    </w:p>
    <w:p w14:paraId="4025DCC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079348DD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Act</w:t>
      </w:r>
      <w:proofErr w:type="spellEnd"/>
    </w:p>
    <w:p w14:paraId="385EEAD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string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result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plant.ToString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();</w:t>
      </w:r>
    </w:p>
    <w:p w14:paraId="2C64794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258C4DBD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Assert</w:t>
      </w:r>
      <w:proofErr w:type="spellEnd"/>
    </w:p>
    <w:p w14:paraId="128F1C1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Assert.AreEqual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expected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result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);</w:t>
      </w:r>
    </w:p>
    <w:p w14:paraId="17344178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}</w:t>
      </w:r>
    </w:p>
    <w:p w14:paraId="4AC0602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51357D8D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// Тестування властивості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AgeCategory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з використанням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DataRow</w:t>
      </w:r>
      <w:proofErr w:type="spellEnd"/>
    </w:p>
    <w:p w14:paraId="0C1E6BB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TestMethod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]</w:t>
      </w:r>
    </w:p>
    <w:p w14:paraId="0616BE4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DataRow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(1, "Молода")]</w:t>
      </w:r>
    </w:p>
    <w:p w14:paraId="318F1E4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DataRow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(5, "Доросла")]</w:t>
      </w:r>
    </w:p>
    <w:p w14:paraId="5A89A498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DataRow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(15, "Стара")]</w:t>
      </w:r>
    </w:p>
    <w:p w14:paraId="6D7C3F6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public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void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AgeCategory_VariousAges_ReturnsCorrectCategory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age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string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expectedCategory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</w:t>
      </w:r>
    </w:p>
    <w:p w14:paraId="5299004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{</w:t>
      </w:r>
    </w:p>
    <w:p w14:paraId="52AC5D9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Arrange</w:t>
      </w:r>
      <w:proofErr w:type="spellEnd"/>
    </w:p>
    <w:p w14:paraId="398E38E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testPlant.Age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age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2028C1D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56A228F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Act</w:t>
      </w:r>
      <w:proofErr w:type="spellEnd"/>
    </w:p>
    <w:p w14:paraId="260AFC0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string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result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testPlant.AgeCategory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0E73600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7B37AAF4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Assert</w:t>
      </w:r>
      <w:proofErr w:type="spellEnd"/>
    </w:p>
    <w:p w14:paraId="21A65E9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Assert.AreEqual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expectedCategory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result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);</w:t>
      </w:r>
    </w:p>
    <w:p w14:paraId="068845D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}</w:t>
      </w:r>
    </w:p>
    <w:p w14:paraId="34EC014D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5CFAC9A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// Тестування методу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IsMature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з використанням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DataRow</w:t>
      </w:r>
      <w:proofErr w:type="spellEnd"/>
    </w:p>
    <w:p w14:paraId="1C16EDF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TestMethod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]</w:t>
      </w:r>
    </w:p>
    <w:p w14:paraId="36B44F4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DataRow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(4,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false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)]</w:t>
      </w:r>
    </w:p>
    <w:p w14:paraId="3E52779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lastRenderedPageBreak/>
        <w:t xml:space="preserve">    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DataRow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(5,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false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)]</w:t>
      </w:r>
    </w:p>
    <w:p w14:paraId="7CC2AE0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DataRow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(6,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true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)]</w:t>
      </w:r>
    </w:p>
    <w:p w14:paraId="539C0C8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public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void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IsMature_VariousAges_ReturnsCorrectResult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age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bool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expectedMature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</w:t>
      </w:r>
    </w:p>
    <w:p w14:paraId="24996EC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{</w:t>
      </w:r>
    </w:p>
    <w:p w14:paraId="2D3BE36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Arrange</w:t>
      </w:r>
      <w:proofErr w:type="spellEnd"/>
    </w:p>
    <w:p w14:paraId="6D8F736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testPlant.Age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age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334A3A5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41ACD6E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Act</w:t>
      </w:r>
      <w:proofErr w:type="spellEnd"/>
    </w:p>
    <w:p w14:paraId="1EBC1CD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bool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result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testPlant.IsMature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();</w:t>
      </w:r>
    </w:p>
    <w:p w14:paraId="31ABA9F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21A5441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Assert</w:t>
      </w:r>
      <w:proofErr w:type="spellEnd"/>
    </w:p>
    <w:p w14:paraId="5C32503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Assert.AreEqual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expectedMature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result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);</w:t>
      </w:r>
    </w:p>
    <w:p w14:paraId="113C45B8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}</w:t>
      </w:r>
    </w:p>
    <w:p w14:paraId="504B615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76E2E52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// Тестування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валідації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дати посадки з використанням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DataRow</w:t>
      </w:r>
      <w:proofErr w:type="spellEnd"/>
    </w:p>
    <w:p w14:paraId="797D139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TestMethod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]</w:t>
      </w:r>
    </w:p>
    <w:p w14:paraId="4E65FB7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DataRow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(1899, 1, 1,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false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)]</w:t>
      </w:r>
    </w:p>
    <w:p w14:paraId="396C320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DataRow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(1900, 1, 1,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true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)]</w:t>
      </w:r>
    </w:p>
    <w:p w14:paraId="06C8532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DataRow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(2023, 5, 15,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true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)] // минула дата</w:t>
      </w:r>
    </w:p>
    <w:p w14:paraId="4E2A7E0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public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void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PlantingDate_ValidationTest_StaticDates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year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month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day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bool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expectedIsValid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</w:t>
      </w:r>
    </w:p>
    <w:p w14:paraId="4F32506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{</w:t>
      </w:r>
    </w:p>
    <w:p w14:paraId="5843422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Arrange</w:t>
      </w:r>
      <w:proofErr w:type="spellEnd"/>
    </w:p>
    <w:p w14:paraId="274EB27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bool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actualIsValid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true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1121F56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var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new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DateTime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year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month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day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);</w:t>
      </w:r>
    </w:p>
    <w:p w14:paraId="5ECF0B7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47F69DE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Act</w:t>
      </w:r>
      <w:proofErr w:type="spellEnd"/>
    </w:p>
    <w:p w14:paraId="5B158FE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try</w:t>
      </w:r>
      <w:proofErr w:type="spellEnd"/>
    </w:p>
    <w:p w14:paraId="653F301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{</w:t>
      </w:r>
    </w:p>
    <w:p w14:paraId="4425D18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testPlant.PlantingDate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79E31D3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($"Дата {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date:yyyy-MM-dd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} була прийнята. Поточна дата: {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DateTime.Now:yyyy-MM-dd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}");</w:t>
      </w:r>
    </w:p>
    <w:p w14:paraId="18E4177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}</w:t>
      </w:r>
    </w:p>
    <w:p w14:paraId="0165772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catch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ArgumentException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ex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</w:t>
      </w:r>
    </w:p>
    <w:p w14:paraId="2C9969E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{</w:t>
      </w:r>
    </w:p>
    <w:p w14:paraId="1480FFD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actualIsValid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false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33E2B0A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($"Дата {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date:yyyy-MM-dd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} була відхилена: {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ex.Message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}. Поточна дата: {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DateTime.Now:yyyy-MM-dd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}");</w:t>
      </w:r>
    </w:p>
    <w:p w14:paraId="1AA0EACD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}</w:t>
      </w:r>
    </w:p>
    <w:p w14:paraId="2A5C85A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3A809C0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Assert</w:t>
      </w:r>
      <w:proofErr w:type="spellEnd"/>
    </w:p>
    <w:p w14:paraId="72EE320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Assert.AreEqual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expectedIsValid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actualIsValid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,</w:t>
      </w:r>
    </w:p>
    <w:p w14:paraId="3703617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$"Для дати {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date:yyyy-MM-dd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} очікувалась валідність: {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expectedIsValid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}, але отримано: {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actualIsValid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}");</w:t>
      </w:r>
    </w:p>
    <w:p w14:paraId="17BFAB9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lastRenderedPageBreak/>
        <w:t xml:space="preserve">    }</w:t>
      </w:r>
    </w:p>
    <w:p w14:paraId="2F2675A8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717C718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// Тестування майбутньої дати </w:t>
      </w:r>
    </w:p>
    <w:p w14:paraId="4E1CAE3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TestMethod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]</w:t>
      </w:r>
    </w:p>
    <w:p w14:paraId="3D549A8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public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void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PlantingDate_FutureDate_ThrowsException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</w:t>
      </w:r>
    </w:p>
    <w:p w14:paraId="71B9BE8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{</w:t>
      </w:r>
    </w:p>
    <w:p w14:paraId="7DCF40C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Arrange</w:t>
      </w:r>
      <w:proofErr w:type="spellEnd"/>
    </w:p>
    <w:p w14:paraId="12F5A06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var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futureDate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DateTime.Today.AddDays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(1);</w:t>
      </w:r>
    </w:p>
    <w:p w14:paraId="7417AEF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bool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wasExceptionThrown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false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4B9F226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32F69A0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Act</w:t>
      </w:r>
      <w:proofErr w:type="spellEnd"/>
    </w:p>
    <w:p w14:paraId="397F367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try</w:t>
      </w:r>
      <w:proofErr w:type="spellEnd"/>
    </w:p>
    <w:p w14:paraId="605930B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{</w:t>
      </w:r>
    </w:p>
    <w:p w14:paraId="58AFEE18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testPlant.PlantingDate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futureDate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704DFF5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($"МАЙБУТНЯ дата {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futureDate:yyyy-MM-dd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} була ПРИЙНЯТА (це неправильно)! Поточна дата: {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DateTime.Today:yyyy-MM-dd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}");</w:t>
      </w:r>
    </w:p>
    <w:p w14:paraId="7B49604D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}</w:t>
      </w:r>
    </w:p>
    <w:p w14:paraId="4900771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catch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ArgumentException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</w:t>
      </w:r>
    </w:p>
    <w:p w14:paraId="31E47BD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{</w:t>
      </w:r>
    </w:p>
    <w:p w14:paraId="2570284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wasExceptionThrown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true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5AC5C33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($"МАЙБУТНЯ дата {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futureDate:yyyy-MM-dd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} була ВІДХИЛЕНА (це правильно). Поточна дата: {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DateTime.Today:yyyy-MM-dd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}");</w:t>
      </w:r>
    </w:p>
    <w:p w14:paraId="6FE01C1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}</w:t>
      </w:r>
    </w:p>
    <w:p w14:paraId="03A317F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22DA543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Assert</w:t>
      </w:r>
      <w:proofErr w:type="spellEnd"/>
    </w:p>
    <w:p w14:paraId="2CDC94E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Assert.IsTrue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wasExceptionThrown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,</w:t>
      </w:r>
    </w:p>
    <w:p w14:paraId="2548FEC4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$"Майбутня дата {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futureDate:yyyy-MM-dd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} повинна викликати виняток. Поточна дата: {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DateTime.Today:yyyy-MM-dd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}");</w:t>
      </w:r>
    </w:p>
    <w:p w14:paraId="7C627C6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}</w:t>
      </w:r>
    </w:p>
    <w:p w14:paraId="694BFF3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2389F16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// Тестування вчорашньої дати </w:t>
      </w:r>
    </w:p>
    <w:p w14:paraId="7DFF379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TestMethod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]</w:t>
      </w:r>
    </w:p>
    <w:p w14:paraId="43046BA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public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void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PlantingDate_PastDate_IsValid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</w:t>
      </w:r>
    </w:p>
    <w:p w14:paraId="1BA2D0B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{</w:t>
      </w:r>
    </w:p>
    <w:p w14:paraId="502ED22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Arrange</w:t>
      </w:r>
      <w:proofErr w:type="spellEnd"/>
    </w:p>
    <w:p w14:paraId="2F4106C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var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pastDate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DateTime.Today.AddDays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(-1);</w:t>
      </w:r>
    </w:p>
    <w:p w14:paraId="6CAE97C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bool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isValid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true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010174B4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2FE6D4E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Act</w:t>
      </w:r>
      <w:proofErr w:type="spellEnd"/>
    </w:p>
    <w:p w14:paraId="4582DF5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try</w:t>
      </w:r>
      <w:proofErr w:type="spellEnd"/>
    </w:p>
    <w:p w14:paraId="48BED2C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{</w:t>
      </w:r>
    </w:p>
    <w:p w14:paraId="5BA8E71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testPlant.PlantingDate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pastDate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79B58204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($"МИНУЛА дата {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pastDate:yyyy-MM-dd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} була </w:t>
      </w: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lastRenderedPageBreak/>
        <w:t>ПРИЙНЯТА (це правильно). Поточна дата: {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DateTime.Today:yyyy-MM-dd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}");</w:t>
      </w:r>
    </w:p>
    <w:p w14:paraId="4349C38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}</w:t>
      </w:r>
    </w:p>
    <w:p w14:paraId="7FDFA18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catch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ArgumentException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</w:t>
      </w:r>
    </w:p>
    <w:p w14:paraId="4143D54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{</w:t>
      </w:r>
    </w:p>
    <w:p w14:paraId="625A426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isValid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false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3BB3924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Console.WriteLine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($"МИНУЛА дата {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pastDate:yyyy-MM-dd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} була ВІДХИЛЕНА (це неправильно)! Поточна дата: {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DateTime.Today:yyyy-MM-dd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}");</w:t>
      </w:r>
    </w:p>
    <w:p w14:paraId="72FEEA6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}</w:t>
      </w:r>
    </w:p>
    <w:p w14:paraId="387472D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6666D67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Assert</w:t>
      </w:r>
      <w:proofErr w:type="spellEnd"/>
    </w:p>
    <w:p w14:paraId="123E285D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Assert.IsTrue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isValid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,</w:t>
      </w:r>
    </w:p>
    <w:p w14:paraId="759F33CD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  $"Минула дата {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pastDate:yyyy-MM-dd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} повинна бути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валідною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. Поточна дата: {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DateTime.Today:yyyy-MM-dd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}");</w:t>
      </w:r>
    </w:p>
    <w:p w14:paraId="77932C44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}</w:t>
      </w:r>
    </w:p>
    <w:p w14:paraId="6416230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404A231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// Тестування статичного методу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GetGlobalPlantInfo</w:t>
      </w:r>
      <w:proofErr w:type="spellEnd"/>
    </w:p>
    <w:p w14:paraId="77315D5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TestMethod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]</w:t>
      </w:r>
    </w:p>
    <w:p w14:paraId="3BD66B4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public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void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GetGlobalPlantInfo_ReturnsCorrectString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</w:t>
      </w:r>
    </w:p>
    <w:p w14:paraId="2BDD93AD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{</w:t>
      </w:r>
    </w:p>
    <w:p w14:paraId="6E771F5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Arrange</w:t>
      </w:r>
      <w:proofErr w:type="spellEnd"/>
    </w:p>
    <w:p w14:paraId="6AFB834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Використовуємо явне скидання через створення нових об'єктів</w:t>
      </w:r>
    </w:p>
    <w:p w14:paraId="4DE95B0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var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localTestPlant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new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("Локальна тестова рослина",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PlantType.Flower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2, 0.5,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new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DateTime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(2023, 5, 15));</w:t>
      </w:r>
    </w:p>
    <w:p w14:paraId="0C55A94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4D4B05A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Act</w:t>
      </w:r>
      <w:proofErr w:type="spellEnd"/>
    </w:p>
    <w:p w14:paraId="52254FE8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Додаємо рослину і одразу тестуємо</w:t>
      </w:r>
    </w:p>
    <w:p w14:paraId="7C77488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Plant.AddPlantToCollection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localTestPlant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);</w:t>
      </w:r>
    </w:p>
    <w:p w14:paraId="072552CF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string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result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Plant.GetGlobalPlantInfo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();</w:t>
      </w:r>
    </w:p>
    <w:p w14:paraId="3DE68FDD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5129E1C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Assert</w:t>
      </w:r>
      <w:proofErr w:type="spellEnd"/>
    </w:p>
    <w:p w14:paraId="4EC6AC76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string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expected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$"Всього рослин: 1, Середня висота: {localTestPlant.Height:F2} м";</w:t>
      </w:r>
    </w:p>
    <w:p w14:paraId="36D314A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Assert.AreEqual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expected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result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);</w:t>
      </w:r>
    </w:p>
    <w:p w14:paraId="5ACCA9E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}</w:t>
      </w:r>
    </w:p>
    <w:p w14:paraId="789DFAB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5FA7765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// Тестування перевантаженого конструктора з двома параметрами (ім'я та тип)</w:t>
      </w:r>
    </w:p>
    <w:p w14:paraId="36732B24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TestMethod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]</w:t>
      </w:r>
    </w:p>
    <w:p w14:paraId="7B4AC78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public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void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Constructor_WithNameAndType_CreatesValidPlant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</w:t>
      </w:r>
    </w:p>
    <w:p w14:paraId="7ED4D8B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{</w:t>
      </w:r>
    </w:p>
    <w:p w14:paraId="468A9C27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Arrange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&amp;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Act</w:t>
      </w:r>
      <w:proofErr w:type="spellEnd"/>
    </w:p>
    <w:p w14:paraId="4E955C8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var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new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("Дуб",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PlantType.Tree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);</w:t>
      </w:r>
    </w:p>
    <w:p w14:paraId="530AC6F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5F8090A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Assert</w:t>
      </w:r>
      <w:proofErr w:type="spellEnd"/>
    </w:p>
    <w:p w14:paraId="62395D9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lastRenderedPageBreak/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Assert.AreEqual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("Дуб",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plant.Name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);</w:t>
      </w:r>
    </w:p>
    <w:p w14:paraId="4DC808F3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Assert.AreEqual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PlantType.Tree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plant.Type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);</w:t>
      </w:r>
    </w:p>
    <w:p w14:paraId="0E0C3AB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Assert.AreEqual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(1,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plant.Age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); //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default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age</w:t>
      </w:r>
      <w:proofErr w:type="spellEnd"/>
    </w:p>
    <w:p w14:paraId="0635D35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}</w:t>
      </w:r>
    </w:p>
    <w:p w14:paraId="59F9FF1B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66BC9FB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// Тестування перевантаженого конструктора з двома параметрами (ім'я та вік)</w:t>
      </w:r>
    </w:p>
    <w:p w14:paraId="6D487224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[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TestMethod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]</w:t>
      </w:r>
    </w:p>
    <w:p w14:paraId="0F4FCB8A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public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void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Constructor_WithNameAndAge_CreatesValidPlant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()</w:t>
      </w:r>
    </w:p>
    <w:p w14:paraId="03401560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{</w:t>
      </w:r>
    </w:p>
    <w:p w14:paraId="4C80A5BE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Arrange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&amp;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Act</w:t>
      </w:r>
      <w:proofErr w:type="spellEnd"/>
    </w:p>
    <w:p w14:paraId="7E6347C2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var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new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("Ялина", 10);</w:t>
      </w:r>
    </w:p>
    <w:p w14:paraId="41C4D73C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3781F91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//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Assert</w:t>
      </w:r>
      <w:proofErr w:type="spellEnd"/>
    </w:p>
    <w:p w14:paraId="103D5DC5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Assert.AreEqual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("Ялина",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plant.Name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);</w:t>
      </w:r>
    </w:p>
    <w:p w14:paraId="1D42F874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Assert.AreEqual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(10,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plant.Age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);</w:t>
      </w:r>
    </w:p>
    <w:p w14:paraId="2D424239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   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Assert.AreEqual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PlantType.Tree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plant.Type</w:t>
      </w:r>
      <w:proofErr w:type="spellEnd"/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);</w:t>
      </w:r>
    </w:p>
    <w:p w14:paraId="61F35481" w14:textId="77777777" w:rsidR="00A04AE7" w:rsidRP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    }</w:t>
      </w:r>
    </w:p>
    <w:p w14:paraId="358C12AE" w14:textId="4EFDC3DC" w:rsid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A04AE7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}</w:t>
      </w:r>
    </w:p>
    <w:p w14:paraId="075A2FC1" w14:textId="29E6B3A4" w:rsid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47530AE7" w14:textId="784FB772" w:rsid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  <w:r w:rsidRPr="00621595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 xml:space="preserve">Файл </w:t>
      </w:r>
      <w:proofErr w:type="spellStart"/>
      <w:r>
        <w:rPr>
          <w:rStyle w:val="a7"/>
          <w:b w:val="0"/>
          <w:bCs w:val="0"/>
          <w:color w:val="0F1115"/>
          <w:sz w:val="28"/>
          <w:szCs w:val="28"/>
          <w:shd w:val="clear" w:color="auto" w:fill="FFFFFF"/>
          <w:lang w:val="en-US"/>
        </w:rPr>
        <w:t>ProgramTests</w:t>
      </w:r>
      <w:proofErr w:type="spellEnd"/>
      <w:r w:rsidRPr="00621595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.</w:t>
      </w:r>
      <w:proofErr w:type="spellStart"/>
      <w:r w:rsidRPr="00621595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cs</w:t>
      </w:r>
      <w:proofErr w:type="spellEnd"/>
      <w:r w:rsidRPr="00621595"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  <w:t>:</w:t>
      </w:r>
    </w:p>
    <w:p w14:paraId="273EC792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using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Microsoft.VisualStudio.TestTools.UnitTesting</w:t>
      </w:r>
      <w:proofErr w:type="spellEnd"/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;</w:t>
      </w:r>
    </w:p>
    <w:p w14:paraId="2E7AE61C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>using System;</w:t>
      </w:r>
    </w:p>
    <w:p w14:paraId="3BDA913F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using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System.Collections.Generic</w:t>
      </w:r>
      <w:proofErr w:type="spellEnd"/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;</w:t>
      </w:r>
    </w:p>
    <w:p w14:paraId="4B02E5E4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using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System.Linq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;</w:t>
      </w:r>
    </w:p>
    <w:p w14:paraId="493A4B05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5C5CEDEF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>[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TestClass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]</w:t>
      </w:r>
    </w:p>
    <w:p w14:paraId="7420D1F9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public class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ProgramTests</w:t>
      </w:r>
      <w:proofErr w:type="spellEnd"/>
    </w:p>
    <w:p w14:paraId="2A2429BB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>{</w:t>
      </w:r>
    </w:p>
    <w:p w14:paraId="4861B08B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private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PlantCollection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plantCollection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;</w:t>
      </w:r>
    </w:p>
    <w:p w14:paraId="66BE9484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38548BDB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[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TestInitialize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]</w:t>
      </w:r>
    </w:p>
    <w:p w14:paraId="1E862CB9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public void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TestInitialize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)</w:t>
      </w:r>
    </w:p>
    <w:p w14:paraId="1C6E78B8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{</w:t>
      </w:r>
    </w:p>
    <w:p w14:paraId="5519F792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plantCollection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= new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PlantCollection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);</w:t>
      </w:r>
    </w:p>
    <w:p w14:paraId="603B75E0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plantCollection.MaxPlants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= 10;</w:t>
      </w:r>
    </w:p>
    <w:p w14:paraId="64260A69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Plant.Reset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();</w:t>
      </w:r>
    </w:p>
    <w:p w14:paraId="226A3789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}</w:t>
      </w:r>
    </w:p>
    <w:p w14:paraId="5FE150FE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61ED1263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//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Вимога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№4 -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тестування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методу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додавання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рослини</w:t>
      </w:r>
      <w:proofErr w:type="spellEnd"/>
    </w:p>
    <w:p w14:paraId="5EE7524E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[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TestMethod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]</w:t>
      </w:r>
    </w:p>
    <w:p w14:paraId="6B4D5B37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public void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TryAddPlant_WhenWithinLimit_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ReturnsTrue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)</w:t>
      </w:r>
    </w:p>
    <w:p w14:paraId="11B147DE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{</w:t>
      </w:r>
    </w:p>
    <w:p w14:paraId="591EBEED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// Arrange</w:t>
      </w:r>
    </w:p>
    <w:p w14:paraId="0B8F7B8B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lastRenderedPageBreak/>
        <w:t xml:space="preserve">        var plant = new 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Plant(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"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Тестова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рослина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",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PlantType.Flower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, 2, 0.5, new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DateTime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(2023, 5, 15));</w:t>
      </w:r>
    </w:p>
    <w:p w14:paraId="1A833720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36E67FDF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// Act</w:t>
      </w:r>
    </w:p>
    <w:p w14:paraId="43C45F29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bool result =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plantCollection.TryAddPlant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(plant);</w:t>
      </w:r>
    </w:p>
    <w:p w14:paraId="5F8376DE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int count =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plantCollection.GetPlantsCount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();</w:t>
      </w:r>
    </w:p>
    <w:p w14:paraId="51740DB8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6C3F3B56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// Assert</w:t>
      </w:r>
    </w:p>
    <w:p w14:paraId="50D436DF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Assert.IsTrue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(result);</w:t>
      </w:r>
    </w:p>
    <w:p w14:paraId="7849E0C0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Assert.AreEqual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(1, count);</w:t>
      </w:r>
    </w:p>
    <w:p w14:paraId="45401A7D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}</w:t>
      </w:r>
    </w:p>
    <w:p w14:paraId="47450740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3E33F3EC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//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Вимога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№4 -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тестування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методу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додавання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з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перевищенням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ліміту</w:t>
      </w:r>
      <w:proofErr w:type="spellEnd"/>
    </w:p>
    <w:p w14:paraId="6A217E1F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[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TestMethod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]</w:t>
      </w:r>
    </w:p>
    <w:p w14:paraId="21F05FDA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public void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TryAddPlant_WhenExceedsLimit_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ReturnsFalse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)</w:t>
      </w:r>
    </w:p>
    <w:p w14:paraId="1D99F9F3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{</w:t>
      </w:r>
    </w:p>
    <w:p w14:paraId="3716AB41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// Arrange</w:t>
      </w:r>
    </w:p>
    <w:p w14:paraId="7BB4BD7E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plantCollection.MaxPlants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= 2;</w:t>
      </w:r>
    </w:p>
    <w:p w14:paraId="5FD685A7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plantCollection.TryAddPlant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(new 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Plant(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"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Рослина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1",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PlantType.Tree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, 1, 1.0,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DateTime.Now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));</w:t>
      </w:r>
    </w:p>
    <w:p w14:paraId="43D253AD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plantCollection.TryAddPlant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(new 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Plant(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"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Рослина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2",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PlantType.Shrub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, 1, 1.0,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DateTime.Now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));</w:t>
      </w:r>
    </w:p>
    <w:p w14:paraId="76E0DEEC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2BD50417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// Act</w:t>
      </w:r>
    </w:p>
    <w:p w14:paraId="260A9FAD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bool result =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plantCollection.TryAddPlant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(new 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Plant(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"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Рослина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3",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PlantType.Flower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, 1, 1.0,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DateTime.Now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));</w:t>
      </w:r>
    </w:p>
    <w:p w14:paraId="009C87F8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int count =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plantCollection.GetPlantsCount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();</w:t>
      </w:r>
    </w:p>
    <w:p w14:paraId="1018D996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24601494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// Assert</w:t>
      </w:r>
    </w:p>
    <w:p w14:paraId="150242E1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Assert.IsFalse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(result);</w:t>
      </w:r>
    </w:p>
    <w:p w14:paraId="12CC6A0D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Assert.AreEqual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(2, count);</w:t>
      </w:r>
    </w:p>
    <w:p w14:paraId="470D2850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}</w:t>
      </w:r>
    </w:p>
    <w:p w14:paraId="5ED04E01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784D62B6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//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Вимога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№4 -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тестування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методу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видалення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рослини</w:t>
      </w:r>
      <w:proofErr w:type="spellEnd"/>
    </w:p>
    <w:p w14:paraId="4BD0E4F7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[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TestMethod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]</w:t>
      </w:r>
    </w:p>
    <w:p w14:paraId="27ECB385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public void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TryRemovePlant_WhenValidIndex_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ReturnsTrue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)</w:t>
      </w:r>
    </w:p>
    <w:p w14:paraId="3EAFBC59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{</w:t>
      </w:r>
    </w:p>
    <w:p w14:paraId="76D983A9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// Arrange</w:t>
      </w:r>
    </w:p>
    <w:p w14:paraId="119CE8BA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var plant = new 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Plant(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"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Тестова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рослина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",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PlantType.Flower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, 2, 0.5, new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DateTime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(2023, 5, 15));</w:t>
      </w:r>
    </w:p>
    <w:p w14:paraId="4B98E4A3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plantCollection.TryAddPlant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(plant);</w:t>
      </w:r>
    </w:p>
    <w:p w14:paraId="43881C7A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57B9574D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// Act</w:t>
      </w:r>
    </w:p>
    <w:p w14:paraId="7C56FCC9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bool result =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plantCollection.TryRemovePlant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(0);</w:t>
      </w:r>
    </w:p>
    <w:p w14:paraId="302CA6BA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int count =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plantCollection.GetPlantsCount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();</w:t>
      </w:r>
    </w:p>
    <w:p w14:paraId="3C050337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2759200F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// Assert</w:t>
      </w:r>
    </w:p>
    <w:p w14:paraId="212FB971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Assert.IsTrue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(result);</w:t>
      </w:r>
    </w:p>
    <w:p w14:paraId="3EE9DD4C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Assert.AreEqual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(0, count);</w:t>
      </w:r>
    </w:p>
    <w:p w14:paraId="2CDB7DC2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}</w:t>
      </w:r>
    </w:p>
    <w:p w14:paraId="7B744A73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375908DA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//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Вимога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№4, №6 -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тестування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некоректного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введення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(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невалідний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індекс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)</w:t>
      </w:r>
    </w:p>
    <w:p w14:paraId="6DB55C66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[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TestMethod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]</w:t>
      </w:r>
    </w:p>
    <w:p w14:paraId="61A6A0A6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public void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TryRemovePlant_WhenInvalidIndex_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ReturnsFalse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)</w:t>
      </w:r>
    </w:p>
    <w:p w14:paraId="506DFA36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{</w:t>
      </w:r>
    </w:p>
    <w:p w14:paraId="2624D7C4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// Act</w:t>
      </w:r>
    </w:p>
    <w:p w14:paraId="6E762E20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bool result =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plantCollection.TryRemovePlant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(-1);</w:t>
      </w:r>
    </w:p>
    <w:p w14:paraId="46D47D1B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int count =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plantCollection.GetPlantsCount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();</w:t>
      </w:r>
    </w:p>
    <w:p w14:paraId="60D05BD5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345FF137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// Assert</w:t>
      </w:r>
    </w:p>
    <w:p w14:paraId="5FB5A7F7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Assert.IsFalse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(result);</w:t>
      </w:r>
    </w:p>
    <w:p w14:paraId="56F99887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Assert.AreEqual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(0, count);</w:t>
      </w:r>
    </w:p>
    <w:p w14:paraId="405D5F2A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}</w:t>
      </w:r>
    </w:p>
    <w:p w14:paraId="5918AC37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2293B1A5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//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Вимога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№4 -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тестування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пошуку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рослин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за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назвою</w:t>
      </w:r>
      <w:proofErr w:type="spellEnd"/>
    </w:p>
    <w:p w14:paraId="1712BD7E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[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TestMethod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]</w:t>
      </w:r>
    </w:p>
    <w:p w14:paraId="44FC473E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public void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FindPlantsByName_WhenExists_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ReturnsPlants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)</w:t>
      </w:r>
    </w:p>
    <w:p w14:paraId="1D45DF68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{</w:t>
      </w:r>
    </w:p>
    <w:p w14:paraId="1C985002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// Arrange</w:t>
      </w:r>
    </w:p>
    <w:p w14:paraId="1A420B2F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plantCollection.TryAddPlant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(new 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Plant(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"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Дуб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",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PlantType.Tree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, 5, 2.0,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DateTime.Now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));</w:t>
      </w:r>
    </w:p>
    <w:p w14:paraId="72B3D539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plantCollection.TryAddPlant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(new 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Plant(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"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Береза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",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PlantType.Tree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, 3, 1.5,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DateTime.Now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));</w:t>
      </w:r>
    </w:p>
    <w:p w14:paraId="7807F306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plantCollection.TryAddPlant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(new 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Plant(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"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Дуб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червоний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",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PlantType.Tree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, 2, 1.0,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DateTime.Now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));</w:t>
      </w:r>
    </w:p>
    <w:p w14:paraId="64032F2E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6935D73E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// Act</w:t>
      </w:r>
    </w:p>
    <w:p w14:paraId="518F5611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var results =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plantCollection.FindPlantsByName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("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Дуб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>");</w:t>
      </w:r>
    </w:p>
    <w:p w14:paraId="02E59D46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3DCF4AC4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// Assert</w:t>
      </w:r>
    </w:p>
    <w:p w14:paraId="54740DDB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Assert.AreEqual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(2,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results.Count</w:t>
      </w:r>
      <w:proofErr w:type="spellEnd"/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);</w:t>
      </w:r>
    </w:p>
    <w:p w14:paraId="03447470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Assert.IsTrue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results.Any</w:t>
      </w:r>
      <w:proofErr w:type="spellEnd"/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(p =&gt;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p.Name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== "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Дуб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>"));</w:t>
      </w:r>
    </w:p>
    <w:p w14:paraId="7433930C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Assert.IsTrue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results.Any</w:t>
      </w:r>
      <w:proofErr w:type="spellEnd"/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(p =&gt;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p.Name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== "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Дуб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червоний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"));</w:t>
      </w:r>
    </w:p>
    <w:p w14:paraId="799D3390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ru-RU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}</w:t>
      </w:r>
    </w:p>
    <w:p w14:paraId="1ED003FD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ru-RU"/>
        </w:rPr>
      </w:pPr>
    </w:p>
    <w:p w14:paraId="2D35D14F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ru-RU"/>
        </w:rPr>
      </w:pPr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   //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Вимога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№4, №6 -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тестування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пошуку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при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відсутності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результатів</w:t>
      </w:r>
      <w:proofErr w:type="spellEnd"/>
    </w:p>
    <w:p w14:paraId="04AB99B9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   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>[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TestMethod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]</w:t>
      </w:r>
    </w:p>
    <w:p w14:paraId="4634EF66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public void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FindPlantsByName_WhenNotExists_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ReturnsEmptyList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)</w:t>
      </w:r>
    </w:p>
    <w:p w14:paraId="77D107CC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{</w:t>
      </w:r>
    </w:p>
    <w:p w14:paraId="292524F5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// Arrange</w:t>
      </w:r>
    </w:p>
    <w:p w14:paraId="11078A9F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lastRenderedPageBreak/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plantCollection.TryAddPlant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(new 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Plant(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"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Дуб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",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PlantType.Tree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, 5, 2.0,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DateTime.Now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));</w:t>
      </w:r>
    </w:p>
    <w:p w14:paraId="695DB167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4A6BACBC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// Act</w:t>
      </w:r>
    </w:p>
    <w:p w14:paraId="1FCE8CDA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var results =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plantCollection.FindPlantsByName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("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Ялина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");</w:t>
      </w:r>
    </w:p>
    <w:p w14:paraId="51FE57E4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257EB7B9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// Assert</w:t>
      </w:r>
    </w:p>
    <w:p w14:paraId="095AEB48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Assert.AreEqual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(0,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results.Count</w:t>
      </w:r>
      <w:proofErr w:type="spellEnd"/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);</w:t>
      </w:r>
    </w:p>
    <w:p w14:paraId="0000F00B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}</w:t>
      </w:r>
    </w:p>
    <w:p w14:paraId="3F058307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518083C0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//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Вимога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№4 -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тестування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отримання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кількості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рослин</w:t>
      </w:r>
      <w:proofErr w:type="spellEnd"/>
    </w:p>
    <w:p w14:paraId="4A4B4D11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[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TestMethod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]</w:t>
      </w:r>
    </w:p>
    <w:p w14:paraId="45D869BB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public void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GetPlantsCount_WhenEmpty_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ReturnsZero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)</w:t>
      </w:r>
    </w:p>
    <w:p w14:paraId="1A5CFBA2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{</w:t>
      </w:r>
    </w:p>
    <w:p w14:paraId="7C2E4160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// Act &amp; Assert</w:t>
      </w:r>
    </w:p>
    <w:p w14:paraId="158F03AD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Assert.AreEqual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(0,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plantCollection.GetPlantsCount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());</w:t>
      </w:r>
    </w:p>
    <w:p w14:paraId="2A8CCACE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}</w:t>
      </w:r>
    </w:p>
    <w:p w14:paraId="764D1B32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07194F9E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//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Вимога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№4 -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тестування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підрахунку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кількості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рослин</w:t>
      </w:r>
      <w:proofErr w:type="spellEnd"/>
    </w:p>
    <w:p w14:paraId="71101D03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[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TestMethod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]</w:t>
      </w:r>
    </w:p>
    <w:p w14:paraId="1235FA46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public void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GetPlantsCount_AfterAdding_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ReturnsCorrectCount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)</w:t>
      </w:r>
    </w:p>
    <w:p w14:paraId="3BCEFE69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{</w:t>
      </w:r>
    </w:p>
    <w:p w14:paraId="0F02D7B7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// Arrange</w:t>
      </w:r>
    </w:p>
    <w:p w14:paraId="7B1A4B96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plantCollection.TryAddPlant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(new 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Plant(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"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Рослина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1",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PlantType.Tree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, 1, 1.0,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DateTime.Now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));</w:t>
      </w:r>
    </w:p>
    <w:p w14:paraId="3AD2BDF7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plantCollection.TryAddPlant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(new 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Plant(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"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Рослина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2",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PlantType.Shrub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, 1, 1.0,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DateTime.Now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));</w:t>
      </w:r>
    </w:p>
    <w:p w14:paraId="41CE8BF7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2BDC5767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// Act &amp; Assert</w:t>
      </w:r>
    </w:p>
    <w:p w14:paraId="3F11C7A3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Assert.AreEqual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(2,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plantCollection.GetPlantsCount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());</w:t>
      </w:r>
    </w:p>
    <w:p w14:paraId="28247B0D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}</w:t>
      </w:r>
    </w:p>
    <w:p w14:paraId="1A917C77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5A60936E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//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Вимога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№4 -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тестування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очищення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колекції</w:t>
      </w:r>
      <w:proofErr w:type="spellEnd"/>
    </w:p>
    <w:p w14:paraId="4604D7A0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[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TestMethod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]</w:t>
      </w:r>
    </w:p>
    <w:p w14:paraId="42D0E7D9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public void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ClearPlants_WhenCalled_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ClearsCollection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)</w:t>
      </w:r>
    </w:p>
    <w:p w14:paraId="635B37B0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{</w:t>
      </w:r>
    </w:p>
    <w:p w14:paraId="3D743C32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// Arrange</w:t>
      </w:r>
    </w:p>
    <w:p w14:paraId="2F361B2A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plantCollection.TryAddPlant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(new 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Plant(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"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Рослина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1",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PlantType.Tree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, 1, 1.0,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DateTime.Now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));</w:t>
      </w:r>
    </w:p>
    <w:p w14:paraId="49BCDB4C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plantCollection.TryAddPlant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(new 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Plant(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"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Рослина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2",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PlantType.Shrub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, 1, 1.0,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DateTime.Now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));</w:t>
      </w:r>
    </w:p>
    <w:p w14:paraId="6D35BF8F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4202BFB2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// Act</w:t>
      </w:r>
    </w:p>
    <w:p w14:paraId="7E80D51E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plantCollection.ClearPlants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();</w:t>
      </w:r>
    </w:p>
    <w:p w14:paraId="2F7CEEB7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66DE9E0C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lastRenderedPageBreak/>
        <w:t xml:space="preserve">        // Assert</w:t>
      </w:r>
    </w:p>
    <w:p w14:paraId="05621BB6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Assert.AreEqual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(0,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plantCollection.GetPlantsCount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());</w:t>
      </w:r>
    </w:p>
    <w:p w14:paraId="1FCDD76E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ru-RU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}</w:t>
      </w:r>
    </w:p>
    <w:p w14:paraId="36CE6749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ru-RU"/>
        </w:rPr>
      </w:pPr>
    </w:p>
    <w:p w14:paraId="275D2A92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ru-RU"/>
        </w:rPr>
      </w:pPr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   //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Вимога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№4 -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тестування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видалення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всіх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рослин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за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назвою</w:t>
      </w:r>
      <w:proofErr w:type="spellEnd"/>
    </w:p>
    <w:p w14:paraId="3C36EEB8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   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>[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TestMethod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]</w:t>
      </w:r>
    </w:p>
    <w:p w14:paraId="2270CDDB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public void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RemoveAllPlantsByName_WhenExists_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RemovesAllWithName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)</w:t>
      </w:r>
    </w:p>
    <w:p w14:paraId="5C960932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{</w:t>
      </w:r>
    </w:p>
    <w:p w14:paraId="02EBBDAD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// Arrange</w:t>
      </w:r>
    </w:p>
    <w:p w14:paraId="28D848A7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plantCollection.TryAddPlant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(new 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Plant(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"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Дуб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",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PlantType.Tree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, 5, 2.0,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DateTime.Now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));</w:t>
      </w:r>
    </w:p>
    <w:p w14:paraId="0C67E7FE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plantCollection.TryAddPlant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(new 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Plant(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"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Дуб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",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PlantType.Tree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, 3, 1.5,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DateTime.Now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));</w:t>
      </w:r>
    </w:p>
    <w:p w14:paraId="093BC408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plantCollection.TryAddPlant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(new 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Plant(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"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Береза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",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PlantType.Tree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, 2, 1.0,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DateTime.Now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));</w:t>
      </w:r>
    </w:p>
    <w:p w14:paraId="54DC28B1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1D11FA93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// Act</w:t>
      </w:r>
    </w:p>
    <w:p w14:paraId="55C69EEF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plantCollection.RemoveAllPlantsByName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("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Дуб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>");</w:t>
      </w:r>
    </w:p>
    <w:p w14:paraId="3FCC263E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var results =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plantCollection.FindPlantsByName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("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Дуб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>");</w:t>
      </w:r>
    </w:p>
    <w:p w14:paraId="15E3F630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656844DC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// Assert</w:t>
      </w:r>
    </w:p>
    <w:p w14:paraId="6C269951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Assert.AreEqual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(0,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results.Count</w:t>
      </w:r>
      <w:proofErr w:type="spellEnd"/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);</w:t>
      </w:r>
    </w:p>
    <w:p w14:paraId="1FD499C3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Assert.AreEqual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(1,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plantCollection.GetPlantsCount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());</w:t>
      </w:r>
    </w:p>
    <w:p w14:paraId="3A1B7F85" w14:textId="77777777" w:rsidR="00A04AE7" w:rsidRPr="00CE10A0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ru-RU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</w:t>
      </w:r>
      <w:r w:rsidRPr="00CE10A0">
        <w:rPr>
          <w:rFonts w:eastAsiaTheme="minorHAnsi"/>
          <w:sz w:val="28"/>
          <w:szCs w:val="28"/>
          <w:highlight w:val="white"/>
          <w:lang w:val="ru-RU"/>
        </w:rPr>
        <w:t>}</w:t>
      </w:r>
    </w:p>
    <w:p w14:paraId="4BF7D533" w14:textId="77777777" w:rsidR="00A04AE7" w:rsidRPr="00CE10A0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ru-RU"/>
        </w:rPr>
      </w:pPr>
    </w:p>
    <w:p w14:paraId="7DBAF518" w14:textId="77777777" w:rsidR="00A04AE7" w:rsidRPr="00CE10A0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ru-RU"/>
        </w:rPr>
      </w:pPr>
      <w:r w:rsidRPr="00CE10A0">
        <w:rPr>
          <w:rFonts w:eastAsiaTheme="minorHAnsi"/>
          <w:sz w:val="28"/>
          <w:szCs w:val="28"/>
          <w:highlight w:val="white"/>
          <w:lang w:val="ru-RU"/>
        </w:rPr>
        <w:t xml:space="preserve">    //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Вимога</w:t>
      </w:r>
      <w:proofErr w:type="spellEnd"/>
      <w:r w:rsidRPr="00CE10A0">
        <w:rPr>
          <w:rFonts w:eastAsiaTheme="minorHAnsi"/>
          <w:sz w:val="28"/>
          <w:szCs w:val="28"/>
          <w:highlight w:val="white"/>
          <w:lang w:val="ru-RU"/>
        </w:rPr>
        <w:t xml:space="preserve"> №4 -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тестування</w:t>
      </w:r>
      <w:proofErr w:type="spellEnd"/>
      <w:r w:rsidRPr="00CE10A0">
        <w:rPr>
          <w:rFonts w:eastAsiaTheme="minorHAnsi"/>
          <w:sz w:val="28"/>
          <w:szCs w:val="28"/>
          <w:highlight w:val="white"/>
          <w:lang w:val="ru-RU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пошуку</w:t>
      </w:r>
      <w:proofErr w:type="spellEnd"/>
      <w:r w:rsidRPr="00CE10A0">
        <w:rPr>
          <w:rFonts w:eastAsiaTheme="minorHAnsi"/>
          <w:sz w:val="28"/>
          <w:szCs w:val="28"/>
          <w:highlight w:val="white"/>
          <w:lang w:val="ru-RU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рослин</w:t>
      </w:r>
      <w:proofErr w:type="spellEnd"/>
      <w:r w:rsidRPr="00CE10A0">
        <w:rPr>
          <w:rFonts w:eastAsiaTheme="minorHAnsi"/>
          <w:sz w:val="28"/>
          <w:szCs w:val="28"/>
          <w:highlight w:val="white"/>
          <w:lang w:val="ru-RU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за</w:t>
      </w:r>
      <w:r w:rsidRPr="00CE10A0">
        <w:rPr>
          <w:rFonts w:eastAsiaTheme="minorHAnsi"/>
          <w:sz w:val="28"/>
          <w:szCs w:val="28"/>
          <w:highlight w:val="white"/>
          <w:lang w:val="ru-RU"/>
        </w:rPr>
        <w:t xml:space="preserve">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типом</w:t>
      </w:r>
    </w:p>
    <w:p w14:paraId="08598552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CE10A0">
        <w:rPr>
          <w:rFonts w:eastAsiaTheme="minorHAnsi"/>
          <w:sz w:val="28"/>
          <w:szCs w:val="28"/>
          <w:highlight w:val="white"/>
          <w:lang w:val="ru-RU"/>
        </w:rPr>
        <w:t xml:space="preserve">    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>[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TestMethod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]</w:t>
      </w:r>
    </w:p>
    <w:p w14:paraId="6D5C47F8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public void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FindPlantsByType_WhenExists_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ReturnsPlants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)</w:t>
      </w:r>
    </w:p>
    <w:p w14:paraId="0841E33E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{</w:t>
      </w:r>
    </w:p>
    <w:p w14:paraId="62B77599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// Arrange</w:t>
      </w:r>
    </w:p>
    <w:p w14:paraId="332751A3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plantCollection.TryAddPlant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(new 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Plant(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"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Дуб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",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PlantType.Tree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, 5, 2.0,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DateTime.Now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));</w:t>
      </w:r>
    </w:p>
    <w:p w14:paraId="0673B901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plantCollection.TryAddPlant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(new 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Plant(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"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Троянда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",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PlantType.Flower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, 1, 0.5,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DateTime.Now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));</w:t>
      </w:r>
    </w:p>
    <w:p w14:paraId="208D0639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plantCollection.TryAddPlant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(new 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Plant(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"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Ялина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",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PlantType.Tree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, 3, 1.5,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DateTime.Now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));</w:t>
      </w:r>
    </w:p>
    <w:p w14:paraId="5D348EA6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44515D42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// Act</w:t>
      </w:r>
    </w:p>
    <w:p w14:paraId="0073767C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var results =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plantCollection.FindPlantsByType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PlantType.Tree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);</w:t>
      </w:r>
    </w:p>
    <w:p w14:paraId="68952DCA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3E0A87CF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// Assert</w:t>
      </w:r>
    </w:p>
    <w:p w14:paraId="3508E4F2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Assert.AreEqual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(2,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results.Count</w:t>
      </w:r>
      <w:proofErr w:type="spellEnd"/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);</w:t>
      </w:r>
    </w:p>
    <w:p w14:paraId="3143DC1A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Assert.IsTrue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results.All</w:t>
      </w:r>
      <w:proofErr w:type="spellEnd"/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(p =&gt;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p.Type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==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PlantType.Tree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));</w:t>
      </w:r>
    </w:p>
    <w:p w14:paraId="135F902A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ru-RU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}</w:t>
      </w:r>
    </w:p>
    <w:p w14:paraId="542A5002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ru-RU"/>
        </w:rPr>
      </w:pPr>
    </w:p>
    <w:p w14:paraId="764C31C4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ru-RU"/>
        </w:rPr>
      </w:pPr>
      <w:r w:rsidRPr="00A04AE7">
        <w:rPr>
          <w:rFonts w:eastAsiaTheme="minorHAnsi"/>
          <w:sz w:val="28"/>
          <w:szCs w:val="28"/>
          <w:highlight w:val="white"/>
          <w:lang w:val="ru-RU"/>
        </w:rPr>
        <w:lastRenderedPageBreak/>
        <w:t xml:space="preserve">    //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Вимога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№4 -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тестування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пошуку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рослин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за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категорією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віку</w:t>
      </w:r>
      <w:proofErr w:type="spellEnd"/>
    </w:p>
    <w:p w14:paraId="641E329F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   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>[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TestMethod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]</w:t>
      </w:r>
    </w:p>
    <w:p w14:paraId="7588F8DE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public void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FindPlantsByAgeCategory_WhenExists_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ReturnsPlants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)</w:t>
      </w:r>
    </w:p>
    <w:p w14:paraId="22C04733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{</w:t>
      </w:r>
    </w:p>
    <w:p w14:paraId="45782E64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// Arrange</w:t>
      </w:r>
    </w:p>
    <w:p w14:paraId="2E989B61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plantCollection.TryAddPlant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(new 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Plant(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"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Рослина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1",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PlantType.Tree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, 1, 1.0,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DateTime.Now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));</w:t>
      </w:r>
    </w:p>
    <w:p w14:paraId="2F8DA50B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plantCollection.TryAddPlant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(new 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Plant(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"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Рослина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2",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PlantType.Shrub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, 5, 1.0,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DateTime.Now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));</w:t>
      </w:r>
    </w:p>
    <w:p w14:paraId="68015170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plantCollection.TryAddPlant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(new 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Plant(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"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Рослина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3",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PlantType.Flower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, 15, 1.0,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DateTime.Now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));</w:t>
      </w:r>
    </w:p>
    <w:p w14:paraId="159E299B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6FAED2B5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// Act</w:t>
      </w:r>
    </w:p>
    <w:p w14:paraId="20D65AD3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var results =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plantCollection.FindPlantsByAgeCategory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("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Доросла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>");</w:t>
      </w:r>
    </w:p>
    <w:p w14:paraId="5A6707E0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</w:p>
    <w:p w14:paraId="3DA5F132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// Assert</w:t>
      </w:r>
    </w:p>
    <w:p w14:paraId="2222D652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Assert.AreEqual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(1, </w:t>
      </w:r>
      <w:proofErr w:type="spellStart"/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results.Count</w:t>
      </w:r>
      <w:proofErr w:type="spellEnd"/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);</w:t>
      </w:r>
    </w:p>
    <w:p w14:paraId="2D84C262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Assert.AreEqual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("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Доросла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>", results[0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].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AgeCategory</w:t>
      </w:r>
      <w:proofErr w:type="spellEnd"/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);</w:t>
      </w:r>
    </w:p>
    <w:p w14:paraId="59220516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ru-RU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}</w:t>
      </w:r>
    </w:p>
    <w:p w14:paraId="092A14E2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ru-RU"/>
        </w:rPr>
      </w:pPr>
    </w:p>
    <w:p w14:paraId="2E6FC731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ru-RU"/>
        </w:rPr>
      </w:pPr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   //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Вимога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№5 - тест на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ізоляцію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стану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ru-RU"/>
        </w:rPr>
        <w:t>між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тестами</w:t>
      </w:r>
    </w:p>
    <w:p w14:paraId="11397945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ru-RU"/>
        </w:rPr>
        <w:t xml:space="preserve">    </w:t>
      </w:r>
      <w:r w:rsidRPr="00A04AE7">
        <w:rPr>
          <w:rFonts w:eastAsiaTheme="minorHAnsi"/>
          <w:sz w:val="28"/>
          <w:szCs w:val="28"/>
          <w:highlight w:val="white"/>
          <w:lang w:val="en-US"/>
        </w:rPr>
        <w:t>[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TestMethod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]</w:t>
      </w:r>
    </w:p>
    <w:p w14:paraId="64EE1711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public void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TestIsolation_</w:t>
      </w:r>
      <w:proofErr w:type="gramStart"/>
      <w:r w:rsidRPr="00A04AE7">
        <w:rPr>
          <w:rFonts w:eastAsiaTheme="minorHAnsi"/>
          <w:sz w:val="28"/>
          <w:szCs w:val="28"/>
          <w:highlight w:val="white"/>
          <w:lang w:val="en-US"/>
        </w:rPr>
        <w:t>BetweenTests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A04AE7">
        <w:rPr>
          <w:rFonts w:eastAsiaTheme="minorHAnsi"/>
          <w:sz w:val="28"/>
          <w:szCs w:val="28"/>
          <w:highlight w:val="white"/>
          <w:lang w:val="en-US"/>
        </w:rPr>
        <w:t>)</w:t>
      </w:r>
    </w:p>
    <w:p w14:paraId="1CF7E090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{</w:t>
      </w:r>
    </w:p>
    <w:p w14:paraId="6C6EB1AD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int count =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plantCollection.GetPlantsCount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();</w:t>
      </w:r>
    </w:p>
    <w:p w14:paraId="6DA330FB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en-US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4AE7">
        <w:rPr>
          <w:rFonts w:eastAsiaTheme="minorHAnsi"/>
          <w:sz w:val="28"/>
          <w:szCs w:val="28"/>
          <w:highlight w:val="white"/>
          <w:lang w:val="en-US"/>
        </w:rPr>
        <w:t>Assert.AreEqual</w:t>
      </w:r>
      <w:proofErr w:type="spellEnd"/>
      <w:r w:rsidRPr="00A04AE7">
        <w:rPr>
          <w:rFonts w:eastAsiaTheme="minorHAnsi"/>
          <w:sz w:val="28"/>
          <w:szCs w:val="28"/>
          <w:highlight w:val="white"/>
          <w:lang w:val="en-US"/>
        </w:rPr>
        <w:t>(0, count);</w:t>
      </w:r>
    </w:p>
    <w:p w14:paraId="289B0632" w14:textId="77777777" w:rsidR="00A04AE7" w:rsidRPr="00A04AE7" w:rsidRDefault="00A04AE7" w:rsidP="00A04AE7">
      <w:pPr>
        <w:widowControl/>
        <w:adjustRightInd w:val="0"/>
        <w:rPr>
          <w:rFonts w:eastAsiaTheme="minorHAnsi"/>
          <w:sz w:val="28"/>
          <w:szCs w:val="28"/>
          <w:highlight w:val="white"/>
          <w:lang w:val="ru-RU"/>
        </w:rPr>
      </w:pPr>
      <w:r w:rsidRPr="00A04AE7">
        <w:rPr>
          <w:rFonts w:eastAsiaTheme="minorHAnsi"/>
          <w:sz w:val="28"/>
          <w:szCs w:val="28"/>
          <w:highlight w:val="white"/>
          <w:lang w:val="en-US"/>
        </w:rPr>
        <w:t xml:space="preserve">    </w:t>
      </w:r>
      <w:r w:rsidRPr="00A04AE7">
        <w:rPr>
          <w:rFonts w:eastAsiaTheme="minorHAnsi"/>
          <w:sz w:val="28"/>
          <w:szCs w:val="28"/>
          <w:highlight w:val="white"/>
          <w:lang w:val="ru-RU"/>
        </w:rPr>
        <w:t>}</w:t>
      </w:r>
    </w:p>
    <w:p w14:paraId="253D792A" w14:textId="5E496D20" w:rsidR="00A04AE7" w:rsidRPr="00A04AE7" w:rsidRDefault="00A04AE7" w:rsidP="00A04AE7">
      <w:pPr>
        <w:rPr>
          <w:rStyle w:val="a7"/>
          <w:b w:val="0"/>
          <w:bCs w:val="0"/>
          <w:sz w:val="28"/>
          <w:szCs w:val="28"/>
          <w:shd w:val="clear" w:color="auto" w:fill="FFFFFF"/>
        </w:rPr>
      </w:pPr>
      <w:r w:rsidRPr="00A04AE7">
        <w:rPr>
          <w:rFonts w:eastAsiaTheme="minorHAnsi"/>
          <w:sz w:val="28"/>
          <w:szCs w:val="28"/>
          <w:highlight w:val="white"/>
          <w:lang w:val="ru-RU"/>
        </w:rPr>
        <w:t>}</w:t>
      </w:r>
    </w:p>
    <w:p w14:paraId="12865AB8" w14:textId="77777777" w:rsid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3D4EA67C" w14:textId="77777777" w:rsidR="00A04AE7" w:rsidRDefault="00A04AE7" w:rsidP="00A04AE7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2957ACB3" w14:textId="77777777" w:rsidR="00A04AE7" w:rsidRDefault="00A04AE7" w:rsidP="00402A31">
      <w:pPr>
        <w:rPr>
          <w:rStyle w:val="a7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7A10BD08" w14:textId="77777777" w:rsidR="00402A31" w:rsidRPr="00621595" w:rsidRDefault="00402A31" w:rsidP="00621595">
      <w:pPr>
        <w:jc w:val="center"/>
        <w:rPr>
          <w:b/>
          <w:bCs/>
          <w:sz w:val="32"/>
          <w:szCs w:val="32"/>
        </w:rPr>
      </w:pPr>
    </w:p>
    <w:sectPr w:rsidR="00402A31" w:rsidRPr="006215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37E0D"/>
    <w:multiLevelType w:val="hybridMultilevel"/>
    <w:tmpl w:val="11F0A5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33727"/>
    <w:multiLevelType w:val="multilevel"/>
    <w:tmpl w:val="2BCA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76F5C"/>
    <w:multiLevelType w:val="multilevel"/>
    <w:tmpl w:val="330E0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4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735AC"/>
    <w:multiLevelType w:val="multilevel"/>
    <w:tmpl w:val="8880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D5959"/>
    <w:multiLevelType w:val="multilevel"/>
    <w:tmpl w:val="8EF4C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A35DE"/>
    <w:multiLevelType w:val="multilevel"/>
    <w:tmpl w:val="8F52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84FFB"/>
    <w:multiLevelType w:val="multilevel"/>
    <w:tmpl w:val="2BDC03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B5022D"/>
    <w:multiLevelType w:val="multilevel"/>
    <w:tmpl w:val="EFD8B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4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48532A"/>
    <w:multiLevelType w:val="multilevel"/>
    <w:tmpl w:val="4DD4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736827"/>
    <w:multiLevelType w:val="multilevel"/>
    <w:tmpl w:val="F4E8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8C5B67"/>
    <w:multiLevelType w:val="multilevel"/>
    <w:tmpl w:val="B3BE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466247"/>
    <w:multiLevelType w:val="multilevel"/>
    <w:tmpl w:val="1B82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122B59"/>
    <w:multiLevelType w:val="multilevel"/>
    <w:tmpl w:val="69F4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AB7C58"/>
    <w:multiLevelType w:val="multilevel"/>
    <w:tmpl w:val="4DAE7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4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6B33EB"/>
    <w:multiLevelType w:val="multilevel"/>
    <w:tmpl w:val="4FCC9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4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9266D1"/>
    <w:multiLevelType w:val="multilevel"/>
    <w:tmpl w:val="6E70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B5273D"/>
    <w:multiLevelType w:val="hybridMultilevel"/>
    <w:tmpl w:val="3754EE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AD3F0E"/>
    <w:multiLevelType w:val="multilevel"/>
    <w:tmpl w:val="8F8C8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6"/>
  </w:num>
  <w:num w:numId="3">
    <w:abstractNumId w:val="15"/>
  </w:num>
  <w:num w:numId="4">
    <w:abstractNumId w:val="10"/>
  </w:num>
  <w:num w:numId="5">
    <w:abstractNumId w:val="1"/>
  </w:num>
  <w:num w:numId="6">
    <w:abstractNumId w:val="9"/>
  </w:num>
  <w:num w:numId="7">
    <w:abstractNumId w:val="5"/>
  </w:num>
  <w:num w:numId="8">
    <w:abstractNumId w:val="3"/>
  </w:num>
  <w:num w:numId="9">
    <w:abstractNumId w:val="11"/>
  </w:num>
  <w:num w:numId="10">
    <w:abstractNumId w:val="12"/>
  </w:num>
  <w:num w:numId="11">
    <w:abstractNumId w:val="0"/>
  </w:num>
  <w:num w:numId="12">
    <w:abstractNumId w:val="4"/>
  </w:num>
  <w:num w:numId="13">
    <w:abstractNumId w:val="14"/>
  </w:num>
  <w:num w:numId="14">
    <w:abstractNumId w:val="13"/>
  </w:num>
  <w:num w:numId="15">
    <w:abstractNumId w:val="8"/>
  </w:num>
  <w:num w:numId="16">
    <w:abstractNumId w:val="7"/>
  </w:num>
  <w:num w:numId="17">
    <w:abstractNumId w:val="2"/>
  </w:num>
  <w:num w:numId="18">
    <w:abstractNumId w:val="1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0CE"/>
    <w:rsid w:val="00036C97"/>
    <w:rsid w:val="000821ED"/>
    <w:rsid w:val="001B1D3C"/>
    <w:rsid w:val="00292623"/>
    <w:rsid w:val="00296904"/>
    <w:rsid w:val="002A21BB"/>
    <w:rsid w:val="00402A31"/>
    <w:rsid w:val="00621595"/>
    <w:rsid w:val="00624077"/>
    <w:rsid w:val="006E5193"/>
    <w:rsid w:val="00764FA7"/>
    <w:rsid w:val="008030CE"/>
    <w:rsid w:val="00884E1E"/>
    <w:rsid w:val="009336D6"/>
    <w:rsid w:val="009804EE"/>
    <w:rsid w:val="00A04AE7"/>
    <w:rsid w:val="00A26446"/>
    <w:rsid w:val="00AD5A15"/>
    <w:rsid w:val="00B10279"/>
    <w:rsid w:val="00CE10A0"/>
    <w:rsid w:val="00D76DDE"/>
    <w:rsid w:val="00EA2E21"/>
    <w:rsid w:val="00F13010"/>
    <w:rsid w:val="00FD7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6FABF"/>
  <w15:chartTrackingRefBased/>
  <w15:docId w15:val="{7B893143-EBB8-44C3-AC15-EE4411CF5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6C9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uk-UA"/>
    </w:rPr>
  </w:style>
  <w:style w:type="paragraph" w:styleId="2">
    <w:name w:val="heading 2"/>
    <w:basedOn w:val="a"/>
    <w:link w:val="20"/>
    <w:uiPriority w:val="9"/>
    <w:qFormat/>
    <w:rsid w:val="00884E1E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val="ru-RU" w:eastAsia="ru-RU"/>
    </w:rPr>
  </w:style>
  <w:style w:type="paragraph" w:styleId="3">
    <w:name w:val="heading 3"/>
    <w:basedOn w:val="a"/>
    <w:link w:val="30"/>
    <w:uiPriority w:val="9"/>
    <w:qFormat/>
    <w:rsid w:val="00884E1E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val="ru-RU" w:eastAsia="ru-RU"/>
    </w:rPr>
  </w:style>
  <w:style w:type="paragraph" w:styleId="4">
    <w:name w:val="heading 4"/>
    <w:basedOn w:val="a"/>
    <w:link w:val="40"/>
    <w:uiPriority w:val="9"/>
    <w:qFormat/>
    <w:rsid w:val="00884E1E"/>
    <w:pPr>
      <w:widowControl/>
      <w:autoSpaceDE/>
      <w:autoSpaceDN/>
      <w:spacing w:before="100" w:beforeAutospacing="1" w:after="100" w:afterAutospacing="1"/>
      <w:outlineLvl w:val="3"/>
    </w:pPr>
    <w:rPr>
      <w:b/>
      <w:bCs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036C97"/>
    <w:pPr>
      <w:spacing w:before="202"/>
      <w:ind w:left="53" w:right="65"/>
      <w:jc w:val="center"/>
    </w:pPr>
    <w:rPr>
      <w:b/>
      <w:bCs/>
      <w:sz w:val="44"/>
      <w:szCs w:val="44"/>
    </w:rPr>
  </w:style>
  <w:style w:type="character" w:customStyle="1" w:styleId="a4">
    <w:name w:val="Заголовок Знак"/>
    <w:basedOn w:val="a0"/>
    <w:link w:val="a3"/>
    <w:uiPriority w:val="10"/>
    <w:rsid w:val="00036C97"/>
    <w:rPr>
      <w:rFonts w:ascii="Times New Roman" w:eastAsia="Times New Roman" w:hAnsi="Times New Roman" w:cs="Times New Roman"/>
      <w:b/>
      <w:bCs/>
      <w:sz w:val="44"/>
      <w:szCs w:val="44"/>
      <w:lang w:val="uk-UA"/>
    </w:rPr>
  </w:style>
  <w:style w:type="paragraph" w:styleId="a5">
    <w:name w:val="Body Text"/>
    <w:basedOn w:val="a"/>
    <w:link w:val="a6"/>
    <w:uiPriority w:val="1"/>
    <w:semiHidden/>
    <w:unhideWhenUsed/>
    <w:qFormat/>
    <w:rsid w:val="00036C97"/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semiHidden/>
    <w:rsid w:val="00036C97"/>
    <w:rPr>
      <w:rFonts w:ascii="Times New Roman" w:eastAsia="Times New Roman" w:hAnsi="Times New Roman" w:cs="Times New Roman"/>
      <w:sz w:val="28"/>
      <w:szCs w:val="28"/>
      <w:lang w:val="uk-UA"/>
    </w:rPr>
  </w:style>
  <w:style w:type="paragraph" w:customStyle="1" w:styleId="ds-markdown-paragraph">
    <w:name w:val="ds-markdown-paragraph"/>
    <w:basedOn w:val="a"/>
    <w:rsid w:val="00B1027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character" w:styleId="a7">
    <w:name w:val="Strong"/>
    <w:basedOn w:val="a0"/>
    <w:uiPriority w:val="22"/>
    <w:qFormat/>
    <w:rsid w:val="00B10279"/>
    <w:rPr>
      <w:b/>
      <w:bCs/>
    </w:rPr>
  </w:style>
  <w:style w:type="character" w:styleId="HTML">
    <w:name w:val="HTML Code"/>
    <w:basedOn w:val="a0"/>
    <w:uiPriority w:val="99"/>
    <w:semiHidden/>
    <w:unhideWhenUsed/>
    <w:rsid w:val="00402A31"/>
    <w:rPr>
      <w:rFonts w:ascii="Courier New" w:eastAsia="Times New Roman" w:hAnsi="Courier New" w:cs="Courier New"/>
      <w:sz w:val="20"/>
      <w:szCs w:val="20"/>
    </w:rPr>
  </w:style>
  <w:style w:type="character" w:styleId="a8">
    <w:name w:val="Emphasis"/>
    <w:basedOn w:val="a0"/>
    <w:uiPriority w:val="20"/>
    <w:qFormat/>
    <w:rsid w:val="00AD5A15"/>
    <w:rPr>
      <w:i/>
      <w:iCs/>
    </w:rPr>
  </w:style>
  <w:style w:type="paragraph" w:styleId="a9">
    <w:name w:val="List Paragraph"/>
    <w:basedOn w:val="a"/>
    <w:uiPriority w:val="34"/>
    <w:qFormat/>
    <w:rsid w:val="00AD5A15"/>
    <w:pPr>
      <w:ind w:left="720"/>
      <w:contextualSpacing/>
    </w:pPr>
  </w:style>
  <w:style w:type="paragraph" w:styleId="HTML0">
    <w:name w:val="HTML Preformatted"/>
    <w:basedOn w:val="a"/>
    <w:link w:val="HTML1"/>
    <w:uiPriority w:val="99"/>
    <w:semiHidden/>
    <w:unhideWhenUsed/>
    <w:rsid w:val="00AD5A1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D5A1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D5A15"/>
  </w:style>
  <w:style w:type="paragraph" w:styleId="aa">
    <w:name w:val="Normal (Web)"/>
    <w:basedOn w:val="a"/>
    <w:uiPriority w:val="99"/>
    <w:semiHidden/>
    <w:unhideWhenUsed/>
    <w:rsid w:val="00884E1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rsid w:val="00884E1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84E1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84E1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b">
    <w:name w:val="Hyperlink"/>
    <w:basedOn w:val="a0"/>
    <w:uiPriority w:val="99"/>
    <w:semiHidden/>
    <w:unhideWhenUsed/>
    <w:rsid w:val="00884E1E"/>
    <w:rPr>
      <w:color w:val="0000FF"/>
      <w:u w:val="single"/>
    </w:rPr>
  </w:style>
  <w:style w:type="character" w:customStyle="1" w:styleId="ds-markdown-html">
    <w:name w:val="ds-markdown-html"/>
    <w:basedOn w:val="a0"/>
    <w:rsid w:val="002969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77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1</Pages>
  <Words>8978</Words>
  <Characters>51180</Characters>
  <Application>Microsoft Office Word</Application>
  <DocSecurity>0</DocSecurity>
  <Lines>426</Lines>
  <Paragraphs>120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Перышкин</dc:creator>
  <cp:keywords/>
  <dc:description/>
  <cp:lastModifiedBy>Тимур Перышкин</cp:lastModifiedBy>
  <cp:revision>19</cp:revision>
  <dcterms:created xsi:type="dcterms:W3CDTF">2025-09-21T08:59:00Z</dcterms:created>
  <dcterms:modified xsi:type="dcterms:W3CDTF">2025-11-03T10:03:00Z</dcterms:modified>
</cp:coreProperties>
</file>