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D6C62" w14:textId="77777777" w:rsidR="001E46BF" w:rsidRDefault="001E46BF"/>
    <w:p w14:paraId="62D418C9" w14:textId="50D71170" w:rsidR="007C6E2B" w:rsidRPr="00D83FC3" w:rsidRDefault="007C6E2B" w:rsidP="007C6E2B">
      <w:pPr>
        <w:jc w:val="center"/>
        <w:rPr>
          <w:sz w:val="36"/>
          <w:szCs w:val="36"/>
        </w:rPr>
      </w:pPr>
      <w:r w:rsidRPr="00D83FC3">
        <w:rPr>
          <w:sz w:val="36"/>
          <w:szCs w:val="36"/>
        </w:rPr>
        <w:t>Assignment # 4</w:t>
      </w:r>
    </w:p>
    <w:p w14:paraId="49EFE480" w14:textId="07B7575C" w:rsidR="007C6E2B" w:rsidRPr="00D83FC3" w:rsidRDefault="00D83FC3" w:rsidP="007C6E2B">
      <w:pPr>
        <w:jc w:val="center"/>
        <w:rPr>
          <w:sz w:val="36"/>
          <w:szCs w:val="36"/>
          <w:u w:val="single"/>
        </w:rPr>
      </w:pPr>
      <w:r w:rsidRPr="00D83FC3">
        <w:rPr>
          <w:sz w:val="36"/>
          <w:szCs w:val="36"/>
          <w:u w:val="single"/>
        </w:rPr>
        <w:t>Debugging and Error Solving</w:t>
      </w:r>
    </w:p>
    <w:p w14:paraId="47C2553A" w14:textId="77777777" w:rsidR="007C6E2B" w:rsidRDefault="007C6E2B"/>
    <w:p w14:paraId="1BBE81E5" w14:textId="25D06BBF" w:rsidR="00AB305B" w:rsidRDefault="007361AD">
      <w:r>
        <w:t>Number</w:t>
      </w:r>
      <w:r w:rsidR="00AB305B">
        <w:t xml:space="preserve"> of breaks in the project = </w:t>
      </w:r>
      <w:r>
        <w:t>5.</w:t>
      </w:r>
    </w:p>
    <w:p w14:paraId="19317CB6" w14:textId="77777777" w:rsidR="007361AD" w:rsidRDefault="007361AD"/>
    <w:p w14:paraId="4F8453F1" w14:textId="7C540643" w:rsidR="007361AD" w:rsidRDefault="007361AD" w:rsidP="007361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72: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//add tryparse instead of trycatch</w:t>
      </w:r>
    </w:p>
    <w:p w14:paraId="3F6C62B5" w14:textId="437E13EF" w:rsidR="007361AD" w:rsidRDefault="007361AD" w:rsidP="007361A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validPeople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.TryParse(txtPeeple.Text,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CONFIRM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841AE2C" w14:textId="7B807252" w:rsidR="00B67507" w:rsidRDefault="00B67507" w:rsidP="007361A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--- txtPeople spelled wrong</w:t>
      </w:r>
    </w:p>
    <w:p w14:paraId="742AF764" w14:textId="77777777" w:rsidR="007361AD" w:rsidRDefault="007361AD" w:rsidP="007361A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D44989D" w14:textId="1044E820" w:rsidR="00B67507" w:rsidRDefault="00B67507" w:rsidP="00B67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90: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9FB45F" w14:textId="3E89D0FE" w:rsidR="00B67507" w:rsidRDefault="00B67507" w:rsidP="00B67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//display people must be whole #</w:t>
      </w:r>
    </w:p>
    <w:p w14:paraId="48D78BBC" w14:textId="4823710C" w:rsidR="00B67507" w:rsidRDefault="00B67507" w:rsidP="00B67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"People must be a whole number"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"Input Error"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88659E" w14:textId="12B4ABDC" w:rsidR="007361AD" w:rsidRDefault="00B67507" w:rsidP="00B6750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44E5AB" w14:textId="606AAE54" w:rsidR="003D4A76" w:rsidRDefault="003D4A76" w:rsidP="00B6750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--- Missing the semi-colon ( ; ) at the end of the messagebox</w:t>
      </w:r>
    </w:p>
    <w:p w14:paraId="055B5E44" w14:textId="77777777" w:rsidR="003D4A76" w:rsidRDefault="003D4A76" w:rsidP="00B6750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32BEA38" w14:textId="2407F7B5" w:rsidR="003D4A76" w:rsidRDefault="003D4A76" w:rsidP="003D4A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115: </w:t>
      </w:r>
      <w:r>
        <w:rPr>
          <w:rFonts w:ascii="Cascadia Mono" w:hAnsi="Cascadia Mono" w:cs="Cascadia Mono"/>
          <w:color w:val="008000"/>
          <w:sz w:val="19"/>
          <w:szCs w:val="19"/>
        </w:rPr>
        <w:t>//if cuba is checked</w:t>
      </w:r>
    </w:p>
    <w:p w14:paraId="219EEC8F" w14:textId="60B6B198" w:rsidR="003D4A76" w:rsidRDefault="003D4A76" w:rsidP="003D4A7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(radioCuba.Checked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040498" w14:textId="2467CE3A" w:rsidR="003D4A76" w:rsidRDefault="003D4A76" w:rsidP="003D4A7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---- incorrect camel case spelling for radio button</w:t>
      </w:r>
    </w:p>
    <w:p w14:paraId="15CFBD59" w14:textId="77777777" w:rsidR="00D83FC3" w:rsidRDefault="00D83FC3" w:rsidP="003D4A7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50761DC" w14:textId="36D161FC" w:rsidR="00AD74CD" w:rsidRDefault="00AD74CD" w:rsidP="00AD74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120: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//flight not included</w:t>
      </w:r>
    </w:p>
    <w:p w14:paraId="52B55FB5" w14:textId="19A8DA3D" w:rsidR="00D83FC3" w:rsidRDefault="00AD74CD" w:rsidP="00AD74C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checkkBoxFlightInc.Checked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6F347D3" w14:textId="3FC274FB" w:rsidR="00AD74CD" w:rsidRDefault="00AD74CD" w:rsidP="00AD74C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---- incorrect camel case spelling for checkbox</w:t>
      </w:r>
    </w:p>
    <w:p w14:paraId="25DC812A" w14:textId="77777777" w:rsidR="00AD74CD" w:rsidRDefault="00AD74CD" w:rsidP="00AD74C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8A2BBA5" w14:textId="69FB4AA4" w:rsidR="00AD74CD" w:rsidRDefault="00E306AB" w:rsidP="00AD74C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160: }</w:t>
      </w:r>
    </w:p>
    <w:p w14:paraId="786DC68E" w14:textId="73D2087B" w:rsidR="00E306AB" w:rsidRDefault="00E306AB" w:rsidP="00AD74CD">
      <w:r>
        <w:rPr>
          <w:rFonts w:ascii="Cascadia Mono" w:hAnsi="Cascadia Mono" w:cs="Cascadia Mono"/>
          <w:color w:val="000000"/>
          <w:sz w:val="19"/>
          <w:szCs w:val="19"/>
        </w:rPr>
        <w:t>---</w:t>
      </w:r>
      <w:r w:rsidR="0075626A">
        <w:rPr>
          <w:rFonts w:ascii="Cascadia Mono" w:hAnsi="Cascadia Mono" w:cs="Cascadia Mono"/>
          <w:color w:val="000000"/>
          <w:sz w:val="19"/>
          <w:szCs w:val="19"/>
        </w:rPr>
        <w:t>] one extra } that should not be at the end of the program</w:t>
      </w:r>
    </w:p>
    <w:sectPr w:rsidR="00E306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65"/>
    <w:rsid w:val="001E46BF"/>
    <w:rsid w:val="003D4A76"/>
    <w:rsid w:val="007361AD"/>
    <w:rsid w:val="0075626A"/>
    <w:rsid w:val="007C6E2B"/>
    <w:rsid w:val="00AB305B"/>
    <w:rsid w:val="00AD74CD"/>
    <w:rsid w:val="00B67507"/>
    <w:rsid w:val="00D83FC3"/>
    <w:rsid w:val="00E306AB"/>
    <w:rsid w:val="00F3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9FDD5"/>
  <w15:chartTrackingRefBased/>
  <w15:docId w15:val="{F4C3E948-A016-4BF4-BA9E-614DA64C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Power</dc:creator>
  <cp:keywords/>
  <dc:description/>
  <cp:lastModifiedBy>Tony Power</cp:lastModifiedBy>
  <cp:revision>10</cp:revision>
  <dcterms:created xsi:type="dcterms:W3CDTF">2022-12-06T13:46:00Z</dcterms:created>
  <dcterms:modified xsi:type="dcterms:W3CDTF">2022-12-06T13:51:00Z</dcterms:modified>
</cp:coreProperties>
</file>