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5B02C545" w14:textId="77777777" w:rsidR="0012603D" w:rsidRPr="00560784" w:rsidRDefault="0012603D" w:rsidP="0012603D">
      <w:pPr>
        <w:spacing w:line="276" w:lineRule="auto"/>
        <w:rPr>
          <w:rFonts w:hint="eastAsia"/>
        </w:rPr>
        <w:sectPr w:rsidR="0012603D" w:rsidRPr="00560784">
          <w:pgSz w:w="11906" w:h="16838"/>
          <w:pgMar w:top="0" w:right="720" w:bottom="720" w:left="720" w:header="720" w:footer="720" w:gutter="0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4436752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3CF1488" w14:textId="19B7DD60" w:rsidR="00714852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4436752" w:history="1">
        <w:r w:rsidR="00714852" w:rsidRPr="00205CB7">
          <w:rPr>
            <w:rStyle w:val="Hiperligao"/>
            <w:noProof/>
          </w:rPr>
          <w:t>Índice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_Toc154436752 \h </w:instrText>
        </w:r>
        <w:r w:rsidR="00714852">
          <w:rPr>
            <w:noProof/>
          </w:rPr>
        </w:r>
        <w:r w:rsidR="00714852">
          <w:rPr>
            <w:rFonts w:hint="eastAsia"/>
            <w:noProof/>
          </w:rPr>
          <w:fldChar w:fldCharType="separate"/>
        </w:r>
        <w:r w:rsidR="00714852">
          <w:rPr>
            <w:rFonts w:hint="eastAsia"/>
            <w:noProof/>
          </w:rPr>
          <w:t>2</w:t>
        </w:r>
        <w:r w:rsidR="00714852">
          <w:rPr>
            <w:noProof/>
          </w:rPr>
          <w:fldChar w:fldCharType="end"/>
        </w:r>
      </w:hyperlink>
    </w:p>
    <w:p w14:paraId="5A537A39" w14:textId="7DDC7864" w:rsidR="00714852" w:rsidRDefault="00714852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3" w:history="1">
        <w:r w:rsidRPr="00205CB7">
          <w:rPr>
            <w:rStyle w:val="Hiperligao"/>
            <w:noProof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_Toc154436753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4F84CE39" w14:textId="4200E98F" w:rsidR="00714852" w:rsidRDefault="0071485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4" w:history="1">
        <w:r w:rsidRPr="00205CB7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205CB7">
          <w:rPr>
            <w:rStyle w:val="Hiperligao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_Toc154436754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34E841AA" w14:textId="012A4354" w:rsidR="00714852" w:rsidRDefault="0071485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5" w:history="1">
        <w:r w:rsidRPr="00205CB7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205CB7">
          <w:rPr>
            <w:rStyle w:val="Hiperligao"/>
            <w:noProof/>
          </w:rPr>
          <w:t>Âmbito / Contextualização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_Toc154436755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4D2BF23F" w14:textId="6CD2F1F1" w:rsidR="00714852" w:rsidRDefault="0071485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6" w:history="1">
        <w:r w:rsidRPr="00205CB7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205CB7">
          <w:rPr>
            <w:rStyle w:val="Hiperliga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_Toc154436756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29F92C69" w14:textId="23091101" w:rsidR="00714852" w:rsidRDefault="0071485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7" w:history="1">
        <w:r w:rsidRPr="00205CB7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205CB7">
          <w:rPr>
            <w:rStyle w:val="Hiperligao"/>
            <w:noProof/>
          </w:rPr>
          <w:t>Estrutura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_Toc154436757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57298399" w14:textId="2AF2CD0D" w:rsidR="00714852" w:rsidRDefault="0071485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8" w:history="1">
        <w:r w:rsidRPr="00205CB7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205CB7">
          <w:rPr>
            <w:rStyle w:val="Hiperligao"/>
            <w:noProof/>
          </w:rPr>
          <w:t>Manual de compilação, configuração e utilização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_Toc154436758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7CD0C7AB" w14:textId="6EAA5B0C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/>
    <w:p w14:paraId="467F2F26" w14:textId="77777777" w:rsidR="0012603D" w:rsidRDefault="0012603D" w:rsidP="0012603D"/>
    <w:p w14:paraId="03C4FE17" w14:textId="77777777" w:rsidR="0012603D" w:rsidRDefault="0012603D" w:rsidP="0012603D"/>
    <w:p w14:paraId="3B638B71" w14:textId="77777777" w:rsidR="0012603D" w:rsidRDefault="0012603D" w:rsidP="0012603D"/>
    <w:p w14:paraId="332776A2" w14:textId="77777777" w:rsidR="0012603D" w:rsidRDefault="0012603D" w:rsidP="0012603D"/>
    <w:p w14:paraId="4DF3FB33" w14:textId="77777777" w:rsidR="0012603D" w:rsidRDefault="0012603D" w:rsidP="0012603D"/>
    <w:p w14:paraId="17A6AF3C" w14:textId="77777777" w:rsidR="0012603D" w:rsidRDefault="0012603D" w:rsidP="0012603D"/>
    <w:p w14:paraId="5E7EAA03" w14:textId="77777777" w:rsidR="0012603D" w:rsidRDefault="0012603D" w:rsidP="0012603D"/>
    <w:p w14:paraId="741D084D" w14:textId="77777777" w:rsidR="0012603D" w:rsidRDefault="0012603D" w:rsidP="0012603D"/>
    <w:p w14:paraId="282A45BC" w14:textId="77777777" w:rsidR="0012603D" w:rsidRDefault="0012603D" w:rsidP="0012603D"/>
    <w:p w14:paraId="480FD61F" w14:textId="77777777" w:rsidR="0012603D" w:rsidRDefault="0012603D" w:rsidP="0012603D"/>
    <w:p w14:paraId="7828E652" w14:textId="77777777" w:rsidR="0012603D" w:rsidRDefault="0012603D" w:rsidP="0012603D"/>
    <w:p w14:paraId="58F7B373" w14:textId="77777777" w:rsidR="0012603D" w:rsidRDefault="0012603D" w:rsidP="0012603D"/>
    <w:p w14:paraId="34177C75" w14:textId="77777777" w:rsidR="0012603D" w:rsidRDefault="0012603D" w:rsidP="0012603D"/>
    <w:p w14:paraId="37CEA199" w14:textId="77777777" w:rsidR="0012603D" w:rsidRDefault="0012603D" w:rsidP="0012603D"/>
    <w:p w14:paraId="453E03B5" w14:textId="77777777" w:rsidR="0012603D" w:rsidRDefault="0012603D" w:rsidP="0012603D"/>
    <w:p w14:paraId="48CE9CAD" w14:textId="77777777" w:rsidR="0012603D" w:rsidRDefault="0012603D" w:rsidP="0012603D"/>
    <w:p w14:paraId="53783F6A" w14:textId="77777777" w:rsidR="0012603D" w:rsidRDefault="0012603D" w:rsidP="0012603D"/>
    <w:p w14:paraId="556235F4" w14:textId="77777777" w:rsidR="0012603D" w:rsidRDefault="0012603D" w:rsidP="0012603D"/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4436753"/>
      <w:r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>
        <w:fldChar w:fldCharType="separate"/>
      </w:r>
      <w:r>
        <w:fldChar w:fldCharType="end"/>
      </w:r>
    </w:p>
    <w:p w14:paraId="6764A6DB" w14:textId="3F25AB02" w:rsidR="0012603D" w:rsidRDefault="0012603D" w:rsidP="0012603D">
      <w:r>
        <w:fldChar w:fldCharType="begin"/>
      </w:r>
      <w:r>
        <w:instrText xml:space="preserve"> TOC \h \z \c "Figura" </w:instrText>
      </w:r>
      <w:r>
        <w:fldChar w:fldCharType="separate"/>
      </w:r>
      <w:r w:rsidR="00862206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64A168E9" w14:textId="77777777" w:rsidR="0012603D" w:rsidRDefault="0012603D" w:rsidP="0012603D"/>
    <w:p w14:paraId="59A964F9" w14:textId="77777777" w:rsidR="0012603D" w:rsidRDefault="0012603D" w:rsidP="0012603D"/>
    <w:p w14:paraId="00FEE8AA" w14:textId="77777777" w:rsidR="0012603D" w:rsidRDefault="0012603D" w:rsidP="0012603D"/>
    <w:p w14:paraId="314B3049" w14:textId="77777777" w:rsidR="0012603D" w:rsidRDefault="0012603D" w:rsidP="0012603D"/>
    <w:p w14:paraId="7F8D201A" w14:textId="77777777" w:rsidR="0012603D" w:rsidRDefault="0012603D" w:rsidP="0012603D"/>
    <w:p w14:paraId="277031BE" w14:textId="77777777" w:rsidR="0012603D" w:rsidRDefault="0012603D" w:rsidP="0012603D"/>
    <w:p w14:paraId="72B1F4B5" w14:textId="77777777" w:rsidR="0012603D" w:rsidRDefault="0012603D" w:rsidP="0012603D"/>
    <w:p w14:paraId="6860BDFE" w14:textId="77777777" w:rsidR="0012603D" w:rsidRDefault="0012603D" w:rsidP="0012603D"/>
    <w:p w14:paraId="71308A05" w14:textId="77777777" w:rsidR="0012603D" w:rsidRDefault="0012603D" w:rsidP="0012603D"/>
    <w:p w14:paraId="2151B09B" w14:textId="77777777" w:rsidR="0012603D" w:rsidRDefault="0012603D" w:rsidP="0012603D"/>
    <w:p w14:paraId="19308361" w14:textId="77777777" w:rsidR="0012603D" w:rsidRDefault="0012603D" w:rsidP="0012603D"/>
    <w:p w14:paraId="53052DB0" w14:textId="77777777" w:rsidR="0012603D" w:rsidRDefault="0012603D" w:rsidP="0012603D"/>
    <w:p w14:paraId="5F9CA8CA" w14:textId="77777777" w:rsidR="0012603D" w:rsidRDefault="0012603D" w:rsidP="0012603D"/>
    <w:p w14:paraId="765B1998" w14:textId="77777777" w:rsidR="0012603D" w:rsidRDefault="0012603D" w:rsidP="0012603D"/>
    <w:p w14:paraId="1C686F92" w14:textId="77777777" w:rsidR="0012603D" w:rsidRDefault="0012603D" w:rsidP="0012603D"/>
    <w:p w14:paraId="536F0F8B" w14:textId="77777777" w:rsidR="0012603D" w:rsidRDefault="0012603D" w:rsidP="0012603D"/>
    <w:p w14:paraId="2A32D21A" w14:textId="77777777" w:rsidR="0012603D" w:rsidRDefault="0012603D" w:rsidP="0012603D"/>
    <w:p w14:paraId="3EF42429" w14:textId="77777777" w:rsidR="0012603D" w:rsidRDefault="0012603D" w:rsidP="0012603D"/>
    <w:p w14:paraId="4B580459" w14:textId="77777777" w:rsidR="0012603D" w:rsidRDefault="0012603D" w:rsidP="0012603D"/>
    <w:p w14:paraId="75A93EF2" w14:textId="77777777" w:rsidR="0012603D" w:rsidRDefault="0012603D" w:rsidP="0012603D"/>
    <w:p w14:paraId="6312AE81" w14:textId="77777777" w:rsidR="0012603D" w:rsidRDefault="0012603D" w:rsidP="0012603D"/>
    <w:p w14:paraId="2705EE70" w14:textId="77777777" w:rsidR="0012603D" w:rsidRDefault="0012603D" w:rsidP="0012603D"/>
    <w:p w14:paraId="6EFE9F5A" w14:textId="77777777" w:rsidR="0012603D" w:rsidRDefault="0012603D" w:rsidP="0012603D"/>
    <w:p w14:paraId="2530A48B" w14:textId="77777777" w:rsidR="0012603D" w:rsidRDefault="0012603D" w:rsidP="0012603D"/>
    <w:p w14:paraId="6CD96126" w14:textId="77777777" w:rsidR="0012603D" w:rsidRDefault="0012603D" w:rsidP="0012603D"/>
    <w:p w14:paraId="04948AB2" w14:textId="77777777" w:rsidR="0012603D" w:rsidRDefault="0012603D" w:rsidP="0012603D"/>
    <w:p w14:paraId="06B2ACD1" w14:textId="77777777" w:rsidR="0012603D" w:rsidRDefault="0012603D" w:rsidP="0012603D"/>
    <w:p w14:paraId="03D4EA4F" w14:textId="77777777" w:rsidR="0012603D" w:rsidRDefault="0012603D" w:rsidP="0012603D"/>
    <w:p w14:paraId="5DD529A2" w14:textId="77777777" w:rsidR="0012603D" w:rsidRDefault="0012603D" w:rsidP="0012603D"/>
    <w:p w14:paraId="7C93ED16" w14:textId="77777777" w:rsidR="0012603D" w:rsidRDefault="0012603D" w:rsidP="0012603D"/>
    <w:p w14:paraId="3468E0B5" w14:textId="77777777" w:rsidR="0012603D" w:rsidRDefault="0012603D" w:rsidP="0012603D"/>
    <w:p w14:paraId="1AA795C8" w14:textId="77777777" w:rsidR="0012603D" w:rsidRDefault="0012603D" w:rsidP="0012603D"/>
    <w:p w14:paraId="23CB9F34" w14:textId="77777777" w:rsidR="0012603D" w:rsidRDefault="0012603D" w:rsidP="0012603D"/>
    <w:p w14:paraId="0DD9956F" w14:textId="77777777" w:rsidR="0012603D" w:rsidRDefault="0012603D" w:rsidP="0012603D"/>
    <w:p w14:paraId="7E763A90" w14:textId="77777777" w:rsidR="0012603D" w:rsidRDefault="0012603D" w:rsidP="0012603D"/>
    <w:p w14:paraId="70A47AD6" w14:textId="77777777" w:rsidR="0012603D" w:rsidRDefault="0012603D" w:rsidP="0012603D"/>
    <w:p w14:paraId="10B0A836" w14:textId="77777777" w:rsidR="0012603D" w:rsidRDefault="0012603D" w:rsidP="0012603D"/>
    <w:p w14:paraId="69E5EA13" w14:textId="77777777" w:rsidR="0012603D" w:rsidRDefault="0012603D" w:rsidP="0012603D"/>
    <w:p w14:paraId="3F7858B6" w14:textId="77777777" w:rsidR="0012603D" w:rsidRDefault="0012603D" w:rsidP="0012603D"/>
    <w:p w14:paraId="424175C8" w14:textId="77777777" w:rsidR="0012603D" w:rsidRDefault="0012603D" w:rsidP="0012603D"/>
    <w:p w14:paraId="1C3A982A" w14:textId="77777777" w:rsidR="0012603D" w:rsidRDefault="0012603D" w:rsidP="0012603D"/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4436754"/>
      <w:r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4436755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4436756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4436757"/>
      <w:r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FB01979" w:rsidR="0012603D" w:rsidRDefault="0012603D" w:rsidP="0012603D">
      <w:pPr>
        <w:pStyle w:val="PargrafodaLista1"/>
        <w:numPr>
          <w:ilvl w:val="0"/>
          <w:numId w:val="2"/>
        </w:numPr>
        <w:spacing w:line="360" w:lineRule="auto"/>
      </w:pPr>
      <w:r>
        <w:rPr>
          <w:rStyle w:val="Tipodeletrapredefinidodopargrafo1"/>
          <w:b/>
          <w:bCs/>
        </w:rPr>
        <w:t xml:space="preserve">Introdução </w:t>
      </w:r>
      <w:r>
        <w:t>– Descrição da entidade acolhedora</w:t>
      </w:r>
      <w:r>
        <w:t>.</w:t>
      </w:r>
    </w:p>
    <w:p w14:paraId="17FF5055" w14:textId="06EE4455" w:rsidR="0012603D" w:rsidRDefault="0012603D" w:rsidP="0012603D"/>
    <w:p w14:paraId="412D919C" w14:textId="77777777" w:rsidR="00E873EB" w:rsidRDefault="00E873EB" w:rsidP="0012603D"/>
    <w:p w14:paraId="31CFD84A" w14:textId="77777777" w:rsidR="00E873EB" w:rsidRDefault="00E873EB" w:rsidP="0012603D"/>
    <w:p w14:paraId="33BF39F0" w14:textId="77777777" w:rsidR="00E873EB" w:rsidRDefault="00E873EB" w:rsidP="0012603D"/>
    <w:p w14:paraId="0CC131FB" w14:textId="77777777" w:rsidR="00E873EB" w:rsidRDefault="00E873EB" w:rsidP="0012603D"/>
    <w:p w14:paraId="675D7D9B" w14:textId="0BA702EB" w:rsidR="00E873EB" w:rsidRDefault="00E873EB" w:rsidP="00E873EB">
      <w:pPr>
        <w:pStyle w:val="Ttulo11"/>
      </w:pPr>
      <w:bookmarkStart w:id="52" w:name="_Toc154436758"/>
      <w:r>
        <w:t>Manual de compilação, configuração e utilização da aplicação</w:t>
      </w:r>
      <w:bookmarkEnd w:id="52"/>
    </w:p>
    <w:p w14:paraId="58C0058B" w14:textId="77777777" w:rsidR="00A26D31" w:rsidRPr="004C1D42" w:rsidRDefault="00EC5D1F" w:rsidP="00E873EB">
      <w:pPr>
        <w:spacing w:line="360" w:lineRule="auto"/>
        <w:ind w:firstLine="283"/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0C47A1" w:rsidRPr="004C1D42">
        <w:rPr>
          <w:i/>
          <w:iCs/>
        </w:rPr>
        <w:t>NetBeans</w:t>
      </w:r>
      <w:r w:rsidR="00B23853" w:rsidRPr="004C1D42">
        <w:rPr>
          <w:i/>
          <w:iCs/>
        </w:rPr>
        <w:t xml:space="preserve"> IDE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8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55C1EE63" w14:textId="673F66B0" w:rsidR="00AE3AD6" w:rsidRPr="004C1D42" w:rsidRDefault="00D528B8" w:rsidP="00E873EB">
      <w:pPr>
        <w:spacing w:line="360" w:lineRule="auto"/>
        <w:ind w:firstLine="283"/>
      </w:pPr>
      <w:r w:rsidRPr="004C1D42">
        <w:t xml:space="preserve">Para compilar e executar </w:t>
      </w:r>
      <w:r w:rsidR="00122CA2" w:rsidRPr="004C1D42">
        <w:t xml:space="preserve">o projeto, </w:t>
      </w:r>
      <w:r w:rsidR="00E34FF4" w:rsidRPr="004C1D42">
        <w:t>utilize o t</w:t>
      </w:r>
      <w:r w:rsidR="007F2252" w:rsidRPr="004C1D42">
        <w:t xml:space="preserve">erminal do </w:t>
      </w:r>
      <w:r w:rsidR="007F2252" w:rsidRPr="004C1D42">
        <w:rPr>
          <w:i/>
          <w:iCs/>
        </w:rPr>
        <w:t xml:space="preserve">NetBeans </w:t>
      </w:r>
      <w:r w:rsidR="00B536B2" w:rsidRPr="004C1D42">
        <w:t>através do botão “</w:t>
      </w:r>
      <w:r w:rsidR="00B536B2" w:rsidRPr="004C1D42">
        <w:rPr>
          <w:i/>
          <w:iCs/>
        </w:rPr>
        <w:t>run</w:t>
      </w:r>
      <w:r w:rsidR="00B536B2" w:rsidRPr="004C1D42">
        <w:t xml:space="preserve">” ou do atalho </w:t>
      </w:r>
      <w:r w:rsidR="008F7777" w:rsidRPr="004C1D42">
        <w:t>F6.</w:t>
      </w:r>
    </w:p>
    <w:p w14:paraId="2A34D688" w14:textId="1C088E1A" w:rsidR="00E873EB" w:rsidRDefault="00E873EB" w:rsidP="00E873EB"/>
    <w:sectPr w:rsidR="00E87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619C5"/>
    <w:multiLevelType w:val="hybridMultilevel"/>
    <w:tmpl w:val="F3A80F4C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1"/>
  </w:num>
  <w:num w:numId="2" w16cid:durableId="6607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47D5E"/>
    <w:rsid w:val="000B674F"/>
    <w:rsid w:val="000C47A1"/>
    <w:rsid w:val="00122CA2"/>
    <w:rsid w:val="0012603D"/>
    <w:rsid w:val="001452C7"/>
    <w:rsid w:val="001B14B7"/>
    <w:rsid w:val="00257361"/>
    <w:rsid w:val="002D5D70"/>
    <w:rsid w:val="003339A5"/>
    <w:rsid w:val="0039335C"/>
    <w:rsid w:val="003B0566"/>
    <w:rsid w:val="00425C46"/>
    <w:rsid w:val="00443205"/>
    <w:rsid w:val="00445A30"/>
    <w:rsid w:val="00473CE4"/>
    <w:rsid w:val="004C1D42"/>
    <w:rsid w:val="00512DC3"/>
    <w:rsid w:val="005417FA"/>
    <w:rsid w:val="005C318E"/>
    <w:rsid w:val="005D6B64"/>
    <w:rsid w:val="006A4DCA"/>
    <w:rsid w:val="006B59B3"/>
    <w:rsid w:val="00714852"/>
    <w:rsid w:val="00741D83"/>
    <w:rsid w:val="007954E6"/>
    <w:rsid w:val="007B3D58"/>
    <w:rsid w:val="007B6B87"/>
    <w:rsid w:val="007F2252"/>
    <w:rsid w:val="00862206"/>
    <w:rsid w:val="00863116"/>
    <w:rsid w:val="00873E45"/>
    <w:rsid w:val="008760E6"/>
    <w:rsid w:val="008A754F"/>
    <w:rsid w:val="008F7777"/>
    <w:rsid w:val="0093107D"/>
    <w:rsid w:val="009334CB"/>
    <w:rsid w:val="00947F83"/>
    <w:rsid w:val="009C5C2C"/>
    <w:rsid w:val="00A02F71"/>
    <w:rsid w:val="00A26D31"/>
    <w:rsid w:val="00A7170A"/>
    <w:rsid w:val="00AE3AD6"/>
    <w:rsid w:val="00B064C3"/>
    <w:rsid w:val="00B23853"/>
    <w:rsid w:val="00B536B2"/>
    <w:rsid w:val="00BC11B9"/>
    <w:rsid w:val="00C26C85"/>
    <w:rsid w:val="00C617E3"/>
    <w:rsid w:val="00CF299C"/>
    <w:rsid w:val="00D0667B"/>
    <w:rsid w:val="00D528B8"/>
    <w:rsid w:val="00DB1BAB"/>
    <w:rsid w:val="00DC62BA"/>
    <w:rsid w:val="00E34FF4"/>
    <w:rsid w:val="00E56707"/>
    <w:rsid w:val="00E873EB"/>
    <w:rsid w:val="00EC5D1F"/>
    <w:rsid w:val="00F35DD2"/>
    <w:rsid w:val="00F7009F"/>
    <w:rsid w:val="00F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73EB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GrupoA/TP_SO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532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61</cp:revision>
  <dcterms:created xsi:type="dcterms:W3CDTF">2023-12-25T21:07:00Z</dcterms:created>
  <dcterms:modified xsi:type="dcterms:W3CDTF">2023-12-25T22:47:00Z</dcterms:modified>
</cp:coreProperties>
</file>