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5B02C545" w14:textId="77777777" w:rsidR="0012603D" w:rsidRPr="00560784" w:rsidRDefault="0012603D" w:rsidP="0012603D">
      <w:pPr>
        <w:spacing w:line="276" w:lineRule="auto"/>
        <w:rPr>
          <w:rFonts w:hint="eastAsia"/>
        </w:rPr>
        <w:sectPr w:rsidR="0012603D" w:rsidRPr="00560784">
          <w:pgSz w:w="11906" w:h="16838"/>
          <w:pgMar w:top="0" w:right="720" w:bottom="720" w:left="720" w:header="720" w:footer="720" w:gutter="0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436752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3CF1488" w14:textId="19B7DD60" w:rsidR="00714852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436752" w:history="1">
        <w:r w:rsidR="00714852" w:rsidRPr="00205CB7">
          <w:rPr>
            <w:rStyle w:val="Hiperligao"/>
            <w:noProof/>
          </w:rPr>
          <w:t>Índice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_Toc154436752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2</w:t>
        </w:r>
        <w:r w:rsidR="00714852">
          <w:rPr>
            <w:noProof/>
          </w:rPr>
          <w:fldChar w:fldCharType="end"/>
        </w:r>
      </w:hyperlink>
    </w:p>
    <w:p w14:paraId="5A537A39" w14:textId="7DDC7864" w:rsidR="00714852" w:rsidRDefault="00092256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3" w:history="1">
        <w:r w:rsidR="00714852" w:rsidRPr="00205CB7">
          <w:rPr>
            <w:rStyle w:val="Hiperligao"/>
            <w:noProof/>
          </w:rPr>
          <w:t>Índice de Figuras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_Toc154436753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3</w:t>
        </w:r>
        <w:r w:rsidR="00714852">
          <w:rPr>
            <w:noProof/>
          </w:rPr>
          <w:fldChar w:fldCharType="end"/>
        </w:r>
      </w:hyperlink>
    </w:p>
    <w:p w14:paraId="4F84CE39" w14:textId="4200E98F" w:rsidR="00714852" w:rsidRDefault="00092256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4" w:history="1">
        <w:r w:rsidR="00714852" w:rsidRPr="00205CB7">
          <w:rPr>
            <w:rStyle w:val="Hiperligao"/>
            <w:noProof/>
          </w:rPr>
          <w:t>1</w:t>
        </w:r>
        <w:r w:rsidR="0071485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714852" w:rsidRPr="00205CB7">
          <w:rPr>
            <w:rStyle w:val="Hiperligao"/>
            <w:noProof/>
          </w:rPr>
          <w:t>Introdução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_Toc154436754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4</w:t>
        </w:r>
        <w:r w:rsidR="00714852">
          <w:rPr>
            <w:noProof/>
          </w:rPr>
          <w:fldChar w:fldCharType="end"/>
        </w:r>
      </w:hyperlink>
    </w:p>
    <w:p w14:paraId="34E841AA" w14:textId="012A4354" w:rsidR="00714852" w:rsidRDefault="00092256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5" w:history="1">
        <w:r w:rsidR="00714852" w:rsidRPr="00205CB7">
          <w:rPr>
            <w:rStyle w:val="Hiperligao"/>
            <w:noProof/>
          </w:rPr>
          <w:t>1.1</w:t>
        </w:r>
        <w:r w:rsidR="0071485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714852" w:rsidRPr="00205CB7">
          <w:rPr>
            <w:rStyle w:val="Hiperligao"/>
            <w:noProof/>
          </w:rPr>
          <w:t>Âmbito / Contextualização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_Toc154436755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4</w:t>
        </w:r>
        <w:r w:rsidR="00714852">
          <w:rPr>
            <w:noProof/>
          </w:rPr>
          <w:fldChar w:fldCharType="end"/>
        </w:r>
      </w:hyperlink>
    </w:p>
    <w:p w14:paraId="4D2BF23F" w14:textId="6CD2F1F1" w:rsidR="00714852" w:rsidRDefault="00092256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6" w:history="1">
        <w:r w:rsidR="00714852" w:rsidRPr="00205CB7">
          <w:rPr>
            <w:rStyle w:val="Hiperligao"/>
            <w:noProof/>
          </w:rPr>
          <w:t>1.2</w:t>
        </w:r>
        <w:r w:rsidR="0071485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714852" w:rsidRPr="00205CB7">
          <w:rPr>
            <w:rStyle w:val="Hiperligao"/>
            <w:noProof/>
          </w:rPr>
          <w:t>Objetivos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_Toc154436756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4</w:t>
        </w:r>
        <w:r w:rsidR="00714852">
          <w:rPr>
            <w:noProof/>
          </w:rPr>
          <w:fldChar w:fldCharType="end"/>
        </w:r>
      </w:hyperlink>
    </w:p>
    <w:p w14:paraId="29F92C69" w14:textId="23091101" w:rsidR="00714852" w:rsidRDefault="00092256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7" w:history="1">
        <w:r w:rsidR="00714852" w:rsidRPr="00205CB7">
          <w:rPr>
            <w:rStyle w:val="Hiperligao"/>
            <w:noProof/>
          </w:rPr>
          <w:t>1.3</w:t>
        </w:r>
        <w:r w:rsidR="0071485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714852" w:rsidRPr="00205CB7">
          <w:rPr>
            <w:rStyle w:val="Hiperligao"/>
            <w:noProof/>
          </w:rPr>
          <w:t>Estrutura do documento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_Toc154436757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4</w:t>
        </w:r>
        <w:r w:rsidR="00714852">
          <w:rPr>
            <w:noProof/>
          </w:rPr>
          <w:fldChar w:fldCharType="end"/>
        </w:r>
      </w:hyperlink>
    </w:p>
    <w:p w14:paraId="57298399" w14:textId="2AF2CD0D" w:rsidR="00714852" w:rsidRDefault="00092256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436758" w:history="1">
        <w:r w:rsidR="00714852" w:rsidRPr="00205CB7">
          <w:rPr>
            <w:rStyle w:val="Hiperligao"/>
            <w:noProof/>
          </w:rPr>
          <w:t>2</w:t>
        </w:r>
        <w:r w:rsidR="0071485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714852" w:rsidRPr="00205CB7">
          <w:rPr>
            <w:rStyle w:val="Hiperligao"/>
            <w:noProof/>
          </w:rPr>
          <w:t>Manual de compilação, configuração e utilização da aplicação</w:t>
        </w:r>
        <w:r w:rsidR="00714852">
          <w:rPr>
            <w:noProof/>
          </w:rPr>
          <w:tab/>
        </w:r>
        <w:r w:rsidR="00714852">
          <w:rPr>
            <w:noProof/>
          </w:rPr>
          <w:fldChar w:fldCharType="begin"/>
        </w:r>
        <w:r w:rsidR="00714852">
          <w:rPr>
            <w:noProof/>
          </w:rPr>
          <w:instrText xml:space="preserve"> PAGEREF _Toc154436758 \h </w:instrText>
        </w:r>
        <w:r w:rsidR="00714852">
          <w:rPr>
            <w:noProof/>
          </w:rPr>
        </w:r>
        <w:r w:rsidR="00714852">
          <w:rPr>
            <w:noProof/>
          </w:rPr>
          <w:fldChar w:fldCharType="separate"/>
        </w:r>
        <w:r w:rsidR="00714852">
          <w:rPr>
            <w:rFonts w:hint="eastAsia"/>
            <w:noProof/>
          </w:rPr>
          <w:t>5</w:t>
        </w:r>
        <w:r w:rsidR="00714852">
          <w:rPr>
            <w:noProof/>
          </w:rPr>
          <w:fldChar w:fldCharType="end"/>
        </w:r>
      </w:hyperlink>
    </w:p>
    <w:p w14:paraId="7CD0C7AB" w14:textId="6EAA5B0C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436753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92256">
        <w:fldChar w:fldCharType="separate"/>
      </w:r>
      <w:r>
        <w:fldChar w:fldCharType="end"/>
      </w:r>
    </w:p>
    <w:p w14:paraId="6764A6DB" w14:textId="3F25AB02" w:rsidR="0012603D" w:rsidRDefault="0012603D" w:rsidP="0012603D">
      <w:pPr>
        <w:rPr>
          <w:rFonts w:hint="eastAsia"/>
        </w:rPr>
      </w:pPr>
      <w:fldSimple w:instr=" TOC \h \z \c &quot;Figura&quot; ">
        <w:r w:rsidR="00862206">
          <w:rPr>
            <w:b/>
            <w:bCs/>
            <w:noProof/>
          </w:rPr>
          <w:t>Não foi encontrada nenhuma entrada do índice de ilustrações.</w:t>
        </w:r>
      </w:fldSimple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436754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436755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436756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436757"/>
      <w:r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0507BE6C" w:rsidR="0012603D" w:rsidRDefault="0012603D" w:rsidP="0012603D">
      <w:pPr>
        <w:pStyle w:val="PargrafodaLista1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>– Descrição da entidade</w:t>
      </w:r>
      <w:r w:rsidR="00092256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4436758"/>
      <w:r>
        <w:lastRenderedPageBreak/>
        <w:t>Manual de compilação, configuração e utilização da aplicação</w:t>
      </w:r>
      <w:bookmarkEnd w:id="52"/>
    </w:p>
    <w:p w14:paraId="58C0058B" w14:textId="77777777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0C47A1" w:rsidRPr="004C1D42">
        <w:rPr>
          <w:i/>
          <w:iCs/>
        </w:rPr>
        <w:t>NetBeans</w:t>
      </w:r>
      <w:r w:rsidR="00B23853" w:rsidRPr="004C1D42">
        <w:rPr>
          <w:i/>
          <w:iCs/>
        </w:rPr>
        <w:t xml:space="preserve"> IDE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8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55C1EE63" w14:textId="673F66B0" w:rsidR="00AE3AD6" w:rsidRPr="004C1D42" w:rsidRDefault="00D528B8" w:rsidP="00E873EB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 xml:space="preserve">o projeto, </w:t>
      </w:r>
      <w:r w:rsidR="00E34FF4" w:rsidRPr="004C1D42">
        <w:t>utilize o t</w:t>
      </w:r>
      <w:r w:rsidR="007F2252" w:rsidRPr="004C1D42">
        <w:t xml:space="preserve">erminal do </w:t>
      </w:r>
      <w:r w:rsidR="007F2252" w:rsidRPr="004C1D42">
        <w:rPr>
          <w:i/>
          <w:iCs/>
        </w:rPr>
        <w:t xml:space="preserve">NetBeans </w:t>
      </w:r>
      <w:r w:rsidR="00B536B2" w:rsidRPr="004C1D42">
        <w:t>através do botão “</w:t>
      </w:r>
      <w:r w:rsidR="00B536B2" w:rsidRPr="004C1D42">
        <w:rPr>
          <w:i/>
          <w:iCs/>
        </w:rPr>
        <w:t>run</w:t>
      </w:r>
      <w:r w:rsidR="00B536B2" w:rsidRPr="004C1D42">
        <w:t xml:space="preserve">” ou do atalho </w:t>
      </w:r>
      <w:r w:rsidR="008F7777" w:rsidRPr="004C1D42">
        <w:t>F6.</w:t>
      </w:r>
    </w:p>
    <w:p w14:paraId="2A34D688" w14:textId="1C088E1A" w:rsidR="00E873EB" w:rsidRDefault="00E873EB" w:rsidP="00E873EB">
      <w:pPr>
        <w:rPr>
          <w:rFonts w:hint="eastAsia"/>
        </w:rPr>
      </w:pPr>
    </w:p>
    <w:sectPr w:rsidR="00E87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619C5"/>
    <w:multiLevelType w:val="hybridMultilevel"/>
    <w:tmpl w:val="F3A80F4C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1"/>
  </w:num>
  <w:num w:numId="2" w16cid:durableId="6607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47D5E"/>
    <w:rsid w:val="00092256"/>
    <w:rsid w:val="000B674F"/>
    <w:rsid w:val="000C47A1"/>
    <w:rsid w:val="00122CA2"/>
    <w:rsid w:val="0012603D"/>
    <w:rsid w:val="001452C7"/>
    <w:rsid w:val="001B14B7"/>
    <w:rsid w:val="00257361"/>
    <w:rsid w:val="002D5D70"/>
    <w:rsid w:val="003339A5"/>
    <w:rsid w:val="0039335C"/>
    <w:rsid w:val="003B0566"/>
    <w:rsid w:val="00425C46"/>
    <w:rsid w:val="00443205"/>
    <w:rsid w:val="00445A30"/>
    <w:rsid w:val="00473CE4"/>
    <w:rsid w:val="004C1D42"/>
    <w:rsid w:val="00512DC3"/>
    <w:rsid w:val="005417FA"/>
    <w:rsid w:val="005C318E"/>
    <w:rsid w:val="005D6B64"/>
    <w:rsid w:val="006A4DCA"/>
    <w:rsid w:val="006B59B3"/>
    <w:rsid w:val="00714852"/>
    <w:rsid w:val="00741D83"/>
    <w:rsid w:val="007954E6"/>
    <w:rsid w:val="007B3D58"/>
    <w:rsid w:val="007B6B87"/>
    <w:rsid w:val="007F2252"/>
    <w:rsid w:val="00862206"/>
    <w:rsid w:val="00863116"/>
    <w:rsid w:val="00873E45"/>
    <w:rsid w:val="008760E6"/>
    <w:rsid w:val="008A754F"/>
    <w:rsid w:val="008F7777"/>
    <w:rsid w:val="0093107D"/>
    <w:rsid w:val="009334CB"/>
    <w:rsid w:val="00947F83"/>
    <w:rsid w:val="009C5C2C"/>
    <w:rsid w:val="00A02F71"/>
    <w:rsid w:val="00A26D31"/>
    <w:rsid w:val="00A7170A"/>
    <w:rsid w:val="00AE3AD6"/>
    <w:rsid w:val="00B064C3"/>
    <w:rsid w:val="00B23853"/>
    <w:rsid w:val="00B536B2"/>
    <w:rsid w:val="00BC11B9"/>
    <w:rsid w:val="00C26C85"/>
    <w:rsid w:val="00C617E3"/>
    <w:rsid w:val="00CF299C"/>
    <w:rsid w:val="00D0667B"/>
    <w:rsid w:val="00D528B8"/>
    <w:rsid w:val="00DB1BAB"/>
    <w:rsid w:val="00DC62BA"/>
    <w:rsid w:val="00E34FF4"/>
    <w:rsid w:val="00E56707"/>
    <w:rsid w:val="00E873EB"/>
    <w:rsid w:val="00EC5D1F"/>
    <w:rsid w:val="00F35DD2"/>
    <w:rsid w:val="00F7009F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73EB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GrupoA/TP_SO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528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62</cp:revision>
  <dcterms:created xsi:type="dcterms:W3CDTF">2023-12-25T21:07:00Z</dcterms:created>
  <dcterms:modified xsi:type="dcterms:W3CDTF">2023-12-27T23:21:00Z</dcterms:modified>
</cp:coreProperties>
</file>