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7777777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417F57F5" w14:textId="3611D8EE" w:rsidR="00D72337" w:rsidRPr="007C7B2F" w:rsidRDefault="00D72337" w:rsidP="000B027D">
            <w:pPr>
              <w:jc w:val="center"/>
            </w:pP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Cuda</w:t>
            </w:r>
            <w:proofErr w:type="spellEnd"/>
            <w:r>
              <w:rPr>
                <w:rFonts w:hint="eastAsia"/>
                <w:b/>
              </w:rPr>
              <w:t>를 사용하여 2차원 배열에서 맵 정보 제작</w:t>
            </w:r>
          </w:p>
          <w:p w14:paraId="5858814D" w14:textId="4E193CD1" w:rsidR="00EF6CB1" w:rsidRPr="00EF6CB1" w:rsidRDefault="00EF6CB1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 xml:space="preserve">차원 배열을 만들어 각 블록의 높이 정보를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uda</w:t>
      </w:r>
      <w:proofErr w:type="spellEnd"/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굳이 처음에 전체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1B1EE631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4B4DA2">
        <w:rPr>
          <w:rFonts w:hint="eastAsia"/>
          <w:sz w:val="22"/>
        </w:rPr>
        <w:t>(</w:t>
      </w:r>
      <w:proofErr w:type="spellStart"/>
      <w:r w:rsidR="004B4DA2">
        <w:rPr>
          <w:rFonts w:hint="eastAsia"/>
          <w:sz w:val="22"/>
        </w:rPr>
        <w:t>C</w:t>
      </w:r>
      <w:r w:rsidR="004B4DA2">
        <w:rPr>
          <w:sz w:val="22"/>
        </w:rPr>
        <w:t>uda</w:t>
      </w:r>
      <w:proofErr w:type="spellEnd"/>
      <w:r w:rsidR="004B4DA2">
        <w:rPr>
          <w:sz w:val="22"/>
        </w:rPr>
        <w:t xml:space="preserve"> </w:t>
      </w:r>
      <w:r w:rsidR="004B4DA2">
        <w:rPr>
          <w:rFonts w:hint="eastAsia"/>
          <w:sz w:val="22"/>
        </w:rPr>
        <w:t>사용)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4E9652F1">
            <wp:extent cx="1724025" cy="6896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6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CF9A" w14:textId="0E84B2E8" w:rsidR="0053272C" w:rsidRDefault="0053272C" w:rsidP="004F1A79">
      <w:pPr>
        <w:rPr>
          <w:sz w:val="22"/>
        </w:rPr>
      </w:pPr>
    </w:p>
    <w:p w14:paraId="13D02F3F" w14:textId="34B149DF" w:rsidR="00724D81" w:rsidRDefault="00724D81" w:rsidP="004F1A79">
      <w:pPr>
        <w:rPr>
          <w:sz w:val="22"/>
        </w:rPr>
      </w:pPr>
    </w:p>
    <w:p w14:paraId="106BBC84" w14:textId="102BD8E4" w:rsidR="00724D81" w:rsidRDefault="00724D81" w:rsidP="004F1A79">
      <w:pPr>
        <w:rPr>
          <w:sz w:val="22"/>
        </w:rPr>
      </w:pPr>
    </w:p>
    <w:p w14:paraId="7D2C5A7F" w14:textId="2998B8C4" w:rsidR="00724D81" w:rsidRDefault="00724D81" w:rsidP="004F1A79">
      <w:pPr>
        <w:rPr>
          <w:sz w:val="22"/>
        </w:rPr>
      </w:pPr>
    </w:p>
    <w:p w14:paraId="62F51024" w14:textId="533D86A9" w:rsidR="00724D81" w:rsidRDefault="00724D81" w:rsidP="004F1A79">
      <w:pPr>
        <w:rPr>
          <w:sz w:val="22"/>
        </w:rPr>
      </w:pPr>
    </w:p>
    <w:p w14:paraId="7AA427CE" w14:textId="77777777" w:rsidR="0041476C" w:rsidRPr="007C7B2F" w:rsidRDefault="0041476C" w:rsidP="0041476C">
      <w:pPr>
        <w:rPr>
          <w:b/>
          <w:sz w:val="22"/>
        </w:rPr>
      </w:pPr>
      <w:r w:rsidRPr="007C7B2F">
        <w:rPr>
          <w:rFonts w:hint="eastAsia"/>
          <w:b/>
          <w:sz w:val="22"/>
        </w:rPr>
        <w:lastRenderedPageBreak/>
        <w:t>&lt;상세 수행내용&gt;</w:t>
      </w:r>
    </w:p>
    <w:p w14:paraId="06980A6B" w14:textId="10FA8C9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7A63DE87" w14:textId="3CFE5604" w:rsidR="0041476C" w:rsidRPr="00E661EA" w:rsidRDefault="0041476C" w:rsidP="00E661EA">
      <w:pPr>
        <w:rPr>
          <w:sz w:val="22"/>
        </w:rPr>
      </w:pPr>
      <w:proofErr w:type="spellStart"/>
      <w:r w:rsidRPr="00E661EA">
        <w:rPr>
          <w:rFonts w:hint="eastAsia"/>
          <w:sz w:val="22"/>
        </w:rPr>
        <w:t>언리얼</w:t>
      </w:r>
      <w:proofErr w:type="spellEnd"/>
      <w:r w:rsidRPr="00E661EA">
        <w:rPr>
          <w:rFonts w:hint="eastAsia"/>
          <w:sz w:val="22"/>
        </w:rPr>
        <w:t xml:space="preserve"> 에디터에 </w:t>
      </w:r>
      <w:r w:rsidRPr="00E661EA">
        <w:rPr>
          <w:sz w:val="22"/>
        </w:rPr>
        <w:t xml:space="preserve">Citizen </w:t>
      </w:r>
      <w:r w:rsidRPr="00E661EA">
        <w:rPr>
          <w:rFonts w:hint="eastAsia"/>
          <w:sz w:val="22"/>
        </w:rPr>
        <w:t>1개 미리 배치 후</w:t>
      </w:r>
      <w:r w:rsidRPr="00E661EA">
        <w:rPr>
          <w:sz w:val="22"/>
        </w:rPr>
        <w:t xml:space="preserve"> </w:t>
      </w:r>
      <w:r w:rsidRPr="00E661EA">
        <w:rPr>
          <w:rFonts w:hint="eastAsia"/>
          <w:sz w:val="22"/>
        </w:rPr>
        <w:t>왼쪽 마우스 클릭을 통해 이동을 구현 목표</w:t>
      </w:r>
    </w:p>
    <w:p w14:paraId="6545A829" w14:textId="69E39073" w:rsidR="0041476C" w:rsidRDefault="0041476C" w:rsidP="004F1A79">
      <w:pPr>
        <w:rPr>
          <w:sz w:val="22"/>
        </w:rPr>
      </w:pPr>
      <w:proofErr w:type="spellStart"/>
      <w:r>
        <w:rPr>
          <w:sz w:val="22"/>
        </w:rPr>
        <w:t>MyPlayerController</w:t>
      </w:r>
      <w:proofErr w:type="spellEnd"/>
      <w:r>
        <w:rPr>
          <w:rFonts w:hint="eastAsia"/>
          <w:sz w:val="22"/>
        </w:rPr>
        <w:t>라는 컨트롤러 클래스를 사용해 구현</w:t>
      </w:r>
    </w:p>
    <w:p w14:paraId="5A298336" w14:textId="4871BBDE" w:rsidR="0041476C" w:rsidRDefault="0041476C" w:rsidP="004F1A79">
      <w:pPr>
        <w:rPr>
          <w:sz w:val="22"/>
        </w:rPr>
      </w:pPr>
      <w:r>
        <w:rPr>
          <w:rFonts w:hint="eastAsia"/>
          <w:sz w:val="22"/>
        </w:rPr>
        <w:t>좌클릭으로 클릭하면 해당 위치로 이동</w:t>
      </w:r>
    </w:p>
    <w:p w14:paraId="4E41035F" w14:textId="2E65DDA0" w:rsidR="0041476C" w:rsidRDefault="00C01ECD" w:rsidP="004F1A79">
      <w:pPr>
        <w:rPr>
          <w:sz w:val="22"/>
        </w:rPr>
      </w:pPr>
      <w:r>
        <w:rPr>
          <w:rFonts w:hint="eastAsia"/>
          <w:sz w:val="22"/>
        </w:rPr>
        <w:t xml:space="preserve">클라이언트에서의 </w:t>
      </w:r>
      <w:r w:rsidR="00E661EA">
        <w:rPr>
          <w:rFonts w:hint="eastAsia"/>
          <w:sz w:val="22"/>
        </w:rPr>
        <w:t xml:space="preserve">먼저 </w:t>
      </w:r>
      <w:r>
        <w:rPr>
          <w:rFonts w:hint="eastAsia"/>
          <w:sz w:val="22"/>
        </w:rPr>
        <w:t>구현</w:t>
      </w:r>
    </w:p>
    <w:p w14:paraId="691031EF" w14:textId="7249097F" w:rsidR="00C01ECD" w:rsidRDefault="00C01ECD" w:rsidP="004F1A79">
      <w:pPr>
        <w:rPr>
          <w:sz w:val="22"/>
        </w:rPr>
      </w:pPr>
    </w:p>
    <w:p w14:paraId="360DC8B8" w14:textId="03E68C83" w:rsidR="00EE73B2" w:rsidRDefault="00717313" w:rsidP="004F1A79">
      <w:pPr>
        <w:rPr>
          <w:sz w:val="22"/>
        </w:rPr>
      </w:pPr>
      <w:r>
        <w:rPr>
          <w:sz w:val="22"/>
        </w:rPr>
        <w:t>Test</w:t>
      </w:r>
      <w:r w:rsidR="00D818D1">
        <w:rPr>
          <w:sz w:val="22"/>
        </w:rPr>
        <w:t>_1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</w:t>
      </w:r>
    </w:p>
    <w:p w14:paraId="76FE5355" w14:textId="03C1CDB7" w:rsidR="00717313" w:rsidRDefault="00EE73B2" w:rsidP="00EE73B2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594CA86E" wp14:editId="6CE66C55">
            <wp:extent cx="2912959" cy="2425147"/>
            <wp:effectExtent l="0" t="0" r="1905" b="0"/>
            <wp:docPr id="8" name="그림 8" descr="텍스트, 모래언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래언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97" cy="24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noProof/>
          <w:sz w:val="22"/>
        </w:rPr>
        <w:drawing>
          <wp:inline distT="0" distB="0" distL="0" distR="0" wp14:anchorId="44849206" wp14:editId="19068BA9">
            <wp:extent cx="2899551" cy="241675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0" cy="24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D345" w14:textId="77777777" w:rsidR="00D818D1" w:rsidRDefault="00D818D1" w:rsidP="004F1A79">
      <w:pPr>
        <w:rPr>
          <w:sz w:val="22"/>
        </w:rPr>
      </w:pPr>
    </w:p>
    <w:p w14:paraId="1FDC780D" w14:textId="77777777" w:rsidR="00D818D1" w:rsidRDefault="00D818D1" w:rsidP="004F1A79">
      <w:pPr>
        <w:rPr>
          <w:sz w:val="22"/>
        </w:rPr>
      </w:pPr>
    </w:p>
    <w:p w14:paraId="70E48C59" w14:textId="77777777" w:rsidR="00D818D1" w:rsidRDefault="00D818D1" w:rsidP="004F1A79">
      <w:pPr>
        <w:rPr>
          <w:sz w:val="22"/>
        </w:rPr>
      </w:pPr>
    </w:p>
    <w:p w14:paraId="58F52E52" w14:textId="67F659EB" w:rsidR="0041476C" w:rsidRDefault="00EE73B2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클릭 시 마우스 위치로 이동</w:t>
      </w:r>
    </w:p>
    <w:p w14:paraId="27186AD5" w14:textId="77777777" w:rsidR="00EE73B2" w:rsidRDefault="00EE73B2" w:rsidP="004F1A79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CB8ACC7" w14:textId="79CE48B1" w:rsidR="00EE73B2" w:rsidRDefault="00EE73B2" w:rsidP="004F1A79">
      <w:pPr>
        <w:rPr>
          <w:sz w:val="22"/>
        </w:rPr>
      </w:pPr>
      <w:r>
        <w:rPr>
          <w:sz w:val="22"/>
        </w:rPr>
        <w:t xml:space="preserve">- </w:t>
      </w:r>
      <w:r w:rsidR="00C5100E">
        <w:rPr>
          <w:rFonts w:hint="eastAsia"/>
          <w:sz w:val="22"/>
        </w:rPr>
        <w:t xml:space="preserve">현재 </w:t>
      </w:r>
      <w:r>
        <w:rPr>
          <w:rFonts w:hint="eastAsia"/>
          <w:sz w:val="22"/>
        </w:rPr>
        <w:t xml:space="preserve">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</w:t>
      </w:r>
      <w:r w:rsidR="00C5100E">
        <w:rPr>
          <w:rFonts w:hint="eastAsia"/>
          <w:sz w:val="22"/>
        </w:rPr>
        <w:t xml:space="preserve"> 예정</w:t>
      </w:r>
      <w:r>
        <w:rPr>
          <w:rFonts w:hint="eastAsia"/>
          <w:sz w:val="22"/>
        </w:rPr>
        <w:t>)</w:t>
      </w:r>
    </w:p>
    <w:p w14:paraId="09A41B01" w14:textId="0AE91577" w:rsidR="009B57FE" w:rsidRDefault="00EE73B2" w:rsidP="004F1A7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미리 지정된 </w:t>
      </w:r>
      <w:r>
        <w:rPr>
          <w:sz w:val="22"/>
        </w:rPr>
        <w:t>citizen</w:t>
      </w:r>
      <w:r>
        <w:rPr>
          <w:rFonts w:hint="eastAsia"/>
          <w:sz w:val="22"/>
        </w:rPr>
        <w:t xml:space="preserve">만 이동 좌클릭으로 대상 선택 후 </w:t>
      </w:r>
      <w:proofErr w:type="spellStart"/>
      <w:r>
        <w:rPr>
          <w:rFonts w:hint="eastAsia"/>
          <w:sz w:val="22"/>
        </w:rPr>
        <w:t>우클릭으로</w:t>
      </w:r>
      <w:proofErr w:type="spellEnd"/>
      <w:r>
        <w:rPr>
          <w:rFonts w:hint="eastAsia"/>
          <w:sz w:val="22"/>
        </w:rPr>
        <w:t xml:space="preserve"> 이동 해야</w:t>
      </w:r>
      <w:r w:rsidR="009B57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</w:t>
      </w:r>
      <w:r>
        <w:rPr>
          <w:sz w:val="22"/>
        </w:rPr>
        <w:tab/>
      </w:r>
    </w:p>
    <w:p w14:paraId="2AE935B2" w14:textId="49288C9F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042AD453" w14:textId="7A20351D" w:rsidR="00D818D1" w:rsidRDefault="00D818D1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</w:p>
    <w:p w14:paraId="429AEC50" w14:textId="3EA91FD5" w:rsidR="00EE73B2" w:rsidRDefault="00EE73B2" w:rsidP="004F1A79">
      <w:pPr>
        <w:rPr>
          <w:sz w:val="22"/>
        </w:rPr>
      </w:pPr>
    </w:p>
    <w:p w14:paraId="4B061D71" w14:textId="77777777" w:rsidR="00D818D1" w:rsidRDefault="00D818D1" w:rsidP="004F1A79">
      <w:pPr>
        <w:rPr>
          <w:sz w:val="22"/>
        </w:rPr>
      </w:pPr>
    </w:p>
    <w:p w14:paraId="2F8CB3A3" w14:textId="77777777" w:rsidR="00D818D1" w:rsidRDefault="00D818D1" w:rsidP="004F1A79">
      <w:pPr>
        <w:rPr>
          <w:sz w:val="22"/>
        </w:rPr>
      </w:pPr>
    </w:p>
    <w:p w14:paraId="429DE270" w14:textId="77777777" w:rsidR="00D818D1" w:rsidRDefault="00D818D1" w:rsidP="004F1A79">
      <w:pPr>
        <w:rPr>
          <w:sz w:val="22"/>
        </w:rPr>
      </w:pPr>
    </w:p>
    <w:p w14:paraId="79370897" w14:textId="50920B52" w:rsidR="00D818D1" w:rsidRDefault="00D818D1" w:rsidP="004F1A79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est_2</w:t>
      </w:r>
    </w:p>
    <w:p w14:paraId="1F689962" w14:textId="4D855AE3" w:rsidR="00D818D1" w:rsidRDefault="00D818D1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클릭 시 마우스 위치로 이동</w:t>
      </w:r>
    </w:p>
    <w:p w14:paraId="5DE20753" w14:textId="40A285E2" w:rsidR="00D818D1" w:rsidRDefault="00D818D1" w:rsidP="004F1A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C6DD018" wp14:editId="292645DB">
            <wp:extent cx="2820867" cy="2337683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90" cy="23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</w:t>
      </w:r>
      <w:r>
        <w:rPr>
          <w:noProof/>
          <w:sz w:val="22"/>
        </w:rPr>
        <w:drawing>
          <wp:inline distT="0" distB="0" distL="0" distR="0" wp14:anchorId="0C9DF0EC" wp14:editId="1A1F0705">
            <wp:extent cx="3108960" cy="2338261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67" cy="23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F92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고쳐야 할 부분</w:t>
      </w:r>
    </w:p>
    <w:p w14:paraId="4E0B36C1" w14:textId="77777777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현재 순간이동 형식으로 이동하여 서서히 이동하도록 구현 </w:t>
      </w:r>
      <w:r>
        <w:rPr>
          <w:sz w:val="22"/>
        </w:rPr>
        <w:t>(</w:t>
      </w:r>
      <w:r>
        <w:rPr>
          <w:rFonts w:hint="eastAsia"/>
          <w:sz w:val="22"/>
        </w:rPr>
        <w:t>서버에서 구현 예정)</w:t>
      </w:r>
    </w:p>
    <w:p w14:paraId="1F40677A" w14:textId="2934C325" w:rsidR="00D818D1" w:rsidRDefault="00D818D1" w:rsidP="00D818D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모든 </w:t>
      </w:r>
      <w:r>
        <w:rPr>
          <w:sz w:val="22"/>
        </w:rPr>
        <w:t>Actor</w:t>
      </w:r>
      <w:r>
        <w:rPr>
          <w:rFonts w:hint="eastAsia"/>
          <w:sz w:val="22"/>
        </w:rPr>
        <w:t>가 마우스 클릭 위치로 이동(</w:t>
      </w:r>
      <w:r>
        <w:rPr>
          <w:sz w:val="22"/>
        </w:rPr>
        <w:t>citizen</w:t>
      </w:r>
      <w:r w:rsidR="006905BF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건물 포함)</w:t>
      </w:r>
    </w:p>
    <w:p w14:paraId="52A31CB7" w14:textId="250A0681" w:rsidR="006905BF" w:rsidRPr="006905BF" w:rsidRDefault="006905BF" w:rsidP="00D818D1">
      <w:pPr>
        <w:rPr>
          <w:rFonts w:hint="eastAsia"/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마우스 클릭 시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Actor</w:t>
      </w:r>
      <w:r>
        <w:rPr>
          <w:rFonts w:hint="eastAsia"/>
          <w:sz w:val="22"/>
        </w:rPr>
        <w:t xml:space="preserve"> 구분</w:t>
      </w:r>
      <w:r w:rsidR="00E661EA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할 수 있어야 함</w:t>
      </w:r>
      <w:r w:rsidR="00E661EA">
        <w:rPr>
          <w:rFonts w:hint="eastAsia"/>
          <w:sz w:val="22"/>
        </w:rPr>
        <w:t xml:space="preserve"> </w:t>
      </w:r>
      <w:r w:rsidR="00E661EA">
        <w:rPr>
          <w:sz w:val="22"/>
        </w:rPr>
        <w:t>(</w:t>
      </w:r>
      <w:r w:rsidR="00E661EA">
        <w:rPr>
          <w:rFonts w:hint="eastAsia"/>
          <w:sz w:val="22"/>
        </w:rPr>
        <w:t>t</w:t>
      </w:r>
      <w:r w:rsidR="00E661EA">
        <w:rPr>
          <w:sz w:val="22"/>
        </w:rPr>
        <w:t>ag</w:t>
      </w:r>
      <w:r w:rsidR="00E661EA">
        <w:rPr>
          <w:rFonts w:hint="eastAsia"/>
          <w:sz w:val="22"/>
        </w:rPr>
        <w:t>를 이용한 구분</w:t>
      </w:r>
      <w:r w:rsidR="00E661EA">
        <w:rPr>
          <w:sz w:val="22"/>
        </w:rPr>
        <w:t>)</w:t>
      </w:r>
    </w:p>
    <w:p w14:paraId="04CE733D" w14:textId="77777777" w:rsidR="00D818D1" w:rsidRDefault="00D818D1" w:rsidP="00D818D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미 연동</w:t>
      </w:r>
    </w:p>
    <w:p w14:paraId="35F6FBC1" w14:textId="5F24EDFB" w:rsidR="00D818D1" w:rsidRDefault="00D818D1" w:rsidP="004F1A79">
      <w:pPr>
        <w:rPr>
          <w:sz w:val="22"/>
        </w:rPr>
      </w:pPr>
    </w:p>
    <w:p w14:paraId="26CAB257" w14:textId="77777777" w:rsidR="00D818D1" w:rsidRDefault="00D818D1" w:rsidP="004F1A79">
      <w:pPr>
        <w:rPr>
          <w:rFonts w:hint="eastAsia"/>
          <w:sz w:val="22"/>
        </w:rPr>
      </w:pPr>
    </w:p>
    <w:p w14:paraId="05112C79" w14:textId="77777777" w:rsidR="00D818D1" w:rsidRPr="0041476C" w:rsidRDefault="00D818D1" w:rsidP="004F1A79">
      <w:pPr>
        <w:rPr>
          <w:rFonts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DECDA80" w14:textId="6BFE875A" w:rsidR="00062292" w:rsidRDefault="00841039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풍향과 풍속 값을 주어,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맵이</w:t>
            </w:r>
            <w:proofErr w:type="spellEnd"/>
            <w:r>
              <w:rPr>
                <w:rFonts w:hint="eastAsia"/>
                <w:sz w:val="22"/>
              </w:rPr>
              <w:t xml:space="preserve"> 이동하는 것을 구현해야 한다.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192F1D02" w14:textId="02657833" w:rsidR="0024320D" w:rsidRPr="0024320D" w:rsidRDefault="0024320D" w:rsidP="0024320D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2"/>
              </w:rPr>
            </w:pPr>
            <w:r>
              <w:rPr>
                <w:sz w:val="22"/>
              </w:rPr>
              <w:t>Citizen</w:t>
            </w:r>
            <w:r>
              <w:rPr>
                <w:rFonts w:hint="eastAsia"/>
                <w:sz w:val="22"/>
              </w:rPr>
              <w:t>의 이동을 서버에서 구현</w:t>
            </w:r>
          </w:p>
          <w:p w14:paraId="066241D8" w14:textId="77777777" w:rsidR="0024320D" w:rsidRDefault="0024320D" w:rsidP="00062292">
            <w:pPr>
              <w:rPr>
                <w:rFonts w:hint="eastAsia"/>
                <w:sz w:val="22"/>
              </w:rPr>
            </w:pPr>
          </w:p>
          <w:p w14:paraId="2D708B42" w14:textId="41EC3759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B68F993" w:rsidR="00F25DD7" w:rsidRPr="00062292" w:rsidRDefault="00F25DD7" w:rsidP="009809B1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p w14:paraId="30ABA50E" w14:textId="43E7C91A" w:rsidR="00724D81" w:rsidRDefault="00724D81"/>
    <w:p w14:paraId="2E1AD213" w14:textId="55F9DE65" w:rsidR="00724D81" w:rsidRDefault="00724D81"/>
    <w:p w14:paraId="6DD5AB12" w14:textId="3910BE56" w:rsidR="00724D81" w:rsidRDefault="00724D81"/>
    <w:p w14:paraId="5262B931" w14:textId="30675F5F" w:rsidR="00724D81" w:rsidRDefault="00724D81"/>
    <w:p w14:paraId="08C29FCC" w14:textId="2D79183F" w:rsidR="00724D81" w:rsidRDefault="00724D81"/>
    <w:p w14:paraId="19A3F923" w14:textId="42997BCC" w:rsidR="00724D81" w:rsidRDefault="00724D81"/>
    <w:p w14:paraId="152F10E9" w14:textId="49A87F47" w:rsidR="00724D81" w:rsidRDefault="00724D81"/>
    <w:p w14:paraId="6027AF51" w14:textId="6D7D9F2C" w:rsidR="00724D81" w:rsidRDefault="00724D81"/>
    <w:p w14:paraId="075058A5" w14:textId="30655695" w:rsidR="00724D81" w:rsidRDefault="00724D81"/>
    <w:p w14:paraId="3AB76526" w14:textId="28B04689" w:rsidR="00724D81" w:rsidRDefault="00724D81"/>
    <w:p w14:paraId="0D8EC68C" w14:textId="396394FE" w:rsidR="00724D81" w:rsidRDefault="00724D81"/>
    <w:p w14:paraId="3C57AD97" w14:textId="0AAB411E" w:rsidR="00724D81" w:rsidRDefault="00724D81"/>
    <w:p w14:paraId="66EDC568" w14:textId="4ABB18BF" w:rsidR="00724D81" w:rsidRDefault="00724D81"/>
    <w:p w14:paraId="06B13BCB" w14:textId="77777777" w:rsidR="00724D81" w:rsidRDefault="00724D81"/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24D81" w:rsidRPr="007C7B2F" w14:paraId="3688A161" w14:textId="77777777" w:rsidTr="00A0217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6F3477" w14:textId="77777777" w:rsidR="00724D81" w:rsidRPr="007C7B2F" w:rsidRDefault="00724D81" w:rsidP="00A02176"/>
        </w:tc>
        <w:tc>
          <w:tcPr>
            <w:tcW w:w="1043" w:type="dxa"/>
            <w:vAlign w:val="center"/>
          </w:tcPr>
          <w:p w14:paraId="353C959E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44A6D0" w14:textId="77777777" w:rsidR="00724D81" w:rsidRDefault="00724D81" w:rsidP="00A0217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14C0604B" w14:textId="77777777" w:rsidR="00724D81" w:rsidRPr="007C7B2F" w:rsidRDefault="00724D81" w:rsidP="00A02176">
            <w:pPr>
              <w:jc w:val="center"/>
            </w:pPr>
          </w:p>
        </w:tc>
        <w:tc>
          <w:tcPr>
            <w:tcW w:w="1215" w:type="dxa"/>
            <w:vAlign w:val="center"/>
          </w:tcPr>
          <w:p w14:paraId="333AD1EC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9418CF" w14:textId="77777777" w:rsidR="00724D81" w:rsidRPr="006C3D3E" w:rsidRDefault="00724D81" w:rsidP="00A0217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724D81" w:rsidRPr="007C7B2F" w14:paraId="0A489EC6" w14:textId="77777777" w:rsidTr="00A02176">
        <w:trPr>
          <w:trHeight w:val="648"/>
        </w:trPr>
        <w:tc>
          <w:tcPr>
            <w:tcW w:w="1744" w:type="dxa"/>
            <w:vAlign w:val="center"/>
          </w:tcPr>
          <w:p w14:paraId="32A3DA89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53037A82" w14:textId="015A5800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477FA4AB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6DD0CFD" w14:textId="180E302A" w:rsidR="00724D81" w:rsidRPr="007C7B2F" w:rsidRDefault="00724D81" w:rsidP="00A0217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2022.01.09~2022.01.15</w:t>
            </w:r>
          </w:p>
        </w:tc>
        <w:tc>
          <w:tcPr>
            <w:tcW w:w="1215" w:type="dxa"/>
            <w:vAlign w:val="center"/>
          </w:tcPr>
          <w:p w14:paraId="694809B8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A9C072" w14:textId="77777777" w:rsidR="00724D81" w:rsidRPr="007C7B2F" w:rsidRDefault="00724D81" w:rsidP="00A02176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24D81" w:rsidRPr="007C7B2F" w14:paraId="32957496" w14:textId="77777777" w:rsidTr="00A02176">
        <w:trPr>
          <w:trHeight w:val="1266"/>
        </w:trPr>
        <w:tc>
          <w:tcPr>
            <w:tcW w:w="1744" w:type="dxa"/>
            <w:vAlign w:val="center"/>
          </w:tcPr>
          <w:p w14:paraId="1EFFBEBD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44523F6" w14:textId="5D18C09F" w:rsidR="00724D8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풍향과 풍속 값을 주어 언덕 이동,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삭제,</w:t>
            </w:r>
            <w:r w:rsidR="005F233F">
              <w:rPr>
                <w:b/>
              </w:rPr>
              <w:t xml:space="preserve"> </w:t>
            </w:r>
            <w:r w:rsidR="005F233F">
              <w:rPr>
                <w:rFonts w:hint="eastAsia"/>
                <w:b/>
              </w:rPr>
              <w:t>생성</w:t>
            </w:r>
          </w:p>
          <w:p w14:paraId="7B818342" w14:textId="77777777" w:rsidR="00724D81" w:rsidRPr="00EF6CB1" w:rsidRDefault="00724D81" w:rsidP="00A021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</w:p>
        </w:tc>
      </w:tr>
    </w:tbl>
    <w:p w14:paraId="2AA670D7" w14:textId="77777777" w:rsidR="00724D81" w:rsidRDefault="00724D81" w:rsidP="00724D81">
      <w:pPr>
        <w:rPr>
          <w:b/>
          <w:sz w:val="22"/>
        </w:rPr>
      </w:pPr>
    </w:p>
    <w:p w14:paraId="4E43B37C" w14:textId="77777777" w:rsidR="00724D81" w:rsidRPr="007C7B2F" w:rsidRDefault="00724D81" w:rsidP="00724D81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0EAF8F6" w14:textId="115DBDAD" w:rsidR="00724D81" w:rsidRDefault="00724D81"/>
    <w:p w14:paraId="54425430" w14:textId="4251CF82" w:rsidR="00724D81" w:rsidRPr="00724D81" w:rsidRDefault="00724D81">
      <w:pPr>
        <w:rPr>
          <w:sz w:val="22"/>
        </w:rPr>
      </w:pPr>
      <w:r w:rsidRPr="002B0A38">
        <w:rPr>
          <w:rFonts w:hint="eastAsia"/>
          <w:sz w:val="32"/>
          <w:szCs w:val="32"/>
        </w:rPr>
        <w:lastRenderedPageBreak/>
        <w:t>윤우영</w:t>
      </w:r>
      <w:r>
        <w:rPr>
          <w:sz w:val="22"/>
        </w:rPr>
        <w:t>:</w:t>
      </w:r>
    </w:p>
    <w:p w14:paraId="7663EF9F" w14:textId="27A07A7F" w:rsidR="00724D81" w:rsidRDefault="00EA5624" w:rsidP="00724D81">
      <w:pPr>
        <w:rPr>
          <w:sz w:val="22"/>
        </w:rPr>
      </w:pPr>
      <w:r>
        <w:rPr>
          <w:rFonts w:hint="eastAsia"/>
          <w:sz w:val="22"/>
        </w:rPr>
        <w:t>풍향과 풍속 값을 주어서 맵 전체가 이동할 수 있게끔 하고,</w:t>
      </w:r>
      <w:r>
        <w:rPr>
          <w:sz w:val="22"/>
        </w:rPr>
        <w:t xml:space="preserve"> </w:t>
      </w:r>
      <w:r w:rsidR="00724D81">
        <w:rPr>
          <w:rFonts w:hint="eastAsia"/>
          <w:sz w:val="22"/>
        </w:rPr>
        <w:t>바람에 의해 언덕이 맵 밖으로 나가게 되면</w:t>
      </w:r>
      <w:r w:rsidR="00724D81">
        <w:rPr>
          <w:sz w:val="22"/>
        </w:rPr>
        <w:t xml:space="preserve">, </w:t>
      </w:r>
      <w:r w:rsidR="00724D81">
        <w:rPr>
          <w:rFonts w:hint="eastAsia"/>
          <w:sz w:val="22"/>
        </w:rPr>
        <w:t>언덕 정보 배열에서 언덕 정보를 지워주고,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바람이 불어오는 방향에서 새로운 언덕을 생성하여,</w:t>
      </w:r>
      <w:r w:rsidR="00724D81">
        <w:rPr>
          <w:sz w:val="22"/>
        </w:rPr>
        <w:t xml:space="preserve"> </w:t>
      </w:r>
      <w:r w:rsidR="00724D81">
        <w:rPr>
          <w:rFonts w:hint="eastAsia"/>
          <w:sz w:val="22"/>
        </w:rPr>
        <w:t>처음에 생성되었던 언덕의 개수가 유지되게끔 했다.</w:t>
      </w:r>
      <w:r w:rsidR="00724D81">
        <w:rPr>
          <w:sz w:val="22"/>
        </w:rPr>
        <w:t xml:space="preserve"> </w:t>
      </w:r>
    </w:p>
    <w:p w14:paraId="72EC8CF6" w14:textId="77777777" w:rsidR="00724D81" w:rsidRDefault="00724D81" w:rsidP="00724D81">
      <w:pPr>
        <w:rPr>
          <w:sz w:val="22"/>
        </w:rPr>
      </w:pPr>
      <w:r>
        <w:rPr>
          <w:rFonts w:hint="eastAsia"/>
          <w:sz w:val="22"/>
        </w:rPr>
        <w:t xml:space="preserve">아래 사진은 전체 맵 </w:t>
      </w:r>
      <w:r>
        <w:rPr>
          <w:sz w:val="22"/>
        </w:rPr>
        <w:t>512*512</w:t>
      </w:r>
      <w:r>
        <w:rPr>
          <w:rFonts w:hint="eastAsia"/>
          <w:sz w:val="22"/>
        </w:rPr>
        <w:t>에서 풍속과 풍향 값을 주어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풍향에 맞게 이동하는 모습이다. 풍향에 따라 언덕이 바람에 의해 깎인 정도가 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 사진은 최고 풍속(</w:t>
      </w:r>
      <w:r>
        <w:rPr>
          <w:sz w:val="22"/>
        </w:rPr>
        <w:t>50)</w:t>
      </w:r>
      <w:r>
        <w:rPr>
          <w:rFonts w:hint="eastAsia"/>
          <w:sz w:val="22"/>
        </w:rPr>
        <w:t xml:space="preserve">일 때의 모습이다. 풍속이 </w:t>
      </w:r>
      <w:r>
        <w:rPr>
          <w:sz w:val="22"/>
        </w:rPr>
        <w:t>0</w:t>
      </w:r>
      <w:r>
        <w:rPr>
          <w:rFonts w:hint="eastAsia"/>
          <w:sz w:val="22"/>
        </w:rPr>
        <w:t>이면 언덕의 모양은 완전한 원 모양이고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최대 풍속에 가까워질수록 언덕이 깎이는 정도가 심해진다.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풍향에 업데이트마다 </w:t>
      </w:r>
      <w:r>
        <w:rPr>
          <w:sz w:val="22"/>
        </w:rPr>
        <w:t>10</w:t>
      </w:r>
      <w:r>
        <w:rPr>
          <w:rFonts w:hint="eastAsia"/>
          <w:sz w:val="22"/>
        </w:rPr>
        <w:t>도를 더해주어,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언덕이 바라보는 방향,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이동하는 방향이 약간씩 시계방향으로 돌아가는 것도 확인할 수 있다.</w:t>
      </w:r>
    </w:p>
    <w:p w14:paraId="77E8B046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EE7F53C" wp14:editId="73B7B857">
            <wp:extent cx="2705100" cy="2705100"/>
            <wp:effectExtent l="0" t="0" r="0" b="0"/>
            <wp:docPr id="3" name="그림 3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7D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A27CEA0" wp14:editId="142EB50E">
            <wp:extent cx="2695575" cy="270331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5" cy="27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003" w14:textId="77777777" w:rsidR="00724D81" w:rsidRDefault="00724D81" w:rsidP="00724D81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EE4A743" wp14:editId="04F192A1">
            <wp:extent cx="2714625" cy="2710729"/>
            <wp:effectExtent l="0" t="0" r="0" b="0"/>
            <wp:docPr id="5" name="그림 5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3" cy="27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173C" w14:textId="48152CF6" w:rsidR="00724D81" w:rsidRDefault="00724D81" w:rsidP="00724D81">
      <w:r>
        <w:rPr>
          <w:rFonts w:hint="eastAsia"/>
          <w:noProof/>
          <w:sz w:val="22"/>
        </w:rPr>
        <w:drawing>
          <wp:inline distT="0" distB="0" distL="0" distR="0" wp14:anchorId="4292E36F" wp14:editId="138CCF13">
            <wp:extent cx="2711302" cy="27113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70" cy="2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AA96" w14:textId="6A1F38CC" w:rsidR="00724D81" w:rsidRDefault="00724D81" w:rsidP="00724D81"/>
    <w:p w14:paraId="4AD2D123" w14:textId="14ADFC31" w:rsidR="00724D81" w:rsidRDefault="00724D81" w:rsidP="00724D81"/>
    <w:p w14:paraId="71B09A6C" w14:textId="1F210B09" w:rsidR="00724D81" w:rsidRDefault="00724D81" w:rsidP="00724D81"/>
    <w:p w14:paraId="51B11E07" w14:textId="12D9D082" w:rsidR="00724D81" w:rsidRDefault="00724D81" w:rsidP="00724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24D81" w:rsidRPr="007C7B2F" w14:paraId="3186E663" w14:textId="77777777" w:rsidTr="00A02176">
        <w:trPr>
          <w:trHeight w:val="875"/>
        </w:trPr>
        <w:tc>
          <w:tcPr>
            <w:tcW w:w="1555" w:type="dxa"/>
            <w:vAlign w:val="center"/>
          </w:tcPr>
          <w:p w14:paraId="06F91FC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E4604AB" w14:textId="77777777" w:rsidR="00724D81" w:rsidRPr="00AF5F2C" w:rsidRDefault="00724D81" w:rsidP="00A02176">
            <w:pPr>
              <w:jc w:val="left"/>
            </w:pPr>
          </w:p>
        </w:tc>
        <w:tc>
          <w:tcPr>
            <w:tcW w:w="1559" w:type="dxa"/>
            <w:vAlign w:val="center"/>
          </w:tcPr>
          <w:p w14:paraId="7F2DDDFF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DAA8396" w14:textId="77777777" w:rsidR="00724D81" w:rsidRPr="007A5D2F" w:rsidRDefault="00724D81" w:rsidP="00A02176">
            <w:pPr>
              <w:jc w:val="left"/>
            </w:pPr>
          </w:p>
        </w:tc>
      </w:tr>
      <w:tr w:rsidR="00724D81" w:rsidRPr="007C7B2F" w14:paraId="2A7EFEDF" w14:textId="77777777" w:rsidTr="00A02176">
        <w:trPr>
          <w:trHeight w:val="590"/>
        </w:trPr>
        <w:tc>
          <w:tcPr>
            <w:tcW w:w="1555" w:type="dxa"/>
            <w:vAlign w:val="center"/>
          </w:tcPr>
          <w:p w14:paraId="1F413617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23C4C6D5" w14:textId="42A5A93E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0C8EE1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FD21BBD" w14:textId="1AB1E408" w:rsidR="00724D81" w:rsidRPr="007C7B2F" w:rsidRDefault="00724D81" w:rsidP="00A02176">
            <w:pPr>
              <w:jc w:val="center"/>
            </w:pPr>
            <w:r>
              <w:rPr>
                <w:b/>
                <w:sz w:val="22"/>
              </w:rPr>
              <w:t>2022.01.16~2022.01.22</w:t>
            </w:r>
          </w:p>
        </w:tc>
      </w:tr>
      <w:tr w:rsidR="00724D81" w:rsidRPr="007C7B2F" w14:paraId="069137A4" w14:textId="77777777" w:rsidTr="00A02176">
        <w:trPr>
          <w:trHeight w:val="1520"/>
        </w:trPr>
        <w:tc>
          <w:tcPr>
            <w:tcW w:w="1555" w:type="dxa"/>
            <w:vAlign w:val="center"/>
          </w:tcPr>
          <w:p w14:paraId="6504895A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A16217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3E0E3E3A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4375FDE1" w14:textId="77777777" w:rsidR="00724D81" w:rsidRDefault="00724D81" w:rsidP="00724D8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20996D2B" w14:textId="77777777" w:rsidR="00724D81" w:rsidRDefault="00724D81" w:rsidP="00A02176">
            <w:pPr>
              <w:pStyle w:val="a4"/>
              <w:ind w:leftChars="0" w:left="760"/>
              <w:rPr>
                <w:sz w:val="22"/>
              </w:rPr>
            </w:pPr>
          </w:p>
          <w:p w14:paraId="38FDC896" w14:textId="77777777" w:rsidR="00724D81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7B0504A5" w14:textId="77777777" w:rsidR="00724D81" w:rsidRDefault="00724D81" w:rsidP="00A02176">
            <w:pPr>
              <w:rPr>
                <w:sz w:val="22"/>
              </w:rPr>
            </w:pPr>
          </w:p>
          <w:p w14:paraId="0A902C33" w14:textId="77777777" w:rsidR="00724D81" w:rsidRPr="00062292" w:rsidRDefault="00724D81" w:rsidP="00A021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57FC568D" w14:textId="77777777" w:rsidR="00724D81" w:rsidRPr="00062292" w:rsidRDefault="00724D81" w:rsidP="00A02176"/>
        </w:tc>
      </w:tr>
      <w:tr w:rsidR="00724D81" w:rsidRPr="007C7B2F" w14:paraId="16E958C1" w14:textId="77777777" w:rsidTr="00A02176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C104EF2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68B14E83" w14:textId="77777777" w:rsidR="00724D81" w:rsidRPr="007C7B2F" w:rsidRDefault="00724D81" w:rsidP="00A0217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751DE50F" w14:textId="77777777" w:rsidR="00724D81" w:rsidRPr="007C7B2F" w:rsidRDefault="00724D81" w:rsidP="00A02176">
            <w:pPr>
              <w:jc w:val="left"/>
            </w:pPr>
          </w:p>
        </w:tc>
      </w:tr>
    </w:tbl>
    <w:p w14:paraId="10FE9199" w14:textId="77777777" w:rsidR="00724D81" w:rsidRDefault="00724D81" w:rsidP="00724D81"/>
    <w:p w14:paraId="112457E0" w14:textId="77777777" w:rsidR="00724D81" w:rsidRDefault="00724D81" w:rsidP="00724D81"/>
    <w:p w14:paraId="3A4BF62E" w14:textId="77777777" w:rsidR="00724D81" w:rsidRDefault="00724D81" w:rsidP="00724D81"/>
    <w:p w14:paraId="0F301955" w14:textId="77777777" w:rsidR="00724D81" w:rsidRDefault="00724D81" w:rsidP="00724D81"/>
    <w:p w14:paraId="43488475" w14:textId="77777777" w:rsidR="00724D81" w:rsidRDefault="00724D81" w:rsidP="00724D81"/>
    <w:p w14:paraId="4920B629" w14:textId="77777777" w:rsidR="00724D81" w:rsidRDefault="00724D81" w:rsidP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98C9" w14:textId="77777777" w:rsidR="007003CB" w:rsidRDefault="007003CB" w:rsidP="008307C8">
      <w:pPr>
        <w:spacing w:after="0" w:line="240" w:lineRule="auto"/>
      </w:pPr>
      <w:r>
        <w:separator/>
      </w:r>
    </w:p>
  </w:endnote>
  <w:endnote w:type="continuationSeparator" w:id="0">
    <w:p w14:paraId="6FD55146" w14:textId="77777777" w:rsidR="007003CB" w:rsidRDefault="007003C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7289" w14:textId="77777777" w:rsidR="007003CB" w:rsidRDefault="007003CB" w:rsidP="008307C8">
      <w:pPr>
        <w:spacing w:after="0" w:line="240" w:lineRule="auto"/>
      </w:pPr>
      <w:r>
        <w:separator/>
      </w:r>
    </w:p>
  </w:footnote>
  <w:footnote w:type="continuationSeparator" w:id="0">
    <w:p w14:paraId="0FED6C94" w14:textId="77777777" w:rsidR="007003CB" w:rsidRDefault="007003C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7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24320D"/>
    <w:rsid w:val="002B0A38"/>
    <w:rsid w:val="003849A6"/>
    <w:rsid w:val="003A0059"/>
    <w:rsid w:val="0041476C"/>
    <w:rsid w:val="004A1AD2"/>
    <w:rsid w:val="004A1E72"/>
    <w:rsid w:val="004A7CE1"/>
    <w:rsid w:val="004B4DA2"/>
    <w:rsid w:val="004F1A79"/>
    <w:rsid w:val="0053272C"/>
    <w:rsid w:val="00576E7E"/>
    <w:rsid w:val="0059409A"/>
    <w:rsid w:val="00597646"/>
    <w:rsid w:val="005B7FCB"/>
    <w:rsid w:val="005E5560"/>
    <w:rsid w:val="005E7DD4"/>
    <w:rsid w:val="005F233F"/>
    <w:rsid w:val="00645BAA"/>
    <w:rsid w:val="00661E16"/>
    <w:rsid w:val="00680CFE"/>
    <w:rsid w:val="006905BF"/>
    <w:rsid w:val="006B2E58"/>
    <w:rsid w:val="006D7DB9"/>
    <w:rsid w:val="007003CB"/>
    <w:rsid w:val="00717313"/>
    <w:rsid w:val="00724D81"/>
    <w:rsid w:val="00726048"/>
    <w:rsid w:val="0076683B"/>
    <w:rsid w:val="008061E9"/>
    <w:rsid w:val="00814BE8"/>
    <w:rsid w:val="008307C8"/>
    <w:rsid w:val="00841039"/>
    <w:rsid w:val="00885E1E"/>
    <w:rsid w:val="00891403"/>
    <w:rsid w:val="008B5BED"/>
    <w:rsid w:val="008D1D8B"/>
    <w:rsid w:val="008F4965"/>
    <w:rsid w:val="00902954"/>
    <w:rsid w:val="009168A5"/>
    <w:rsid w:val="00945BA9"/>
    <w:rsid w:val="009667D1"/>
    <w:rsid w:val="009809B1"/>
    <w:rsid w:val="00983794"/>
    <w:rsid w:val="009B57FE"/>
    <w:rsid w:val="009C6F45"/>
    <w:rsid w:val="009D4408"/>
    <w:rsid w:val="009F32EB"/>
    <w:rsid w:val="00A23228"/>
    <w:rsid w:val="00A4257F"/>
    <w:rsid w:val="00A84558"/>
    <w:rsid w:val="00A9211F"/>
    <w:rsid w:val="00AB79CA"/>
    <w:rsid w:val="00B0608F"/>
    <w:rsid w:val="00B20E85"/>
    <w:rsid w:val="00B403B4"/>
    <w:rsid w:val="00B92CD1"/>
    <w:rsid w:val="00BF44B9"/>
    <w:rsid w:val="00BF4890"/>
    <w:rsid w:val="00C01ECD"/>
    <w:rsid w:val="00C0700A"/>
    <w:rsid w:val="00C14468"/>
    <w:rsid w:val="00C37EBE"/>
    <w:rsid w:val="00C43A05"/>
    <w:rsid w:val="00C5100E"/>
    <w:rsid w:val="00CA78F5"/>
    <w:rsid w:val="00CD3140"/>
    <w:rsid w:val="00CE1E19"/>
    <w:rsid w:val="00CE76F3"/>
    <w:rsid w:val="00D72337"/>
    <w:rsid w:val="00D818D1"/>
    <w:rsid w:val="00D96344"/>
    <w:rsid w:val="00DA2BEA"/>
    <w:rsid w:val="00DB5001"/>
    <w:rsid w:val="00DD7EF2"/>
    <w:rsid w:val="00DE42B8"/>
    <w:rsid w:val="00E16053"/>
    <w:rsid w:val="00E56962"/>
    <w:rsid w:val="00E661EA"/>
    <w:rsid w:val="00E93F70"/>
    <w:rsid w:val="00EA5624"/>
    <w:rsid w:val="00EE73B2"/>
    <w:rsid w:val="00EF6CB1"/>
    <w:rsid w:val="00F25DD7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 강휘</cp:lastModifiedBy>
  <cp:revision>49</cp:revision>
  <dcterms:created xsi:type="dcterms:W3CDTF">2022-04-07T20:27:00Z</dcterms:created>
  <dcterms:modified xsi:type="dcterms:W3CDTF">2023-01-15T17:12:00Z</dcterms:modified>
</cp:coreProperties>
</file>