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Cuda</w:t>
            </w:r>
            <w:r>
              <w:rPr>
                <w:rFonts w:hint="eastAsia"/>
                <w:b/>
              </w:rPr>
              <w:t>를 사용하여 2차원 배열에서 맵 정보 제작</w:t>
            </w:r>
          </w:p>
          <w:p w14:paraId="479E6D58" w14:textId="77777777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마우스 클릭을 통한 </w:t>
            </w:r>
            <w:r>
              <w:rPr>
                <w:b/>
              </w:rPr>
              <w:t>Citizen</w:t>
            </w:r>
            <w:r>
              <w:rPr>
                <w:rFonts w:hint="eastAsia"/>
                <w:b/>
              </w:rPr>
              <w:t>의 이동 구현</w:t>
            </w:r>
          </w:p>
          <w:p w14:paraId="5858814D" w14:textId="7AC8ADF6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2</w:t>
            </w:r>
            <w:r>
              <w:rPr>
                <w:rFonts w:hint="eastAsia"/>
                <w:b/>
              </w:rPr>
              <w:t>차원 배열</w:t>
            </w:r>
            <w:r w:rsidR="00DC1B18">
              <w:rPr>
                <w:rFonts w:hint="eastAsia"/>
                <w:b/>
              </w:rPr>
              <w:t xml:space="preserve">의 </w:t>
            </w:r>
            <w:r w:rsidR="0075088C">
              <w:rPr>
                <w:rFonts w:hint="eastAsia"/>
                <w:b/>
              </w:rPr>
              <w:t>맵 높이 차이 계산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>차원 배열을 만들어 각 블록의 높이 정보를 C</w:t>
      </w:r>
      <w:r>
        <w:rPr>
          <w:sz w:val="22"/>
        </w:rPr>
        <w:t>uda</w:t>
      </w:r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처음에 전체 맵을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(C</w:t>
      </w:r>
      <w:r w:rsidR="004B4DA2">
        <w:rPr>
          <w:sz w:val="22"/>
        </w:rPr>
        <w:t xml:space="preserve">uda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>Player Sight Update Time :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64E560FC">
            <wp:extent cx="2115047" cy="84601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464" cy="8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024" w14:textId="533D86A9" w:rsidR="00724D81" w:rsidRDefault="00724D81" w:rsidP="004F1A79">
      <w:pPr>
        <w:rPr>
          <w:sz w:val="22"/>
        </w:rPr>
      </w:pPr>
    </w:p>
    <w:p w14:paraId="06980A6B" w14:textId="10FA8C9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김강휘</w:t>
      </w:r>
      <w:r>
        <w:rPr>
          <w:sz w:val="22"/>
        </w:rPr>
        <w:t>:</w:t>
      </w:r>
    </w:p>
    <w:p w14:paraId="7A63DE87" w14:textId="3CFE5604" w:rsidR="0041476C" w:rsidRPr="00E661EA" w:rsidRDefault="0041476C" w:rsidP="00E661EA">
      <w:pPr>
        <w:rPr>
          <w:sz w:val="22"/>
        </w:rPr>
      </w:pPr>
      <w:r w:rsidRPr="00E661EA">
        <w:rPr>
          <w:rFonts w:hint="eastAsia"/>
          <w:sz w:val="22"/>
        </w:rPr>
        <w:t xml:space="preserve">언리얼 에디터에 </w:t>
      </w:r>
      <w:r w:rsidRPr="00E661EA">
        <w:rPr>
          <w:sz w:val="22"/>
        </w:rPr>
        <w:t xml:space="preserve">Citizen </w:t>
      </w:r>
      <w:r w:rsidRPr="00E661EA">
        <w:rPr>
          <w:rFonts w:hint="eastAsia"/>
          <w:sz w:val="22"/>
        </w:rPr>
        <w:t>1개 미리 배치 후</w:t>
      </w:r>
      <w:r w:rsidRPr="00E661EA">
        <w:rPr>
          <w:sz w:val="22"/>
        </w:rPr>
        <w:t xml:space="preserve"> </w:t>
      </w:r>
      <w:r w:rsidRPr="00E661EA">
        <w:rPr>
          <w:rFonts w:hint="eastAsia"/>
          <w:sz w:val="22"/>
        </w:rPr>
        <w:t>왼쪽 마우스 클릭을 통해 이동을 구현 목표</w:t>
      </w:r>
    </w:p>
    <w:p w14:paraId="6545A829" w14:textId="69E39073" w:rsidR="0041476C" w:rsidRDefault="0041476C" w:rsidP="004F1A79">
      <w:pPr>
        <w:rPr>
          <w:sz w:val="22"/>
        </w:rPr>
      </w:pPr>
      <w:r>
        <w:rPr>
          <w:sz w:val="22"/>
        </w:rPr>
        <w:t>MyPlayerController</w:t>
      </w:r>
      <w:r>
        <w:rPr>
          <w:rFonts w:hint="eastAsia"/>
          <w:sz w:val="22"/>
        </w:rPr>
        <w:t>라는 컨트롤러 클래스를 사용해 구현</w:t>
      </w:r>
    </w:p>
    <w:p w14:paraId="5A298336" w14:textId="4871BBDE" w:rsidR="0041476C" w:rsidRDefault="0041476C" w:rsidP="004F1A79">
      <w:pPr>
        <w:rPr>
          <w:sz w:val="22"/>
        </w:rPr>
      </w:pPr>
      <w:r>
        <w:rPr>
          <w:rFonts w:hint="eastAsia"/>
          <w:sz w:val="22"/>
        </w:rPr>
        <w:t>좌클릭으로 클릭하면 해당 위치로 이동</w:t>
      </w:r>
    </w:p>
    <w:p w14:paraId="4E41035F" w14:textId="2E65DDA0" w:rsidR="0041476C" w:rsidRDefault="00C01ECD" w:rsidP="004F1A79">
      <w:pPr>
        <w:rPr>
          <w:sz w:val="22"/>
        </w:rPr>
      </w:pPr>
      <w:r>
        <w:rPr>
          <w:rFonts w:hint="eastAsia"/>
          <w:sz w:val="22"/>
        </w:rPr>
        <w:t xml:space="preserve">클라이언트에서의 </w:t>
      </w:r>
      <w:r w:rsidR="00E661EA">
        <w:rPr>
          <w:rFonts w:hint="eastAsia"/>
          <w:sz w:val="22"/>
        </w:rPr>
        <w:t xml:space="preserve">먼저 </w:t>
      </w:r>
      <w:r>
        <w:rPr>
          <w:rFonts w:hint="eastAsia"/>
          <w:sz w:val="22"/>
        </w:rPr>
        <w:t>구현</w:t>
      </w:r>
    </w:p>
    <w:p w14:paraId="691031EF" w14:textId="7249097F" w:rsidR="00C01ECD" w:rsidRDefault="00C01ECD" w:rsidP="004F1A79">
      <w:pPr>
        <w:rPr>
          <w:sz w:val="22"/>
        </w:rPr>
      </w:pPr>
    </w:p>
    <w:p w14:paraId="360DC8B8" w14:textId="03E68C83" w:rsidR="00EE73B2" w:rsidRDefault="00717313" w:rsidP="004F1A79">
      <w:pPr>
        <w:rPr>
          <w:sz w:val="22"/>
        </w:rPr>
      </w:pPr>
      <w:r>
        <w:rPr>
          <w:sz w:val="22"/>
        </w:rPr>
        <w:t>Test</w:t>
      </w:r>
      <w:r w:rsidR="00D818D1">
        <w:rPr>
          <w:sz w:val="22"/>
        </w:rPr>
        <w:t>_1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</w:t>
      </w:r>
    </w:p>
    <w:p w14:paraId="76FE5355" w14:textId="03C1CDB7" w:rsidR="00717313" w:rsidRDefault="00EE73B2" w:rsidP="00EE73B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94CA86E" wp14:editId="6CE66C55">
            <wp:extent cx="2912959" cy="2425147"/>
            <wp:effectExtent l="0" t="0" r="1905" b="0"/>
            <wp:docPr id="8" name="그림 8" descr="텍스트, 모래언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래언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97" cy="24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noProof/>
          <w:sz w:val="22"/>
        </w:rPr>
        <w:drawing>
          <wp:inline distT="0" distB="0" distL="0" distR="0" wp14:anchorId="44849206" wp14:editId="19068BA9">
            <wp:extent cx="2899551" cy="241675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0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345" w14:textId="77777777" w:rsidR="00D818D1" w:rsidRDefault="00D818D1" w:rsidP="004F1A79">
      <w:pPr>
        <w:rPr>
          <w:sz w:val="22"/>
        </w:rPr>
      </w:pPr>
    </w:p>
    <w:p w14:paraId="1FDC780D" w14:textId="77777777" w:rsidR="00D818D1" w:rsidRDefault="00D818D1" w:rsidP="004F1A79">
      <w:pPr>
        <w:rPr>
          <w:sz w:val="22"/>
        </w:rPr>
      </w:pPr>
    </w:p>
    <w:p w14:paraId="70E48C59" w14:textId="77777777" w:rsidR="00D818D1" w:rsidRDefault="00D818D1" w:rsidP="004F1A79">
      <w:pPr>
        <w:rPr>
          <w:sz w:val="22"/>
        </w:rPr>
      </w:pPr>
    </w:p>
    <w:p w14:paraId="58F52E52" w14:textId="67F659EB" w:rsidR="0041476C" w:rsidRDefault="00EE73B2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27186AD5" w14:textId="77777777" w:rsidR="00EE73B2" w:rsidRDefault="00EE73B2" w:rsidP="004F1A79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CB8ACC7" w14:textId="79CE48B1" w:rsidR="00EE73B2" w:rsidRDefault="00EE73B2" w:rsidP="004F1A79">
      <w:pPr>
        <w:rPr>
          <w:sz w:val="22"/>
        </w:rPr>
      </w:pPr>
      <w:r>
        <w:rPr>
          <w:sz w:val="22"/>
        </w:rPr>
        <w:t xml:space="preserve">- </w:t>
      </w:r>
      <w:r w:rsidR="00C5100E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</w:t>
      </w:r>
      <w:r w:rsidR="00C5100E">
        <w:rPr>
          <w:rFonts w:hint="eastAsia"/>
          <w:sz w:val="22"/>
        </w:rPr>
        <w:t xml:space="preserve"> 예정</w:t>
      </w:r>
      <w:r>
        <w:rPr>
          <w:rFonts w:hint="eastAsia"/>
          <w:sz w:val="22"/>
        </w:rPr>
        <w:t>)</w:t>
      </w:r>
    </w:p>
    <w:p w14:paraId="09A41B01" w14:textId="4E910ABC" w:rsidR="009B57FE" w:rsidRDefault="00EE73B2" w:rsidP="004F1A7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미리 지정된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만 이동 좌클릭으로 대상 선택 후 우클릭으로 </w:t>
      </w:r>
      <w:r w:rsidR="0075088C">
        <w:rPr>
          <w:rFonts w:hint="eastAsia"/>
          <w:sz w:val="22"/>
        </w:rPr>
        <w:t>이동</w:t>
      </w:r>
      <w:r w:rsidR="0075088C">
        <w:rPr>
          <w:sz w:val="22"/>
        </w:rPr>
        <w:t>해야</w:t>
      </w:r>
      <w:r w:rsidR="009B57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ab/>
      </w:r>
    </w:p>
    <w:p w14:paraId="2AE935B2" w14:textId="49288C9F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042AD453" w14:textId="7A20351D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</w:p>
    <w:p w14:paraId="429AEC50" w14:textId="3EA91FD5" w:rsidR="00EE73B2" w:rsidRDefault="00EE73B2" w:rsidP="004F1A79">
      <w:pPr>
        <w:rPr>
          <w:sz w:val="22"/>
        </w:rPr>
      </w:pPr>
    </w:p>
    <w:p w14:paraId="4B061D71" w14:textId="77777777" w:rsidR="00D818D1" w:rsidRDefault="00D818D1" w:rsidP="004F1A79">
      <w:pPr>
        <w:rPr>
          <w:sz w:val="22"/>
        </w:rPr>
      </w:pPr>
    </w:p>
    <w:p w14:paraId="2F8CB3A3" w14:textId="77777777" w:rsidR="00D818D1" w:rsidRDefault="00D818D1" w:rsidP="004F1A79">
      <w:pPr>
        <w:rPr>
          <w:sz w:val="22"/>
        </w:rPr>
      </w:pPr>
    </w:p>
    <w:p w14:paraId="429DE270" w14:textId="77777777" w:rsidR="00D818D1" w:rsidRDefault="00D818D1" w:rsidP="004F1A79">
      <w:pPr>
        <w:rPr>
          <w:sz w:val="22"/>
        </w:rPr>
      </w:pPr>
    </w:p>
    <w:p w14:paraId="79370897" w14:textId="50920B52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est_2</w:t>
      </w:r>
    </w:p>
    <w:p w14:paraId="1F689962" w14:textId="4D855AE3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클릭 시 마우스 위치로 이동</w:t>
      </w:r>
    </w:p>
    <w:p w14:paraId="5DE20753" w14:textId="40A285E2" w:rsidR="00D818D1" w:rsidRDefault="00D818D1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C6DD018" wp14:editId="292645DB">
            <wp:extent cx="2820867" cy="233768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0" cy="2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noProof/>
          <w:sz w:val="22"/>
        </w:rPr>
        <w:drawing>
          <wp:inline distT="0" distB="0" distL="0" distR="0" wp14:anchorId="0C9DF0EC" wp14:editId="1A1F0705">
            <wp:extent cx="3108960" cy="2338261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67" cy="2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92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E0B36C1" w14:textId="77777777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 예정)</w:t>
      </w:r>
    </w:p>
    <w:p w14:paraId="1F40677A" w14:textId="2934C325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Actor</w:t>
      </w:r>
      <w:r>
        <w:rPr>
          <w:rFonts w:hint="eastAsia"/>
          <w:sz w:val="22"/>
        </w:rPr>
        <w:t>가 마우스 클릭 위치로 이동(</w:t>
      </w:r>
      <w:r>
        <w:rPr>
          <w:sz w:val="22"/>
        </w:rPr>
        <w:t>citizen</w:t>
      </w:r>
      <w:r w:rsidR="006905BF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 포함)</w:t>
      </w:r>
    </w:p>
    <w:p w14:paraId="52A31CB7" w14:textId="250A0681" w:rsidR="006905BF" w:rsidRPr="006905BF" w:rsidRDefault="006905BF" w:rsidP="00D818D1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마우스 클릭 시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Actor</w:t>
      </w:r>
      <w:r>
        <w:rPr>
          <w:rFonts w:hint="eastAsia"/>
          <w:sz w:val="22"/>
        </w:rPr>
        <w:t xml:space="preserve"> 구분</w:t>
      </w:r>
      <w:r w:rsidR="00E661EA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할 수 있어야 함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(</w:t>
      </w:r>
      <w:r w:rsidR="00E661EA">
        <w:rPr>
          <w:rFonts w:hint="eastAsia"/>
          <w:sz w:val="22"/>
        </w:rPr>
        <w:t>t</w:t>
      </w:r>
      <w:r w:rsidR="00E661EA">
        <w:rPr>
          <w:sz w:val="22"/>
        </w:rPr>
        <w:t>ag</w:t>
      </w:r>
      <w:r w:rsidR="00E661EA">
        <w:rPr>
          <w:rFonts w:hint="eastAsia"/>
          <w:sz w:val="22"/>
        </w:rPr>
        <w:t>를 이용한 구분</w:t>
      </w:r>
      <w:r w:rsidR="00E661EA">
        <w:rPr>
          <w:sz w:val="22"/>
        </w:rPr>
        <w:t>)</w:t>
      </w:r>
    </w:p>
    <w:p w14:paraId="04CE733D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17EB7C2C" w14:textId="481D5327" w:rsidR="0075088C" w:rsidRDefault="0075088C" w:rsidP="0075088C">
      <w:pPr>
        <w:rPr>
          <w:b/>
          <w:sz w:val="22"/>
        </w:rPr>
      </w:pPr>
    </w:p>
    <w:p w14:paraId="280BCD3F" w14:textId="77777777" w:rsidR="00277C1A" w:rsidRDefault="00277C1A" w:rsidP="0075088C">
      <w:pPr>
        <w:rPr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05112C79" w14:textId="61C42DCD" w:rsidR="00D818D1" w:rsidRDefault="00BC2068" w:rsidP="004F1A79">
      <w:pPr>
        <w:rPr>
          <w:sz w:val="22"/>
        </w:rPr>
      </w:pPr>
      <w:r>
        <w:rPr>
          <w:rFonts w:hint="eastAsia"/>
          <w:sz w:val="22"/>
        </w:rPr>
        <w:t>2차원 배열의 값을 읽어</w:t>
      </w:r>
      <w:r w:rsidR="00277C1A">
        <w:rPr>
          <w:rFonts w:hint="eastAsia"/>
          <w:sz w:val="22"/>
        </w:rPr>
        <w:t xml:space="preserve"> </w:t>
      </w:r>
      <w:r w:rsidR="009769F4">
        <w:rPr>
          <w:rFonts w:hint="eastAsia"/>
          <w:sz w:val="22"/>
        </w:rPr>
        <w:t>블록과 근접한</w:t>
      </w:r>
      <w:r w:rsidR="00277C1A">
        <w:rPr>
          <w:rFonts w:hint="eastAsia"/>
          <w:sz w:val="22"/>
        </w:rPr>
        <w:t xml:space="preserve"> </w:t>
      </w:r>
      <w:r w:rsidR="009769F4">
        <w:rPr>
          <w:rFonts w:hint="eastAsia"/>
          <w:sz w:val="22"/>
        </w:rPr>
        <w:t>블록들</w:t>
      </w:r>
      <w:r w:rsidR="00277C1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높이 차이를 계산</w:t>
      </w:r>
      <w:r w:rsidR="00277C1A">
        <w:rPr>
          <w:rFonts w:hint="eastAsia"/>
          <w:sz w:val="22"/>
        </w:rPr>
        <w:t>한다.</w:t>
      </w:r>
    </w:p>
    <w:p w14:paraId="3BE96610" w14:textId="6C476C59" w:rsidR="00277C1A" w:rsidRDefault="00277C1A" w:rsidP="004F1A79">
      <w:pPr>
        <w:rPr>
          <w:sz w:val="22"/>
        </w:rPr>
      </w:pPr>
      <w:r>
        <w:rPr>
          <w:rFonts w:hint="eastAsia"/>
          <w:sz w:val="22"/>
        </w:rPr>
        <w:t xml:space="preserve">이미 계산한 </w:t>
      </w:r>
      <w:r w:rsidR="009D3B95">
        <w:rPr>
          <w:rFonts w:hint="eastAsia"/>
          <w:sz w:val="22"/>
        </w:rPr>
        <w:t>블록들의 높이 차는</w:t>
      </w:r>
      <w:r>
        <w:rPr>
          <w:rFonts w:hint="eastAsia"/>
          <w:sz w:val="22"/>
        </w:rPr>
        <w:t xml:space="preserve"> 다시 계산하지 않는다.</w:t>
      </w:r>
    </w:p>
    <w:p w14:paraId="25120E71" w14:textId="40C0BE99" w:rsidR="00277C1A" w:rsidRPr="009D3B95" w:rsidRDefault="00277C1A" w:rsidP="004F1A79">
      <w:pPr>
        <w:rPr>
          <w:sz w:val="22"/>
        </w:rPr>
      </w:pPr>
    </w:p>
    <w:p w14:paraId="3D5CBA3D" w14:textId="29619B04" w:rsidR="00277C1A" w:rsidRDefault="00277C1A" w:rsidP="004F1A79">
      <w:pPr>
        <w:rPr>
          <w:sz w:val="22"/>
        </w:rPr>
      </w:pPr>
    </w:p>
    <w:p w14:paraId="2084AEAA" w14:textId="1D2D6ACE" w:rsidR="00277C1A" w:rsidRDefault="00277C1A" w:rsidP="004F1A79">
      <w:pPr>
        <w:rPr>
          <w:sz w:val="22"/>
        </w:rPr>
      </w:pP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맵이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192F1D02" w14:textId="02657833" w:rsidR="0024320D" w:rsidRPr="0024320D" w:rsidRDefault="0024320D" w:rsidP="0024320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Citizen</w:t>
            </w:r>
            <w:r>
              <w:rPr>
                <w:rFonts w:hint="eastAsia"/>
                <w:sz w:val="22"/>
              </w:rPr>
              <w:t>의 이동을 서버에서 구현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4ABF220E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nreal5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 xml:space="preserve">CUDA </w:t>
            </w:r>
            <w:r>
              <w:rPr>
                <w:rFonts w:hint="eastAsia"/>
                <w:sz w:val="22"/>
              </w:rPr>
              <w:t>적용하기.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/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39CAD9DB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1479BB" w14:textId="6A41CEE9" w:rsidR="00433605" w:rsidRDefault="00433605" w:rsidP="00A0217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14C0604B" w14:textId="72E26519" w:rsidR="00724D81" w:rsidRPr="007C7B2F" w:rsidRDefault="009769F4" w:rsidP="00A02176">
            <w:pPr>
              <w:jc w:val="center"/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2022.01.09~2022.01.15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0749CD70" w14:textId="28B32C2F" w:rsidR="00724D81" w:rsidRDefault="00433605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>
              <w:rPr>
                <w:b/>
              </w:rPr>
              <w:t>: citizen</w:t>
            </w:r>
            <w:r>
              <w:rPr>
                <w:rFonts w:hint="eastAsia"/>
                <w:b/>
              </w:rPr>
              <w:t>의 이동을 서버에서 구현</w:t>
            </w:r>
          </w:p>
          <w:p w14:paraId="7B818342" w14:textId="5F7CF9BF" w:rsidR="00BC2068" w:rsidRPr="00EF6CB1" w:rsidRDefault="00BC2068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nreal</w:t>
            </w:r>
            <w:r>
              <w:rPr>
                <w:rFonts w:hint="eastAsia"/>
                <w:b/>
              </w:rPr>
              <w:t xml:space="preserve">5에서 </w:t>
            </w:r>
            <w:r>
              <w:rPr>
                <w:b/>
              </w:rPr>
              <w:t xml:space="preserve">CUDA </w:t>
            </w:r>
            <w:r>
              <w:rPr>
                <w:rFonts w:hint="eastAsia"/>
                <w:b/>
              </w:rPr>
              <w:t>적용하기</w:t>
            </w: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6DCC500C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C7BB" w14:textId="77777777" w:rsidR="00C52B0E" w:rsidRDefault="00C52B0E" w:rsidP="00724D81"/>
    <w:p w14:paraId="563A5D0C" w14:textId="148C2EF8" w:rsidR="001F35CC" w:rsidRDefault="001F35CC" w:rsidP="00724D81">
      <w:r>
        <w:rPr>
          <w:rFonts w:hint="eastAsia"/>
        </w:rPr>
        <w:t xml:space="preserve">아래 사진은 </w:t>
      </w:r>
      <w:r>
        <w:t xml:space="preserve">40000 * 40000 </w:t>
      </w:r>
      <w:r>
        <w:rPr>
          <w:rFonts w:hint="eastAsia"/>
        </w:rPr>
        <w:t xml:space="preserve">전체 맵 중 </w:t>
      </w:r>
      <w:r>
        <w:t>1000 * 1000</w:t>
      </w:r>
      <w:r>
        <w:rPr>
          <w:rFonts w:hint="eastAsia"/>
        </w:rPr>
        <w:t>의 맵을 업데이트 하는데 걸리는 시간이다.</w:t>
      </w:r>
      <w:r w:rsidR="00324A81">
        <w:t xml:space="preserve"> (</w:t>
      </w:r>
      <w:r w:rsidR="00324A81">
        <w:rPr>
          <w:rFonts w:hint="eastAsia"/>
        </w:rPr>
        <w:t>풍향,</w:t>
      </w:r>
      <w:r w:rsidR="00324A81">
        <w:t xml:space="preserve"> </w:t>
      </w:r>
      <w:r w:rsidR="00324A81">
        <w:rPr>
          <w:rFonts w:hint="eastAsia"/>
        </w:rPr>
        <w:t>풍속 적용)</w:t>
      </w:r>
    </w:p>
    <w:p w14:paraId="6F6AAA96" w14:textId="2E91E3DA" w:rsidR="00724D81" w:rsidRDefault="001F35CC" w:rsidP="00724D81">
      <w:r w:rsidRPr="001F35CC">
        <w:rPr>
          <w:noProof/>
        </w:rPr>
        <w:lastRenderedPageBreak/>
        <w:drawing>
          <wp:inline distT="0" distB="0" distL="0" distR="0" wp14:anchorId="2DDEDD77" wp14:editId="59E2EBB4">
            <wp:extent cx="3238952" cy="337232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123" w14:textId="14ADFC31" w:rsidR="00724D81" w:rsidRDefault="00724D81" w:rsidP="00724D81"/>
    <w:p w14:paraId="7FAAFDC9" w14:textId="77777777" w:rsidR="00433605" w:rsidRPr="0041476C" w:rsidRDefault="00433605" w:rsidP="004336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D7133C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itizen </w:t>
      </w:r>
      <w:r>
        <w:rPr>
          <w:rFonts w:hint="eastAsia"/>
          <w:sz w:val="22"/>
        </w:rPr>
        <w:t>연동 시작</w:t>
      </w:r>
    </w:p>
    <w:p w14:paraId="1F09D185" w14:textId="77777777" w:rsidR="00433605" w:rsidRDefault="00433605" w:rsidP="00433605">
      <w:pPr>
        <w:rPr>
          <w:sz w:val="22"/>
        </w:rPr>
      </w:pPr>
      <w:r>
        <w:rPr>
          <w:rFonts w:hint="eastAsia"/>
          <w:sz w:val="22"/>
        </w:rPr>
        <w:t>보내야할 데이터와 받아야 할 데이터 정리</w:t>
      </w:r>
    </w:p>
    <w:p w14:paraId="56B7A44C" w14:textId="77777777" w:rsidR="00433605" w:rsidRPr="003945AD" w:rsidRDefault="00433605" w:rsidP="0043360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초기 </w:t>
      </w:r>
      <w:r>
        <w:rPr>
          <w:sz w:val="22"/>
        </w:rPr>
        <w:t>Citizen</w:t>
      </w:r>
      <w:r>
        <w:rPr>
          <w:rFonts w:hint="eastAsia"/>
          <w:sz w:val="22"/>
        </w:rPr>
        <w:t>의 개수</w:t>
      </w:r>
      <w:r>
        <w:rPr>
          <w:sz w:val="22"/>
        </w:rPr>
        <w:t>, Citizen</w:t>
      </w:r>
      <w:r>
        <w:rPr>
          <w:rFonts w:hint="eastAsia"/>
          <w:sz w:val="22"/>
        </w:rPr>
        <w:t xml:space="preserve">에 대한 정보 </w:t>
      </w:r>
      <w:r>
        <w:rPr>
          <w:sz w:val="22"/>
        </w:rPr>
        <w:t>(name, location, rotate)</w:t>
      </w:r>
    </w:p>
    <w:p w14:paraId="11C53FE2" w14:textId="7DC186B0" w:rsidR="00433605" w:rsidRDefault="00433605" w:rsidP="00C446E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마우스 입력을 통한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의 정보와 다른 </w:t>
      </w:r>
      <w:r>
        <w:rPr>
          <w:sz w:val="22"/>
        </w:rPr>
        <w:t>Citizen</w:t>
      </w:r>
      <w:r>
        <w:rPr>
          <w:rFonts w:hint="eastAsia"/>
          <w:sz w:val="22"/>
        </w:rPr>
        <w:t>의 정보</w:t>
      </w:r>
    </w:p>
    <w:p w14:paraId="33F5A057" w14:textId="77777777" w:rsidR="00C446EA" w:rsidRDefault="00C446EA" w:rsidP="00C446EA">
      <w:pPr>
        <w:rPr>
          <w:sz w:val="22"/>
        </w:rPr>
      </w:pPr>
      <w:r w:rsidRPr="00C446EA">
        <w:rPr>
          <w:rFonts w:hint="eastAsia"/>
          <w:sz w:val="22"/>
        </w:rPr>
        <w:t>M</w:t>
      </w:r>
      <w:r w:rsidRPr="00C446EA">
        <w:rPr>
          <w:sz w:val="22"/>
        </w:rPr>
        <w:t>yPlayerController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Server_Testing </w:t>
      </w:r>
      <w:r>
        <w:rPr>
          <w:rFonts w:hint="eastAsia"/>
          <w:sz w:val="22"/>
        </w:rPr>
        <w:t xml:space="preserve">클래스를 연동하여 </w:t>
      </w:r>
      <w:r>
        <w:rPr>
          <w:sz w:val="22"/>
        </w:rPr>
        <w:t>MouseInput</w:t>
      </w:r>
      <w:r>
        <w:rPr>
          <w:rFonts w:hint="eastAsia"/>
          <w:sz w:val="22"/>
        </w:rPr>
        <w:t>에 따른 정보 전송</w:t>
      </w:r>
    </w:p>
    <w:p w14:paraId="77E9EAC2" w14:textId="77777777" w:rsidR="00B975BC" w:rsidRDefault="00C446EA" w:rsidP="00C446EA">
      <w:pPr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 xml:space="preserve">을 이용해 필요한 정보를 저장하고 </w:t>
      </w:r>
      <w:r>
        <w:rPr>
          <w:sz w:val="22"/>
        </w:rPr>
        <w:t>Struct Factor_location_rotation</w:t>
      </w:r>
      <w:r>
        <w:rPr>
          <w:rFonts w:hint="eastAsia"/>
          <w:sz w:val="22"/>
        </w:rPr>
        <w:t>의 정보를 전송</w:t>
      </w:r>
      <w:r w:rsidR="00B975BC">
        <w:rPr>
          <w:rFonts w:hint="eastAsia"/>
          <w:sz w:val="22"/>
        </w:rPr>
        <w:t>하여</w:t>
      </w:r>
    </w:p>
    <w:p w14:paraId="76D7D510" w14:textId="77777777" w:rsidR="00B975BC" w:rsidRDefault="00B975BC" w:rsidP="00C446EA">
      <w:pPr>
        <w:rPr>
          <w:sz w:val="22"/>
        </w:rPr>
      </w:pPr>
      <w:r>
        <w:rPr>
          <w:rFonts w:hint="eastAsia"/>
          <w:sz w:val="22"/>
        </w:rPr>
        <w:t>현재 위치와 이동해야 하는 위치를 서버에서 작업</w:t>
      </w:r>
    </w:p>
    <w:p w14:paraId="499DCBED" w14:textId="77777777" w:rsidR="00B975BC" w:rsidRDefault="00B975BC" w:rsidP="00C446EA">
      <w:pPr>
        <w:rPr>
          <w:sz w:val="22"/>
        </w:rPr>
      </w:pPr>
    </w:p>
    <w:p w14:paraId="0459035B" w14:textId="562CD690" w:rsidR="00C446EA" w:rsidRDefault="002362E7" w:rsidP="00C446E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est1 :</w:t>
      </w:r>
    </w:p>
    <w:p w14:paraId="1130269C" w14:textId="7982E3E4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7F045E69" w14:textId="0D4D95C6" w:rsidR="002362E7" w:rsidRDefault="002362E7" w:rsidP="00C446EA">
      <w:pPr>
        <w:rPr>
          <w:sz w:val="22"/>
        </w:rPr>
      </w:pPr>
      <w:r>
        <w:rPr>
          <w:rFonts w:hint="eastAsia"/>
          <w:sz w:val="22"/>
        </w:rPr>
        <w:t xml:space="preserve">오류로 인한 실행 불가능 </w:t>
      </w:r>
    </w:p>
    <w:p w14:paraId="6BCE1C82" w14:textId="750B3C53" w:rsidR="002362E7" w:rsidRPr="0035421A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으로 이름을 불러오는데 언리얼은 </w:t>
      </w:r>
      <w:r w:rsidRPr="0035421A">
        <w:rPr>
          <w:sz w:val="22"/>
        </w:rPr>
        <w:t>char</w:t>
      </w:r>
      <w:r w:rsidRPr="0035421A">
        <w:rPr>
          <w:rFonts w:hint="eastAsia"/>
          <w:sz w:val="22"/>
        </w:rPr>
        <w:t>형식에는 정보를 이동하지 못함</w:t>
      </w:r>
    </w:p>
    <w:p w14:paraId="4AC95FFC" w14:textId="112F9AD6" w:rsidR="002362E7" w:rsidRPr="002362E7" w:rsidRDefault="002362E7" w:rsidP="002362E7">
      <w:pPr>
        <w:rPr>
          <w:sz w:val="22"/>
        </w:rPr>
      </w:pPr>
      <w:r>
        <w:rPr>
          <w:rFonts w:hint="eastAsia"/>
          <w:sz w:val="22"/>
        </w:rPr>
        <w:t>해결방안</w:t>
      </w:r>
    </w:p>
    <w:p w14:paraId="54CDFD4D" w14:textId="336F80BC" w:rsidR="002362E7" w:rsidRDefault="002362E7" w:rsidP="002362E7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5421A">
        <w:rPr>
          <w:sz w:val="22"/>
        </w:rPr>
        <w:t>FString</w:t>
      </w:r>
      <w:r w:rsidRPr="0035421A">
        <w:rPr>
          <w:rFonts w:hint="eastAsia"/>
          <w:sz w:val="22"/>
        </w:rPr>
        <w:t xml:space="preserve">는 유니코드 형식이라 </w:t>
      </w:r>
      <w:r w:rsidRPr="0035421A">
        <w:rPr>
          <w:sz w:val="22"/>
        </w:rPr>
        <w:t>TCHAR</w:t>
      </w:r>
      <w:r w:rsidRPr="0035421A">
        <w:rPr>
          <w:rFonts w:hint="eastAsia"/>
          <w:sz w:val="22"/>
        </w:rPr>
        <w:t>를 이용해야 한다.</w:t>
      </w:r>
    </w:p>
    <w:p w14:paraId="57AA6FE2" w14:textId="77777777" w:rsidR="0035421A" w:rsidRPr="0035421A" w:rsidRDefault="0035421A" w:rsidP="002362E7">
      <w:pPr>
        <w:pStyle w:val="a4"/>
        <w:numPr>
          <w:ilvl w:val="0"/>
          <w:numId w:val="2"/>
        </w:numPr>
        <w:ind w:leftChars="0"/>
        <w:rPr>
          <w:sz w:val="22"/>
        </w:rPr>
      </w:pPr>
    </w:p>
    <w:p w14:paraId="5EDD6358" w14:textId="1D11892A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est2 :</w:t>
      </w:r>
    </w:p>
    <w:p w14:paraId="2A349845" w14:textId="3147039E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itizen</w:t>
      </w:r>
      <w:r>
        <w:rPr>
          <w:rFonts w:hint="eastAsia"/>
          <w:sz w:val="22"/>
        </w:rPr>
        <w:t>의 이름과 현재 위치 전송</w:t>
      </w:r>
    </w:p>
    <w:p w14:paraId="0C628EE1" w14:textId="3767C90C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erver_test</w:t>
      </w:r>
      <w:r>
        <w:rPr>
          <w:rFonts w:hint="eastAsia"/>
          <w:sz w:val="22"/>
        </w:rPr>
        <w:t xml:space="preserve">에서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을 찾아낸다.</w:t>
      </w:r>
    </w:p>
    <w:p w14:paraId="7F3F551B" w14:textId="77777777" w:rsidR="002362E7" w:rsidRDefault="002362E7" w:rsidP="002362E7">
      <w:pPr>
        <w:rPr>
          <w:sz w:val="22"/>
        </w:rPr>
      </w:pPr>
      <w:r>
        <w:rPr>
          <w:rFonts w:hint="eastAsia"/>
          <w:sz w:val="22"/>
        </w:rPr>
        <w:t xml:space="preserve">먼저 현재 월드에 있는 모든 </w:t>
      </w:r>
      <w:r>
        <w:rPr>
          <w:sz w:val="22"/>
        </w:rPr>
        <w:t>Citizen</w:t>
      </w:r>
      <w:r>
        <w:rPr>
          <w:rFonts w:hint="eastAsia"/>
          <w:sz w:val="22"/>
        </w:rPr>
        <w:t>의 개수를 전송 후 이후 그 수만 큼 반복 전송</w:t>
      </w:r>
    </w:p>
    <w:p w14:paraId="2398ADE6" w14:textId="36553E2F" w:rsidR="002362E7" w:rsidRDefault="002362E7" w:rsidP="002362E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F3262EC" wp14:editId="546EB652">
            <wp:extent cx="5162550" cy="1047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6D91" w14:textId="5446EE45" w:rsidR="0035421A" w:rsidRDefault="002362E7" w:rsidP="00724D81">
      <w:r>
        <w:rPr>
          <w:rFonts w:hint="eastAsia"/>
        </w:rPr>
        <w:t xml:space="preserve">현재는 </w:t>
      </w:r>
      <w:r>
        <w:t>4</w:t>
      </w:r>
      <w:r>
        <w:rPr>
          <w:rFonts w:hint="eastAsia"/>
        </w:rPr>
        <w:t xml:space="preserve">개의 </w:t>
      </w:r>
      <w:r>
        <w:t>Citizen</w:t>
      </w:r>
      <w:r>
        <w:rPr>
          <w:rFonts w:hint="eastAsia"/>
        </w:rPr>
        <w:t>이 반복됨</w:t>
      </w:r>
    </w:p>
    <w:p w14:paraId="6A41DB15" w14:textId="7B7E97FB" w:rsidR="0035421A" w:rsidRDefault="0035421A" w:rsidP="00724D81"/>
    <w:p w14:paraId="7FB85D39" w14:textId="342A6DCF" w:rsidR="0035421A" w:rsidRDefault="0035421A" w:rsidP="0035421A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est3 : </w:t>
      </w:r>
    </w:p>
    <w:p w14:paraId="429972D7" w14:textId="61A1018C" w:rsidR="0035421A" w:rsidRDefault="0035421A" w:rsidP="00724D81">
      <w:r>
        <w:rPr>
          <w:rFonts w:hint="eastAsia"/>
        </w:rPr>
        <w:t>M</w:t>
      </w:r>
      <w:r>
        <w:t>ouseInput</w:t>
      </w:r>
      <w:r>
        <w:rPr>
          <w:rFonts w:hint="eastAsia"/>
        </w:rPr>
        <w:t xml:space="preserve">에서 입력받아 도착 </w:t>
      </w:r>
      <w:r>
        <w:t>location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 보내주는 작업</w:t>
      </w:r>
    </w:p>
    <w:p w14:paraId="78C539A3" w14:textId="195C9A4C" w:rsidR="0035421A" w:rsidRDefault="0035421A" w:rsidP="00724D81">
      <w:r>
        <w:rPr>
          <w:rFonts w:hint="eastAsia"/>
        </w:rPr>
        <w:t>두 C</w:t>
      </w:r>
      <w:r>
        <w:t>lass</w:t>
      </w:r>
      <w:r>
        <w:rPr>
          <w:rFonts w:hint="eastAsia"/>
        </w:rPr>
        <w:t xml:space="preserve">간의 함수 호출이 되지 않는 문제 </w:t>
      </w:r>
    </w:p>
    <w:p w14:paraId="1098202B" w14:textId="3086A374" w:rsidR="0035421A" w:rsidRDefault="0035421A" w:rsidP="00724D81">
      <w:r>
        <w:rPr>
          <w:rFonts w:hint="eastAsia"/>
        </w:rPr>
        <w:t>오류를 찾아봐도 해결되지 않음.</w:t>
      </w:r>
      <w:r>
        <w:t xml:space="preserve"> </w:t>
      </w:r>
      <w:r>
        <w:rPr>
          <w:rFonts w:hint="eastAsia"/>
        </w:rPr>
        <w:t>인터넷을 찾아봐도 해결되지 않음</w:t>
      </w:r>
    </w:p>
    <w:p w14:paraId="38395DB3" w14:textId="06893251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과정에서 많은 시간 소모</w:t>
      </w:r>
    </w:p>
    <w:p w14:paraId="1B96C171" w14:textId="69D2952E" w:rsidR="0035421A" w:rsidRDefault="0035421A" w:rsidP="003542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orld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 A</w:t>
      </w:r>
      <w:r>
        <w:t>ctor</w:t>
      </w:r>
      <w:r>
        <w:rPr>
          <w:rFonts w:hint="eastAsia"/>
        </w:rPr>
        <w:t>를 찾아 r</w:t>
      </w:r>
      <w:r>
        <w:t>ef</w:t>
      </w:r>
      <w:r>
        <w:rPr>
          <w:rFonts w:hint="eastAsia"/>
        </w:rPr>
        <w:t>를 이용하여</w:t>
      </w:r>
      <w:r>
        <w:t xml:space="preserve"> </w:t>
      </w:r>
      <w:r w:rsidRPr="0035421A">
        <w:t>Cast&lt;AServer_testing&gt;</w:t>
      </w:r>
      <w:r>
        <w:rPr>
          <w:rFonts w:hint="eastAsia"/>
        </w:rPr>
        <w:t>로 재</w:t>
      </w:r>
      <w:r w:rsidR="004367DE">
        <w:rPr>
          <w:rFonts w:hint="eastAsia"/>
        </w:rPr>
        <w:t xml:space="preserve"> </w:t>
      </w:r>
      <w:r>
        <w:rPr>
          <w:rFonts w:hint="eastAsia"/>
        </w:rPr>
        <w:t>캐스팅 해</w:t>
      </w:r>
      <w:r w:rsidR="004367DE">
        <w:rPr>
          <w:rFonts w:hint="eastAsia"/>
        </w:rPr>
        <w:t>줘</w:t>
      </w:r>
      <w:r>
        <w:rPr>
          <w:rFonts w:hint="eastAsia"/>
        </w:rPr>
        <w:t xml:space="preserve">야 함 </w:t>
      </w:r>
    </w:p>
    <w:p w14:paraId="13A73CAC" w14:textId="77777777" w:rsidR="004367DE" w:rsidRDefault="004367DE" w:rsidP="0035421A"/>
    <w:p w14:paraId="5BD210F7" w14:textId="24E1A93A" w:rsidR="004367DE" w:rsidRDefault="004367DE" w:rsidP="0035421A"/>
    <w:p w14:paraId="0025D337" w14:textId="4624A0D9" w:rsidR="004367DE" w:rsidRDefault="004367DE" w:rsidP="0035421A"/>
    <w:p w14:paraId="063B83B2" w14:textId="343803E1" w:rsidR="004367DE" w:rsidRDefault="004367DE" w:rsidP="0035421A"/>
    <w:p w14:paraId="63F99BC3" w14:textId="79D97D8D" w:rsidR="004367DE" w:rsidRDefault="004367DE" w:rsidP="0035421A"/>
    <w:p w14:paraId="27B271C6" w14:textId="48385BF8" w:rsidR="004367DE" w:rsidRDefault="004367DE" w:rsidP="0035421A">
      <w:r>
        <w:rPr>
          <w:rFonts w:hint="eastAsia"/>
        </w:rPr>
        <w:t>T</w:t>
      </w:r>
      <w:r>
        <w:t>est4</w:t>
      </w:r>
    </w:p>
    <w:p w14:paraId="3DCC8B74" w14:textId="5FABACE9" w:rsidR="004367DE" w:rsidRPr="004367DE" w:rsidRDefault="004367DE" w:rsidP="004367DE">
      <w:r>
        <w:rPr>
          <w:rFonts w:hint="eastAsia"/>
        </w:rPr>
        <w:t xml:space="preserve">모든 </w:t>
      </w:r>
      <w:r>
        <w:t>Citizen</w:t>
      </w:r>
      <w:r>
        <w:rPr>
          <w:rFonts w:hint="eastAsia"/>
        </w:rPr>
        <w:t>이 목표 지역값에 따라 이동</w:t>
      </w:r>
    </w:p>
    <w:p w14:paraId="6A837447" w14:textId="11CF613D" w:rsidR="0035421A" w:rsidRPr="0035421A" w:rsidRDefault="004367DE" w:rsidP="0035421A">
      <w:r>
        <w:rPr>
          <w:noProof/>
        </w:rPr>
        <w:lastRenderedPageBreak/>
        <w:drawing>
          <wp:inline distT="0" distB="0" distL="0" distR="0" wp14:anchorId="7E441D91" wp14:editId="22B28543">
            <wp:extent cx="6638925" cy="3705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9DD" w14:textId="4BD5E274" w:rsidR="004367DE" w:rsidRDefault="004367DE" w:rsidP="00724D81">
      <w:r>
        <w:rPr>
          <w:rFonts w:hint="eastAsia"/>
        </w:rPr>
        <w:t xml:space="preserve">각 </w:t>
      </w:r>
      <w:r>
        <w:t>Citizen</w:t>
      </w:r>
      <w:r>
        <w:rPr>
          <w:rFonts w:hint="eastAsia"/>
        </w:rPr>
        <w:t>이 목표 지역에 따라 이동</w:t>
      </w:r>
    </w:p>
    <w:p w14:paraId="278B6BE4" w14:textId="47BAA5EA" w:rsidR="0023449B" w:rsidRDefault="0023449B" w:rsidP="0023449B">
      <w:pPr>
        <w:rPr>
          <w:sz w:val="22"/>
        </w:rPr>
      </w:pPr>
      <w:r>
        <w:rPr>
          <w:rFonts w:hint="eastAsia"/>
        </w:rPr>
        <w:t>문제점</w:t>
      </w:r>
      <w:r>
        <w:t xml:space="preserve">: </w:t>
      </w:r>
    </w:p>
    <w:p w14:paraId="2AB6CC71" w14:textId="39252715" w:rsidR="0023449B" w:rsidRDefault="0023449B" w:rsidP="0023449B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아직 모든 플레이어가 공통된 </w:t>
      </w:r>
      <w:r>
        <w:rPr>
          <w:sz w:val="22"/>
        </w:rPr>
        <w:t>Citizen</w:t>
      </w:r>
      <w:r>
        <w:rPr>
          <w:rFonts w:hint="eastAsia"/>
          <w:sz w:val="22"/>
        </w:rPr>
        <w:t>을 조작가능</w:t>
      </w:r>
    </w:p>
    <w:p w14:paraId="675D54DB" w14:textId="1AEA3655" w:rsid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차후 자신의 C</w:t>
      </w:r>
      <w:r>
        <w:t>itizen</w:t>
      </w:r>
      <w:r>
        <w:rPr>
          <w:rFonts w:hint="eastAsia"/>
        </w:rPr>
        <w:t>만 조작 가능하게 구현</w:t>
      </w:r>
    </w:p>
    <w:p w14:paraId="26331686" w14:textId="7F9DBEA6" w:rsidR="0023449B" w:rsidRPr="0023449B" w:rsidRDefault="0023449B" w:rsidP="0023449B">
      <w:pPr>
        <w:ind w:left="400"/>
        <w:rPr>
          <w:sz w:val="22"/>
        </w:rPr>
      </w:pPr>
      <w:r w:rsidRPr="0023449B">
        <w:rPr>
          <w:rFonts w:hint="eastAsia"/>
          <w:sz w:val="22"/>
        </w:rPr>
        <w:t>C</w:t>
      </w:r>
      <w:r w:rsidRPr="0023449B">
        <w:rPr>
          <w:sz w:val="22"/>
        </w:rPr>
        <w:t>itizen</w:t>
      </w:r>
      <w:r w:rsidRPr="0023449B">
        <w:rPr>
          <w:rFonts w:hint="eastAsia"/>
          <w:sz w:val="22"/>
        </w:rPr>
        <w:t>의 충돌 처리가 되지 않음</w:t>
      </w:r>
    </w:p>
    <w:p w14:paraId="3CB81F77" w14:textId="0F168164" w:rsidR="0023449B" w:rsidRPr="0023449B" w:rsidRDefault="0023449B" w:rsidP="002344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현재 일직선으로 이동함</w:t>
      </w:r>
      <w:r>
        <w:t xml:space="preserve"> </w:t>
      </w:r>
      <w:r>
        <w:rPr>
          <w:rFonts w:hint="eastAsia"/>
        </w:rPr>
        <w:t>건물을 뚫고 지나감</w:t>
      </w:r>
    </w:p>
    <w:p w14:paraId="0C1605A8" w14:textId="617A33A8" w:rsidR="004367DE" w:rsidRDefault="004367DE" w:rsidP="00724D81"/>
    <w:p w14:paraId="6C026418" w14:textId="7EBE4785" w:rsidR="00BC2068" w:rsidRPr="0041476C" w:rsidRDefault="00BC2068" w:rsidP="00BC20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81C9810" w14:textId="1A3D2B5A" w:rsidR="00BC2068" w:rsidRDefault="00C271DE" w:rsidP="00724D81">
      <w:pPr>
        <w:rPr>
          <w:sz w:val="22"/>
        </w:rPr>
      </w:pPr>
      <w:r w:rsidRPr="00A731EF">
        <w:rPr>
          <w:rFonts w:hint="eastAsia"/>
          <w:sz w:val="22"/>
        </w:rPr>
        <w:t>C</w:t>
      </w:r>
      <w:r w:rsidRPr="00A731EF">
        <w:rPr>
          <w:sz w:val="22"/>
        </w:rPr>
        <w:t>UDA</w:t>
      </w:r>
      <w:r w:rsidRPr="00A731EF">
        <w:rPr>
          <w:rFonts w:hint="eastAsia"/>
          <w:sz w:val="22"/>
        </w:rPr>
        <w:t xml:space="preserve">를 언리얼에서 사용하기 위해 </w:t>
      </w:r>
      <w:r w:rsidRPr="00A731EF">
        <w:rPr>
          <w:sz w:val="22"/>
        </w:rPr>
        <w:t>CUDA</w:t>
      </w:r>
      <w:r w:rsidR="007866CA">
        <w:rPr>
          <w:sz w:val="22"/>
        </w:rPr>
        <w:t xml:space="preserve"> </w:t>
      </w:r>
      <w:r w:rsidR="007866CA">
        <w:rPr>
          <w:rFonts w:hint="eastAsia"/>
          <w:sz w:val="22"/>
        </w:rPr>
        <w:t xml:space="preserve">정적 </w:t>
      </w:r>
      <w:r w:rsidRPr="00A731EF">
        <w:rPr>
          <w:rFonts w:hint="eastAsia"/>
          <w:sz w:val="22"/>
        </w:rPr>
        <w:t>라이브러리</w:t>
      </w:r>
      <w:r w:rsidR="00A731EF">
        <w:rPr>
          <w:rFonts w:hint="eastAsia"/>
          <w:sz w:val="22"/>
        </w:rPr>
        <w:t>를</w:t>
      </w:r>
      <w:r w:rsidRPr="00A731EF">
        <w:rPr>
          <w:rFonts w:hint="eastAsia"/>
          <w:sz w:val="22"/>
        </w:rPr>
        <w:t xml:space="preserve"> 생성</w:t>
      </w:r>
      <w:r w:rsidR="00A731EF">
        <w:rPr>
          <w:rFonts w:hint="eastAsia"/>
          <w:sz w:val="22"/>
        </w:rPr>
        <w:t>.</w:t>
      </w:r>
    </w:p>
    <w:p w14:paraId="1EB57D75" w14:textId="50A7F0E2" w:rsidR="00A731EF" w:rsidRDefault="007F7EA9" w:rsidP="00724D81">
      <w:pPr>
        <w:rPr>
          <w:sz w:val="22"/>
        </w:rPr>
      </w:pPr>
      <w:r>
        <w:rPr>
          <w:sz w:val="22"/>
        </w:rPr>
        <w:t>CUDA</w:t>
      </w:r>
      <w:r>
        <w:rPr>
          <w:rFonts w:hint="eastAsia"/>
          <w:sz w:val="22"/>
        </w:rPr>
        <w:t>라이브러리를 적용시키기 위해서</w:t>
      </w:r>
      <w:r w:rsidR="007A2292">
        <w:rPr>
          <w:rFonts w:hint="eastAsia"/>
          <w:sz w:val="22"/>
        </w:rPr>
        <w:t xml:space="preserve"> 언리얼의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.build.cs </w:t>
      </w:r>
      <w:r>
        <w:rPr>
          <w:rFonts w:hint="eastAsia"/>
          <w:sz w:val="22"/>
        </w:rPr>
        <w:t>파일 변경.</w:t>
      </w:r>
    </w:p>
    <w:p w14:paraId="703B6814" w14:textId="1E0A4E9F" w:rsidR="007F7EA9" w:rsidRPr="00A731EF" w:rsidRDefault="007F7EA9" w:rsidP="00724D81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UDA </w:t>
      </w:r>
      <w:r>
        <w:rPr>
          <w:rFonts w:hint="eastAsia"/>
          <w:sz w:val="22"/>
        </w:rPr>
        <w:t>함수가 언리얼에서 실행되는 것을 확인</w:t>
      </w:r>
      <w:r w:rsidR="009769F4">
        <w:rPr>
          <w:rFonts w:hint="eastAsia"/>
          <w:sz w:val="22"/>
        </w:rPr>
        <w:t>했다</w:t>
      </w:r>
      <w:r>
        <w:rPr>
          <w:rFonts w:hint="eastAsia"/>
          <w:sz w:val="22"/>
        </w:rPr>
        <w:t>.</w:t>
      </w:r>
    </w:p>
    <w:p w14:paraId="3089A0DC" w14:textId="2FAB843A" w:rsidR="00C271DE" w:rsidRPr="0035421A" w:rsidRDefault="00A869D8" w:rsidP="00724D81">
      <w:r>
        <w:rPr>
          <w:rFonts w:hint="eastAsia"/>
          <w:noProof/>
        </w:rPr>
        <w:lastRenderedPageBreak/>
        <w:drawing>
          <wp:inline distT="0" distB="0" distL="0" distR="0" wp14:anchorId="67B040F9" wp14:editId="0ACB2DDF">
            <wp:extent cx="6639560" cy="286258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1E07" w14:textId="05005F6F" w:rsidR="00724D81" w:rsidRDefault="00A869D8" w:rsidP="00724D81">
      <w:r>
        <w:rPr>
          <w:rFonts w:hint="eastAsia"/>
          <w:noProof/>
        </w:rPr>
        <w:drawing>
          <wp:inline distT="0" distB="0" distL="0" distR="0" wp14:anchorId="55532B7A" wp14:editId="70DADB89">
            <wp:extent cx="5279390" cy="12560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44A" w14:textId="3C23E2A5" w:rsidR="00A869D8" w:rsidRDefault="00A869D8" w:rsidP="00A869D8">
      <w:pPr>
        <w:rPr>
          <w:sz w:val="22"/>
        </w:rPr>
      </w:pPr>
      <w:r>
        <w:rPr>
          <w:rFonts w:hint="eastAsia"/>
        </w:rPr>
        <w:t>문제점</w:t>
      </w:r>
      <w:r>
        <w:t xml:space="preserve">: </w:t>
      </w:r>
    </w:p>
    <w:p w14:paraId="7A59C697" w14:textId="401F1C01" w:rsidR="00A869D8" w:rsidRDefault="00A869D8" w:rsidP="00724D81">
      <w:r>
        <w:rPr>
          <w:rFonts w:hint="eastAsia"/>
        </w:rPr>
        <w:t xml:space="preserve">필요한 </w:t>
      </w:r>
      <w:r>
        <w:t xml:space="preserve">CUDA </w:t>
      </w:r>
      <w:r>
        <w:rPr>
          <w:rFonts w:hint="eastAsia"/>
        </w:rPr>
        <w:t xml:space="preserve">함수가 있을 때마다 </w:t>
      </w:r>
      <w:r>
        <w:t xml:space="preserve">CUDA </w:t>
      </w:r>
      <w:r>
        <w:rPr>
          <w:rFonts w:hint="eastAsia"/>
        </w:rPr>
        <w:t xml:space="preserve">라이브러리에 </w:t>
      </w:r>
      <w:r w:rsidR="007866CA">
        <w:rPr>
          <w:rFonts w:hint="eastAsia"/>
        </w:rPr>
        <w:t>추가</w:t>
      </w:r>
      <w:r w:rsidR="007866CA">
        <w:t>해주어야</w:t>
      </w:r>
      <w:r>
        <w:rPr>
          <w:rFonts w:hint="eastAsia"/>
        </w:rPr>
        <w:t xml:space="preserve"> 한다.</w:t>
      </w:r>
    </w:p>
    <w:p w14:paraId="3032E98B" w14:textId="721D78CC" w:rsidR="007866CA" w:rsidRPr="007866CA" w:rsidRDefault="00EA139C" w:rsidP="00724D81">
      <w:r>
        <w:rPr>
          <w:rFonts w:hint="eastAsia"/>
        </w:rPr>
        <w:t>테스트용으로 새 프로젝트에서 했을 때는 빌드가 잘 됐지만,</w:t>
      </w:r>
      <w:r>
        <w:t xml:space="preserve"> </w:t>
      </w:r>
      <w:r w:rsidR="007866CA">
        <w:rPr>
          <w:rFonts w:hint="eastAsia"/>
        </w:rPr>
        <w:t>현재 프로젝트에서 적용해 보려고 했</w:t>
      </w:r>
      <w:r>
        <w:rPr>
          <w:rFonts w:hint="eastAsia"/>
        </w:rPr>
        <w:t>을 때는</w:t>
      </w:r>
      <w:r w:rsidR="007866CA">
        <w:rPr>
          <w:rFonts w:hint="eastAsia"/>
        </w:rPr>
        <w:t xml:space="preserve"> 빌드가 안 </w:t>
      </w:r>
      <w:r w:rsidR="002B3647">
        <w:rPr>
          <w:rFonts w:hint="eastAsia"/>
        </w:rPr>
        <w:t>된다</w:t>
      </w:r>
      <w:r w:rsidR="007866CA">
        <w:t>.</w:t>
      </w:r>
    </w:p>
    <w:p w14:paraId="508B9B79" w14:textId="77777777" w:rsidR="00A869D8" w:rsidRDefault="00A869D8" w:rsidP="00724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2022.01.16~2022.01.22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06FCCCD5" w14:textId="6D6E97BE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서버에서 자원 위치 랜덤 구현 후 클라이언트에게 전송</w:t>
            </w:r>
          </w:p>
          <w:p w14:paraId="46C039A0" w14:textId="44B21682" w:rsidR="0023449B" w:rsidRDefault="0023449B" w:rsidP="002344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Citizen</w:t>
            </w:r>
            <w:r>
              <w:rPr>
                <w:rFonts w:hint="eastAsia"/>
                <w:sz w:val="22"/>
              </w:rPr>
              <w:t>을 클릭하여 자원에 이동시키면 자원을 채취 후 창고에 넣는 A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구현</w:t>
            </w:r>
          </w:p>
          <w:p w14:paraId="2EB0593C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CC48D59" w14:textId="77777777" w:rsidR="007866CA" w:rsidRDefault="007866CA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현재 프로젝트에서 빌드가 안되는 이유를 찾고 해결.</w:t>
            </w:r>
          </w:p>
          <w:p w14:paraId="57FC568D" w14:textId="14A9FBFB" w:rsidR="00277C1A" w:rsidRPr="007866CA" w:rsidRDefault="00277C1A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</w:t>
            </w:r>
            <w:r>
              <w:rPr>
                <w:sz w:val="22"/>
              </w:rPr>
              <w:t xml:space="preserve">   CUDA</w:t>
            </w:r>
            <w:r>
              <w:rPr>
                <w:rFonts w:hint="eastAsia"/>
                <w:sz w:val="22"/>
              </w:rPr>
              <w:t xml:space="preserve">로 </w:t>
            </w:r>
            <w:r w:rsidR="009769F4">
              <w:rPr>
                <w:rFonts w:hint="eastAsia"/>
                <w:sz w:val="22"/>
              </w:rPr>
              <w:t>블록들</w:t>
            </w:r>
            <w:r>
              <w:rPr>
                <w:rFonts w:hint="eastAsia"/>
                <w:sz w:val="22"/>
              </w:rPr>
              <w:t xml:space="preserve"> 생성하기.</w:t>
            </w:r>
          </w:p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D841EBF" w:rsidR="00724D81" w:rsidRPr="007C7B2F" w:rsidRDefault="00724D81" w:rsidP="00277C1A">
            <w:pPr>
              <w:ind w:firstLineChars="100" w:firstLine="220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365569C9" w:rsidR="00724D81" w:rsidRDefault="00724D81" w:rsidP="00724D81"/>
    <w:p w14:paraId="05C8031D" w14:textId="652C20C3" w:rsidR="00146D5B" w:rsidRDefault="00146D5B" w:rsidP="00724D81"/>
    <w:p w14:paraId="68F1BFA4" w14:textId="1D51D883" w:rsidR="00146D5B" w:rsidRDefault="00146D5B" w:rsidP="00724D81"/>
    <w:p w14:paraId="67EBDC93" w14:textId="5E79DC13" w:rsidR="00146D5B" w:rsidRDefault="00146D5B" w:rsidP="00724D81"/>
    <w:p w14:paraId="03FCBB98" w14:textId="11B55EE8" w:rsidR="00146D5B" w:rsidRDefault="00146D5B" w:rsidP="00724D81"/>
    <w:p w14:paraId="7606B5F5" w14:textId="7A7F635F" w:rsidR="00146D5B" w:rsidRDefault="00146D5B" w:rsidP="00724D81"/>
    <w:p w14:paraId="04143EF5" w14:textId="17BFF1D5" w:rsidR="00146D5B" w:rsidRDefault="00146D5B" w:rsidP="00724D81"/>
    <w:p w14:paraId="39AD2E07" w14:textId="43CB9E7B" w:rsidR="00146D5B" w:rsidRDefault="00146D5B" w:rsidP="00724D81"/>
    <w:p w14:paraId="758BA9A6" w14:textId="09F844C3" w:rsidR="00146D5B" w:rsidRDefault="00146D5B" w:rsidP="00724D81"/>
    <w:p w14:paraId="14729F45" w14:textId="0C54D6E9" w:rsidR="00146D5B" w:rsidRDefault="00146D5B" w:rsidP="00724D81"/>
    <w:p w14:paraId="2DC56F01" w14:textId="0A404259" w:rsidR="00146D5B" w:rsidRDefault="00146D5B" w:rsidP="00724D81"/>
    <w:p w14:paraId="5E3E00A9" w14:textId="0BAC334E" w:rsidR="00146D5B" w:rsidRDefault="00146D5B" w:rsidP="00724D81"/>
    <w:p w14:paraId="6838FDFE" w14:textId="6D74DE20" w:rsidR="00146D5B" w:rsidRDefault="00146D5B" w:rsidP="00724D81"/>
    <w:p w14:paraId="377A5E32" w14:textId="6C7C85A5" w:rsidR="00146D5B" w:rsidRDefault="00146D5B" w:rsidP="00724D81"/>
    <w:p w14:paraId="001FF0D9" w14:textId="64676981" w:rsidR="00146D5B" w:rsidRDefault="00146D5B" w:rsidP="00724D81"/>
    <w:p w14:paraId="6E476E4D" w14:textId="455F728A" w:rsidR="00146D5B" w:rsidRDefault="00146D5B" w:rsidP="00724D81"/>
    <w:p w14:paraId="79B9E7A1" w14:textId="6BF800F9" w:rsidR="00146D5B" w:rsidRDefault="00146D5B" w:rsidP="00724D81"/>
    <w:p w14:paraId="244A4978" w14:textId="77777777" w:rsidR="00146D5B" w:rsidRDefault="00146D5B" w:rsidP="00724D81">
      <w:pPr>
        <w:rPr>
          <w:rFonts w:hint="eastAsia"/>
        </w:rPr>
      </w:pPr>
    </w:p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146D5B" w:rsidRPr="007C7B2F" w14:paraId="6AE46910" w14:textId="77777777" w:rsidTr="00866FEC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B1FC612" w14:textId="77777777" w:rsidR="00146D5B" w:rsidRPr="007C7B2F" w:rsidRDefault="00146D5B" w:rsidP="00866FEC"/>
        </w:tc>
        <w:tc>
          <w:tcPr>
            <w:tcW w:w="1043" w:type="dxa"/>
            <w:vAlign w:val="center"/>
          </w:tcPr>
          <w:p w14:paraId="6CFE93DA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D7B00F0" w14:textId="77777777" w:rsidR="00146D5B" w:rsidRDefault="00146D5B" w:rsidP="00866F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72DFE302" w14:textId="77777777" w:rsidR="00146D5B" w:rsidRPr="009769F4" w:rsidRDefault="00146D5B" w:rsidP="00866F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1214AC41" w14:textId="77777777" w:rsidR="00146D5B" w:rsidRPr="009769F4" w:rsidRDefault="00146D5B" w:rsidP="00866FEC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3E20FC13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273432A" w14:textId="77777777" w:rsidR="00146D5B" w:rsidRPr="006C3D3E" w:rsidRDefault="00146D5B" w:rsidP="00866F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146D5B" w:rsidRPr="007C7B2F" w14:paraId="34EC8010" w14:textId="77777777" w:rsidTr="00866FEC">
        <w:trPr>
          <w:trHeight w:val="648"/>
        </w:trPr>
        <w:tc>
          <w:tcPr>
            <w:tcW w:w="1744" w:type="dxa"/>
            <w:vAlign w:val="center"/>
          </w:tcPr>
          <w:p w14:paraId="579F7D9A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CA26147" w14:textId="2BA7CF9D" w:rsidR="00146D5B" w:rsidRPr="007C7B2F" w:rsidRDefault="007525A8" w:rsidP="00866FE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1C7A9C97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6D5FE63" w14:textId="4D096CE7" w:rsidR="00146D5B" w:rsidRPr="007C7B2F" w:rsidRDefault="00146D5B" w:rsidP="00866FEC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</w:t>
            </w:r>
            <w:r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~2022.01.</w:t>
            </w:r>
            <w:r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7A8CD1E9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75DCF75" w14:textId="77777777" w:rsidR="00146D5B" w:rsidRPr="007C7B2F" w:rsidRDefault="00146D5B" w:rsidP="00866FEC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146D5B" w:rsidRPr="007C7B2F" w14:paraId="10B307F0" w14:textId="77777777" w:rsidTr="00866FEC">
        <w:trPr>
          <w:trHeight w:val="1266"/>
        </w:trPr>
        <w:tc>
          <w:tcPr>
            <w:tcW w:w="1744" w:type="dxa"/>
            <w:vAlign w:val="center"/>
          </w:tcPr>
          <w:p w14:paraId="6FF9C75E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624E05" w14:textId="0E324676" w:rsidR="00146D5B" w:rsidRDefault="00146D5B" w:rsidP="00866FE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전체</w:t>
            </w:r>
            <w:r w:rsidR="00740AC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맵에 바람 연산,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쌓인 모래 무너지는 연산</w:t>
            </w:r>
          </w:p>
          <w:p w14:paraId="7444EE47" w14:textId="77777777" w:rsidR="00146D5B" w:rsidRDefault="00146D5B" w:rsidP="00146D5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</w:p>
          <w:p w14:paraId="4224969E" w14:textId="468B97A2" w:rsidR="00146D5B" w:rsidRPr="00EF6CB1" w:rsidRDefault="00146D5B" w:rsidP="00146D5B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F44422D" w14:textId="77777777" w:rsidR="00146D5B" w:rsidRDefault="00146D5B" w:rsidP="00146D5B">
      <w:pPr>
        <w:rPr>
          <w:b/>
          <w:sz w:val="22"/>
        </w:rPr>
      </w:pPr>
    </w:p>
    <w:p w14:paraId="38AB96D5" w14:textId="77777777" w:rsidR="00146D5B" w:rsidRPr="007C7B2F" w:rsidRDefault="00146D5B" w:rsidP="00146D5B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9C64518" w14:textId="5E21CEEA" w:rsidR="00146D5B" w:rsidRDefault="00146D5B" w:rsidP="00146D5B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395F093D" w14:textId="37C1D376" w:rsidR="00BD3BD8" w:rsidRDefault="00146D5B" w:rsidP="00146D5B">
      <w:pPr>
        <w:rPr>
          <w:sz w:val="22"/>
        </w:rPr>
      </w:pPr>
      <w:r>
        <w:rPr>
          <w:rFonts w:hint="eastAsia"/>
          <w:sz w:val="22"/>
        </w:rPr>
        <w:t>기존에 언덕 정보 배열에 바람 연산을 했던 것을 수정하여,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 정보 배열은 맵을 처음 생성 할 때만 사용하고,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이후 </w:t>
      </w:r>
      <w:r>
        <w:rPr>
          <w:sz w:val="22"/>
        </w:rPr>
        <w:t>40000*40000(</w:t>
      </w:r>
      <w:r>
        <w:rPr>
          <w:rFonts w:hint="eastAsia"/>
          <w:sz w:val="22"/>
        </w:rPr>
        <w:t xml:space="preserve">전체 맵)배열에 풍향을 인자로 넣어서 </w:t>
      </w:r>
      <w:r>
        <w:rPr>
          <w:sz w:val="22"/>
        </w:rPr>
        <w:t>cuda</w:t>
      </w:r>
      <w:r>
        <w:rPr>
          <w:rFonts w:hint="eastAsia"/>
          <w:sz w:val="22"/>
        </w:rPr>
        <w:t xml:space="preserve"> 연산한다.</w:t>
      </w:r>
      <w:r w:rsidR="00BD3BD8">
        <w:rPr>
          <w:rFonts w:hint="eastAsia"/>
          <w:sz w:val="22"/>
        </w:rPr>
        <w:t xml:space="preserve"> 같은 전체 맵을 가지고 계속 변화를 추가해주는 방식이기 때문에 이전 </w:t>
      </w:r>
      <w:r w:rsidR="00BD3BD8">
        <w:rPr>
          <w:sz w:val="22"/>
        </w:rPr>
        <w:t>update</w:t>
      </w:r>
      <w:r w:rsidR="00BD3BD8">
        <w:rPr>
          <w:rFonts w:hint="eastAsia"/>
          <w:sz w:val="22"/>
        </w:rPr>
        <w:t>시의 언덕 모양이 어느정도 남아있다.</w:t>
      </w:r>
      <w:r w:rsidR="00BD3BD8">
        <w:rPr>
          <w:sz w:val="22"/>
        </w:rPr>
        <w:t xml:space="preserve"> </w:t>
      </w:r>
      <w:r w:rsidR="00BD3BD8">
        <w:rPr>
          <w:rFonts w:hint="eastAsia"/>
          <w:sz w:val="22"/>
        </w:rPr>
        <w:t>그래서 풍향을 달리 해주더라도 서서히 언덕모양이 바뀌게 된다</w:t>
      </w:r>
      <w:r w:rsidR="00BD3BD8">
        <w:rPr>
          <w:sz w:val="22"/>
        </w:rPr>
        <w:t>.</w:t>
      </w:r>
      <w:r w:rsidR="00BD3BD8">
        <w:rPr>
          <w:rFonts w:hint="eastAsia"/>
          <w:sz w:val="22"/>
        </w:rPr>
        <w:t xml:space="preserve"> </w:t>
      </w:r>
      <w:r w:rsidR="00BD3BD8">
        <w:rPr>
          <w:sz w:val="22"/>
        </w:rPr>
        <w:t>40000*4000</w:t>
      </w:r>
      <w:r w:rsidR="00BD3BD8">
        <w:rPr>
          <w:rFonts w:hint="eastAsia"/>
          <w:sz w:val="22"/>
        </w:rPr>
        <w:t xml:space="preserve">0일 때 바람 연산 시간은 </w:t>
      </w:r>
      <w:r w:rsidR="00BD3BD8">
        <w:rPr>
          <w:sz w:val="22"/>
        </w:rPr>
        <w:t>4</w:t>
      </w:r>
      <w:r w:rsidR="00BD3BD8">
        <w:rPr>
          <w:rFonts w:hint="eastAsia"/>
          <w:sz w:val="22"/>
        </w:rPr>
        <w:t>초정도</w:t>
      </w:r>
      <w:r w:rsidR="00BD3BD8">
        <w:rPr>
          <w:sz w:val="22"/>
        </w:rPr>
        <w:t xml:space="preserve"> </w:t>
      </w:r>
      <w:r w:rsidR="00BD3BD8">
        <w:rPr>
          <w:rFonts w:hint="eastAsia"/>
          <w:sz w:val="22"/>
        </w:rPr>
        <w:t>걸린다.</w:t>
      </w:r>
      <w:r w:rsidR="00421761">
        <w:rPr>
          <w:sz w:val="22"/>
        </w:rPr>
        <w:t xml:space="preserve"> </w:t>
      </w:r>
    </w:p>
    <w:p w14:paraId="21DA2452" w14:textId="4BEC1668" w:rsidR="00421761" w:rsidRDefault="00421761" w:rsidP="00146D5B">
      <w:pPr>
        <w:rPr>
          <w:sz w:val="22"/>
        </w:rPr>
      </w:pPr>
      <w:r>
        <w:rPr>
          <w:rFonts w:hint="eastAsia"/>
          <w:sz w:val="22"/>
        </w:rPr>
        <w:t>한계점으로는,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풍향이 </w:t>
      </w:r>
      <w:r>
        <w:rPr>
          <w:sz w:val="22"/>
        </w:rPr>
        <w:t>45</w:t>
      </w:r>
      <w:r>
        <w:rPr>
          <w:rFonts w:hint="eastAsia"/>
          <w:sz w:val="22"/>
        </w:rPr>
        <w:t xml:space="preserve">도 단위로 </w:t>
      </w:r>
      <w:r>
        <w:rPr>
          <w:sz w:val="22"/>
        </w:rPr>
        <w:t>8</w:t>
      </w:r>
      <w:r>
        <w:rPr>
          <w:rFonts w:hint="eastAsia"/>
          <w:sz w:val="22"/>
        </w:rPr>
        <w:t>개</w:t>
      </w:r>
      <w:r>
        <w:rPr>
          <w:sz w:val="22"/>
        </w:rPr>
        <w:t>뿐이라는</w:t>
      </w:r>
      <w:r>
        <w:rPr>
          <w:rFonts w:hint="eastAsia"/>
          <w:sz w:val="22"/>
        </w:rPr>
        <w:t xml:space="preserve"> 것이다.</w:t>
      </w:r>
      <w:r>
        <w:rPr>
          <w:sz w:val="22"/>
        </w:rPr>
        <w:t xml:space="preserve"> </w:t>
      </w:r>
      <w:r w:rsidR="00F71B85">
        <w:rPr>
          <w:sz w:val="22"/>
        </w:rPr>
        <w:t>1</w:t>
      </w:r>
      <w:r w:rsidR="00F71B85">
        <w:rPr>
          <w:rFonts w:hint="eastAsia"/>
          <w:sz w:val="22"/>
        </w:rPr>
        <w:t xml:space="preserve">도 단위로 </w:t>
      </w:r>
      <w:r w:rsidR="00F71B85">
        <w:rPr>
          <w:sz w:val="22"/>
        </w:rPr>
        <w:t>360</w:t>
      </w:r>
      <w:r w:rsidR="00F71B85">
        <w:rPr>
          <w:rFonts w:hint="eastAsia"/>
          <w:sz w:val="22"/>
        </w:rPr>
        <w:t>도 전체를 지원하여 연산할 경우,</w:t>
      </w:r>
      <w:r w:rsidR="00F71B85">
        <w:rPr>
          <w:sz w:val="22"/>
        </w:rPr>
        <w:t xml:space="preserve"> float</w:t>
      </w:r>
      <w:r w:rsidR="00F71B85">
        <w:rPr>
          <w:rFonts w:hint="eastAsia"/>
          <w:sz w:val="22"/>
        </w:rPr>
        <w:t xml:space="preserve">단위로 이동시켜야 하는데 블록은 </w:t>
      </w:r>
      <w:r w:rsidR="00F71B85">
        <w:rPr>
          <w:sz w:val="22"/>
        </w:rPr>
        <w:t>int</w:t>
      </w:r>
      <w:r w:rsidR="00F71B85">
        <w:rPr>
          <w:rFonts w:hint="eastAsia"/>
          <w:sz w:val="22"/>
        </w:rPr>
        <w:t>단위이기 때문에 언덕을 제대로 이동시킬 수 없다.</w:t>
      </w:r>
      <w:r w:rsidR="00CF25AF">
        <w:rPr>
          <w:sz w:val="22"/>
        </w:rPr>
        <w:t xml:space="preserve"> </w:t>
      </w:r>
      <w:r w:rsidR="00CF25AF">
        <w:rPr>
          <w:rFonts w:hint="eastAsia"/>
          <w:sz w:val="22"/>
        </w:rPr>
        <w:t xml:space="preserve">이 문제를 해결하기 0과 </w:t>
      </w:r>
      <w:r w:rsidR="00CF25AF">
        <w:rPr>
          <w:sz w:val="22"/>
        </w:rPr>
        <w:t xml:space="preserve">1 </w:t>
      </w:r>
      <w:r w:rsidR="00CF25AF">
        <w:rPr>
          <w:rFonts w:hint="eastAsia"/>
          <w:sz w:val="22"/>
        </w:rPr>
        <w:t>사이의 움직임을 블록마다 새로운 버퍼에 저장해 놓고,</w:t>
      </w:r>
      <w:r w:rsidR="00CF25AF">
        <w:rPr>
          <w:sz w:val="22"/>
        </w:rPr>
        <w:t xml:space="preserve"> 1</w:t>
      </w:r>
      <w:r w:rsidR="00CF25AF">
        <w:rPr>
          <w:rFonts w:hint="eastAsia"/>
          <w:sz w:val="22"/>
        </w:rPr>
        <w:t>이 되면 움직이게끔 해야 하는데,</w:t>
      </w:r>
      <w:r w:rsidR="00CF25AF">
        <w:rPr>
          <w:sz w:val="22"/>
        </w:rPr>
        <w:t xml:space="preserve"> </w:t>
      </w:r>
      <w:r w:rsidR="00CF25AF">
        <w:rPr>
          <w:rFonts w:hint="eastAsia"/>
          <w:sz w:val="22"/>
        </w:rPr>
        <w:t>용량이 너무 커진다.</w:t>
      </w:r>
      <w:r w:rsidR="0088013D">
        <w:rPr>
          <w:sz w:val="22"/>
        </w:rPr>
        <w:t xml:space="preserve"> </w:t>
      </w:r>
      <w:r w:rsidR="0088013D">
        <w:rPr>
          <w:rFonts w:hint="eastAsia"/>
          <w:sz w:val="22"/>
        </w:rPr>
        <w:t xml:space="preserve">그래서 </w:t>
      </w:r>
      <w:r w:rsidR="0088013D">
        <w:rPr>
          <w:sz w:val="22"/>
        </w:rPr>
        <w:t>45</w:t>
      </w:r>
      <w:r w:rsidR="0088013D">
        <w:rPr>
          <w:rFonts w:hint="eastAsia"/>
          <w:sz w:val="22"/>
        </w:rPr>
        <w:t>도 단위의 풍향은 적절하다고 생각한다.</w:t>
      </w:r>
      <w:r w:rsidR="0088013D">
        <w:rPr>
          <w:sz w:val="22"/>
        </w:rPr>
        <w:t xml:space="preserve"> </w:t>
      </w:r>
      <w:r w:rsidR="0088013D">
        <w:rPr>
          <w:rFonts w:hint="eastAsia"/>
          <w:sz w:val="22"/>
        </w:rPr>
        <w:t>게임에서 표시하기에도 적절하다고 생각한다.</w:t>
      </w:r>
      <w:r w:rsidR="0088013D">
        <w:rPr>
          <w:sz w:val="22"/>
        </w:rPr>
        <w:t xml:space="preserve"> </w:t>
      </w:r>
      <w:r w:rsidR="0088013D">
        <w:rPr>
          <w:rFonts w:hint="eastAsia"/>
          <w:sz w:val="22"/>
        </w:rPr>
        <w:t xml:space="preserve">나침반에서 </w:t>
      </w:r>
      <w:r w:rsidR="0088013D">
        <w:rPr>
          <w:sz w:val="22"/>
        </w:rPr>
        <w:t>E, W, S, N, SE, NE, SW, NW 8</w:t>
      </w:r>
      <w:r w:rsidR="0088013D">
        <w:rPr>
          <w:rFonts w:hint="eastAsia"/>
          <w:sz w:val="22"/>
        </w:rPr>
        <w:t>가지로 나타내기에 게임을 플레이 하는 입장에서도 눈에 쉽게 들어올 것이다.</w:t>
      </w:r>
    </w:p>
    <w:p w14:paraId="3B246DB2" w14:textId="3A53E160" w:rsidR="00385763" w:rsidRDefault="00385763" w:rsidP="00146D5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아래 사진은 </w:t>
      </w:r>
      <w:r>
        <w:rPr>
          <w:sz w:val="22"/>
        </w:rPr>
        <w:t>NW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SE</w:t>
      </w:r>
      <w:r>
        <w:rPr>
          <w:rFonts w:hint="eastAsia"/>
          <w:sz w:val="22"/>
        </w:rPr>
        <w:t>방향으로 바람이 부는 모습이다</w:t>
      </w:r>
      <w:r>
        <w:rPr>
          <w:sz w:val="22"/>
        </w:rPr>
        <w:t>.</w:t>
      </w:r>
    </w:p>
    <w:p w14:paraId="1E056AAC" w14:textId="1BB9E213" w:rsidR="00BD3BD8" w:rsidRDefault="00BD3BD8" w:rsidP="00146D5B">
      <w:pPr>
        <w:rPr>
          <w:sz w:val="22"/>
        </w:rPr>
      </w:pPr>
      <w:r w:rsidRPr="00BD3BD8">
        <w:rPr>
          <w:sz w:val="22"/>
        </w:rPr>
        <w:drawing>
          <wp:inline distT="0" distB="0" distL="0" distR="0" wp14:anchorId="6548BABE" wp14:editId="30DAA554">
            <wp:extent cx="2216989" cy="221698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7256" cy="22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C6BF" w14:textId="2A2ACF2E" w:rsidR="00BD3BD8" w:rsidRDefault="00BD3BD8" w:rsidP="00146D5B">
      <w:pPr>
        <w:rPr>
          <w:sz w:val="22"/>
        </w:rPr>
      </w:pPr>
      <w:r w:rsidRPr="00BD3BD8">
        <w:rPr>
          <w:sz w:val="22"/>
        </w:rPr>
        <w:lastRenderedPageBreak/>
        <w:drawing>
          <wp:inline distT="0" distB="0" distL="0" distR="0" wp14:anchorId="5C98FE07" wp14:editId="33FDC4CF">
            <wp:extent cx="2208362" cy="2234242"/>
            <wp:effectExtent l="0" t="0" r="190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466" cy="22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D5FA" w14:textId="661871FB" w:rsidR="00BD3BD8" w:rsidRDefault="00BD3BD8" w:rsidP="00146D5B">
      <w:pPr>
        <w:rPr>
          <w:sz w:val="22"/>
        </w:rPr>
      </w:pPr>
      <w:r w:rsidRPr="00BD3BD8">
        <w:rPr>
          <w:sz w:val="22"/>
        </w:rPr>
        <w:drawing>
          <wp:inline distT="0" distB="0" distL="0" distR="0" wp14:anchorId="0B096E27" wp14:editId="3C353D5A">
            <wp:extent cx="2216989" cy="2225616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4615" cy="22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B4A" w14:textId="1653B576" w:rsidR="00BD3BD8" w:rsidRDefault="00BD3BD8" w:rsidP="00146D5B">
      <w:pPr>
        <w:rPr>
          <w:sz w:val="22"/>
        </w:rPr>
      </w:pPr>
      <w:r w:rsidRPr="00BD3BD8">
        <w:rPr>
          <w:sz w:val="22"/>
        </w:rPr>
        <w:drawing>
          <wp:inline distT="0" distB="0" distL="0" distR="0" wp14:anchorId="5BEB5607" wp14:editId="66046A31">
            <wp:extent cx="2225615" cy="2238554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1271" cy="2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38ED" w14:textId="34AED484" w:rsidR="00BD3BD8" w:rsidRDefault="00BD3BD8" w:rsidP="00146D5B">
      <w:pPr>
        <w:rPr>
          <w:sz w:val="22"/>
        </w:rPr>
      </w:pPr>
      <w:r w:rsidRPr="00BD3BD8">
        <w:rPr>
          <w:sz w:val="22"/>
        </w:rPr>
        <w:drawing>
          <wp:inline distT="0" distB="0" distL="0" distR="0" wp14:anchorId="0192C48C" wp14:editId="11338F0B">
            <wp:extent cx="2199736" cy="2225615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2579" cy="22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EF1" w14:textId="77777777" w:rsidR="008A5A5C" w:rsidRDefault="008A5A5C" w:rsidP="00146D5B">
      <w:pPr>
        <w:rPr>
          <w:rFonts w:hint="eastAsia"/>
          <w:sz w:val="22"/>
        </w:rPr>
      </w:pPr>
    </w:p>
    <w:p w14:paraId="4923861D" w14:textId="4AD057AD" w:rsidR="00146D5B" w:rsidRDefault="00146D5B" w:rsidP="00146D5B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비가 오면 쌓여 있는 모래가 무너지는 지형 변화도 구현했다.</w:t>
      </w:r>
      <w:r w:rsidR="00E343E3">
        <w:rPr>
          <w:sz w:val="22"/>
        </w:rPr>
        <w:t xml:space="preserve"> </w:t>
      </w:r>
      <w:r w:rsidR="00E343E3">
        <w:rPr>
          <w:rFonts w:hint="eastAsia"/>
          <w:sz w:val="22"/>
        </w:rPr>
        <w:t>맵의 최고 높이와 최저 높이를 확인하고,</w:t>
      </w:r>
      <w:r w:rsidR="00E343E3">
        <w:rPr>
          <w:sz w:val="22"/>
        </w:rPr>
        <w:t xml:space="preserve"> </w:t>
      </w:r>
      <w:r w:rsidR="00E343E3">
        <w:rPr>
          <w:rFonts w:hint="eastAsia"/>
          <w:sz w:val="22"/>
        </w:rPr>
        <w:t>최고 높이인 블록부터 주변에 있는 블록과 높이차이를 계산하여,</w:t>
      </w:r>
      <w:r w:rsidR="00E343E3">
        <w:rPr>
          <w:sz w:val="22"/>
        </w:rPr>
        <w:t xml:space="preserve"> </w:t>
      </w:r>
      <w:r w:rsidR="00E343E3">
        <w:rPr>
          <w:rFonts w:hint="eastAsia"/>
          <w:sz w:val="22"/>
        </w:rPr>
        <w:t>가장 낮은 높이 또는 랜덤으로 이동하게끔 만들어서 최저 높이인 블록까지</w:t>
      </w:r>
      <w:r w:rsidR="00E343E3">
        <w:rPr>
          <w:sz w:val="22"/>
        </w:rPr>
        <w:t xml:space="preserve"> </w:t>
      </w:r>
      <w:r w:rsidR="00E343E3">
        <w:rPr>
          <w:rFonts w:hint="eastAsia"/>
          <w:sz w:val="22"/>
        </w:rPr>
        <w:t>진행한다.</w:t>
      </w:r>
      <w:r w:rsidR="00E343E3">
        <w:rPr>
          <w:sz w:val="22"/>
        </w:rPr>
        <w:t xml:space="preserve"> </w:t>
      </w:r>
      <w:r w:rsidR="00E343E3">
        <w:rPr>
          <w:rFonts w:hint="eastAsia"/>
          <w:sz w:val="22"/>
        </w:rPr>
        <w:t>아래 사진은 이 과정을 반복한 사진이다.</w:t>
      </w:r>
    </w:p>
    <w:p w14:paraId="280BE9EC" w14:textId="64BBE8AC" w:rsidR="00E343E3" w:rsidRPr="00146D5B" w:rsidRDefault="00E343E3" w:rsidP="00146D5B">
      <w:pPr>
        <w:rPr>
          <w:rFonts w:hint="eastAsia"/>
          <w:sz w:val="22"/>
        </w:rPr>
      </w:pPr>
      <w:r w:rsidRPr="00E343E3">
        <w:rPr>
          <w:sz w:val="22"/>
        </w:rPr>
        <w:drawing>
          <wp:inline distT="0" distB="0" distL="0" distR="0" wp14:anchorId="17D9F583" wp14:editId="35DF8FA7">
            <wp:extent cx="2207895" cy="2220832"/>
            <wp:effectExtent l="0" t="0" r="1905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6577" cy="22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099" w14:textId="5BD4E50B" w:rsidR="00146D5B" w:rsidRDefault="00E343E3" w:rsidP="00146D5B">
      <w:r w:rsidRPr="00E343E3">
        <w:drawing>
          <wp:inline distT="0" distB="0" distL="0" distR="0" wp14:anchorId="1163B7E2" wp14:editId="1185CBA5">
            <wp:extent cx="2191210" cy="2216989"/>
            <wp:effectExtent l="0" t="0" r="0" b="0"/>
            <wp:docPr id="23" name="그림 23" descr="텍스트, 실루엣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실루엣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8723" cy="22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DBE" w14:textId="67379199" w:rsidR="00146D5B" w:rsidRDefault="00E343E3" w:rsidP="00146D5B">
      <w:r w:rsidRPr="00E343E3">
        <w:drawing>
          <wp:inline distT="0" distB="0" distL="0" distR="0" wp14:anchorId="59D976F8" wp14:editId="57D13369">
            <wp:extent cx="2208362" cy="2225649"/>
            <wp:effectExtent l="0" t="0" r="1905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6551" cy="2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F9A" w14:textId="51E24CF1" w:rsidR="00146D5B" w:rsidRDefault="00E343E3" w:rsidP="00146D5B">
      <w:pPr>
        <w:rPr>
          <w:rFonts w:hint="eastAsia"/>
        </w:rPr>
      </w:pPr>
      <w:r w:rsidRPr="00E343E3">
        <w:lastRenderedPageBreak/>
        <w:drawing>
          <wp:inline distT="0" distB="0" distL="0" distR="0" wp14:anchorId="71AEA43F" wp14:editId="33C333CA">
            <wp:extent cx="2221311" cy="2216989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6653" cy="2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146D5B" w:rsidRPr="007C7B2F" w14:paraId="2C753D37" w14:textId="77777777" w:rsidTr="00866FEC">
        <w:trPr>
          <w:trHeight w:val="875"/>
        </w:trPr>
        <w:tc>
          <w:tcPr>
            <w:tcW w:w="1555" w:type="dxa"/>
            <w:vAlign w:val="center"/>
          </w:tcPr>
          <w:p w14:paraId="399118A0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E6A9110" w14:textId="77777777" w:rsidR="00146D5B" w:rsidRPr="00AF5F2C" w:rsidRDefault="00146D5B" w:rsidP="00866FEC">
            <w:pPr>
              <w:jc w:val="left"/>
            </w:pPr>
          </w:p>
        </w:tc>
        <w:tc>
          <w:tcPr>
            <w:tcW w:w="1559" w:type="dxa"/>
            <w:vAlign w:val="center"/>
          </w:tcPr>
          <w:p w14:paraId="294BCB9C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BCEED5F" w14:textId="77777777" w:rsidR="00146D5B" w:rsidRPr="007A5D2F" w:rsidRDefault="00146D5B" w:rsidP="00866FEC">
            <w:pPr>
              <w:jc w:val="left"/>
            </w:pPr>
          </w:p>
        </w:tc>
      </w:tr>
      <w:tr w:rsidR="00146D5B" w:rsidRPr="007C7B2F" w14:paraId="6FB13D04" w14:textId="77777777" w:rsidTr="00866FEC">
        <w:trPr>
          <w:trHeight w:val="590"/>
        </w:trPr>
        <w:tc>
          <w:tcPr>
            <w:tcW w:w="1555" w:type="dxa"/>
            <w:vAlign w:val="center"/>
          </w:tcPr>
          <w:p w14:paraId="28BA2972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08D4B250" w14:textId="1B4C49CE" w:rsidR="00146D5B" w:rsidRPr="007C7B2F" w:rsidRDefault="007525A8" w:rsidP="00866FE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62C96DDE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488D070" w14:textId="2B093093" w:rsidR="00146D5B" w:rsidRPr="007C7B2F" w:rsidRDefault="008A54FF" w:rsidP="00866FEC">
            <w:pPr>
              <w:jc w:val="center"/>
            </w:pPr>
            <w:r>
              <w:rPr>
                <w:b/>
                <w:sz w:val="22"/>
              </w:rPr>
              <w:t>2022.01.23~2022.01.29</w:t>
            </w:r>
          </w:p>
        </w:tc>
      </w:tr>
      <w:tr w:rsidR="00146D5B" w:rsidRPr="007C7B2F" w14:paraId="7B73B1B1" w14:textId="77777777" w:rsidTr="00866FEC">
        <w:trPr>
          <w:trHeight w:val="1520"/>
        </w:trPr>
        <w:tc>
          <w:tcPr>
            <w:tcW w:w="1555" w:type="dxa"/>
            <w:vAlign w:val="center"/>
          </w:tcPr>
          <w:p w14:paraId="7D7EA49B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E7DCCB6" w14:textId="77777777" w:rsidR="00146D5B" w:rsidRPr="00062292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113610F" w14:textId="77777777" w:rsidR="00146D5B" w:rsidRDefault="00146D5B" w:rsidP="00866FEC">
            <w:pPr>
              <w:pStyle w:val="a4"/>
              <w:ind w:leftChars="0" w:left="760"/>
              <w:rPr>
                <w:sz w:val="22"/>
              </w:rPr>
            </w:pPr>
          </w:p>
          <w:p w14:paraId="2F7F25E3" w14:textId="77777777" w:rsidR="00146D5B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310AB99C" w14:textId="1AFFEE13" w:rsidR="00146D5B" w:rsidRDefault="00146D5B" w:rsidP="00146D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</w:p>
          <w:p w14:paraId="037F5810" w14:textId="77777777" w:rsidR="00146D5B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47620EBE" w14:textId="6BBBB447" w:rsidR="00146D5B" w:rsidRPr="007866CA" w:rsidRDefault="00146D5B" w:rsidP="00146D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</w:p>
          <w:p w14:paraId="17DC59F4" w14:textId="18DEF4F1" w:rsidR="00146D5B" w:rsidRPr="007866CA" w:rsidRDefault="00146D5B" w:rsidP="00866FEC">
            <w:pPr>
              <w:rPr>
                <w:sz w:val="22"/>
              </w:rPr>
            </w:pPr>
          </w:p>
        </w:tc>
      </w:tr>
      <w:tr w:rsidR="00146D5B" w:rsidRPr="007C7B2F" w14:paraId="49B02700" w14:textId="77777777" w:rsidTr="00866FEC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074BB27" w14:textId="77777777" w:rsidR="00146D5B" w:rsidRPr="007C7B2F" w:rsidRDefault="00146D5B" w:rsidP="00866FEC">
            <w:pPr>
              <w:ind w:firstLineChars="100" w:firstLine="220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93C97B7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64952B6F" w14:textId="77777777" w:rsidR="00146D5B" w:rsidRPr="007C7B2F" w:rsidRDefault="00146D5B" w:rsidP="00866FEC">
            <w:pPr>
              <w:jc w:val="left"/>
            </w:pPr>
          </w:p>
        </w:tc>
      </w:tr>
    </w:tbl>
    <w:p w14:paraId="05D51780" w14:textId="77777777" w:rsidR="00146D5B" w:rsidRDefault="00146D5B" w:rsidP="00146D5B"/>
    <w:p w14:paraId="5AF33D93" w14:textId="77777777" w:rsidR="00146D5B" w:rsidRDefault="00146D5B" w:rsidP="00146D5B"/>
    <w:p w14:paraId="4920B629" w14:textId="3D05A70C" w:rsidR="00724D81" w:rsidRDefault="00724D81" w:rsidP="00724D81"/>
    <w:p w14:paraId="1CE63B52" w14:textId="477E88F6" w:rsidR="00146D5B" w:rsidRDefault="00146D5B" w:rsidP="00724D81"/>
    <w:p w14:paraId="5C592CD7" w14:textId="641A2E63" w:rsidR="00146D5B" w:rsidRDefault="00146D5B" w:rsidP="00724D81"/>
    <w:p w14:paraId="5B727696" w14:textId="5ED2B0B8" w:rsidR="00146D5B" w:rsidRDefault="00146D5B" w:rsidP="00724D81"/>
    <w:p w14:paraId="53D277E1" w14:textId="4C4DE84D" w:rsidR="00582A50" w:rsidRDefault="00582A50" w:rsidP="00724D81"/>
    <w:p w14:paraId="63D5AB96" w14:textId="17247CA0" w:rsidR="00582A50" w:rsidRDefault="00582A50" w:rsidP="00724D81"/>
    <w:p w14:paraId="6DCDC583" w14:textId="0A1F260F" w:rsidR="00582A50" w:rsidRDefault="00582A50" w:rsidP="00724D81"/>
    <w:p w14:paraId="6803BD7A" w14:textId="77777777" w:rsidR="00582A50" w:rsidRDefault="00582A50" w:rsidP="00724D81">
      <w:pPr>
        <w:rPr>
          <w:rFonts w:hint="eastAsia"/>
        </w:rPr>
      </w:pPr>
    </w:p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146D5B" w:rsidRPr="007C7B2F" w14:paraId="3ED5BA9C" w14:textId="77777777" w:rsidTr="00866FEC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282560A" w14:textId="77777777" w:rsidR="00146D5B" w:rsidRPr="007C7B2F" w:rsidRDefault="00146D5B" w:rsidP="00866FEC"/>
        </w:tc>
        <w:tc>
          <w:tcPr>
            <w:tcW w:w="1043" w:type="dxa"/>
            <w:vAlign w:val="center"/>
          </w:tcPr>
          <w:p w14:paraId="0D2BC089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28607D5" w14:textId="77777777" w:rsidR="00146D5B" w:rsidRDefault="00146D5B" w:rsidP="00866F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AE75BD5" w14:textId="77777777" w:rsidR="00146D5B" w:rsidRPr="009769F4" w:rsidRDefault="00146D5B" w:rsidP="00866F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28BAD1F9" w14:textId="77777777" w:rsidR="00146D5B" w:rsidRPr="009769F4" w:rsidRDefault="00146D5B" w:rsidP="00866FEC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2215FDE6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0BA1C1F" w14:textId="77777777" w:rsidR="00146D5B" w:rsidRPr="006C3D3E" w:rsidRDefault="00146D5B" w:rsidP="00866F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146D5B" w:rsidRPr="007C7B2F" w14:paraId="59F10F9F" w14:textId="77777777" w:rsidTr="00866FEC">
        <w:trPr>
          <w:trHeight w:val="648"/>
        </w:trPr>
        <w:tc>
          <w:tcPr>
            <w:tcW w:w="1744" w:type="dxa"/>
            <w:vAlign w:val="center"/>
          </w:tcPr>
          <w:p w14:paraId="2864DB59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03FB5A8" w14:textId="7523791E" w:rsidR="00146D5B" w:rsidRPr="007C7B2F" w:rsidRDefault="007525A8" w:rsidP="00866FE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6728BD14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EA9A4F" w14:textId="2E7F656F" w:rsidR="00146D5B" w:rsidRPr="007C7B2F" w:rsidRDefault="00146D5B" w:rsidP="00866FEC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</w:t>
            </w:r>
            <w:r w:rsidR="008A54F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~2022.01.</w:t>
            </w:r>
            <w:r w:rsidR="008A54F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632E8DB5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FF3DC3" w14:textId="77777777" w:rsidR="00146D5B" w:rsidRPr="007C7B2F" w:rsidRDefault="00146D5B" w:rsidP="00866FEC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146D5B" w:rsidRPr="007C7B2F" w14:paraId="3CE6501B" w14:textId="77777777" w:rsidTr="00866FEC">
        <w:trPr>
          <w:trHeight w:val="1266"/>
        </w:trPr>
        <w:tc>
          <w:tcPr>
            <w:tcW w:w="1744" w:type="dxa"/>
            <w:vAlign w:val="center"/>
          </w:tcPr>
          <w:p w14:paraId="0FF11FEE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062A6C8" w14:textId="77777777" w:rsidR="00146D5B" w:rsidRDefault="00146D5B" w:rsidP="00866FE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53A51EC5" w14:textId="77777777" w:rsidR="00146D5B" w:rsidRDefault="00146D5B" w:rsidP="00866FE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</w:p>
          <w:p w14:paraId="009A5CCA" w14:textId="77777777" w:rsidR="00146D5B" w:rsidRPr="00EF6CB1" w:rsidRDefault="00146D5B" w:rsidP="00866FEC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6A9BE16A" w14:textId="77777777" w:rsidR="00146D5B" w:rsidRDefault="00146D5B" w:rsidP="00146D5B">
      <w:pPr>
        <w:rPr>
          <w:b/>
          <w:sz w:val="22"/>
        </w:rPr>
      </w:pPr>
    </w:p>
    <w:p w14:paraId="7923A15B" w14:textId="77777777" w:rsidR="00146D5B" w:rsidRPr="007C7B2F" w:rsidRDefault="00146D5B" w:rsidP="00146D5B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66F217F1" w14:textId="6E8A4E56" w:rsidR="00146D5B" w:rsidRDefault="00146D5B" w:rsidP="00146D5B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AEC1AF3" w14:textId="130CEBA9" w:rsidR="00582A50" w:rsidRDefault="00582A50" w:rsidP="00146D5B">
      <w:pPr>
        <w:rPr>
          <w:sz w:val="22"/>
        </w:rPr>
      </w:pPr>
      <w:r>
        <w:rPr>
          <w:rFonts w:hint="eastAsia"/>
          <w:sz w:val="22"/>
        </w:rPr>
        <w:t>서버에서 블록 연산 한 것을 클라이언트로 전송하여 클라이언트에서 받게끔 했다.</w:t>
      </w:r>
    </w:p>
    <w:p w14:paraId="708D6A5D" w14:textId="77777777" w:rsidR="00146D5B" w:rsidRDefault="00146D5B" w:rsidP="00146D5B"/>
    <w:p w14:paraId="7C366E9D" w14:textId="77777777" w:rsidR="00146D5B" w:rsidRDefault="00146D5B" w:rsidP="00146D5B"/>
    <w:p w14:paraId="4F3E6E8D" w14:textId="77777777" w:rsidR="00146D5B" w:rsidRDefault="00146D5B" w:rsidP="00146D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146D5B" w:rsidRPr="007C7B2F" w14:paraId="52FA502F" w14:textId="77777777" w:rsidTr="00866FEC">
        <w:trPr>
          <w:trHeight w:val="875"/>
        </w:trPr>
        <w:tc>
          <w:tcPr>
            <w:tcW w:w="1555" w:type="dxa"/>
            <w:vAlign w:val="center"/>
          </w:tcPr>
          <w:p w14:paraId="2923F842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3F7B811" w14:textId="77777777" w:rsidR="00146D5B" w:rsidRPr="00AF5F2C" w:rsidRDefault="00146D5B" w:rsidP="00866FEC">
            <w:pPr>
              <w:jc w:val="left"/>
            </w:pPr>
          </w:p>
        </w:tc>
        <w:tc>
          <w:tcPr>
            <w:tcW w:w="1559" w:type="dxa"/>
            <w:vAlign w:val="center"/>
          </w:tcPr>
          <w:p w14:paraId="315D57F1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5038460" w14:textId="77777777" w:rsidR="00146D5B" w:rsidRPr="007A5D2F" w:rsidRDefault="00146D5B" w:rsidP="00866FEC">
            <w:pPr>
              <w:jc w:val="left"/>
            </w:pPr>
          </w:p>
        </w:tc>
      </w:tr>
      <w:tr w:rsidR="00146D5B" w:rsidRPr="007C7B2F" w14:paraId="45E93721" w14:textId="77777777" w:rsidTr="00866FEC">
        <w:trPr>
          <w:trHeight w:val="590"/>
        </w:trPr>
        <w:tc>
          <w:tcPr>
            <w:tcW w:w="1555" w:type="dxa"/>
            <w:vAlign w:val="center"/>
          </w:tcPr>
          <w:p w14:paraId="67E2F7D5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094AA1A4" w14:textId="79F9153D" w:rsidR="00146D5B" w:rsidRPr="007C7B2F" w:rsidRDefault="007525A8" w:rsidP="00866FE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0F27BC57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2710C15" w14:textId="20CAC7F3" w:rsidR="00146D5B" w:rsidRPr="007C7B2F" w:rsidRDefault="00146D5B" w:rsidP="00866FEC">
            <w:pPr>
              <w:jc w:val="center"/>
            </w:pPr>
            <w:r>
              <w:rPr>
                <w:b/>
                <w:sz w:val="22"/>
              </w:rPr>
              <w:t>2022.01.</w:t>
            </w:r>
            <w:r w:rsidR="008A54FF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~2022.0</w:t>
            </w:r>
            <w:r w:rsidR="008A54F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A54FF">
              <w:rPr>
                <w:b/>
                <w:sz w:val="22"/>
              </w:rPr>
              <w:t>06</w:t>
            </w:r>
          </w:p>
        </w:tc>
      </w:tr>
      <w:tr w:rsidR="00146D5B" w:rsidRPr="007C7B2F" w14:paraId="33E93B17" w14:textId="77777777" w:rsidTr="00866FEC">
        <w:trPr>
          <w:trHeight w:val="1520"/>
        </w:trPr>
        <w:tc>
          <w:tcPr>
            <w:tcW w:w="1555" w:type="dxa"/>
            <w:vAlign w:val="center"/>
          </w:tcPr>
          <w:p w14:paraId="1EF4BAFE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DB67020" w14:textId="77777777" w:rsidR="00146D5B" w:rsidRPr="00062292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4AF84AE6" w14:textId="77777777" w:rsidR="00146D5B" w:rsidRDefault="00146D5B" w:rsidP="00866FEC">
            <w:pPr>
              <w:pStyle w:val="a4"/>
              <w:ind w:leftChars="0" w:left="760"/>
              <w:rPr>
                <w:sz w:val="22"/>
              </w:rPr>
            </w:pPr>
          </w:p>
          <w:p w14:paraId="325E3A23" w14:textId="77777777" w:rsidR="00146D5B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63E92FB9" w14:textId="77777777" w:rsidR="00146D5B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</w:p>
          <w:p w14:paraId="03D8B257" w14:textId="77777777" w:rsidR="00146D5B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2B3E56D3" w14:textId="77777777" w:rsidR="00146D5B" w:rsidRPr="007866CA" w:rsidRDefault="00146D5B" w:rsidP="00866F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</w:p>
          <w:p w14:paraId="11959E5E" w14:textId="77777777" w:rsidR="00146D5B" w:rsidRPr="007866CA" w:rsidRDefault="00146D5B" w:rsidP="00866FEC">
            <w:pPr>
              <w:rPr>
                <w:sz w:val="22"/>
              </w:rPr>
            </w:pPr>
          </w:p>
        </w:tc>
      </w:tr>
      <w:tr w:rsidR="00146D5B" w:rsidRPr="007C7B2F" w14:paraId="0DFE47C8" w14:textId="77777777" w:rsidTr="00866FEC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58CAB03" w14:textId="77777777" w:rsidR="00146D5B" w:rsidRPr="007C7B2F" w:rsidRDefault="00146D5B" w:rsidP="00866FEC">
            <w:pPr>
              <w:ind w:firstLineChars="100" w:firstLine="220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0895AC5" w14:textId="77777777" w:rsidR="00146D5B" w:rsidRPr="007C7B2F" w:rsidRDefault="00146D5B" w:rsidP="00866FEC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406C18C0" w14:textId="77777777" w:rsidR="00146D5B" w:rsidRPr="007C7B2F" w:rsidRDefault="00146D5B" w:rsidP="00866FEC">
            <w:pPr>
              <w:jc w:val="left"/>
            </w:pPr>
          </w:p>
        </w:tc>
      </w:tr>
    </w:tbl>
    <w:p w14:paraId="6F1488D0" w14:textId="77777777" w:rsidR="00146D5B" w:rsidRDefault="00146D5B" w:rsidP="00146D5B"/>
    <w:p w14:paraId="01D18682" w14:textId="77777777" w:rsidR="00146D5B" w:rsidRDefault="00146D5B" w:rsidP="00146D5B"/>
    <w:p w14:paraId="101E3921" w14:textId="77777777" w:rsidR="00146D5B" w:rsidRDefault="00146D5B" w:rsidP="00724D81">
      <w:pPr>
        <w:rPr>
          <w:rFonts w:hint="eastAsia"/>
        </w:rPr>
      </w:pPr>
    </w:p>
    <w:sectPr w:rsidR="00146D5B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8732" w14:textId="77777777" w:rsidR="00584A16" w:rsidRDefault="00584A16" w:rsidP="008307C8">
      <w:pPr>
        <w:spacing w:after="0" w:line="240" w:lineRule="auto"/>
      </w:pPr>
      <w:r>
        <w:separator/>
      </w:r>
    </w:p>
  </w:endnote>
  <w:endnote w:type="continuationSeparator" w:id="0">
    <w:p w14:paraId="6D5977C5" w14:textId="77777777" w:rsidR="00584A16" w:rsidRDefault="00584A1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27B1" w14:textId="77777777" w:rsidR="00584A16" w:rsidRDefault="00584A16" w:rsidP="008307C8">
      <w:pPr>
        <w:spacing w:after="0" w:line="240" w:lineRule="auto"/>
      </w:pPr>
      <w:r>
        <w:separator/>
      </w:r>
    </w:p>
  </w:footnote>
  <w:footnote w:type="continuationSeparator" w:id="0">
    <w:p w14:paraId="1E657EDD" w14:textId="77777777" w:rsidR="00584A16" w:rsidRDefault="00584A1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46D5B"/>
    <w:rsid w:val="00164054"/>
    <w:rsid w:val="001903C1"/>
    <w:rsid w:val="001C7617"/>
    <w:rsid w:val="001D0F39"/>
    <w:rsid w:val="001D14E4"/>
    <w:rsid w:val="001F35CC"/>
    <w:rsid w:val="0023449B"/>
    <w:rsid w:val="002362E7"/>
    <w:rsid w:val="0024320D"/>
    <w:rsid w:val="002779ED"/>
    <w:rsid w:val="00277C1A"/>
    <w:rsid w:val="002B0A38"/>
    <w:rsid w:val="002B3647"/>
    <w:rsid w:val="00324A81"/>
    <w:rsid w:val="0035421A"/>
    <w:rsid w:val="003849A6"/>
    <w:rsid w:val="00385763"/>
    <w:rsid w:val="003A0059"/>
    <w:rsid w:val="0041476C"/>
    <w:rsid w:val="00421761"/>
    <w:rsid w:val="0043231C"/>
    <w:rsid w:val="00433605"/>
    <w:rsid w:val="004367DE"/>
    <w:rsid w:val="0046031D"/>
    <w:rsid w:val="004A1AD2"/>
    <w:rsid w:val="004A1E72"/>
    <w:rsid w:val="004A7CE1"/>
    <w:rsid w:val="004B4DA2"/>
    <w:rsid w:val="004F1A79"/>
    <w:rsid w:val="0053272C"/>
    <w:rsid w:val="0055074B"/>
    <w:rsid w:val="00576E7E"/>
    <w:rsid w:val="00582A50"/>
    <w:rsid w:val="00584A16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905BF"/>
    <w:rsid w:val="006B2E58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91403"/>
    <w:rsid w:val="008A54FF"/>
    <w:rsid w:val="008A5A5C"/>
    <w:rsid w:val="008B5BED"/>
    <w:rsid w:val="008D1D8B"/>
    <w:rsid w:val="008F4965"/>
    <w:rsid w:val="00902954"/>
    <w:rsid w:val="00907266"/>
    <w:rsid w:val="009168A5"/>
    <w:rsid w:val="00945BA9"/>
    <w:rsid w:val="009667D1"/>
    <w:rsid w:val="009769F4"/>
    <w:rsid w:val="009809B1"/>
    <w:rsid w:val="00983794"/>
    <w:rsid w:val="009B2525"/>
    <w:rsid w:val="009B57FE"/>
    <w:rsid w:val="009C6F45"/>
    <w:rsid w:val="009D3B95"/>
    <w:rsid w:val="009D4408"/>
    <w:rsid w:val="009D77C0"/>
    <w:rsid w:val="009F32EB"/>
    <w:rsid w:val="00A23228"/>
    <w:rsid w:val="00A4257F"/>
    <w:rsid w:val="00A731EF"/>
    <w:rsid w:val="00A84558"/>
    <w:rsid w:val="00A869D8"/>
    <w:rsid w:val="00A9211F"/>
    <w:rsid w:val="00AB79CA"/>
    <w:rsid w:val="00B0608F"/>
    <w:rsid w:val="00B20E85"/>
    <w:rsid w:val="00B403B4"/>
    <w:rsid w:val="00B92CD1"/>
    <w:rsid w:val="00B975BC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A78F5"/>
    <w:rsid w:val="00CD3140"/>
    <w:rsid w:val="00CE1E19"/>
    <w:rsid w:val="00CE76F3"/>
    <w:rsid w:val="00CF25AF"/>
    <w:rsid w:val="00D72337"/>
    <w:rsid w:val="00D818D1"/>
    <w:rsid w:val="00D96344"/>
    <w:rsid w:val="00DA2BEA"/>
    <w:rsid w:val="00DB5001"/>
    <w:rsid w:val="00DC1B18"/>
    <w:rsid w:val="00DD7EF2"/>
    <w:rsid w:val="00DE42B8"/>
    <w:rsid w:val="00E03A35"/>
    <w:rsid w:val="00E16053"/>
    <w:rsid w:val="00E343E3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  <w:rsid w:val="00F7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78</cp:revision>
  <dcterms:created xsi:type="dcterms:W3CDTF">2022-04-07T20:27:00Z</dcterms:created>
  <dcterms:modified xsi:type="dcterms:W3CDTF">2023-01-26T16:06:00Z</dcterms:modified>
</cp:coreProperties>
</file>