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E4DB9" w14:textId="77777777" w:rsidR="005C133E" w:rsidRDefault="005C133E">
      <w:pPr>
        <w:rPr>
          <w:b/>
        </w:rPr>
      </w:pPr>
      <w:r>
        <w:t>CS333 Project3</w:t>
      </w:r>
      <w:r w:rsidR="00075004">
        <w:t xml:space="preserve"> </w:t>
      </w:r>
      <w:r w:rsidR="00075004" w:rsidRPr="00075004">
        <w:rPr>
          <w:b/>
        </w:rPr>
        <w:t>#README</w:t>
      </w:r>
    </w:p>
    <w:p w14:paraId="31F88647" w14:textId="77777777" w:rsidR="0090756A" w:rsidRPr="0090756A" w:rsidRDefault="0090756A">
      <w:r w:rsidRPr="0090756A">
        <w:t>Tracy Quan</w:t>
      </w:r>
    </w:p>
    <w:p w14:paraId="264423FE" w14:textId="77777777" w:rsidR="005C133E" w:rsidRDefault="005C133E"/>
    <w:p w14:paraId="1F2584B8" w14:textId="77777777" w:rsidR="00075004" w:rsidRDefault="00075004">
      <w:r>
        <w:t>Platform: macOS version</w:t>
      </w:r>
      <w:r w:rsidRPr="00075004">
        <w:t xml:space="preserve"> 10.12.6</w:t>
      </w:r>
    </w:p>
    <w:p w14:paraId="7D613838" w14:textId="77777777" w:rsidR="00075004" w:rsidRDefault="00075004"/>
    <w:p w14:paraId="15B6B116" w14:textId="77777777" w:rsidR="00075004" w:rsidRDefault="00075004" w:rsidP="00075004">
      <w:r>
        <w:t>Directory Layout:</w:t>
      </w:r>
    </w:p>
    <w:p w14:paraId="1CB44C78" w14:textId="77777777" w:rsidR="00075004" w:rsidRDefault="00075004" w:rsidP="00075004">
      <w:r>
        <w:t>Project3/</w:t>
      </w:r>
    </w:p>
    <w:p w14:paraId="4BE66944" w14:textId="77777777" w:rsidR="00075004" w:rsidRDefault="00075004" w:rsidP="00075004">
      <w:r>
        <w:t>|</w:t>
      </w:r>
    </w:p>
    <w:p w14:paraId="61612F17" w14:textId="77777777" w:rsidR="00075004" w:rsidRDefault="00075004" w:rsidP="00075004">
      <w:proofErr w:type="gramStart"/>
      <w:r>
        <w:t>|  |</w:t>
      </w:r>
      <w:proofErr w:type="gramEnd"/>
      <w:r>
        <w:t>__/</w:t>
      </w:r>
      <w:proofErr w:type="spellStart"/>
      <w:r>
        <w:t>cstk.h</w:t>
      </w:r>
      <w:proofErr w:type="spellEnd"/>
    </w:p>
    <w:p w14:paraId="685879F1" w14:textId="77777777" w:rsidR="00075004" w:rsidRDefault="00075004" w:rsidP="00075004">
      <w:proofErr w:type="gramStart"/>
      <w:r>
        <w:t>|  |</w:t>
      </w:r>
      <w:proofErr w:type="gramEnd"/>
      <w:r>
        <w:t>__/</w:t>
      </w:r>
      <w:proofErr w:type="spellStart"/>
      <w:r>
        <w:t>cstk.c</w:t>
      </w:r>
      <w:proofErr w:type="spellEnd"/>
    </w:p>
    <w:p w14:paraId="254B04AB" w14:textId="77777777" w:rsidR="00075004" w:rsidRDefault="00075004" w:rsidP="00075004">
      <w:proofErr w:type="gramStart"/>
      <w:r>
        <w:t>|  |</w:t>
      </w:r>
      <w:proofErr w:type="gramEnd"/>
      <w:r>
        <w:t>__/</w:t>
      </w:r>
      <w:proofErr w:type="spellStart"/>
      <w:r>
        <w:t>cstktest.c</w:t>
      </w:r>
      <w:proofErr w:type="spellEnd"/>
    </w:p>
    <w:p w14:paraId="49FEE019" w14:textId="77777777" w:rsidR="00075004" w:rsidRDefault="00075004" w:rsidP="00075004">
      <w:proofErr w:type="gramStart"/>
      <w:r>
        <w:t>|  |</w:t>
      </w:r>
      <w:proofErr w:type="gramEnd"/>
      <w:r>
        <w:t>__/</w:t>
      </w:r>
      <w:proofErr w:type="spellStart"/>
      <w:r>
        <w:t>cstktest</w:t>
      </w:r>
      <w:proofErr w:type="spellEnd"/>
    </w:p>
    <w:p w14:paraId="51E7FFF7" w14:textId="77777777" w:rsidR="00075004" w:rsidRDefault="00075004" w:rsidP="00075004">
      <w:proofErr w:type="gramStart"/>
      <w:r>
        <w:t>|  |</w:t>
      </w:r>
      <w:proofErr w:type="gramEnd"/>
      <w:r>
        <w:t>__/README.docx</w:t>
      </w:r>
    </w:p>
    <w:p w14:paraId="4C537B40" w14:textId="77777777" w:rsidR="00075004" w:rsidRDefault="00075004" w:rsidP="00075004">
      <w:r>
        <w:t>|</w:t>
      </w:r>
    </w:p>
    <w:p w14:paraId="39AC1BE5" w14:textId="77777777" w:rsidR="00075004" w:rsidRDefault="00075004" w:rsidP="00075004">
      <w:r>
        <w:t>|__/JavaScript/</w:t>
      </w:r>
    </w:p>
    <w:p w14:paraId="1AB6EB46" w14:textId="77777777" w:rsidR="00075004" w:rsidRDefault="00075004" w:rsidP="00075004">
      <w:r>
        <w:t>|  |</w:t>
      </w:r>
    </w:p>
    <w:p w14:paraId="766C900D" w14:textId="77777777" w:rsidR="00075004" w:rsidRDefault="00075004" w:rsidP="00075004">
      <w:proofErr w:type="gramStart"/>
      <w:r>
        <w:t>|  |</w:t>
      </w:r>
      <w:proofErr w:type="gramEnd"/>
      <w:r>
        <w:t>__/Task1.html</w:t>
      </w:r>
    </w:p>
    <w:p w14:paraId="3DDF48B2" w14:textId="77777777" w:rsidR="00075004" w:rsidRDefault="00075004" w:rsidP="00075004">
      <w:proofErr w:type="gramStart"/>
      <w:r>
        <w:t>|  |</w:t>
      </w:r>
      <w:proofErr w:type="gramEnd"/>
      <w:r>
        <w:t>__/Task1.js</w:t>
      </w:r>
    </w:p>
    <w:p w14:paraId="39F4A5D0" w14:textId="77777777" w:rsidR="00075004" w:rsidRDefault="00075004" w:rsidP="00075004">
      <w:proofErr w:type="gramStart"/>
      <w:r>
        <w:t>|  |</w:t>
      </w:r>
      <w:proofErr w:type="gramEnd"/>
      <w:r>
        <w:t>__/Task2.html</w:t>
      </w:r>
    </w:p>
    <w:p w14:paraId="7989EB89" w14:textId="77777777" w:rsidR="00075004" w:rsidRDefault="00075004" w:rsidP="00075004">
      <w:proofErr w:type="gramStart"/>
      <w:r>
        <w:t>|  |</w:t>
      </w:r>
      <w:proofErr w:type="gramEnd"/>
      <w:r>
        <w:t>__/Task2.js</w:t>
      </w:r>
    </w:p>
    <w:p w14:paraId="3B1DD1D8" w14:textId="77777777" w:rsidR="00075004" w:rsidRDefault="00075004" w:rsidP="00075004">
      <w:proofErr w:type="gramStart"/>
      <w:r>
        <w:t>|  |</w:t>
      </w:r>
      <w:proofErr w:type="gramEnd"/>
      <w:r>
        <w:t>__/Task3.html</w:t>
      </w:r>
    </w:p>
    <w:p w14:paraId="020814AE" w14:textId="79890012" w:rsidR="00075004" w:rsidRDefault="00075004" w:rsidP="00075004">
      <w:proofErr w:type="gramStart"/>
      <w:r>
        <w:t>|  |</w:t>
      </w:r>
      <w:proofErr w:type="gramEnd"/>
      <w:r>
        <w:t>__/Task3.js</w:t>
      </w:r>
    </w:p>
    <w:p w14:paraId="17D4B3B8" w14:textId="393AB73A" w:rsidR="00ED7F0A" w:rsidRDefault="00ED7F0A" w:rsidP="00075004">
      <w:proofErr w:type="gramStart"/>
      <w:r>
        <w:t>|  |</w:t>
      </w:r>
      <w:proofErr w:type="gramEnd"/>
      <w:r>
        <w:t>__/</w:t>
      </w:r>
      <w:r>
        <w:t>Extension4</w:t>
      </w:r>
      <w:r>
        <w:t>.html</w:t>
      </w:r>
    </w:p>
    <w:p w14:paraId="0B0DF616" w14:textId="77777777" w:rsidR="00075004" w:rsidRDefault="00075004" w:rsidP="00075004">
      <w:r>
        <w:t>|</w:t>
      </w:r>
    </w:p>
    <w:p w14:paraId="31A6572D" w14:textId="77777777" w:rsidR="00075004" w:rsidRDefault="00075004" w:rsidP="00075004">
      <w:r>
        <w:t>|</w:t>
      </w:r>
    </w:p>
    <w:p w14:paraId="556B381F" w14:textId="77777777" w:rsidR="00075004" w:rsidRDefault="00075004" w:rsidP="00075004">
      <w:r>
        <w:t>|__/C++/</w:t>
      </w:r>
    </w:p>
    <w:p w14:paraId="0D54E59A" w14:textId="77777777" w:rsidR="00075004" w:rsidRDefault="00075004" w:rsidP="00075004">
      <w:r>
        <w:t>|  |</w:t>
      </w:r>
    </w:p>
    <w:p w14:paraId="0CF90922" w14:textId="77777777" w:rsidR="00075004" w:rsidRDefault="00075004" w:rsidP="00075004">
      <w:proofErr w:type="gramStart"/>
      <w:r>
        <w:t>|  |</w:t>
      </w:r>
      <w:proofErr w:type="gramEnd"/>
      <w:r>
        <w:t>__/Task1.cpp</w:t>
      </w:r>
    </w:p>
    <w:p w14:paraId="48E01C11" w14:textId="77777777" w:rsidR="00075004" w:rsidRDefault="00075004" w:rsidP="00075004">
      <w:proofErr w:type="gramStart"/>
      <w:r>
        <w:t>|  |</w:t>
      </w:r>
      <w:proofErr w:type="gramEnd"/>
      <w:r>
        <w:t>__/Task1.out</w:t>
      </w:r>
    </w:p>
    <w:p w14:paraId="58A1934A" w14:textId="77777777" w:rsidR="00075004" w:rsidRDefault="00075004" w:rsidP="00075004">
      <w:proofErr w:type="gramStart"/>
      <w:r>
        <w:t>|  |</w:t>
      </w:r>
      <w:proofErr w:type="gramEnd"/>
      <w:r>
        <w:t>__/Task2.cpp</w:t>
      </w:r>
    </w:p>
    <w:p w14:paraId="499C52ED" w14:textId="77777777" w:rsidR="00075004" w:rsidRDefault="00075004" w:rsidP="00075004">
      <w:proofErr w:type="gramStart"/>
      <w:r>
        <w:t>|  |</w:t>
      </w:r>
      <w:proofErr w:type="gramEnd"/>
      <w:r>
        <w:t>__/Task2.out</w:t>
      </w:r>
    </w:p>
    <w:p w14:paraId="0D262E29" w14:textId="77777777" w:rsidR="00075004" w:rsidRDefault="00075004" w:rsidP="00075004">
      <w:proofErr w:type="gramStart"/>
      <w:r>
        <w:t>|  |</w:t>
      </w:r>
      <w:proofErr w:type="gramEnd"/>
      <w:r>
        <w:t>__/Task3.cpp</w:t>
      </w:r>
    </w:p>
    <w:p w14:paraId="0CC58921" w14:textId="77777777" w:rsidR="00075004" w:rsidRDefault="00075004" w:rsidP="00075004">
      <w:proofErr w:type="gramStart"/>
      <w:r>
        <w:t>|  |</w:t>
      </w:r>
      <w:proofErr w:type="gramEnd"/>
      <w:r>
        <w:t>__/Task3.out</w:t>
      </w:r>
    </w:p>
    <w:p w14:paraId="112A6D3D" w14:textId="77777777" w:rsidR="00075004" w:rsidRDefault="00075004" w:rsidP="00075004">
      <w:r>
        <w:t>|</w:t>
      </w:r>
    </w:p>
    <w:p w14:paraId="23AD841F" w14:textId="77777777" w:rsidR="00075004" w:rsidRDefault="00075004" w:rsidP="00075004">
      <w:r>
        <w:t>|__/Bash/</w:t>
      </w:r>
    </w:p>
    <w:p w14:paraId="52B24D43" w14:textId="77777777" w:rsidR="00075004" w:rsidRDefault="00075004" w:rsidP="00075004">
      <w:r>
        <w:t>|  |</w:t>
      </w:r>
    </w:p>
    <w:p w14:paraId="1D4ADF6E" w14:textId="77777777" w:rsidR="005C133E" w:rsidRDefault="00075004" w:rsidP="00075004">
      <w:proofErr w:type="gramStart"/>
      <w:r>
        <w:t>|  |</w:t>
      </w:r>
      <w:proofErr w:type="gramEnd"/>
      <w:r>
        <w:t>__/Extension1.sh</w:t>
      </w:r>
    </w:p>
    <w:p w14:paraId="5C6A3B80" w14:textId="77777777" w:rsidR="00075004" w:rsidRDefault="00075004" w:rsidP="00075004">
      <w:proofErr w:type="gramStart"/>
      <w:r>
        <w:lastRenderedPageBreak/>
        <w:t>|  |</w:t>
      </w:r>
      <w:proofErr w:type="gramEnd"/>
      <w:r>
        <w:t>__/Extension2.sh</w:t>
      </w:r>
    </w:p>
    <w:p w14:paraId="727994B5" w14:textId="77777777" w:rsidR="00075004" w:rsidRDefault="00075004" w:rsidP="00075004">
      <w:proofErr w:type="gramStart"/>
      <w:r>
        <w:t>|  |</w:t>
      </w:r>
      <w:proofErr w:type="gramEnd"/>
      <w:r>
        <w:t>__/Extension3.sh</w:t>
      </w:r>
    </w:p>
    <w:p w14:paraId="3D4AE395" w14:textId="77777777" w:rsidR="00075004" w:rsidRDefault="00075004" w:rsidP="00075004"/>
    <w:p w14:paraId="7D09A078" w14:textId="77777777" w:rsidR="00075004" w:rsidRDefault="00075004" w:rsidP="00075004"/>
    <w:p w14:paraId="755E1786" w14:textId="77777777" w:rsidR="00075004" w:rsidRPr="00075004" w:rsidRDefault="00075004" w:rsidP="00075004">
      <w:pPr>
        <w:rPr>
          <w:b/>
          <w:sz w:val="28"/>
        </w:rPr>
      </w:pPr>
      <w:r w:rsidRPr="00075004">
        <w:rPr>
          <w:b/>
          <w:sz w:val="28"/>
        </w:rPr>
        <w:t>Part I: C Syntax</w:t>
      </w:r>
    </w:p>
    <w:p w14:paraId="35B95A4E" w14:textId="77777777" w:rsidR="00075004" w:rsidRDefault="00075004" w:rsidP="00075004">
      <w:r>
        <w:t>The purpose of this part is to understand the usage of .h and .c files, the keyword extern, and the concept of prototype in C.</w:t>
      </w:r>
    </w:p>
    <w:p w14:paraId="22CA2819" w14:textId="77777777" w:rsidR="00075004" w:rsidRDefault="00075004" w:rsidP="00075004"/>
    <w:p w14:paraId="4070FEAE" w14:textId="77777777" w:rsidR="00075004" w:rsidRDefault="00075004" w:rsidP="00075004">
      <w:pPr>
        <w:rPr>
          <w:b/>
          <w:sz w:val="22"/>
        </w:rPr>
      </w:pPr>
      <w:r w:rsidRPr="00075004">
        <w:rPr>
          <w:b/>
          <w:sz w:val="22"/>
        </w:rPr>
        <w:t>Task1:</w:t>
      </w:r>
    </w:p>
    <w:p w14:paraId="49E72A82" w14:textId="77777777" w:rsidR="00075004" w:rsidRDefault="00075004" w:rsidP="00075004">
      <w:r w:rsidRPr="00075004">
        <w:t xml:space="preserve">Create a </w:t>
      </w:r>
      <w:proofErr w:type="spellStart"/>
      <w:r w:rsidRPr="00075004">
        <w:t>cstk.h</w:t>
      </w:r>
      <w:proofErr w:type="spellEnd"/>
      <w:r w:rsidRPr="00075004">
        <w:t xml:space="preserve">. The .h file should contain the necessary </w:t>
      </w:r>
      <w:proofErr w:type="spellStart"/>
      <w:r w:rsidRPr="00075004">
        <w:t>sturctures</w:t>
      </w:r>
      <w:proofErr w:type="spellEnd"/>
      <w:r w:rsidRPr="00075004">
        <w:t xml:space="preserve"> and the declarations of the member functions.</w:t>
      </w:r>
    </w:p>
    <w:p w14:paraId="44569A23" w14:textId="77777777" w:rsidR="00075004" w:rsidRDefault="00075004" w:rsidP="00075004"/>
    <w:p w14:paraId="4964138C" w14:textId="77777777" w:rsidR="00075004" w:rsidRDefault="00075004" w:rsidP="00075004">
      <w:pPr>
        <w:rPr>
          <w:b/>
          <w:sz w:val="22"/>
        </w:rPr>
      </w:pPr>
      <w:r w:rsidRPr="00075004">
        <w:rPr>
          <w:b/>
          <w:sz w:val="22"/>
        </w:rPr>
        <w:t>Task</w:t>
      </w:r>
      <w:r>
        <w:rPr>
          <w:b/>
          <w:sz w:val="22"/>
        </w:rPr>
        <w:t>2</w:t>
      </w:r>
      <w:r w:rsidRPr="00075004">
        <w:rPr>
          <w:b/>
          <w:sz w:val="22"/>
        </w:rPr>
        <w:t>:</w:t>
      </w:r>
    </w:p>
    <w:p w14:paraId="1F4EABBE" w14:textId="77777777" w:rsidR="00075004" w:rsidRDefault="00075004" w:rsidP="00075004">
      <w:r w:rsidRPr="00075004">
        <w:t xml:space="preserve">Create a </w:t>
      </w:r>
      <w:proofErr w:type="spellStart"/>
      <w:r w:rsidRPr="00075004">
        <w:t>cstk.c</w:t>
      </w:r>
      <w:proofErr w:type="spellEnd"/>
      <w:r w:rsidRPr="00075004">
        <w:t xml:space="preserve"> file. This file should contain the implementation of the member functions declared in the </w:t>
      </w:r>
      <w:proofErr w:type="spellStart"/>
      <w:r w:rsidRPr="00075004">
        <w:t>cstk.h</w:t>
      </w:r>
      <w:proofErr w:type="spellEnd"/>
      <w:r w:rsidRPr="00075004">
        <w:t xml:space="preserve"> file.</w:t>
      </w:r>
    </w:p>
    <w:p w14:paraId="281F4F3F" w14:textId="77777777" w:rsidR="00075004" w:rsidRDefault="00075004" w:rsidP="00075004"/>
    <w:p w14:paraId="542FF8B4" w14:textId="77777777" w:rsidR="00075004" w:rsidRDefault="00075004" w:rsidP="00075004">
      <w:pPr>
        <w:rPr>
          <w:b/>
          <w:sz w:val="22"/>
        </w:rPr>
      </w:pPr>
      <w:r w:rsidRPr="00075004">
        <w:rPr>
          <w:b/>
          <w:sz w:val="22"/>
        </w:rPr>
        <w:t>Task</w:t>
      </w:r>
      <w:r>
        <w:rPr>
          <w:b/>
          <w:sz w:val="22"/>
        </w:rPr>
        <w:t>3</w:t>
      </w:r>
      <w:r w:rsidRPr="00075004">
        <w:rPr>
          <w:b/>
          <w:sz w:val="22"/>
        </w:rPr>
        <w:t>:</w:t>
      </w:r>
    </w:p>
    <w:p w14:paraId="4F6502E8" w14:textId="77777777" w:rsidR="00075004" w:rsidRPr="00075004" w:rsidRDefault="00075004" w:rsidP="00075004">
      <w:pPr>
        <w:rPr>
          <w:b/>
          <w:u w:val="single"/>
        </w:rPr>
      </w:pPr>
      <w:r w:rsidRPr="00075004">
        <w:rPr>
          <w:b/>
          <w:u w:val="single"/>
        </w:rPr>
        <w:t>Command line:</w:t>
      </w:r>
    </w:p>
    <w:p w14:paraId="712D5F3C" w14:textId="77777777" w:rsidR="00075004" w:rsidRDefault="00075004" w:rsidP="00075004">
      <w:proofErr w:type="spellStart"/>
      <w:r>
        <w:t>gcc</w:t>
      </w:r>
      <w:proofErr w:type="spellEnd"/>
      <w:r>
        <w:t xml:space="preserve"> -o </w:t>
      </w:r>
      <w:proofErr w:type="spellStart"/>
      <w:r>
        <w:t>cstktest</w:t>
      </w:r>
      <w:proofErr w:type="spellEnd"/>
      <w:r>
        <w:t xml:space="preserve"> </w:t>
      </w:r>
      <w:proofErr w:type="spellStart"/>
      <w:r>
        <w:t>cstktest.c</w:t>
      </w:r>
      <w:proofErr w:type="spellEnd"/>
      <w:r>
        <w:t xml:space="preserve"> </w:t>
      </w:r>
      <w:proofErr w:type="spellStart"/>
      <w:r>
        <w:t>cstk.c</w:t>
      </w:r>
      <w:proofErr w:type="spellEnd"/>
    </w:p>
    <w:p w14:paraId="74AB82A5" w14:textId="77777777" w:rsidR="00075004" w:rsidRDefault="00075004" w:rsidP="00075004"/>
    <w:p w14:paraId="72BFEBE6" w14:textId="77777777" w:rsidR="00075004" w:rsidRDefault="00075004" w:rsidP="00075004">
      <w:proofErr w:type="gramStart"/>
      <w:r>
        <w:t>./</w:t>
      </w:r>
      <w:proofErr w:type="spellStart"/>
      <w:proofErr w:type="gramEnd"/>
      <w:r>
        <w:t>cstktest</w:t>
      </w:r>
      <w:proofErr w:type="spellEnd"/>
    </w:p>
    <w:p w14:paraId="47C9CF6A" w14:textId="77777777" w:rsidR="00075004" w:rsidRDefault="00075004" w:rsidP="00075004">
      <w:pPr>
        <w:rPr>
          <w:b/>
          <w:u w:val="single"/>
        </w:rPr>
      </w:pPr>
      <w:r w:rsidRPr="00075004">
        <w:rPr>
          <w:b/>
          <w:u w:val="single"/>
        </w:rPr>
        <w:t>Output:</w:t>
      </w:r>
    </w:p>
    <w:p w14:paraId="2426EEE6" w14:textId="77777777" w:rsidR="00075004" w:rsidRDefault="00075004" w:rsidP="00075004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7BF6D10" wp14:editId="65C7D787">
            <wp:simplePos x="0" y="0"/>
            <wp:positionH relativeFrom="column">
              <wp:posOffset>-62865</wp:posOffset>
            </wp:positionH>
            <wp:positionV relativeFrom="paragraph">
              <wp:posOffset>78105</wp:posOffset>
            </wp:positionV>
            <wp:extent cx="2794635" cy="396240"/>
            <wp:effectExtent l="0" t="0" r="0" b="10160"/>
            <wp:wrapSquare wrapText="bothSides"/>
            <wp:docPr id="1" name="Picture 1" descr="/Users/yquan20/Desktop/Screen Shot 2017-10-03 at 12.05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quan20/Desktop/Screen Shot 2017-10-03 at 12.05.16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u w:val="single"/>
        </w:rPr>
        <w:br w:type="textWrapping" w:clear="all"/>
      </w:r>
    </w:p>
    <w:p w14:paraId="04A7BBC9" w14:textId="77777777" w:rsidR="00075004" w:rsidRDefault="00075004" w:rsidP="00075004">
      <w:pPr>
        <w:rPr>
          <w:b/>
          <w:sz w:val="28"/>
        </w:rPr>
      </w:pPr>
    </w:p>
    <w:p w14:paraId="31DBB369" w14:textId="77777777" w:rsidR="00075004" w:rsidRPr="00075004" w:rsidRDefault="00075004" w:rsidP="00075004">
      <w:pPr>
        <w:rPr>
          <w:b/>
          <w:sz w:val="28"/>
        </w:rPr>
      </w:pPr>
      <w:r w:rsidRPr="00075004">
        <w:rPr>
          <w:b/>
          <w:sz w:val="28"/>
        </w:rPr>
        <w:t>Part I</w:t>
      </w:r>
      <w:r>
        <w:rPr>
          <w:b/>
          <w:sz w:val="28"/>
        </w:rPr>
        <w:t>I</w:t>
      </w:r>
      <w:r w:rsidRPr="00075004">
        <w:rPr>
          <w:b/>
          <w:sz w:val="28"/>
        </w:rPr>
        <w:t xml:space="preserve">: </w:t>
      </w:r>
      <w:r>
        <w:rPr>
          <w:b/>
          <w:sz w:val="28"/>
        </w:rPr>
        <w:t>Selected Language</w:t>
      </w:r>
    </w:p>
    <w:p w14:paraId="547E8F1F" w14:textId="77777777" w:rsidR="00075004" w:rsidRDefault="00FB4748" w:rsidP="00FB4748">
      <w:pPr>
        <w:rPr>
          <w:b/>
          <w:sz w:val="24"/>
          <w:u w:val="single"/>
        </w:rPr>
      </w:pPr>
      <w:r w:rsidRPr="00FB4748">
        <w:rPr>
          <w:b/>
          <w:sz w:val="24"/>
          <w:u w:val="single"/>
        </w:rPr>
        <w:t>1.</w:t>
      </w:r>
      <w:r>
        <w:rPr>
          <w:b/>
          <w:sz w:val="24"/>
          <w:u w:val="single"/>
        </w:rPr>
        <w:t xml:space="preserve"> </w:t>
      </w:r>
      <w:r w:rsidRPr="00FB4748">
        <w:rPr>
          <w:b/>
          <w:sz w:val="24"/>
          <w:u w:val="single"/>
        </w:rPr>
        <w:t>JavaScript</w:t>
      </w:r>
    </w:p>
    <w:p w14:paraId="16457926" w14:textId="77777777" w:rsidR="00FB4748" w:rsidRPr="00FB4748" w:rsidRDefault="00FB4748" w:rsidP="00FB4748">
      <w:pPr>
        <w:rPr>
          <w:b/>
          <w:sz w:val="24"/>
          <w:u w:val="single"/>
        </w:rPr>
      </w:pPr>
    </w:p>
    <w:p w14:paraId="024554F7" w14:textId="77777777" w:rsidR="00FB4748" w:rsidRDefault="00FB4748" w:rsidP="00075004">
      <w:pPr>
        <w:rPr>
          <w:b/>
          <w:u w:val="single"/>
        </w:rPr>
      </w:pPr>
      <w:r w:rsidRPr="00FB4748">
        <w:rPr>
          <w:b/>
          <w:u w:val="single"/>
        </w:rPr>
        <w:t>Task1:</w:t>
      </w:r>
    </w:p>
    <w:p w14:paraId="38D93703" w14:textId="77777777" w:rsidR="00FB4748" w:rsidRDefault="00FB4748" w:rsidP="00075004">
      <w:pPr>
        <w:rPr>
          <w:u w:val="single"/>
        </w:rPr>
      </w:pPr>
      <w:r w:rsidRPr="00FB4748">
        <w:rPr>
          <w:u w:val="single"/>
        </w:rPr>
        <w:t>Write an example program in each language that demonstrates the rules for identifier naming, variable declarations and identifier scoping.</w:t>
      </w:r>
    </w:p>
    <w:p w14:paraId="0020392D" w14:textId="77777777" w:rsidR="00FB4748" w:rsidRDefault="00FB4748" w:rsidP="00075004">
      <w:pPr>
        <w:rPr>
          <w:u w:val="single"/>
        </w:rPr>
      </w:pPr>
    </w:p>
    <w:p w14:paraId="6F3E179C" w14:textId="77777777" w:rsidR="00FB4748" w:rsidRDefault="00FB4748" w:rsidP="00075004">
      <w:pPr>
        <w:rPr>
          <w:b/>
          <w:u w:val="single"/>
        </w:rPr>
      </w:pPr>
      <w:r>
        <w:rPr>
          <w:b/>
          <w:u w:val="single"/>
        </w:rPr>
        <w:t>Instruction:</w:t>
      </w:r>
    </w:p>
    <w:p w14:paraId="3C1CB894" w14:textId="77777777" w:rsidR="00FB4748" w:rsidRDefault="00FB4748" w:rsidP="00075004">
      <w:r w:rsidRPr="00FB4748">
        <w:t xml:space="preserve">Open the </w:t>
      </w:r>
      <w:r>
        <w:t>Task1.html and the outputs are in each alert window.</w:t>
      </w:r>
    </w:p>
    <w:p w14:paraId="34E1E633" w14:textId="77777777" w:rsidR="00FB4748" w:rsidRDefault="00FB4748" w:rsidP="00075004"/>
    <w:p w14:paraId="59490399" w14:textId="77777777" w:rsidR="00FB4748" w:rsidRDefault="00FB4748" w:rsidP="00FB4748">
      <w:pPr>
        <w:rPr>
          <w:b/>
          <w:u w:val="single"/>
        </w:rPr>
      </w:pPr>
      <w:r>
        <w:rPr>
          <w:b/>
          <w:u w:val="single"/>
        </w:rPr>
        <w:t>Output:</w:t>
      </w:r>
    </w:p>
    <w:p w14:paraId="611BF2F3" w14:textId="77777777" w:rsidR="00FB4748" w:rsidRDefault="00FB4748" w:rsidP="00075004">
      <w:r>
        <w:rPr>
          <w:noProof/>
        </w:rPr>
        <w:drawing>
          <wp:inline distT="0" distB="0" distL="0" distR="0" wp14:anchorId="61A853E9" wp14:editId="11A80842">
            <wp:extent cx="5935980" cy="4721860"/>
            <wp:effectExtent l="0" t="0" r="7620" b="2540"/>
            <wp:docPr id="2" name="Picture 2" descr="/Users/yquan20/Desktop/Screen Shot 2017-10-03 at 12.10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quan20/Desktop/Screen Shot 2017-10-03 at 12.10.32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4437A" w14:textId="77777777" w:rsidR="00FB4748" w:rsidRDefault="00FB4748" w:rsidP="00075004"/>
    <w:p w14:paraId="3DDD41B6" w14:textId="77777777" w:rsidR="00FB4748" w:rsidRDefault="00FB4748" w:rsidP="00FB4748">
      <w:pPr>
        <w:rPr>
          <w:b/>
          <w:u w:val="single"/>
        </w:rPr>
      </w:pPr>
      <w:r w:rsidRPr="00FB4748">
        <w:rPr>
          <w:b/>
          <w:u w:val="single"/>
        </w:rPr>
        <w:t>Task</w:t>
      </w:r>
      <w:r>
        <w:rPr>
          <w:b/>
          <w:u w:val="single"/>
        </w:rPr>
        <w:t>2</w:t>
      </w:r>
      <w:r w:rsidRPr="00FB4748">
        <w:rPr>
          <w:b/>
          <w:u w:val="single"/>
        </w:rPr>
        <w:t>:</w:t>
      </w:r>
    </w:p>
    <w:p w14:paraId="6C2ECB44" w14:textId="77777777" w:rsidR="00FB4748" w:rsidRDefault="00FB4748" w:rsidP="00FB4748">
      <w:pPr>
        <w:rPr>
          <w:u w:val="single"/>
        </w:rPr>
      </w:pPr>
      <w:r w:rsidRPr="00FB4748">
        <w:rPr>
          <w:u w:val="single"/>
        </w:rPr>
        <w:t>Write an example program in each language that executes a binary search on a list or array of numbers. Make it a function/method, if possible.</w:t>
      </w:r>
    </w:p>
    <w:p w14:paraId="5A38DBF9" w14:textId="77777777" w:rsidR="00FB4748" w:rsidRDefault="00FB4748" w:rsidP="00FB4748">
      <w:pPr>
        <w:rPr>
          <w:u w:val="single"/>
        </w:rPr>
      </w:pPr>
    </w:p>
    <w:p w14:paraId="525BCB6E" w14:textId="77777777" w:rsidR="00FB4748" w:rsidRDefault="00FB4748" w:rsidP="00FB4748">
      <w:pPr>
        <w:rPr>
          <w:b/>
          <w:u w:val="single"/>
        </w:rPr>
      </w:pPr>
      <w:r>
        <w:rPr>
          <w:b/>
          <w:u w:val="single"/>
        </w:rPr>
        <w:t>Instruction:</w:t>
      </w:r>
    </w:p>
    <w:p w14:paraId="26980AFC" w14:textId="77777777" w:rsidR="00FB4748" w:rsidRDefault="00FB4748" w:rsidP="00FB4748">
      <w:r w:rsidRPr="00FB4748">
        <w:t xml:space="preserve">Open the </w:t>
      </w:r>
      <w:r>
        <w:t>Task2.html and the outputs are in each alert window.</w:t>
      </w:r>
    </w:p>
    <w:p w14:paraId="31EA3F16" w14:textId="77777777" w:rsidR="00FB4748" w:rsidRDefault="00FB4748" w:rsidP="00FB4748"/>
    <w:p w14:paraId="02830B28" w14:textId="77777777" w:rsidR="00FB4748" w:rsidRDefault="00FB4748" w:rsidP="00FB4748">
      <w:pPr>
        <w:rPr>
          <w:b/>
          <w:u w:val="single"/>
        </w:rPr>
      </w:pPr>
      <w:r>
        <w:rPr>
          <w:b/>
          <w:u w:val="single"/>
        </w:rPr>
        <w:t>Output:</w:t>
      </w:r>
    </w:p>
    <w:p w14:paraId="784FC10A" w14:textId="77777777" w:rsidR="00FB4748" w:rsidRDefault="00FB4748" w:rsidP="00075004">
      <w:r>
        <w:rPr>
          <w:noProof/>
        </w:rPr>
        <w:lastRenderedPageBreak/>
        <w:drawing>
          <wp:inline distT="0" distB="0" distL="0" distR="0" wp14:anchorId="7651940E" wp14:editId="32A9D340">
            <wp:extent cx="5557337" cy="2193248"/>
            <wp:effectExtent l="0" t="0" r="5715" b="0"/>
            <wp:docPr id="3" name="Picture 3" descr="/Users/yquan20/Desktop/Screen Shot 2017-10-03 at 12.12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quan20/Desktop/Screen Shot 2017-10-03 at 12.12.05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815" cy="220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D8FBA" w14:textId="77777777" w:rsidR="00FB4748" w:rsidRDefault="00FB4748" w:rsidP="00075004"/>
    <w:p w14:paraId="6B6F9D1F" w14:textId="77777777" w:rsidR="00FB4748" w:rsidRDefault="00FB4748" w:rsidP="00FB4748">
      <w:pPr>
        <w:rPr>
          <w:b/>
          <w:u w:val="single"/>
        </w:rPr>
      </w:pPr>
      <w:r w:rsidRPr="00FB4748">
        <w:rPr>
          <w:b/>
          <w:u w:val="single"/>
        </w:rPr>
        <w:t>Task</w:t>
      </w:r>
      <w:r>
        <w:rPr>
          <w:b/>
          <w:u w:val="single"/>
        </w:rPr>
        <w:t>3</w:t>
      </w:r>
      <w:r w:rsidRPr="00FB4748">
        <w:rPr>
          <w:b/>
          <w:u w:val="single"/>
        </w:rPr>
        <w:t>:</w:t>
      </w:r>
    </w:p>
    <w:p w14:paraId="33EBA433" w14:textId="77777777" w:rsidR="00FB4748" w:rsidRDefault="00FB4748" w:rsidP="00FB4748">
      <w:pPr>
        <w:rPr>
          <w:u w:val="single"/>
        </w:rPr>
      </w:pPr>
      <w:r w:rsidRPr="00FB4748">
        <w:rPr>
          <w:u w:val="single"/>
        </w:rPr>
        <w:t>Write an example program in each language that demonstrates all of the basic built-in types and how to construct aggregate types (e.g., records, classes or structures).</w:t>
      </w:r>
    </w:p>
    <w:p w14:paraId="72070EC4" w14:textId="77777777" w:rsidR="00FB4748" w:rsidRDefault="00FB4748" w:rsidP="00FB4748">
      <w:pPr>
        <w:rPr>
          <w:u w:val="single"/>
        </w:rPr>
      </w:pPr>
    </w:p>
    <w:p w14:paraId="13CE7808" w14:textId="77777777" w:rsidR="00FB4748" w:rsidRDefault="00FB4748" w:rsidP="00FB4748">
      <w:pPr>
        <w:rPr>
          <w:b/>
          <w:u w:val="single"/>
        </w:rPr>
      </w:pPr>
      <w:r>
        <w:rPr>
          <w:b/>
          <w:u w:val="single"/>
        </w:rPr>
        <w:t>Instruction:</w:t>
      </w:r>
    </w:p>
    <w:p w14:paraId="72DF8413" w14:textId="77777777" w:rsidR="00FB4748" w:rsidRDefault="00FB4748" w:rsidP="00FB4748">
      <w:r w:rsidRPr="00FB4748">
        <w:t xml:space="preserve">Open the </w:t>
      </w:r>
      <w:r>
        <w:t>Task3.html and the outputs are in each alert window.</w:t>
      </w:r>
    </w:p>
    <w:p w14:paraId="03DABD73" w14:textId="77777777" w:rsidR="00FB4748" w:rsidRDefault="00FB4748" w:rsidP="00FB4748"/>
    <w:p w14:paraId="79A291A8" w14:textId="77777777" w:rsidR="00FB4748" w:rsidRDefault="00FB4748" w:rsidP="00FB4748">
      <w:pPr>
        <w:rPr>
          <w:b/>
          <w:u w:val="single"/>
        </w:rPr>
      </w:pPr>
      <w:r>
        <w:rPr>
          <w:b/>
          <w:u w:val="single"/>
        </w:rPr>
        <w:t>Output:</w:t>
      </w:r>
    </w:p>
    <w:p w14:paraId="6CBAD2AA" w14:textId="77777777" w:rsidR="00FB4748" w:rsidRDefault="005818A6" w:rsidP="00075004">
      <w:r>
        <w:rPr>
          <w:noProof/>
        </w:rPr>
        <w:lastRenderedPageBreak/>
        <w:drawing>
          <wp:inline distT="0" distB="0" distL="0" distR="0" wp14:anchorId="381A02F6" wp14:editId="58F0607F">
            <wp:extent cx="5935980" cy="4864100"/>
            <wp:effectExtent l="0" t="0" r="7620" b="12700"/>
            <wp:docPr id="4" name="Picture 4" descr="/Users/yquan20/Desktop/Screen Shot 2017-10-03 at 12.13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quan20/Desktop/Screen Shot 2017-10-03 at 12.13.24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AEAE" w14:textId="77777777" w:rsidR="005818A6" w:rsidRDefault="005818A6" w:rsidP="00075004">
      <w:r>
        <w:rPr>
          <w:noProof/>
        </w:rPr>
        <w:drawing>
          <wp:inline distT="0" distB="0" distL="0" distR="0" wp14:anchorId="18B2CCC5" wp14:editId="1E6652DF">
            <wp:extent cx="5443561" cy="2667042"/>
            <wp:effectExtent l="0" t="0" r="0" b="0"/>
            <wp:docPr id="5" name="Picture 5" descr="/Users/yquan20/Desktop/Screen Shot 2017-10-03 at 12.14.0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quan20/Desktop/Screen Shot 2017-10-03 at 12.14.05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18" cy="267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2AD8" w14:textId="77777777" w:rsidR="005818A6" w:rsidRDefault="005818A6" w:rsidP="00075004">
      <w:r>
        <w:rPr>
          <w:noProof/>
        </w:rPr>
        <w:lastRenderedPageBreak/>
        <w:drawing>
          <wp:inline distT="0" distB="0" distL="0" distR="0" wp14:anchorId="5685FC6B" wp14:editId="6D3172AE">
            <wp:extent cx="5943600" cy="2195830"/>
            <wp:effectExtent l="0" t="0" r="0" b="0"/>
            <wp:docPr id="6" name="Picture 6" descr="/Users/yquan20/Desktop/Screen Shot 2017-10-03 at 12.14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yquan20/Desktop/Screen Shot 2017-10-03 at 12.14.35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6DF2" w14:textId="77777777" w:rsidR="005818A6" w:rsidRDefault="005818A6" w:rsidP="00075004"/>
    <w:p w14:paraId="6F98AFB5" w14:textId="77777777" w:rsidR="005818A6" w:rsidRDefault="005818A6" w:rsidP="005818A6">
      <w:pPr>
        <w:rPr>
          <w:b/>
          <w:sz w:val="24"/>
          <w:u w:val="single"/>
        </w:rPr>
      </w:pPr>
      <w:r>
        <w:rPr>
          <w:b/>
          <w:sz w:val="24"/>
          <w:u w:val="single"/>
        </w:rPr>
        <w:t>2</w:t>
      </w:r>
      <w:r w:rsidRPr="00FB4748">
        <w:rPr>
          <w:b/>
          <w:sz w:val="24"/>
          <w:u w:val="single"/>
        </w:rPr>
        <w:t>.</w:t>
      </w:r>
      <w:r>
        <w:rPr>
          <w:b/>
          <w:sz w:val="24"/>
          <w:u w:val="single"/>
        </w:rPr>
        <w:t xml:space="preserve"> C++</w:t>
      </w:r>
    </w:p>
    <w:p w14:paraId="4F99A7F1" w14:textId="77777777" w:rsidR="005818A6" w:rsidRPr="00FB4748" w:rsidRDefault="005818A6" w:rsidP="005818A6">
      <w:pPr>
        <w:rPr>
          <w:b/>
          <w:sz w:val="24"/>
          <w:u w:val="single"/>
        </w:rPr>
      </w:pPr>
    </w:p>
    <w:p w14:paraId="54CCA5B0" w14:textId="77777777" w:rsidR="005818A6" w:rsidRDefault="005818A6" w:rsidP="005818A6">
      <w:pPr>
        <w:rPr>
          <w:b/>
          <w:u w:val="single"/>
        </w:rPr>
      </w:pPr>
      <w:r w:rsidRPr="00FB4748">
        <w:rPr>
          <w:b/>
          <w:u w:val="single"/>
        </w:rPr>
        <w:t>Task1:</w:t>
      </w:r>
    </w:p>
    <w:p w14:paraId="49FD224F" w14:textId="77777777" w:rsidR="005818A6" w:rsidRDefault="005818A6" w:rsidP="005818A6">
      <w:pPr>
        <w:rPr>
          <w:u w:val="single"/>
        </w:rPr>
      </w:pPr>
      <w:r w:rsidRPr="00FB4748">
        <w:rPr>
          <w:u w:val="single"/>
        </w:rPr>
        <w:t>Write an example program in each language that demonstrates the rules for identifier naming, variable declarations and identifier scoping.</w:t>
      </w:r>
    </w:p>
    <w:p w14:paraId="0F1A1495" w14:textId="77777777" w:rsidR="005818A6" w:rsidRDefault="005818A6" w:rsidP="005818A6">
      <w:pPr>
        <w:rPr>
          <w:u w:val="single"/>
        </w:rPr>
      </w:pPr>
    </w:p>
    <w:p w14:paraId="76945079" w14:textId="77777777" w:rsidR="005818A6" w:rsidRDefault="00460E39" w:rsidP="005818A6">
      <w:pPr>
        <w:rPr>
          <w:b/>
          <w:u w:val="single"/>
        </w:rPr>
      </w:pPr>
      <w:r>
        <w:rPr>
          <w:b/>
          <w:u w:val="single"/>
        </w:rPr>
        <w:t>Command Line</w:t>
      </w:r>
      <w:r w:rsidR="005818A6">
        <w:rPr>
          <w:b/>
          <w:u w:val="single"/>
        </w:rPr>
        <w:t>:</w:t>
      </w:r>
    </w:p>
    <w:p w14:paraId="32E02293" w14:textId="77777777" w:rsidR="00460E39" w:rsidRDefault="00460E39" w:rsidP="00460E39">
      <w:r>
        <w:t xml:space="preserve">g++ -o Task1.out Task1.cpp </w:t>
      </w:r>
    </w:p>
    <w:p w14:paraId="5B9B3B8A" w14:textId="77777777" w:rsidR="005818A6" w:rsidRDefault="00460E39" w:rsidP="00460E39">
      <w:r>
        <w:t>./Task1.out</w:t>
      </w:r>
    </w:p>
    <w:p w14:paraId="6D480AAD" w14:textId="77777777" w:rsidR="00460E39" w:rsidRDefault="00460E39" w:rsidP="00460E39"/>
    <w:p w14:paraId="7FCE7E1D" w14:textId="77777777" w:rsidR="005818A6" w:rsidRDefault="005818A6" w:rsidP="005818A6">
      <w:pPr>
        <w:rPr>
          <w:b/>
          <w:u w:val="single"/>
        </w:rPr>
      </w:pPr>
      <w:r>
        <w:rPr>
          <w:b/>
          <w:u w:val="single"/>
        </w:rPr>
        <w:t>Output:</w:t>
      </w:r>
    </w:p>
    <w:p w14:paraId="2FC914B3" w14:textId="77777777" w:rsidR="005818A6" w:rsidRDefault="00460E39" w:rsidP="00075004">
      <w:r w:rsidRPr="00460E39">
        <w:rPr>
          <w:noProof/>
        </w:rPr>
        <w:drawing>
          <wp:inline distT="0" distB="0" distL="0" distR="0" wp14:anchorId="1D0966F0" wp14:editId="0CBEC40E">
            <wp:extent cx="2794635" cy="6392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898" cy="66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DBBC" w14:textId="77777777" w:rsidR="00460E39" w:rsidRDefault="00460E39" w:rsidP="00075004"/>
    <w:p w14:paraId="3D99AACA" w14:textId="77777777" w:rsidR="00460E39" w:rsidRDefault="00460E39" w:rsidP="00460E39">
      <w:pPr>
        <w:rPr>
          <w:b/>
          <w:u w:val="single"/>
        </w:rPr>
      </w:pPr>
      <w:r w:rsidRPr="00FB4748">
        <w:rPr>
          <w:b/>
          <w:u w:val="single"/>
        </w:rPr>
        <w:t>Task</w:t>
      </w:r>
      <w:r>
        <w:rPr>
          <w:b/>
          <w:u w:val="single"/>
        </w:rPr>
        <w:t>2</w:t>
      </w:r>
      <w:r w:rsidRPr="00FB4748">
        <w:rPr>
          <w:b/>
          <w:u w:val="single"/>
        </w:rPr>
        <w:t>:</w:t>
      </w:r>
    </w:p>
    <w:p w14:paraId="4B39EC03" w14:textId="77777777" w:rsidR="00460E39" w:rsidRDefault="00460E39" w:rsidP="00460E39">
      <w:pPr>
        <w:rPr>
          <w:u w:val="single"/>
        </w:rPr>
      </w:pPr>
      <w:r w:rsidRPr="00FB4748">
        <w:rPr>
          <w:u w:val="single"/>
        </w:rPr>
        <w:t>Write an example program in each language that executes a binary search on a list or array of numbers. Make it a function/method, if possible.</w:t>
      </w:r>
    </w:p>
    <w:p w14:paraId="082006C2" w14:textId="77777777" w:rsidR="00460E39" w:rsidRDefault="00460E39" w:rsidP="00075004"/>
    <w:p w14:paraId="4FB007E2" w14:textId="77777777" w:rsidR="00460E39" w:rsidRDefault="00460E39" w:rsidP="00460E39">
      <w:pPr>
        <w:rPr>
          <w:b/>
          <w:u w:val="single"/>
        </w:rPr>
      </w:pPr>
      <w:r>
        <w:rPr>
          <w:b/>
          <w:u w:val="single"/>
        </w:rPr>
        <w:t>Command Line:</w:t>
      </w:r>
    </w:p>
    <w:p w14:paraId="2F2B46EA" w14:textId="77777777" w:rsidR="00460E39" w:rsidRDefault="00460E39" w:rsidP="00460E39">
      <w:r>
        <w:t xml:space="preserve">g++ -o Task2.out Task2.cpp </w:t>
      </w:r>
    </w:p>
    <w:p w14:paraId="2A4C425F" w14:textId="77777777" w:rsidR="00460E39" w:rsidRDefault="00460E39" w:rsidP="00460E39">
      <w:r>
        <w:t>./Task2.out</w:t>
      </w:r>
    </w:p>
    <w:p w14:paraId="4A9AF54D" w14:textId="77777777" w:rsidR="00460E39" w:rsidRDefault="00460E39" w:rsidP="00075004"/>
    <w:p w14:paraId="35C16D0E" w14:textId="77777777" w:rsidR="00460E39" w:rsidRDefault="00460E39" w:rsidP="00460E39">
      <w:pPr>
        <w:rPr>
          <w:b/>
          <w:u w:val="single"/>
        </w:rPr>
      </w:pPr>
      <w:r>
        <w:rPr>
          <w:b/>
          <w:u w:val="single"/>
        </w:rPr>
        <w:t>Output:</w:t>
      </w:r>
    </w:p>
    <w:p w14:paraId="58818302" w14:textId="77777777" w:rsidR="00460E39" w:rsidRDefault="00460E39" w:rsidP="00075004">
      <w:r w:rsidRPr="00460E39">
        <w:rPr>
          <w:noProof/>
        </w:rPr>
        <w:drawing>
          <wp:inline distT="0" distB="0" distL="0" distR="0" wp14:anchorId="0D740FC7" wp14:editId="388DEBBB">
            <wp:extent cx="3480435" cy="30383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930"/>
                    <a:stretch/>
                  </pic:blipFill>
                  <pic:spPr bwMode="auto">
                    <a:xfrm>
                      <a:off x="0" y="0"/>
                      <a:ext cx="3541127" cy="30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BC428" w14:textId="77777777" w:rsidR="00460E39" w:rsidRDefault="00460E39" w:rsidP="00075004"/>
    <w:p w14:paraId="3BF129F8" w14:textId="77777777" w:rsidR="00460E39" w:rsidRDefault="00460E39" w:rsidP="00460E39">
      <w:pPr>
        <w:rPr>
          <w:b/>
          <w:u w:val="single"/>
        </w:rPr>
      </w:pPr>
      <w:r w:rsidRPr="00FB4748">
        <w:rPr>
          <w:b/>
          <w:u w:val="single"/>
        </w:rPr>
        <w:t>Task</w:t>
      </w:r>
      <w:r>
        <w:rPr>
          <w:b/>
          <w:u w:val="single"/>
        </w:rPr>
        <w:t>3</w:t>
      </w:r>
      <w:r w:rsidRPr="00FB4748">
        <w:rPr>
          <w:b/>
          <w:u w:val="single"/>
        </w:rPr>
        <w:t>:</w:t>
      </w:r>
    </w:p>
    <w:p w14:paraId="2DE3D740" w14:textId="77777777" w:rsidR="00460E39" w:rsidRDefault="00460E39" w:rsidP="00460E39">
      <w:pPr>
        <w:rPr>
          <w:u w:val="single"/>
        </w:rPr>
      </w:pPr>
      <w:r w:rsidRPr="00FB4748">
        <w:rPr>
          <w:u w:val="single"/>
        </w:rPr>
        <w:t>Write an example program in each language that demonstrates all of the basic built-in types and how to construct aggregate types (e.g., records, classes or structures).</w:t>
      </w:r>
    </w:p>
    <w:p w14:paraId="18C58905" w14:textId="77777777" w:rsidR="00460E39" w:rsidRDefault="00460E39" w:rsidP="00460E39"/>
    <w:p w14:paraId="6D264554" w14:textId="77777777" w:rsidR="00460E39" w:rsidRDefault="00460E39" w:rsidP="00460E39">
      <w:pPr>
        <w:rPr>
          <w:b/>
          <w:u w:val="single"/>
        </w:rPr>
      </w:pPr>
      <w:r>
        <w:rPr>
          <w:b/>
          <w:u w:val="single"/>
        </w:rPr>
        <w:t>Command Line:</w:t>
      </w:r>
    </w:p>
    <w:p w14:paraId="703E906A" w14:textId="77777777" w:rsidR="00460E39" w:rsidRDefault="00460E39" w:rsidP="00460E39">
      <w:r>
        <w:t xml:space="preserve">g++ -o Task3.out Task3.cpp </w:t>
      </w:r>
    </w:p>
    <w:p w14:paraId="2B3717BD" w14:textId="77777777" w:rsidR="00460E39" w:rsidRDefault="00460E39" w:rsidP="00460E39">
      <w:r>
        <w:t>./Task3.out</w:t>
      </w:r>
    </w:p>
    <w:p w14:paraId="7B96706B" w14:textId="77777777" w:rsidR="00460E39" w:rsidRDefault="00460E39" w:rsidP="00460E39"/>
    <w:p w14:paraId="5563B301" w14:textId="77777777" w:rsidR="00460E39" w:rsidRDefault="00460E39" w:rsidP="00460E39">
      <w:pPr>
        <w:rPr>
          <w:b/>
          <w:u w:val="single"/>
        </w:rPr>
      </w:pPr>
      <w:r>
        <w:rPr>
          <w:b/>
          <w:u w:val="single"/>
        </w:rPr>
        <w:t>Output:</w:t>
      </w:r>
    </w:p>
    <w:p w14:paraId="6CD70A32" w14:textId="77777777" w:rsidR="00460E39" w:rsidRDefault="00460E39" w:rsidP="00075004">
      <w:r w:rsidRPr="00460E39">
        <w:rPr>
          <w:noProof/>
        </w:rPr>
        <w:drawing>
          <wp:inline distT="0" distB="0" distL="0" distR="0" wp14:anchorId="379945BE" wp14:editId="0E155794">
            <wp:extent cx="3709035" cy="111667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680" cy="113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2265" w14:textId="77777777" w:rsidR="00460E39" w:rsidRDefault="00460E39" w:rsidP="00075004"/>
    <w:p w14:paraId="29C7247B" w14:textId="77777777" w:rsidR="00460E39" w:rsidRDefault="00460E39" w:rsidP="00460E39">
      <w:pPr>
        <w:rPr>
          <w:b/>
          <w:sz w:val="28"/>
        </w:rPr>
      </w:pPr>
    </w:p>
    <w:p w14:paraId="57CF4777" w14:textId="77777777" w:rsidR="00460E39" w:rsidRDefault="00460E39" w:rsidP="00460E39">
      <w:pPr>
        <w:rPr>
          <w:b/>
          <w:sz w:val="28"/>
        </w:rPr>
      </w:pPr>
    </w:p>
    <w:p w14:paraId="45F596B1" w14:textId="77777777" w:rsidR="00460E39" w:rsidRDefault="00460E39" w:rsidP="00460E39">
      <w:pPr>
        <w:rPr>
          <w:b/>
          <w:sz w:val="28"/>
        </w:rPr>
      </w:pPr>
      <w:r w:rsidRPr="00075004">
        <w:rPr>
          <w:b/>
          <w:sz w:val="28"/>
        </w:rPr>
        <w:t>Part I</w:t>
      </w:r>
      <w:r>
        <w:rPr>
          <w:b/>
          <w:sz w:val="28"/>
        </w:rPr>
        <w:t>II</w:t>
      </w:r>
      <w:r w:rsidRPr="00075004">
        <w:rPr>
          <w:b/>
          <w:sz w:val="28"/>
        </w:rPr>
        <w:t xml:space="preserve">: </w:t>
      </w:r>
      <w:r>
        <w:rPr>
          <w:b/>
          <w:sz w:val="28"/>
        </w:rPr>
        <w:t>Extensions</w:t>
      </w:r>
    </w:p>
    <w:p w14:paraId="79A2E4CE" w14:textId="77777777" w:rsidR="00460E39" w:rsidRDefault="00460E39" w:rsidP="00460E39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Extension1</w:t>
      </w:r>
    </w:p>
    <w:p w14:paraId="7930B13D" w14:textId="77777777" w:rsidR="00460E39" w:rsidRDefault="0090756A" w:rsidP="00460E39">
      <w:pPr>
        <w:rPr>
          <w:u w:val="single"/>
        </w:rPr>
      </w:pPr>
      <w:r w:rsidRPr="0090756A">
        <w:rPr>
          <w:u w:val="single"/>
        </w:rPr>
        <w:t>Variable Declarations, Identifiers Naming, Identifier Scope in Bash</w:t>
      </w:r>
    </w:p>
    <w:p w14:paraId="5C0C5B7B" w14:textId="77777777" w:rsidR="0090756A" w:rsidRDefault="0090756A" w:rsidP="00460E39">
      <w:pPr>
        <w:rPr>
          <w:u w:val="single"/>
        </w:rPr>
      </w:pPr>
    </w:p>
    <w:p w14:paraId="611E744B" w14:textId="77777777" w:rsidR="0090756A" w:rsidRPr="0090756A" w:rsidRDefault="0090756A" w:rsidP="00460E39">
      <w:pPr>
        <w:rPr>
          <w:b/>
          <w:sz w:val="22"/>
          <w:u w:val="single"/>
        </w:rPr>
      </w:pPr>
      <w:r w:rsidRPr="0090756A">
        <w:rPr>
          <w:b/>
          <w:sz w:val="22"/>
          <w:u w:val="single"/>
        </w:rPr>
        <w:t>Command Line:</w:t>
      </w:r>
    </w:p>
    <w:p w14:paraId="68604FB0" w14:textId="77777777" w:rsidR="0090756A" w:rsidRPr="0090756A" w:rsidRDefault="0090756A" w:rsidP="00460E39">
      <w:r w:rsidRPr="0090756A">
        <w:t>./Extension1.sh</w:t>
      </w:r>
    </w:p>
    <w:p w14:paraId="51DE0919" w14:textId="77777777" w:rsidR="00460E39" w:rsidRPr="00075004" w:rsidRDefault="00460E39" w:rsidP="00460E39">
      <w:pPr>
        <w:rPr>
          <w:b/>
          <w:sz w:val="28"/>
        </w:rPr>
      </w:pPr>
    </w:p>
    <w:p w14:paraId="4E0FEF14" w14:textId="77777777" w:rsidR="0090756A" w:rsidRPr="0090756A" w:rsidRDefault="0090756A" w:rsidP="0090756A">
      <w:pPr>
        <w:rPr>
          <w:b/>
          <w:sz w:val="22"/>
          <w:u w:val="single"/>
        </w:rPr>
      </w:pPr>
      <w:r>
        <w:rPr>
          <w:b/>
          <w:sz w:val="22"/>
          <w:u w:val="single"/>
        </w:rPr>
        <w:t>Output</w:t>
      </w:r>
      <w:r w:rsidRPr="0090756A">
        <w:rPr>
          <w:b/>
          <w:sz w:val="22"/>
          <w:u w:val="single"/>
        </w:rPr>
        <w:t>:</w:t>
      </w:r>
    </w:p>
    <w:p w14:paraId="5453BACA" w14:textId="77777777" w:rsidR="00460E39" w:rsidRDefault="0090756A" w:rsidP="00075004">
      <w:r w:rsidRPr="0090756A">
        <w:rPr>
          <w:noProof/>
        </w:rPr>
        <w:drawing>
          <wp:inline distT="0" distB="0" distL="0" distR="0" wp14:anchorId="63CD7C2A" wp14:editId="5D214853">
            <wp:extent cx="3813568" cy="7932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9023" cy="80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C022" w14:textId="77777777" w:rsidR="0090756A" w:rsidRDefault="0090756A" w:rsidP="00075004"/>
    <w:p w14:paraId="2EA4AFA5" w14:textId="77777777" w:rsidR="0090756A" w:rsidRDefault="0090756A" w:rsidP="0090756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Extension2</w:t>
      </w:r>
    </w:p>
    <w:p w14:paraId="7EF317DE" w14:textId="77777777" w:rsidR="0090756A" w:rsidRDefault="0090756A" w:rsidP="0090756A">
      <w:pPr>
        <w:rPr>
          <w:u w:val="single"/>
        </w:rPr>
      </w:pPr>
      <w:r w:rsidRPr="0090756A">
        <w:rPr>
          <w:u w:val="single"/>
        </w:rPr>
        <w:t>Show unique features of the syntax, naming, or scoping in Bash.</w:t>
      </w:r>
    </w:p>
    <w:p w14:paraId="4EE79210" w14:textId="77777777" w:rsidR="0090756A" w:rsidRDefault="0090756A" w:rsidP="0090756A">
      <w:pPr>
        <w:rPr>
          <w:u w:val="single"/>
        </w:rPr>
      </w:pPr>
    </w:p>
    <w:p w14:paraId="24DB57BD" w14:textId="77777777" w:rsidR="0090756A" w:rsidRPr="0090756A" w:rsidRDefault="0090756A" w:rsidP="0090756A">
      <w:pPr>
        <w:rPr>
          <w:b/>
          <w:sz w:val="22"/>
          <w:u w:val="single"/>
        </w:rPr>
      </w:pPr>
      <w:r w:rsidRPr="0090756A">
        <w:rPr>
          <w:b/>
          <w:sz w:val="22"/>
          <w:u w:val="single"/>
        </w:rPr>
        <w:t>Command Line:</w:t>
      </w:r>
    </w:p>
    <w:p w14:paraId="0DC1C508" w14:textId="77777777" w:rsidR="0090756A" w:rsidRPr="0090756A" w:rsidRDefault="0090756A" w:rsidP="0090756A">
      <w:r w:rsidRPr="0090756A">
        <w:lastRenderedPageBreak/>
        <w:t>./Extension</w:t>
      </w:r>
      <w:r>
        <w:t>2</w:t>
      </w:r>
      <w:r w:rsidRPr="0090756A">
        <w:t>.sh</w:t>
      </w:r>
    </w:p>
    <w:p w14:paraId="5DB06F70" w14:textId="77777777" w:rsidR="0090756A" w:rsidRPr="00075004" w:rsidRDefault="0090756A" w:rsidP="0090756A">
      <w:pPr>
        <w:rPr>
          <w:b/>
          <w:sz w:val="28"/>
        </w:rPr>
      </w:pPr>
    </w:p>
    <w:p w14:paraId="54B009FB" w14:textId="77777777" w:rsidR="0090756A" w:rsidRPr="0090756A" w:rsidRDefault="0090756A" w:rsidP="0090756A">
      <w:pPr>
        <w:rPr>
          <w:b/>
          <w:sz w:val="22"/>
          <w:u w:val="single"/>
        </w:rPr>
      </w:pPr>
      <w:r>
        <w:rPr>
          <w:b/>
          <w:sz w:val="22"/>
          <w:u w:val="single"/>
        </w:rPr>
        <w:t>Output</w:t>
      </w:r>
      <w:r w:rsidRPr="0090756A">
        <w:rPr>
          <w:b/>
          <w:sz w:val="22"/>
          <w:u w:val="single"/>
        </w:rPr>
        <w:t>:</w:t>
      </w:r>
    </w:p>
    <w:p w14:paraId="007BCA6A" w14:textId="77777777" w:rsidR="0090756A" w:rsidRDefault="0090756A" w:rsidP="00075004">
      <w:r w:rsidRPr="0090756A">
        <w:rPr>
          <w:noProof/>
        </w:rPr>
        <w:drawing>
          <wp:inline distT="0" distB="0" distL="0" distR="0" wp14:anchorId="60E075A9" wp14:editId="1E0EC89C">
            <wp:extent cx="3480435" cy="11032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631" cy="11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EB06" w14:textId="77777777" w:rsidR="0090756A" w:rsidRDefault="0090756A" w:rsidP="00075004"/>
    <w:p w14:paraId="2C150698" w14:textId="77777777" w:rsidR="0090756A" w:rsidRPr="0090756A" w:rsidRDefault="0090756A" w:rsidP="0090756A">
      <w:pPr>
        <w:shd w:val="clear" w:color="auto" w:fill="FFFFFF"/>
        <w:spacing w:before="150"/>
        <w:rPr>
          <w:rFonts w:ascii="Arial" w:hAnsi="Arial" w:cs="Arial"/>
          <w:color w:val="333333"/>
          <w:sz w:val="21"/>
          <w:szCs w:val="21"/>
        </w:rPr>
      </w:pPr>
      <w:r w:rsidRPr="0090756A">
        <w:rPr>
          <w:rFonts w:ascii="Arial" w:hAnsi="Arial" w:cs="Arial"/>
          <w:b/>
          <w:bCs/>
          <w:color w:val="333399"/>
          <w:sz w:val="21"/>
          <w:szCs w:val="21"/>
          <w:u w:val="single"/>
        </w:rPr>
        <w:t>The Uniqueness of Bash:</w:t>
      </w:r>
    </w:p>
    <w:p w14:paraId="3DAACA27" w14:textId="77777777" w:rsidR="0090756A" w:rsidRPr="0090756A" w:rsidRDefault="0090756A" w:rsidP="0090756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90756A">
        <w:rPr>
          <w:rFonts w:ascii="Arial" w:eastAsia="Times New Roman" w:hAnsi="Arial" w:cs="Arial"/>
          <w:b/>
          <w:bCs/>
          <w:color w:val="333399"/>
          <w:sz w:val="21"/>
          <w:szCs w:val="21"/>
        </w:rPr>
        <w:t> </w:t>
      </w:r>
      <w:r w:rsidRPr="0090756A">
        <w:rPr>
          <w:rFonts w:ascii="Arial" w:eastAsia="Times New Roman" w:hAnsi="Arial" w:cs="Arial"/>
          <w:color w:val="333399"/>
          <w:sz w:val="21"/>
          <w:szCs w:val="21"/>
        </w:rPr>
        <w:t xml:space="preserve">When we refer to the value of a variable, we have to use the dollar </w:t>
      </w:r>
      <w:proofErr w:type="gramStart"/>
      <w:r w:rsidRPr="0090756A">
        <w:rPr>
          <w:rFonts w:ascii="Arial" w:eastAsia="Times New Roman" w:hAnsi="Arial" w:cs="Arial"/>
          <w:color w:val="333399"/>
          <w:sz w:val="21"/>
          <w:szCs w:val="21"/>
        </w:rPr>
        <w:t>sign(</w:t>
      </w:r>
      <w:proofErr w:type="gramEnd"/>
      <w:r w:rsidRPr="0090756A">
        <w:rPr>
          <w:rFonts w:ascii="Arial" w:eastAsia="Times New Roman" w:hAnsi="Arial" w:cs="Arial"/>
          <w:color w:val="333399"/>
          <w:sz w:val="21"/>
          <w:szCs w:val="21"/>
        </w:rPr>
        <w:t>$). See line 14 and 15.</w:t>
      </w:r>
    </w:p>
    <w:p w14:paraId="5C19FC97" w14:textId="77777777" w:rsidR="0090756A" w:rsidRPr="0090756A" w:rsidRDefault="0090756A" w:rsidP="0090756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90756A">
        <w:rPr>
          <w:rFonts w:ascii="Arial" w:eastAsia="Times New Roman" w:hAnsi="Arial" w:cs="Arial"/>
          <w:color w:val="333399"/>
          <w:sz w:val="21"/>
          <w:szCs w:val="21"/>
        </w:rPr>
        <w:t> When we assign a value to a reference, we cannot leave any whitespace. See line 5 and 6.</w:t>
      </w:r>
    </w:p>
    <w:p w14:paraId="6BFC1AD9" w14:textId="77777777" w:rsidR="0090756A" w:rsidRPr="0090756A" w:rsidRDefault="0090756A" w:rsidP="0090756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90756A">
        <w:rPr>
          <w:rFonts w:ascii="Arial" w:eastAsia="Times New Roman" w:hAnsi="Arial" w:cs="Arial"/>
          <w:color w:val="333399"/>
          <w:sz w:val="21"/>
          <w:szCs w:val="21"/>
        </w:rPr>
        <w:t> The value of a variable cannot have whitespace, or we have to use quotation marks to put them in a string. See line 8 and 9.</w:t>
      </w:r>
    </w:p>
    <w:p w14:paraId="419EE98C" w14:textId="1C940D68" w:rsidR="0090756A" w:rsidRPr="00ED7F0A" w:rsidRDefault="0090756A" w:rsidP="0090756A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90756A">
        <w:rPr>
          <w:rFonts w:ascii="Arial" w:eastAsia="Times New Roman" w:hAnsi="Arial" w:cs="Arial"/>
          <w:color w:val="333399"/>
          <w:sz w:val="21"/>
          <w:szCs w:val="21"/>
        </w:rPr>
        <w:t> Other rules are shown in the following extension.</w:t>
      </w:r>
    </w:p>
    <w:p w14:paraId="76D30061" w14:textId="77777777" w:rsidR="00ED7F0A" w:rsidRPr="0090756A" w:rsidRDefault="00ED7F0A" w:rsidP="00ED7F0A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33333"/>
          <w:sz w:val="21"/>
          <w:szCs w:val="21"/>
        </w:rPr>
      </w:pPr>
    </w:p>
    <w:p w14:paraId="08727D4C" w14:textId="77777777" w:rsidR="0090756A" w:rsidRPr="0090756A" w:rsidRDefault="0090756A" w:rsidP="0090756A">
      <w:p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333333"/>
          <w:sz w:val="21"/>
          <w:szCs w:val="21"/>
        </w:rPr>
      </w:pPr>
    </w:p>
    <w:p w14:paraId="2B3D937E" w14:textId="2404E1B1" w:rsidR="0090756A" w:rsidRDefault="00ED7F0A" w:rsidP="0090756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Extension3</w:t>
      </w:r>
    </w:p>
    <w:p w14:paraId="74501C2A" w14:textId="77777777" w:rsidR="0090756A" w:rsidRDefault="0090756A" w:rsidP="0090756A">
      <w:pPr>
        <w:rPr>
          <w:u w:val="single"/>
        </w:rPr>
      </w:pPr>
      <w:r>
        <w:rPr>
          <w:u w:val="single"/>
        </w:rPr>
        <w:t>Binary Search</w:t>
      </w:r>
      <w:r w:rsidRPr="0090756A">
        <w:rPr>
          <w:u w:val="single"/>
        </w:rPr>
        <w:t xml:space="preserve"> in Bash.</w:t>
      </w:r>
    </w:p>
    <w:p w14:paraId="40557DD4" w14:textId="77777777" w:rsidR="0090756A" w:rsidRDefault="0090756A" w:rsidP="0090756A">
      <w:pPr>
        <w:rPr>
          <w:u w:val="single"/>
        </w:rPr>
      </w:pPr>
    </w:p>
    <w:p w14:paraId="2AC9108C" w14:textId="77777777" w:rsidR="0090756A" w:rsidRPr="0090756A" w:rsidRDefault="0090756A" w:rsidP="0090756A">
      <w:pPr>
        <w:rPr>
          <w:b/>
          <w:sz w:val="22"/>
          <w:u w:val="single"/>
        </w:rPr>
      </w:pPr>
      <w:r w:rsidRPr="0090756A">
        <w:rPr>
          <w:b/>
          <w:sz w:val="22"/>
          <w:u w:val="single"/>
        </w:rPr>
        <w:t>Command Line:</w:t>
      </w:r>
    </w:p>
    <w:p w14:paraId="7E8C9F3A" w14:textId="77777777" w:rsidR="0090756A" w:rsidRPr="0090756A" w:rsidRDefault="0090756A" w:rsidP="0090756A">
      <w:r w:rsidRPr="0090756A">
        <w:t>./Extension</w:t>
      </w:r>
      <w:r>
        <w:t>3</w:t>
      </w:r>
      <w:r w:rsidRPr="0090756A">
        <w:t>.sh</w:t>
      </w:r>
    </w:p>
    <w:p w14:paraId="73C56223" w14:textId="77777777" w:rsidR="0090756A" w:rsidRPr="00075004" w:rsidRDefault="0090756A" w:rsidP="0090756A">
      <w:pPr>
        <w:rPr>
          <w:b/>
          <w:sz w:val="28"/>
        </w:rPr>
      </w:pPr>
    </w:p>
    <w:p w14:paraId="7652D278" w14:textId="77777777" w:rsidR="0090756A" w:rsidRPr="0090756A" w:rsidRDefault="0090756A" w:rsidP="0090756A">
      <w:pPr>
        <w:rPr>
          <w:b/>
          <w:sz w:val="22"/>
          <w:u w:val="single"/>
        </w:rPr>
      </w:pPr>
      <w:r>
        <w:rPr>
          <w:b/>
          <w:sz w:val="22"/>
          <w:u w:val="single"/>
        </w:rPr>
        <w:t>Output</w:t>
      </w:r>
      <w:r w:rsidRPr="0090756A">
        <w:rPr>
          <w:b/>
          <w:sz w:val="22"/>
          <w:u w:val="single"/>
        </w:rPr>
        <w:t>:</w:t>
      </w:r>
    </w:p>
    <w:p w14:paraId="62614C3D" w14:textId="10894BA7" w:rsidR="0090756A" w:rsidRDefault="0090756A" w:rsidP="00075004">
      <w:r w:rsidRPr="0090756A">
        <w:rPr>
          <w:noProof/>
        </w:rPr>
        <w:drawing>
          <wp:inline distT="0" distB="0" distL="0" distR="0" wp14:anchorId="3832D7F2" wp14:editId="11933F80">
            <wp:extent cx="3251835" cy="293916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4792" cy="3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F432" w14:textId="5DD01AA6" w:rsidR="00ED7F0A" w:rsidRDefault="00ED7F0A" w:rsidP="00075004"/>
    <w:p w14:paraId="139B2F25" w14:textId="436C53F1" w:rsidR="00ED7F0A" w:rsidRDefault="00ED7F0A" w:rsidP="00075004"/>
    <w:p w14:paraId="151D8870" w14:textId="77777777" w:rsidR="00ED7F0A" w:rsidRDefault="00ED7F0A" w:rsidP="00ED7F0A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Extension3</w:t>
      </w:r>
    </w:p>
    <w:p w14:paraId="2DDD128D" w14:textId="0CFC96BD" w:rsidR="00ED7F0A" w:rsidRDefault="00ED7F0A" w:rsidP="00075004">
      <w:pPr>
        <w:rPr>
          <w:u w:val="single"/>
        </w:rPr>
      </w:pPr>
      <w:r w:rsidRPr="00ED7F0A">
        <w:rPr>
          <w:u w:val="single"/>
        </w:rPr>
        <w:t>Assign a function to a variable in JavaScript.</w:t>
      </w:r>
    </w:p>
    <w:p w14:paraId="512F81E3" w14:textId="2696C845" w:rsidR="00ED7F0A" w:rsidRDefault="00ED7F0A" w:rsidP="00075004">
      <w:pPr>
        <w:rPr>
          <w:u w:val="single"/>
        </w:rPr>
      </w:pPr>
    </w:p>
    <w:p w14:paraId="018DBAA3" w14:textId="406F3FBD" w:rsidR="00ED7F0A" w:rsidRDefault="00ED7F0A" w:rsidP="00075004">
      <w:pPr>
        <w:rPr>
          <w:b/>
          <w:sz w:val="22"/>
          <w:u w:val="single"/>
        </w:rPr>
      </w:pPr>
      <w:r w:rsidRPr="00ED7F0A">
        <w:rPr>
          <w:b/>
          <w:sz w:val="22"/>
          <w:u w:val="single"/>
        </w:rPr>
        <w:t>Instruction:</w:t>
      </w:r>
    </w:p>
    <w:p w14:paraId="06ED0264" w14:textId="5D322B20" w:rsidR="00ED7F0A" w:rsidRDefault="00ED7F0A" w:rsidP="00075004">
      <w:pPr>
        <w:rPr>
          <w:u w:val="single"/>
        </w:rPr>
      </w:pPr>
      <w:r w:rsidRPr="00ED7F0A">
        <w:rPr>
          <w:u w:val="single"/>
        </w:rPr>
        <w:t>Open Extension4.html in a web browser. Click the button in-line function.</w:t>
      </w:r>
    </w:p>
    <w:p w14:paraId="68AD5E63" w14:textId="5E0AEE27" w:rsidR="00ED7F0A" w:rsidRDefault="00ED7F0A" w:rsidP="00075004">
      <w:pPr>
        <w:rPr>
          <w:u w:val="single"/>
        </w:rPr>
      </w:pPr>
    </w:p>
    <w:p w14:paraId="3645F015" w14:textId="0878B70E" w:rsidR="00ED7F0A" w:rsidRDefault="00ED7F0A" w:rsidP="00ED7F0A">
      <w:pPr>
        <w:rPr>
          <w:b/>
          <w:sz w:val="22"/>
          <w:u w:val="single"/>
        </w:rPr>
      </w:pPr>
      <w:r>
        <w:rPr>
          <w:b/>
          <w:sz w:val="22"/>
          <w:u w:val="single"/>
        </w:rPr>
        <w:t>Output</w:t>
      </w:r>
      <w:r w:rsidRPr="00ED7F0A">
        <w:rPr>
          <w:b/>
          <w:sz w:val="22"/>
          <w:u w:val="single"/>
        </w:rPr>
        <w:t>:</w:t>
      </w:r>
    </w:p>
    <w:p w14:paraId="1A135BCC" w14:textId="63FCE64E" w:rsidR="00ED7F0A" w:rsidRDefault="00ED7F0A" w:rsidP="00ED7F0A">
      <w:pPr>
        <w:rPr>
          <w:b/>
          <w:sz w:val="22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81C2EA6" wp14:editId="684252B1">
            <wp:extent cx="4724400" cy="1142235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7703" cy="114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5F477A" w14:textId="092FBC23" w:rsidR="00ED7F0A" w:rsidRPr="00ED7F0A" w:rsidRDefault="00ED7F0A" w:rsidP="00075004">
      <w:pPr>
        <w:rPr>
          <w:u w:val="single"/>
        </w:rPr>
      </w:pPr>
      <w:r>
        <w:rPr>
          <w:noProof/>
        </w:rPr>
        <w:drawing>
          <wp:inline distT="0" distB="0" distL="0" distR="0" wp14:anchorId="07514490" wp14:editId="53C0047B">
            <wp:extent cx="4200525" cy="1200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F0A" w:rsidRPr="00ED7F0A" w:rsidSect="00C244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TC Franklin Gothic Std Book">
    <w:altName w:val="Malgun Gothic"/>
    <w:charset w:val="00"/>
    <w:family w:val="auto"/>
    <w:pitch w:val="variable"/>
    <w:sig w:usb0="00000003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9740B4"/>
    <w:multiLevelType w:val="multilevel"/>
    <w:tmpl w:val="E9A61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EC92D58"/>
    <w:multiLevelType w:val="hybridMultilevel"/>
    <w:tmpl w:val="A78AD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33E"/>
    <w:rsid w:val="00075004"/>
    <w:rsid w:val="00460E39"/>
    <w:rsid w:val="005818A6"/>
    <w:rsid w:val="005C133E"/>
    <w:rsid w:val="00895A07"/>
    <w:rsid w:val="0090756A"/>
    <w:rsid w:val="00C2447B"/>
    <w:rsid w:val="00ED7F0A"/>
    <w:rsid w:val="00FB4748"/>
    <w:rsid w:val="00FC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BEA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ITC Franklin Gothic Std Book" w:eastAsiaTheme="minorHAnsi" w:hAnsi="ITC Franklin Gothic Std Book" w:cstheme="minorBidi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74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756A"/>
    <w:pPr>
      <w:spacing w:before="100" w:beforeAutospacing="1" w:after="100" w:afterAutospacing="1"/>
    </w:pPr>
    <w:rPr>
      <w:rFonts w:ascii="Times New Roman" w:hAnsi="Times New Roman" w:cs="Times New Roman"/>
      <w:sz w:val="24"/>
    </w:rPr>
  </w:style>
  <w:style w:type="character" w:styleId="Strong">
    <w:name w:val="Strong"/>
    <w:basedOn w:val="DefaultParagraphFont"/>
    <w:uiPriority w:val="22"/>
    <w:qFormat/>
    <w:rsid w:val="009075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1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7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501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QuanYutong</cp:lastModifiedBy>
  <cp:revision>2</cp:revision>
  <dcterms:created xsi:type="dcterms:W3CDTF">2017-10-03T03:56:00Z</dcterms:created>
  <dcterms:modified xsi:type="dcterms:W3CDTF">2017-10-03T05:23:00Z</dcterms:modified>
</cp:coreProperties>
</file>